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1B1" w:rsidRPr="005A4495" w:rsidRDefault="00527BAD">
      <w:pPr>
        <w:rPr>
          <w:sz w:val="28"/>
          <w:szCs w:val="28"/>
        </w:rPr>
      </w:pPr>
      <w:r>
        <w:rPr>
          <w:noProof/>
          <w:sz w:val="28"/>
          <w:szCs w:val="28"/>
        </w:rPr>
        <w:drawing>
          <wp:anchor distT="0" distB="0" distL="114300" distR="114300" simplePos="0" relativeHeight="251658240" behindDoc="0" locked="0" layoutInCell="1" allowOverlap="1">
            <wp:simplePos x="0" y="0"/>
            <wp:positionH relativeFrom="column">
              <wp:posOffset>4207933</wp:posOffset>
            </wp:positionH>
            <wp:positionV relativeFrom="paragraph">
              <wp:posOffset>-457200</wp:posOffset>
            </wp:positionV>
            <wp:extent cx="1962150" cy="795867"/>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BIS_Color_Logo_71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229" cy="796710"/>
                    </a:xfrm>
                    <a:prstGeom prst="rect">
                      <a:avLst/>
                    </a:prstGeom>
                  </pic:spPr>
                </pic:pic>
              </a:graphicData>
            </a:graphic>
            <wp14:sizeRelH relativeFrom="margin">
              <wp14:pctWidth>0</wp14:pctWidth>
            </wp14:sizeRelH>
            <wp14:sizeRelV relativeFrom="margin">
              <wp14:pctHeight>0</wp14:pctHeight>
            </wp14:sizeRelV>
          </wp:anchor>
        </w:drawing>
      </w:r>
      <w:r w:rsidR="00D72FFF" w:rsidRPr="00CA2240">
        <w:rPr>
          <w:sz w:val="28"/>
          <w:szCs w:val="28"/>
        </w:rPr>
        <w:br/>
      </w:r>
      <w:proofErr w:type="spellStart"/>
      <w:r w:rsidR="009B39C3" w:rsidRPr="005A4495">
        <w:rPr>
          <w:rFonts w:cstheme="minorHAnsi"/>
          <w:sz w:val="24"/>
          <w:szCs w:val="24"/>
        </w:rPr>
        <w:t>Fecha</w:t>
      </w:r>
      <w:proofErr w:type="spellEnd"/>
      <w:r w:rsidR="00755EC2" w:rsidRPr="005A4495">
        <w:rPr>
          <w:rFonts w:cstheme="minorHAnsi"/>
          <w:sz w:val="24"/>
          <w:szCs w:val="24"/>
        </w:rPr>
        <w:t xml:space="preserve">: </w:t>
      </w:r>
      <w:sdt>
        <w:sdtPr>
          <w:rPr>
            <w:rFonts w:cstheme="minorHAnsi"/>
            <w:sz w:val="24"/>
            <w:szCs w:val="24"/>
            <w:lang w:val="es-US"/>
          </w:rPr>
          <w:id w:val="1787459823"/>
          <w:placeholder>
            <w:docPart w:val="A39568DC7445433D97D11F93018588A3"/>
          </w:placeholder>
          <w:showingPlcHdr/>
          <w:date w:fullDate="2017-10-06T00:00:00Z">
            <w:dateFormat w:val="M/d/yyyy"/>
            <w:lid w:val="en-US"/>
            <w:storeMappedDataAs w:val="dateTime"/>
            <w:calendar w:val="gregorian"/>
          </w:date>
        </w:sdtPr>
        <w:sdtEndPr/>
        <w:sdtContent>
          <w:r w:rsidR="00F40458" w:rsidRPr="005A4495">
            <w:rPr>
              <w:rStyle w:val="PlaceholderText"/>
            </w:rPr>
            <w:t>Click or tap to enter a date.</w:t>
          </w:r>
        </w:sdtContent>
      </w:sdt>
    </w:p>
    <w:p w:rsidR="00F641B1" w:rsidRPr="005A4495" w:rsidRDefault="00F641B1">
      <w:pPr>
        <w:rPr>
          <w:rFonts w:cstheme="minorHAnsi"/>
          <w:sz w:val="24"/>
          <w:szCs w:val="24"/>
        </w:rPr>
      </w:pPr>
    </w:p>
    <w:p w:rsidR="00213C91" w:rsidRPr="00081F45" w:rsidRDefault="009B39C3">
      <w:pPr>
        <w:rPr>
          <w:rFonts w:cstheme="minorHAnsi"/>
          <w:sz w:val="24"/>
          <w:szCs w:val="24"/>
          <w:lang w:val="es-US"/>
        </w:rPr>
      </w:pPr>
      <w:r>
        <w:rPr>
          <w:rFonts w:cstheme="minorHAnsi"/>
          <w:sz w:val="24"/>
          <w:szCs w:val="24"/>
          <w:lang w:val="es-US"/>
        </w:rPr>
        <w:t>Estimado padre/tutor legal/cuidador:</w:t>
      </w:r>
      <w:r w:rsidR="00213C91" w:rsidRPr="00081F45">
        <w:rPr>
          <w:rFonts w:cstheme="minorHAnsi"/>
          <w:sz w:val="24"/>
          <w:szCs w:val="24"/>
          <w:lang w:val="es-US"/>
        </w:rPr>
        <w:t xml:space="preserve"> </w:t>
      </w:r>
    </w:p>
    <w:p w:rsidR="00755EC2" w:rsidRPr="00081F45" w:rsidRDefault="009B39C3" w:rsidP="00755EC2">
      <w:pPr>
        <w:rPr>
          <w:rFonts w:cstheme="minorHAnsi"/>
          <w:sz w:val="24"/>
          <w:szCs w:val="24"/>
          <w:lang w:val="es-US"/>
        </w:rPr>
      </w:pPr>
      <w:r>
        <w:rPr>
          <w:rFonts w:cstheme="minorHAnsi"/>
          <w:sz w:val="24"/>
          <w:szCs w:val="24"/>
          <w:lang w:val="es-US"/>
        </w:rPr>
        <w:t>En</w:t>
      </w:r>
      <w:r w:rsidR="00755EC2" w:rsidRPr="00081F45">
        <w:rPr>
          <w:rFonts w:cstheme="minorHAnsi"/>
          <w:sz w:val="24"/>
          <w:szCs w:val="24"/>
          <w:lang w:val="es-US"/>
        </w:rPr>
        <w:t xml:space="preserve"> </w:t>
      </w:r>
      <w:sdt>
        <w:sdtPr>
          <w:rPr>
            <w:rFonts w:cstheme="minorHAnsi"/>
            <w:sz w:val="24"/>
            <w:szCs w:val="24"/>
            <w:lang w:val="es-US"/>
          </w:rPr>
          <w:id w:val="-1276715603"/>
          <w:placeholder>
            <w:docPart w:val="F2DDF6AB6E18409BAC01446789A57558"/>
          </w:placeholder>
          <w:showingPlcHdr/>
          <w:text/>
        </w:sdtPr>
        <w:sdtEndPr/>
        <w:sdtContent>
          <w:r w:rsidR="00F40458" w:rsidRPr="00081F45">
            <w:rPr>
              <w:rFonts w:cstheme="minorHAnsi"/>
              <w:color w:val="A6A6A6" w:themeColor="background1" w:themeShade="A6"/>
              <w:sz w:val="24"/>
              <w:szCs w:val="24"/>
              <w:lang w:val="es-US"/>
            </w:rPr>
            <w:t>put in name of your school</w:t>
          </w:r>
        </w:sdtContent>
      </w:sdt>
      <w:r w:rsidR="00BA4283" w:rsidRPr="00081F45">
        <w:rPr>
          <w:rFonts w:cstheme="minorHAnsi"/>
          <w:sz w:val="24"/>
          <w:szCs w:val="24"/>
          <w:lang w:val="es-US"/>
        </w:rPr>
        <w:t xml:space="preserve">, </w:t>
      </w:r>
      <w:r>
        <w:rPr>
          <w:rFonts w:cstheme="minorHAnsi"/>
          <w:sz w:val="24"/>
          <w:szCs w:val="24"/>
          <w:lang w:val="es-US"/>
        </w:rPr>
        <w:t>usamos un programa llamado Intervenciones y Soportes de Conducta Positiva</w:t>
      </w:r>
      <w:r w:rsidR="00BA4283" w:rsidRPr="00081F45">
        <w:rPr>
          <w:rFonts w:cstheme="minorHAnsi"/>
          <w:sz w:val="24"/>
          <w:szCs w:val="24"/>
          <w:lang w:val="es-US"/>
        </w:rPr>
        <w:t xml:space="preserve"> (PBIS). </w:t>
      </w:r>
      <w:r>
        <w:rPr>
          <w:rFonts w:cstheme="minorHAnsi"/>
          <w:sz w:val="24"/>
          <w:szCs w:val="24"/>
          <w:lang w:val="es-US"/>
        </w:rPr>
        <w:t>Este programa basado en investigaciones ayuda a las escuelas a educar eficazmente a todos los estudiantes. También apoya el éxito social, emocional y académico de los estudiantes</w:t>
      </w:r>
      <w:r w:rsidR="00755EC2" w:rsidRPr="00081F45">
        <w:rPr>
          <w:rFonts w:cstheme="minorHAnsi"/>
          <w:sz w:val="24"/>
          <w:szCs w:val="24"/>
          <w:lang w:val="es-US"/>
        </w:rPr>
        <w:t xml:space="preserve">. </w:t>
      </w:r>
    </w:p>
    <w:p w:rsidR="006D52B4" w:rsidRPr="00081F45" w:rsidRDefault="009B39C3">
      <w:pPr>
        <w:rPr>
          <w:rFonts w:cstheme="minorHAnsi"/>
          <w:sz w:val="24"/>
          <w:szCs w:val="24"/>
          <w:lang w:val="es-US"/>
        </w:rPr>
      </w:pPr>
      <w:r>
        <w:rPr>
          <w:rFonts w:cstheme="minorHAnsi"/>
          <w:sz w:val="24"/>
          <w:szCs w:val="24"/>
          <w:lang w:val="es-US"/>
        </w:rPr>
        <w:t>Uno de los servicios disponibles para su hijo en</w:t>
      </w:r>
      <w:r w:rsidR="00755EC2" w:rsidRPr="00081F45">
        <w:rPr>
          <w:rFonts w:cstheme="minorHAnsi"/>
          <w:sz w:val="24"/>
          <w:szCs w:val="24"/>
          <w:lang w:val="es-US"/>
        </w:rPr>
        <w:t xml:space="preserve"> </w:t>
      </w:r>
      <w:sdt>
        <w:sdtPr>
          <w:rPr>
            <w:rFonts w:cstheme="minorHAnsi"/>
            <w:sz w:val="24"/>
            <w:szCs w:val="24"/>
            <w:lang w:val="es-US"/>
          </w:rPr>
          <w:id w:val="-669948163"/>
          <w:placeholder>
            <w:docPart w:val="CE1772427130436A8F3579C4ED3A15E9"/>
          </w:placeholder>
          <w:showingPlcHdr/>
          <w:text/>
        </w:sdtPr>
        <w:sdtEndPr/>
        <w:sdtContent>
          <w:r w:rsidR="00755EC2" w:rsidRPr="00081F45">
            <w:rPr>
              <w:rFonts w:cstheme="minorHAnsi"/>
              <w:color w:val="A6A6A6" w:themeColor="background1" w:themeShade="A6"/>
              <w:sz w:val="24"/>
              <w:szCs w:val="24"/>
              <w:lang w:val="es-US"/>
            </w:rPr>
            <w:t>put in name of you</w:t>
          </w:r>
          <w:r w:rsidR="00F40458" w:rsidRPr="00081F45">
            <w:rPr>
              <w:rFonts w:cstheme="minorHAnsi"/>
              <w:color w:val="A6A6A6" w:themeColor="background1" w:themeShade="A6"/>
              <w:sz w:val="24"/>
              <w:szCs w:val="24"/>
              <w:lang w:val="es-US"/>
            </w:rPr>
            <w:t>r</w:t>
          </w:r>
          <w:r w:rsidR="00755EC2" w:rsidRPr="00081F45">
            <w:rPr>
              <w:rFonts w:cstheme="minorHAnsi"/>
              <w:color w:val="A6A6A6" w:themeColor="background1" w:themeShade="A6"/>
              <w:sz w:val="24"/>
              <w:szCs w:val="24"/>
              <w:lang w:val="es-US"/>
            </w:rPr>
            <w:t xml:space="preserve"> school</w:t>
          </w:r>
        </w:sdtContent>
      </w:sdt>
      <w:r w:rsidR="00BA4283" w:rsidRPr="00081F45">
        <w:rPr>
          <w:rFonts w:cstheme="minorHAnsi"/>
          <w:sz w:val="24"/>
          <w:szCs w:val="24"/>
          <w:lang w:val="es-US"/>
        </w:rPr>
        <w:t xml:space="preserve"> </w:t>
      </w:r>
      <w:r>
        <w:rPr>
          <w:rFonts w:cstheme="minorHAnsi"/>
          <w:sz w:val="24"/>
          <w:szCs w:val="24"/>
          <w:lang w:val="es-US"/>
        </w:rPr>
        <w:t xml:space="preserve">es un grupo </w:t>
      </w:r>
      <w:proofErr w:type="spellStart"/>
      <w:r>
        <w:rPr>
          <w:rFonts w:cstheme="minorHAnsi"/>
          <w:sz w:val="24"/>
          <w:szCs w:val="24"/>
          <w:lang w:val="es-US"/>
        </w:rPr>
        <w:t>autoasistencia</w:t>
      </w:r>
      <w:proofErr w:type="spellEnd"/>
      <w:r>
        <w:rPr>
          <w:rFonts w:cstheme="minorHAnsi"/>
          <w:sz w:val="24"/>
          <w:szCs w:val="24"/>
          <w:lang w:val="es-US"/>
        </w:rPr>
        <w:t xml:space="preserve"> de instrucción </w:t>
      </w:r>
      <w:proofErr w:type="spellStart"/>
      <w:r>
        <w:rPr>
          <w:rFonts w:cstheme="minorHAnsi"/>
          <w:sz w:val="24"/>
          <w:szCs w:val="24"/>
          <w:lang w:val="es-US"/>
        </w:rPr>
        <w:t>socioacadémica</w:t>
      </w:r>
      <w:proofErr w:type="spellEnd"/>
      <w:r>
        <w:rPr>
          <w:rFonts w:cstheme="minorHAnsi"/>
          <w:sz w:val="24"/>
          <w:szCs w:val="24"/>
          <w:lang w:val="es-US"/>
        </w:rPr>
        <w:t xml:space="preserve"> </w:t>
      </w:r>
      <w:r w:rsidR="00755EC2" w:rsidRPr="00081F45">
        <w:rPr>
          <w:rFonts w:cstheme="minorHAnsi"/>
          <w:sz w:val="24"/>
          <w:szCs w:val="24"/>
          <w:lang w:val="es-US"/>
        </w:rPr>
        <w:t xml:space="preserve">(SAIG). </w:t>
      </w:r>
      <w:r>
        <w:rPr>
          <w:rFonts w:cstheme="minorHAnsi"/>
          <w:sz w:val="24"/>
          <w:szCs w:val="24"/>
          <w:lang w:val="es-US"/>
        </w:rPr>
        <w:t xml:space="preserve">Su hijo ha sido identificado como un estudiante que podría beneficiarse de la </w:t>
      </w:r>
      <w:proofErr w:type="spellStart"/>
      <w:r>
        <w:rPr>
          <w:rFonts w:cstheme="minorHAnsi"/>
          <w:sz w:val="24"/>
          <w:szCs w:val="24"/>
          <w:lang w:val="es-US"/>
        </w:rPr>
        <w:t>autoasistencia</w:t>
      </w:r>
      <w:proofErr w:type="spellEnd"/>
      <w:r>
        <w:rPr>
          <w:rFonts w:cstheme="minorHAnsi"/>
          <w:sz w:val="24"/>
          <w:szCs w:val="24"/>
          <w:lang w:val="es-US"/>
        </w:rPr>
        <w:t xml:space="preserve"> </w:t>
      </w:r>
      <w:r w:rsidR="00755EC2" w:rsidRPr="00081F45">
        <w:rPr>
          <w:rFonts w:cstheme="minorHAnsi"/>
          <w:sz w:val="24"/>
          <w:szCs w:val="24"/>
          <w:lang w:val="es-US"/>
        </w:rPr>
        <w:t>SAIG</w:t>
      </w:r>
      <w:r w:rsidR="00520203" w:rsidRPr="00081F45">
        <w:rPr>
          <w:rFonts w:cstheme="minorHAnsi"/>
          <w:sz w:val="24"/>
          <w:szCs w:val="24"/>
          <w:lang w:val="es-US"/>
        </w:rPr>
        <w:t xml:space="preserve">. </w:t>
      </w:r>
      <w:r>
        <w:rPr>
          <w:rFonts w:cstheme="minorHAnsi"/>
          <w:sz w:val="24"/>
          <w:szCs w:val="24"/>
          <w:lang w:val="es-US"/>
        </w:rPr>
        <w:t>Mientras esté en este programa, su hijo recibirá soporte adicional para ayudarle a tener éxito en la escuela</w:t>
      </w:r>
      <w:r w:rsidR="00BA4283" w:rsidRPr="00081F45">
        <w:rPr>
          <w:rFonts w:cstheme="minorHAnsi"/>
          <w:sz w:val="24"/>
          <w:szCs w:val="24"/>
          <w:lang w:val="es-US"/>
        </w:rPr>
        <w:t xml:space="preserve">. </w:t>
      </w:r>
    </w:p>
    <w:p w:rsidR="00755EC2" w:rsidRPr="00081F45" w:rsidRDefault="009B39C3">
      <w:pPr>
        <w:rPr>
          <w:rFonts w:cstheme="minorHAnsi"/>
          <w:sz w:val="24"/>
          <w:szCs w:val="24"/>
          <w:lang w:val="es-US"/>
        </w:rPr>
      </w:pPr>
      <w:r>
        <w:rPr>
          <w:rFonts w:cstheme="minorHAnsi"/>
          <w:sz w:val="24"/>
          <w:szCs w:val="24"/>
          <w:lang w:val="es-US"/>
        </w:rPr>
        <w:t xml:space="preserve">La </w:t>
      </w:r>
      <w:proofErr w:type="spellStart"/>
      <w:r>
        <w:rPr>
          <w:rFonts w:cstheme="minorHAnsi"/>
          <w:sz w:val="24"/>
          <w:szCs w:val="24"/>
          <w:lang w:val="es-US"/>
        </w:rPr>
        <w:t>autoasistencia</w:t>
      </w:r>
      <w:proofErr w:type="spellEnd"/>
      <w:r w:rsidR="00E22799" w:rsidRPr="00081F45">
        <w:rPr>
          <w:rFonts w:cstheme="minorHAnsi"/>
          <w:sz w:val="24"/>
          <w:szCs w:val="24"/>
          <w:lang w:val="es-US"/>
        </w:rPr>
        <w:t xml:space="preserve"> SAIG</w:t>
      </w:r>
      <w:r w:rsidR="002D45BF" w:rsidRPr="00081F45">
        <w:rPr>
          <w:rFonts w:cstheme="minorHAnsi"/>
          <w:sz w:val="24"/>
          <w:szCs w:val="24"/>
          <w:lang w:val="es-US"/>
        </w:rPr>
        <w:t xml:space="preserve"> </w:t>
      </w:r>
      <w:r>
        <w:rPr>
          <w:rFonts w:cstheme="minorHAnsi"/>
          <w:sz w:val="24"/>
          <w:szCs w:val="24"/>
          <w:lang w:val="es-US"/>
        </w:rPr>
        <w:t xml:space="preserve">ofrece un ambiente para que los estudiantes determinen su bienestar en ocho áreas diferentes de su vida. Estas áreas son relaciones, emociones, valores básicos, descanso y juego, resistencia al estrés, cuidado corporal, escuela/trabajo, y organización. </w:t>
      </w:r>
      <w:r>
        <w:rPr>
          <w:rFonts w:cstheme="minorHAnsi"/>
          <w:color w:val="231F20"/>
          <w:sz w:val="24"/>
          <w:szCs w:val="24"/>
          <w:shd w:val="clear" w:color="auto" w:fill="FFFFFF"/>
          <w:lang w:val="es-US"/>
        </w:rPr>
        <w:t xml:space="preserve">Después de ver sus selecciones actuales, los estudiantes pueden considerar alguna opción nueva que deseen tomar, así como las personas que pueden apoyar sus selecciones. El proceso en grupo puede ayudar a los jóvenes a entender la importancia del equilibrio entre las ocho áreas para su bienestar general. El SAIG termina con un plan individual de </w:t>
      </w:r>
      <w:proofErr w:type="spellStart"/>
      <w:r>
        <w:rPr>
          <w:rFonts w:cstheme="minorHAnsi"/>
          <w:color w:val="231F20"/>
          <w:sz w:val="24"/>
          <w:szCs w:val="24"/>
          <w:shd w:val="clear" w:color="auto" w:fill="FFFFFF"/>
          <w:lang w:val="es-US"/>
        </w:rPr>
        <w:t>autoasistencia</w:t>
      </w:r>
      <w:proofErr w:type="spellEnd"/>
      <w:r>
        <w:rPr>
          <w:rFonts w:cstheme="minorHAnsi"/>
          <w:color w:val="231F20"/>
          <w:sz w:val="24"/>
          <w:szCs w:val="24"/>
          <w:shd w:val="clear" w:color="auto" w:fill="FFFFFF"/>
          <w:lang w:val="es-US"/>
        </w:rPr>
        <w:t xml:space="preserve"> que los estudiantes pueden compartir con otros si lo desean. Tambi</w:t>
      </w:r>
      <w:r w:rsidR="000E160A">
        <w:rPr>
          <w:rFonts w:cstheme="minorHAnsi"/>
          <w:color w:val="231F20"/>
          <w:sz w:val="24"/>
          <w:szCs w:val="24"/>
          <w:shd w:val="clear" w:color="auto" w:fill="FFFFFF"/>
          <w:lang w:val="es-US"/>
        </w:rPr>
        <w:t>én pueden actualizar el plan como sea necesario. Daremos seguimiento al progreso a diario, para ayudar a su hijo a mantener el interés y a enfocarse en la escuela a lo largo de este proceso</w:t>
      </w:r>
      <w:r w:rsidR="00E22799" w:rsidRPr="00081F45">
        <w:rPr>
          <w:rFonts w:cstheme="minorHAnsi"/>
          <w:sz w:val="24"/>
          <w:szCs w:val="24"/>
          <w:lang w:val="es-US"/>
        </w:rPr>
        <w:t>.</w:t>
      </w:r>
      <w:r w:rsidR="003B0920" w:rsidRPr="00081F45">
        <w:rPr>
          <w:rFonts w:cstheme="minorHAnsi"/>
          <w:sz w:val="24"/>
          <w:szCs w:val="24"/>
          <w:lang w:val="es-US"/>
        </w:rPr>
        <w:t xml:space="preserve"> </w:t>
      </w:r>
    </w:p>
    <w:p w:rsidR="00463857" w:rsidRPr="00081F45" w:rsidRDefault="00081F45">
      <w:pPr>
        <w:rPr>
          <w:rFonts w:cstheme="minorHAnsi"/>
          <w:sz w:val="24"/>
          <w:szCs w:val="24"/>
          <w:lang w:val="es-US"/>
        </w:rPr>
      </w:pPr>
      <w:r>
        <w:rPr>
          <w:rFonts w:cstheme="minorHAnsi"/>
          <w:sz w:val="24"/>
          <w:szCs w:val="24"/>
          <w:lang w:val="es-US"/>
        </w:rPr>
        <w:t>Apreciamos su participación en la educación de su hijo</w:t>
      </w:r>
      <w:r w:rsidR="00893309">
        <w:rPr>
          <w:rFonts w:cstheme="minorHAnsi"/>
          <w:sz w:val="24"/>
          <w:szCs w:val="24"/>
          <w:lang w:val="es-US"/>
        </w:rPr>
        <w:t>.</w:t>
      </w:r>
      <w:bookmarkStart w:id="0" w:name="_GoBack"/>
      <w:bookmarkEnd w:id="0"/>
      <w:r>
        <w:rPr>
          <w:rFonts w:cstheme="minorHAnsi"/>
          <w:sz w:val="24"/>
          <w:szCs w:val="24"/>
          <w:lang w:val="es-US"/>
        </w:rPr>
        <w:t xml:space="preserve"> Comuníquese con</w:t>
      </w:r>
      <w:r w:rsidR="00463857" w:rsidRPr="00081F45">
        <w:rPr>
          <w:rFonts w:cstheme="minorHAnsi"/>
          <w:sz w:val="24"/>
          <w:szCs w:val="24"/>
          <w:lang w:val="es-US"/>
        </w:rPr>
        <w:t xml:space="preserve"> </w:t>
      </w:r>
      <w:sdt>
        <w:sdtPr>
          <w:rPr>
            <w:rFonts w:cstheme="minorHAnsi"/>
            <w:sz w:val="24"/>
            <w:szCs w:val="24"/>
            <w:lang w:val="es-US"/>
          </w:rPr>
          <w:id w:val="-1360890426"/>
          <w:placeholder>
            <w:docPart w:val="F617ED4C8BAD490AB81F75AE48AC7A40"/>
          </w:placeholder>
          <w:showingPlcHdr/>
          <w:text/>
        </w:sdtPr>
        <w:sdtEndPr/>
        <w:sdtContent>
          <w:r w:rsidR="00755EC2" w:rsidRPr="00081F45">
            <w:rPr>
              <w:rFonts w:cstheme="minorHAnsi"/>
              <w:color w:val="A6A6A6" w:themeColor="background1" w:themeShade="A6"/>
              <w:sz w:val="24"/>
              <w:szCs w:val="24"/>
              <w:lang w:val="es-US"/>
            </w:rPr>
            <w:t>Put your name here</w:t>
          </w:r>
        </w:sdtContent>
      </w:sdt>
      <w:r w:rsidR="002D45BF" w:rsidRPr="00081F45">
        <w:rPr>
          <w:rFonts w:cstheme="minorHAnsi"/>
          <w:sz w:val="24"/>
          <w:szCs w:val="24"/>
          <w:lang w:val="es-US"/>
        </w:rPr>
        <w:t xml:space="preserve"> </w:t>
      </w:r>
      <w:r>
        <w:rPr>
          <w:rFonts w:cstheme="minorHAnsi"/>
          <w:sz w:val="24"/>
          <w:szCs w:val="24"/>
          <w:lang w:val="es-US"/>
        </w:rPr>
        <w:t>en caso de preguntas. Comuníquese conmigo al</w:t>
      </w:r>
      <w:r w:rsidR="00755EC2" w:rsidRPr="00081F45">
        <w:rPr>
          <w:rFonts w:cstheme="minorHAnsi"/>
          <w:sz w:val="24"/>
          <w:szCs w:val="24"/>
          <w:lang w:val="es-US"/>
        </w:rPr>
        <w:t xml:space="preserve"> </w:t>
      </w:r>
      <w:sdt>
        <w:sdtPr>
          <w:rPr>
            <w:rFonts w:cstheme="minorHAnsi"/>
            <w:sz w:val="24"/>
            <w:szCs w:val="24"/>
            <w:lang w:val="es-US"/>
          </w:rPr>
          <w:id w:val="-1741548781"/>
          <w:placeholder>
            <w:docPart w:val="AB7A20013EBA4546AF0CBB1116D27C05"/>
          </w:placeholder>
          <w:showingPlcHdr/>
          <w:text/>
        </w:sdtPr>
        <w:sdtEndPr/>
        <w:sdtContent>
          <w:r w:rsidR="00755EC2" w:rsidRPr="00081F45">
            <w:rPr>
              <w:rFonts w:cstheme="minorHAnsi"/>
              <w:color w:val="A6A6A6" w:themeColor="background1" w:themeShade="A6"/>
              <w:sz w:val="24"/>
              <w:szCs w:val="24"/>
              <w:lang w:val="es-US"/>
            </w:rPr>
            <w:t>Put your phone number here</w:t>
          </w:r>
        </w:sdtContent>
      </w:sdt>
      <w:r w:rsidR="00BA4283" w:rsidRPr="00081F45">
        <w:rPr>
          <w:rFonts w:cstheme="minorHAnsi"/>
          <w:sz w:val="24"/>
          <w:szCs w:val="24"/>
          <w:lang w:val="es-US"/>
        </w:rPr>
        <w:t xml:space="preserve">. </w:t>
      </w:r>
      <w:r>
        <w:rPr>
          <w:rFonts w:cstheme="minorHAnsi"/>
          <w:sz w:val="24"/>
          <w:szCs w:val="24"/>
          <w:lang w:val="es-US"/>
        </w:rPr>
        <w:t>Gracias por su apoyo. Su participación en la educación de su hijo es valiosa. Comenzaré el grupo con su hijo la semana del</w:t>
      </w:r>
      <w:r w:rsidR="00A24361" w:rsidRPr="00081F45">
        <w:rPr>
          <w:rFonts w:cstheme="minorHAnsi"/>
          <w:sz w:val="24"/>
          <w:szCs w:val="24"/>
          <w:lang w:val="es-US"/>
        </w:rPr>
        <w:t xml:space="preserve"> </w:t>
      </w:r>
      <w:sdt>
        <w:sdtPr>
          <w:rPr>
            <w:rFonts w:cstheme="minorHAnsi"/>
            <w:sz w:val="24"/>
            <w:szCs w:val="24"/>
            <w:lang w:val="es-US"/>
          </w:rPr>
          <w:id w:val="-1483618941"/>
          <w:placeholder>
            <w:docPart w:val="77563791E01842C0AC47251CD8F408C4"/>
          </w:placeholder>
          <w:showingPlcHdr/>
          <w:date w:fullDate="2017-10-27T00:00:00Z">
            <w:dateFormat w:val="M/d/yyyy"/>
            <w:lid w:val="en-US"/>
            <w:storeMappedDataAs w:val="dateTime"/>
            <w:calendar w:val="gregorian"/>
          </w:date>
        </w:sdtPr>
        <w:sdtEndPr/>
        <w:sdtContent>
          <w:r w:rsidR="00F65F7C" w:rsidRPr="00081F45">
            <w:rPr>
              <w:rStyle w:val="PlaceholderText"/>
              <w:lang w:val="es-US"/>
            </w:rPr>
            <w:t>Enter a date.</w:t>
          </w:r>
        </w:sdtContent>
      </w:sdt>
      <w:r w:rsidR="00F65F7C" w:rsidRPr="00081F45">
        <w:rPr>
          <w:rFonts w:cstheme="minorHAnsi"/>
          <w:sz w:val="24"/>
          <w:szCs w:val="24"/>
          <w:lang w:val="es-US"/>
        </w:rPr>
        <w:t>.</w:t>
      </w:r>
    </w:p>
    <w:p w:rsidR="00646D45" w:rsidRPr="00081F45" w:rsidRDefault="00646D45">
      <w:pPr>
        <w:rPr>
          <w:rFonts w:cstheme="minorHAnsi"/>
          <w:sz w:val="24"/>
          <w:szCs w:val="24"/>
          <w:lang w:val="es-US"/>
        </w:rPr>
      </w:pPr>
    </w:p>
    <w:p w:rsidR="00E22799" w:rsidRPr="00081F45" w:rsidRDefault="00081F45">
      <w:pPr>
        <w:rPr>
          <w:rFonts w:cstheme="minorHAnsi"/>
          <w:sz w:val="24"/>
          <w:szCs w:val="24"/>
          <w:lang w:val="es-US"/>
        </w:rPr>
      </w:pPr>
      <w:r>
        <w:rPr>
          <w:rFonts w:cstheme="minorHAnsi"/>
          <w:sz w:val="24"/>
          <w:szCs w:val="24"/>
          <w:lang w:val="es-US"/>
        </w:rPr>
        <w:t>Atentamente</w:t>
      </w:r>
      <w:r w:rsidR="00EB16EC" w:rsidRPr="00081F45">
        <w:rPr>
          <w:rFonts w:cstheme="minorHAnsi"/>
          <w:sz w:val="24"/>
          <w:szCs w:val="24"/>
          <w:lang w:val="es-US"/>
        </w:rPr>
        <w:t xml:space="preserve">, </w:t>
      </w:r>
    </w:p>
    <w:p w:rsidR="00360B6F" w:rsidRPr="00081F45" w:rsidRDefault="00360B6F">
      <w:pPr>
        <w:rPr>
          <w:rFonts w:cstheme="minorHAnsi"/>
          <w:sz w:val="24"/>
          <w:szCs w:val="24"/>
          <w:lang w:val="es-US"/>
        </w:rPr>
      </w:pPr>
    </w:p>
    <w:p w:rsidR="00213C91" w:rsidRPr="00E22799" w:rsidRDefault="009761BD">
      <w:pPr>
        <w:rPr>
          <w:sz w:val="24"/>
          <w:szCs w:val="24"/>
        </w:rPr>
      </w:pPr>
      <w:sdt>
        <w:sdtPr>
          <w:rPr>
            <w:rFonts w:cstheme="minorHAnsi"/>
            <w:color w:val="A6A6A6" w:themeColor="background1" w:themeShade="A6"/>
            <w:sz w:val="24"/>
            <w:szCs w:val="24"/>
            <w:lang w:val="es-US"/>
          </w:rPr>
          <w:id w:val="-1099108120"/>
          <w:placeholder>
            <w:docPart w:val="DefaultPlaceholder_-1854013440"/>
          </w:placeholder>
          <w:text/>
        </w:sdtPr>
        <w:sdtEndPr/>
        <w:sdtContent>
          <w:proofErr w:type="spellStart"/>
          <w:r w:rsidR="00E22799" w:rsidRPr="00081F45">
            <w:rPr>
              <w:rFonts w:cstheme="minorHAnsi"/>
              <w:color w:val="A6A6A6" w:themeColor="background1" w:themeShade="A6"/>
              <w:sz w:val="24"/>
              <w:szCs w:val="24"/>
              <w:lang w:val="es-US"/>
            </w:rPr>
            <w:t>Type</w:t>
          </w:r>
          <w:proofErr w:type="spellEnd"/>
          <w:r w:rsidR="00E22799" w:rsidRPr="00081F45">
            <w:rPr>
              <w:rFonts w:cstheme="minorHAnsi"/>
              <w:color w:val="A6A6A6" w:themeColor="background1" w:themeShade="A6"/>
              <w:sz w:val="24"/>
              <w:szCs w:val="24"/>
              <w:lang w:val="es-US"/>
            </w:rPr>
            <w:t xml:space="preserve"> </w:t>
          </w:r>
          <w:proofErr w:type="spellStart"/>
          <w:r w:rsidR="00E22799" w:rsidRPr="00081F45">
            <w:rPr>
              <w:rFonts w:cstheme="minorHAnsi"/>
              <w:color w:val="A6A6A6" w:themeColor="background1" w:themeShade="A6"/>
              <w:sz w:val="24"/>
              <w:szCs w:val="24"/>
              <w:lang w:val="es-US"/>
            </w:rPr>
            <w:t>name</w:t>
          </w:r>
          <w:proofErr w:type="spellEnd"/>
          <w:r w:rsidR="00E22799" w:rsidRPr="00081F45">
            <w:rPr>
              <w:rFonts w:cstheme="minorHAnsi"/>
              <w:color w:val="A6A6A6" w:themeColor="background1" w:themeShade="A6"/>
              <w:sz w:val="24"/>
              <w:szCs w:val="24"/>
              <w:lang w:val="es-US"/>
            </w:rPr>
            <w:t xml:space="preserve"> </w:t>
          </w:r>
          <w:proofErr w:type="spellStart"/>
          <w:r w:rsidR="00E22799" w:rsidRPr="00081F45">
            <w:rPr>
              <w:rFonts w:cstheme="minorHAnsi"/>
              <w:color w:val="A6A6A6" w:themeColor="background1" w:themeShade="A6"/>
              <w:sz w:val="24"/>
              <w:szCs w:val="24"/>
              <w:lang w:val="es-US"/>
            </w:rPr>
            <w:t>here</w:t>
          </w:r>
          <w:proofErr w:type="spellEnd"/>
        </w:sdtContent>
      </w:sdt>
      <w:r w:rsidR="00EB16EC" w:rsidRPr="00081F45">
        <w:rPr>
          <w:rFonts w:cstheme="minorHAnsi"/>
          <w:sz w:val="24"/>
          <w:szCs w:val="24"/>
          <w:lang w:val="es-US"/>
        </w:rPr>
        <w:t xml:space="preserve">    </w:t>
      </w:r>
      <w:r w:rsidR="00EB16EC"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rFonts w:cstheme="minorHAnsi"/>
          <w:sz w:val="24"/>
          <w:szCs w:val="24"/>
          <w:lang w:val="es-US"/>
        </w:rPr>
        <w:tab/>
      </w:r>
      <w:r w:rsidR="00463857" w:rsidRPr="00081F45">
        <w:rPr>
          <w:sz w:val="28"/>
          <w:szCs w:val="28"/>
          <w:lang w:val="es-US"/>
        </w:rPr>
        <w:tab/>
      </w:r>
      <w:r w:rsidR="00463857" w:rsidRPr="00081F45">
        <w:rPr>
          <w:sz w:val="28"/>
          <w:szCs w:val="28"/>
          <w:lang w:val="es-US"/>
        </w:rPr>
        <w:tab/>
      </w:r>
      <w:r w:rsidR="00463857" w:rsidRPr="00081F45">
        <w:rPr>
          <w:sz w:val="28"/>
          <w:szCs w:val="28"/>
          <w:lang w:val="es-US"/>
        </w:rPr>
        <w:tab/>
      </w:r>
      <w:r w:rsidR="00463857" w:rsidRPr="00081F45">
        <w:rPr>
          <w:sz w:val="28"/>
          <w:szCs w:val="28"/>
          <w:lang w:val="es-US"/>
        </w:rPr>
        <w:tab/>
      </w:r>
      <w:r w:rsidR="00463857" w:rsidRPr="00081F45">
        <w:rPr>
          <w:sz w:val="28"/>
          <w:szCs w:val="28"/>
          <w:lang w:val="es-US"/>
        </w:rPr>
        <w:tab/>
      </w:r>
      <w:r w:rsidR="00463857" w:rsidRPr="00081F45">
        <w:rPr>
          <w:sz w:val="28"/>
          <w:szCs w:val="28"/>
          <w:lang w:val="es-US"/>
        </w:rPr>
        <w:tab/>
      </w:r>
      <w:r w:rsidR="00463857" w:rsidRPr="00081F45">
        <w:rPr>
          <w:sz w:val="28"/>
          <w:szCs w:val="28"/>
          <w:lang w:val="es-US"/>
        </w:rPr>
        <w:tab/>
      </w:r>
      <w:r w:rsidR="00463857" w:rsidRPr="00081F45">
        <w:rPr>
          <w:sz w:val="28"/>
          <w:szCs w:val="28"/>
          <w:lang w:val="es-US"/>
        </w:rPr>
        <w:tab/>
      </w:r>
      <w:r w:rsidR="00463857" w:rsidRPr="00081F45">
        <w:rPr>
          <w:sz w:val="28"/>
          <w:szCs w:val="28"/>
          <w:lang w:val="es-US"/>
        </w:rPr>
        <w:tab/>
      </w:r>
      <w:r w:rsidR="00463857" w:rsidRPr="00CA2240">
        <w:rPr>
          <w:sz w:val="28"/>
          <w:szCs w:val="28"/>
        </w:rPr>
        <w:tab/>
      </w:r>
      <w:r w:rsidR="00463857" w:rsidRPr="00CA2240">
        <w:rPr>
          <w:sz w:val="28"/>
          <w:szCs w:val="28"/>
        </w:rPr>
        <w:tab/>
      </w:r>
      <w:r w:rsidR="00463857" w:rsidRPr="00CA2240">
        <w:rPr>
          <w:sz w:val="28"/>
          <w:szCs w:val="28"/>
        </w:rPr>
        <w:tab/>
      </w:r>
      <w:r w:rsidR="00463857" w:rsidRPr="00CA2240">
        <w:rPr>
          <w:sz w:val="28"/>
          <w:szCs w:val="28"/>
        </w:rPr>
        <w:tab/>
      </w:r>
      <w:r w:rsidR="00463857" w:rsidRPr="00CA2240">
        <w:rPr>
          <w:sz w:val="28"/>
          <w:szCs w:val="28"/>
        </w:rPr>
        <w:tab/>
      </w:r>
    </w:p>
    <w:sectPr w:rsidR="00213C91" w:rsidRPr="00E22799" w:rsidSect="0032608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61BD" w:rsidRDefault="009761BD" w:rsidP="00633605">
      <w:pPr>
        <w:spacing w:after="0" w:line="240" w:lineRule="auto"/>
      </w:pPr>
      <w:r>
        <w:separator/>
      </w:r>
    </w:p>
  </w:endnote>
  <w:endnote w:type="continuationSeparator" w:id="0">
    <w:p w:rsidR="009761BD" w:rsidRDefault="009761BD" w:rsidP="00633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495" w:rsidRPr="005A4495" w:rsidRDefault="005A4495">
    <w:pPr>
      <w:pStyle w:val="Footer"/>
    </w:pPr>
    <w:r w:rsidRPr="005A4495">
      <w:t xml:space="preserve">Self-Care SAIG permission </w:t>
    </w:r>
    <w:proofErr w:type="spellStart"/>
    <w:r w:rsidRPr="005A4495">
      <w:t>slip_</w:t>
    </w:r>
    <w:r>
      <w:t>Spanish</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61BD" w:rsidRDefault="009761BD" w:rsidP="00633605">
      <w:pPr>
        <w:spacing w:after="0" w:line="240" w:lineRule="auto"/>
      </w:pPr>
      <w:r>
        <w:separator/>
      </w:r>
    </w:p>
  </w:footnote>
  <w:footnote w:type="continuationSeparator" w:id="0">
    <w:p w:rsidR="009761BD" w:rsidRDefault="009761BD" w:rsidP="006336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C91"/>
    <w:rsid w:val="0005556C"/>
    <w:rsid w:val="000575F8"/>
    <w:rsid w:val="00081F45"/>
    <w:rsid w:val="000D62CE"/>
    <w:rsid w:val="000E160A"/>
    <w:rsid w:val="000F0BAE"/>
    <w:rsid w:val="001244AC"/>
    <w:rsid w:val="00126079"/>
    <w:rsid w:val="00163913"/>
    <w:rsid w:val="00171825"/>
    <w:rsid w:val="001860FA"/>
    <w:rsid w:val="001D7BF8"/>
    <w:rsid w:val="00213C91"/>
    <w:rsid w:val="002C654D"/>
    <w:rsid w:val="002D45BF"/>
    <w:rsid w:val="00302B9C"/>
    <w:rsid w:val="00326087"/>
    <w:rsid w:val="00335F36"/>
    <w:rsid w:val="00360B6F"/>
    <w:rsid w:val="0038489B"/>
    <w:rsid w:val="003B0920"/>
    <w:rsid w:val="00427BAF"/>
    <w:rsid w:val="00463857"/>
    <w:rsid w:val="00472032"/>
    <w:rsid w:val="004836F2"/>
    <w:rsid w:val="004C2949"/>
    <w:rsid w:val="00510215"/>
    <w:rsid w:val="00520203"/>
    <w:rsid w:val="00527BAD"/>
    <w:rsid w:val="00566749"/>
    <w:rsid w:val="005A4495"/>
    <w:rsid w:val="005C50ED"/>
    <w:rsid w:val="00615CCC"/>
    <w:rsid w:val="00633605"/>
    <w:rsid w:val="00646D45"/>
    <w:rsid w:val="00662F84"/>
    <w:rsid w:val="00672CA0"/>
    <w:rsid w:val="00697AE2"/>
    <w:rsid w:val="006A0664"/>
    <w:rsid w:val="006D52B4"/>
    <w:rsid w:val="00755EC2"/>
    <w:rsid w:val="00785DDE"/>
    <w:rsid w:val="007C401B"/>
    <w:rsid w:val="007C6258"/>
    <w:rsid w:val="00823854"/>
    <w:rsid w:val="0083266B"/>
    <w:rsid w:val="00850292"/>
    <w:rsid w:val="008520D6"/>
    <w:rsid w:val="0086130C"/>
    <w:rsid w:val="00874EC0"/>
    <w:rsid w:val="00882DC0"/>
    <w:rsid w:val="00893309"/>
    <w:rsid w:val="008E34F8"/>
    <w:rsid w:val="008F3CAB"/>
    <w:rsid w:val="00931A66"/>
    <w:rsid w:val="0093505F"/>
    <w:rsid w:val="009761BD"/>
    <w:rsid w:val="009B39C3"/>
    <w:rsid w:val="00A24361"/>
    <w:rsid w:val="00AF3D56"/>
    <w:rsid w:val="00AF51E7"/>
    <w:rsid w:val="00BA4283"/>
    <w:rsid w:val="00C0072F"/>
    <w:rsid w:val="00CA2240"/>
    <w:rsid w:val="00CE6535"/>
    <w:rsid w:val="00D72FFF"/>
    <w:rsid w:val="00E070A2"/>
    <w:rsid w:val="00E17ABF"/>
    <w:rsid w:val="00E22799"/>
    <w:rsid w:val="00E53FC7"/>
    <w:rsid w:val="00E65815"/>
    <w:rsid w:val="00E73F8B"/>
    <w:rsid w:val="00E76CA3"/>
    <w:rsid w:val="00EB16EC"/>
    <w:rsid w:val="00EB637A"/>
    <w:rsid w:val="00F04BD4"/>
    <w:rsid w:val="00F40458"/>
    <w:rsid w:val="00F641B1"/>
    <w:rsid w:val="00F65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4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7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5F8"/>
    <w:rPr>
      <w:rFonts w:ascii="Tahoma" w:hAnsi="Tahoma" w:cs="Tahoma"/>
      <w:sz w:val="16"/>
      <w:szCs w:val="16"/>
    </w:rPr>
  </w:style>
  <w:style w:type="character" w:styleId="PlaceholderText">
    <w:name w:val="Placeholder Text"/>
    <w:basedOn w:val="DefaultParagraphFont"/>
    <w:uiPriority w:val="99"/>
    <w:semiHidden/>
    <w:rsid w:val="00755EC2"/>
    <w:rPr>
      <w:color w:val="808080"/>
    </w:rPr>
  </w:style>
  <w:style w:type="paragraph" w:styleId="Header">
    <w:name w:val="header"/>
    <w:basedOn w:val="Normal"/>
    <w:link w:val="HeaderChar"/>
    <w:uiPriority w:val="99"/>
    <w:unhideWhenUsed/>
    <w:rsid w:val="00633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605"/>
  </w:style>
  <w:style w:type="paragraph" w:styleId="Footer">
    <w:name w:val="footer"/>
    <w:basedOn w:val="Normal"/>
    <w:link w:val="FooterChar"/>
    <w:uiPriority w:val="99"/>
    <w:unhideWhenUsed/>
    <w:rsid w:val="00633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BA61AB7E-CE29-4C19-81E9-13E222BB9080}"/>
      </w:docPartPr>
      <w:docPartBody>
        <w:p w:rsidR="00CD6647" w:rsidRDefault="00974D9C">
          <w:r w:rsidRPr="0013381D">
            <w:rPr>
              <w:rStyle w:val="PlaceholderText"/>
            </w:rPr>
            <w:t>Click or tap here to enter text.</w:t>
          </w:r>
        </w:p>
      </w:docPartBody>
    </w:docPart>
    <w:docPart>
      <w:docPartPr>
        <w:name w:val="F2DDF6AB6E18409BAC01446789A57558"/>
        <w:category>
          <w:name w:val="General"/>
          <w:gallery w:val="placeholder"/>
        </w:category>
        <w:types>
          <w:type w:val="bbPlcHdr"/>
        </w:types>
        <w:behaviors>
          <w:behavior w:val="content"/>
        </w:behaviors>
        <w:guid w:val="{FB8F25A9-57E9-4AA1-96B7-D7299F9B3EE0}"/>
      </w:docPartPr>
      <w:docPartBody>
        <w:p w:rsidR="00CD6647" w:rsidRDefault="00CD6647" w:rsidP="00CD6647">
          <w:pPr>
            <w:pStyle w:val="F2DDF6AB6E18409BAC01446789A5755819"/>
          </w:pPr>
          <w:r w:rsidRPr="00F40458">
            <w:rPr>
              <w:rFonts w:cstheme="minorHAnsi"/>
              <w:color w:val="A6A6A6" w:themeColor="background1" w:themeShade="A6"/>
              <w:sz w:val="24"/>
              <w:szCs w:val="24"/>
            </w:rPr>
            <w:t>put in name of your school</w:t>
          </w:r>
        </w:p>
      </w:docPartBody>
    </w:docPart>
    <w:docPart>
      <w:docPartPr>
        <w:name w:val="CE1772427130436A8F3579C4ED3A15E9"/>
        <w:category>
          <w:name w:val="General"/>
          <w:gallery w:val="placeholder"/>
        </w:category>
        <w:types>
          <w:type w:val="bbPlcHdr"/>
        </w:types>
        <w:behaviors>
          <w:behavior w:val="content"/>
        </w:behaviors>
        <w:guid w:val="{0D7AA36B-BBCD-4467-889F-EA9057C69D2B}"/>
      </w:docPartPr>
      <w:docPartBody>
        <w:p w:rsidR="00CD6647" w:rsidRDefault="00CD6647" w:rsidP="00CD6647">
          <w:pPr>
            <w:pStyle w:val="CE1772427130436A8F3579C4ED3A15E919"/>
          </w:pPr>
          <w:r w:rsidRPr="00F40458">
            <w:rPr>
              <w:rFonts w:cstheme="minorHAnsi"/>
              <w:color w:val="A6A6A6" w:themeColor="background1" w:themeShade="A6"/>
              <w:sz w:val="24"/>
              <w:szCs w:val="24"/>
            </w:rPr>
            <w:t>put in name of you</w:t>
          </w:r>
          <w:r>
            <w:rPr>
              <w:rFonts w:cstheme="minorHAnsi"/>
              <w:color w:val="A6A6A6" w:themeColor="background1" w:themeShade="A6"/>
              <w:sz w:val="24"/>
              <w:szCs w:val="24"/>
            </w:rPr>
            <w:t>r</w:t>
          </w:r>
          <w:r w:rsidRPr="00F40458">
            <w:rPr>
              <w:rFonts w:cstheme="minorHAnsi"/>
              <w:color w:val="A6A6A6" w:themeColor="background1" w:themeShade="A6"/>
              <w:sz w:val="24"/>
              <w:szCs w:val="24"/>
            </w:rPr>
            <w:t xml:space="preserve"> school</w:t>
          </w:r>
        </w:p>
      </w:docPartBody>
    </w:docPart>
    <w:docPart>
      <w:docPartPr>
        <w:name w:val="F617ED4C8BAD490AB81F75AE48AC7A40"/>
        <w:category>
          <w:name w:val="General"/>
          <w:gallery w:val="placeholder"/>
        </w:category>
        <w:types>
          <w:type w:val="bbPlcHdr"/>
        </w:types>
        <w:behaviors>
          <w:behavior w:val="content"/>
        </w:behaviors>
        <w:guid w:val="{A9D2C11A-B4BF-4E9F-AF38-F51D05F90388}"/>
      </w:docPartPr>
      <w:docPartBody>
        <w:p w:rsidR="00CD6647" w:rsidRDefault="00CD6647" w:rsidP="00CD6647">
          <w:pPr>
            <w:pStyle w:val="F617ED4C8BAD490AB81F75AE48AC7A4019"/>
          </w:pPr>
          <w:r w:rsidRPr="00F40458">
            <w:rPr>
              <w:rFonts w:cstheme="minorHAnsi"/>
              <w:color w:val="A6A6A6" w:themeColor="background1" w:themeShade="A6"/>
              <w:sz w:val="24"/>
              <w:szCs w:val="24"/>
            </w:rPr>
            <w:t>Put your name here</w:t>
          </w:r>
        </w:p>
      </w:docPartBody>
    </w:docPart>
    <w:docPart>
      <w:docPartPr>
        <w:name w:val="AB7A20013EBA4546AF0CBB1116D27C05"/>
        <w:category>
          <w:name w:val="General"/>
          <w:gallery w:val="placeholder"/>
        </w:category>
        <w:types>
          <w:type w:val="bbPlcHdr"/>
        </w:types>
        <w:behaviors>
          <w:behavior w:val="content"/>
        </w:behaviors>
        <w:guid w:val="{788C4ED4-E575-4B39-A2F2-8A2124620E6B}"/>
      </w:docPartPr>
      <w:docPartBody>
        <w:p w:rsidR="00CD6647" w:rsidRDefault="00CD6647" w:rsidP="00CD6647">
          <w:pPr>
            <w:pStyle w:val="AB7A20013EBA4546AF0CBB1116D27C0519"/>
          </w:pPr>
          <w:r w:rsidRPr="00F40458">
            <w:rPr>
              <w:rFonts w:cstheme="minorHAnsi"/>
              <w:color w:val="A6A6A6" w:themeColor="background1" w:themeShade="A6"/>
              <w:sz w:val="24"/>
              <w:szCs w:val="24"/>
            </w:rPr>
            <w:t>Put your phone number here</w:t>
          </w:r>
        </w:p>
      </w:docPartBody>
    </w:docPart>
    <w:docPart>
      <w:docPartPr>
        <w:name w:val="A39568DC7445433D97D11F93018588A3"/>
        <w:category>
          <w:name w:val="General"/>
          <w:gallery w:val="placeholder"/>
        </w:category>
        <w:types>
          <w:type w:val="bbPlcHdr"/>
        </w:types>
        <w:behaviors>
          <w:behavior w:val="content"/>
        </w:behaviors>
        <w:guid w:val="{7E528B7B-3A72-4DCB-BB1E-2F9740F481D3}"/>
      </w:docPartPr>
      <w:docPartBody>
        <w:p w:rsidR="00CD6647" w:rsidRDefault="00CD6647" w:rsidP="00CD6647">
          <w:pPr>
            <w:pStyle w:val="A39568DC7445433D97D11F93018588A312"/>
          </w:pPr>
          <w:r w:rsidRPr="0013381D">
            <w:rPr>
              <w:rStyle w:val="PlaceholderText"/>
            </w:rPr>
            <w:t>Click or tap to enter a date.</w:t>
          </w:r>
        </w:p>
      </w:docPartBody>
    </w:docPart>
    <w:docPart>
      <w:docPartPr>
        <w:name w:val="77563791E01842C0AC47251CD8F408C4"/>
        <w:category>
          <w:name w:val="General"/>
          <w:gallery w:val="placeholder"/>
        </w:category>
        <w:types>
          <w:type w:val="bbPlcHdr"/>
        </w:types>
        <w:behaviors>
          <w:behavior w:val="content"/>
        </w:behaviors>
        <w:guid w:val="{4F808D73-5098-47D1-996D-77820FE707B7}"/>
      </w:docPartPr>
      <w:docPartBody>
        <w:p w:rsidR="00CD6647" w:rsidRDefault="00CD6647" w:rsidP="00CD6647">
          <w:pPr>
            <w:pStyle w:val="77563791E01842C0AC47251CD8F408C47"/>
          </w:pPr>
          <w:r>
            <w:rPr>
              <w:rStyle w:val="PlaceholderText"/>
            </w:rPr>
            <w:t>E</w:t>
          </w:r>
          <w:r w:rsidRPr="0013381D">
            <w:rPr>
              <w:rStyle w:val="PlaceholderText"/>
            </w:rPr>
            <w:t>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D9C"/>
    <w:rsid w:val="00281D74"/>
    <w:rsid w:val="008022DE"/>
    <w:rsid w:val="008F5F33"/>
    <w:rsid w:val="00974D9C"/>
    <w:rsid w:val="00CD6647"/>
    <w:rsid w:val="00F40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647"/>
    <w:rPr>
      <w:color w:val="808080"/>
    </w:rPr>
  </w:style>
  <w:style w:type="paragraph" w:customStyle="1" w:styleId="C6D60E0C371346239313FC96938F4FB5">
    <w:name w:val="C6D60E0C371346239313FC96938F4FB5"/>
    <w:rsid w:val="00974D9C"/>
    <w:pPr>
      <w:spacing w:after="200" w:line="276" w:lineRule="auto"/>
    </w:pPr>
  </w:style>
  <w:style w:type="paragraph" w:customStyle="1" w:styleId="F2DDF6AB6E18409BAC01446789A57558">
    <w:name w:val="F2DDF6AB6E18409BAC01446789A57558"/>
    <w:rsid w:val="00974D9C"/>
    <w:pPr>
      <w:spacing w:after="200" w:line="276" w:lineRule="auto"/>
    </w:pPr>
  </w:style>
  <w:style w:type="paragraph" w:customStyle="1" w:styleId="CE1772427130436A8F3579C4ED3A15E9">
    <w:name w:val="CE1772427130436A8F3579C4ED3A15E9"/>
    <w:rsid w:val="00974D9C"/>
    <w:pPr>
      <w:spacing w:after="200" w:line="276" w:lineRule="auto"/>
    </w:pPr>
  </w:style>
  <w:style w:type="paragraph" w:customStyle="1" w:styleId="F617ED4C8BAD490AB81F75AE48AC7A40">
    <w:name w:val="F617ED4C8BAD490AB81F75AE48AC7A40"/>
    <w:rsid w:val="00974D9C"/>
    <w:pPr>
      <w:spacing w:after="200" w:line="276" w:lineRule="auto"/>
    </w:pPr>
  </w:style>
  <w:style w:type="paragraph" w:customStyle="1" w:styleId="AB7A20013EBA4546AF0CBB1116D27C05">
    <w:name w:val="AB7A20013EBA4546AF0CBB1116D27C05"/>
    <w:rsid w:val="00974D9C"/>
    <w:pPr>
      <w:spacing w:after="200" w:line="276" w:lineRule="auto"/>
    </w:pPr>
  </w:style>
  <w:style w:type="paragraph" w:customStyle="1" w:styleId="C6D60E0C371346239313FC96938F4FB51">
    <w:name w:val="C6D60E0C371346239313FC96938F4FB51"/>
    <w:rsid w:val="00974D9C"/>
    <w:pPr>
      <w:spacing w:after="200" w:line="276" w:lineRule="auto"/>
    </w:pPr>
  </w:style>
  <w:style w:type="paragraph" w:customStyle="1" w:styleId="F2DDF6AB6E18409BAC01446789A575581">
    <w:name w:val="F2DDF6AB6E18409BAC01446789A575581"/>
    <w:rsid w:val="00974D9C"/>
    <w:pPr>
      <w:spacing w:after="200" w:line="276" w:lineRule="auto"/>
    </w:pPr>
  </w:style>
  <w:style w:type="paragraph" w:customStyle="1" w:styleId="CE1772427130436A8F3579C4ED3A15E91">
    <w:name w:val="CE1772427130436A8F3579C4ED3A15E91"/>
    <w:rsid w:val="00974D9C"/>
    <w:pPr>
      <w:spacing w:after="200" w:line="276" w:lineRule="auto"/>
    </w:pPr>
  </w:style>
  <w:style w:type="paragraph" w:customStyle="1" w:styleId="F617ED4C8BAD490AB81F75AE48AC7A401">
    <w:name w:val="F617ED4C8BAD490AB81F75AE48AC7A401"/>
    <w:rsid w:val="00974D9C"/>
    <w:pPr>
      <w:spacing w:after="200" w:line="276" w:lineRule="auto"/>
    </w:pPr>
  </w:style>
  <w:style w:type="paragraph" w:customStyle="1" w:styleId="AB7A20013EBA4546AF0CBB1116D27C051">
    <w:name w:val="AB7A20013EBA4546AF0CBB1116D27C051"/>
    <w:rsid w:val="00974D9C"/>
    <w:pPr>
      <w:spacing w:after="200" w:line="276" w:lineRule="auto"/>
    </w:pPr>
  </w:style>
  <w:style w:type="paragraph" w:customStyle="1" w:styleId="C6D60E0C371346239313FC96938F4FB52">
    <w:name w:val="C6D60E0C371346239313FC96938F4FB52"/>
    <w:rsid w:val="00974D9C"/>
    <w:pPr>
      <w:spacing w:after="200" w:line="276" w:lineRule="auto"/>
    </w:pPr>
  </w:style>
  <w:style w:type="paragraph" w:customStyle="1" w:styleId="F2DDF6AB6E18409BAC01446789A575582">
    <w:name w:val="F2DDF6AB6E18409BAC01446789A575582"/>
    <w:rsid w:val="00974D9C"/>
    <w:pPr>
      <w:spacing w:after="200" w:line="276" w:lineRule="auto"/>
    </w:pPr>
  </w:style>
  <w:style w:type="paragraph" w:customStyle="1" w:styleId="CE1772427130436A8F3579C4ED3A15E92">
    <w:name w:val="CE1772427130436A8F3579C4ED3A15E92"/>
    <w:rsid w:val="00974D9C"/>
    <w:pPr>
      <w:spacing w:after="200" w:line="276" w:lineRule="auto"/>
    </w:pPr>
  </w:style>
  <w:style w:type="paragraph" w:customStyle="1" w:styleId="F617ED4C8BAD490AB81F75AE48AC7A402">
    <w:name w:val="F617ED4C8BAD490AB81F75AE48AC7A402"/>
    <w:rsid w:val="00974D9C"/>
    <w:pPr>
      <w:spacing w:after="200" w:line="276" w:lineRule="auto"/>
    </w:pPr>
  </w:style>
  <w:style w:type="paragraph" w:customStyle="1" w:styleId="AB7A20013EBA4546AF0CBB1116D27C052">
    <w:name w:val="AB7A20013EBA4546AF0CBB1116D27C052"/>
    <w:rsid w:val="00974D9C"/>
    <w:pPr>
      <w:spacing w:after="200" w:line="276" w:lineRule="auto"/>
    </w:pPr>
  </w:style>
  <w:style w:type="paragraph" w:customStyle="1" w:styleId="316B2924F3C14C9391E6BA2D160B2EE8">
    <w:name w:val="316B2924F3C14C9391E6BA2D160B2EE8"/>
    <w:rsid w:val="00974D9C"/>
    <w:pPr>
      <w:spacing w:after="200" w:line="276" w:lineRule="auto"/>
    </w:pPr>
  </w:style>
  <w:style w:type="paragraph" w:customStyle="1" w:styleId="C6D60E0C371346239313FC96938F4FB53">
    <w:name w:val="C6D60E0C371346239313FC96938F4FB53"/>
    <w:rsid w:val="00974D9C"/>
    <w:pPr>
      <w:spacing w:after="200" w:line="276" w:lineRule="auto"/>
    </w:pPr>
  </w:style>
  <w:style w:type="paragraph" w:customStyle="1" w:styleId="F2DDF6AB6E18409BAC01446789A575583">
    <w:name w:val="F2DDF6AB6E18409BAC01446789A575583"/>
    <w:rsid w:val="00974D9C"/>
    <w:pPr>
      <w:spacing w:after="200" w:line="276" w:lineRule="auto"/>
    </w:pPr>
  </w:style>
  <w:style w:type="paragraph" w:customStyle="1" w:styleId="CE1772427130436A8F3579C4ED3A15E93">
    <w:name w:val="CE1772427130436A8F3579C4ED3A15E93"/>
    <w:rsid w:val="00974D9C"/>
    <w:pPr>
      <w:spacing w:after="200" w:line="276" w:lineRule="auto"/>
    </w:pPr>
  </w:style>
  <w:style w:type="paragraph" w:customStyle="1" w:styleId="F617ED4C8BAD490AB81F75AE48AC7A403">
    <w:name w:val="F617ED4C8BAD490AB81F75AE48AC7A403"/>
    <w:rsid w:val="00974D9C"/>
    <w:pPr>
      <w:spacing w:after="200" w:line="276" w:lineRule="auto"/>
    </w:pPr>
  </w:style>
  <w:style w:type="paragraph" w:customStyle="1" w:styleId="AB7A20013EBA4546AF0CBB1116D27C053">
    <w:name w:val="AB7A20013EBA4546AF0CBB1116D27C053"/>
    <w:rsid w:val="00974D9C"/>
    <w:pPr>
      <w:spacing w:after="200" w:line="276" w:lineRule="auto"/>
    </w:pPr>
  </w:style>
  <w:style w:type="paragraph" w:customStyle="1" w:styleId="316B2924F3C14C9391E6BA2D160B2EE81">
    <w:name w:val="316B2924F3C14C9391E6BA2D160B2EE81"/>
    <w:rsid w:val="00974D9C"/>
    <w:pPr>
      <w:spacing w:after="200" w:line="276" w:lineRule="auto"/>
    </w:pPr>
  </w:style>
  <w:style w:type="paragraph" w:customStyle="1" w:styleId="C6D60E0C371346239313FC96938F4FB54">
    <w:name w:val="C6D60E0C371346239313FC96938F4FB54"/>
    <w:rsid w:val="00974D9C"/>
    <w:pPr>
      <w:spacing w:after="200" w:line="276" w:lineRule="auto"/>
    </w:pPr>
  </w:style>
  <w:style w:type="paragraph" w:customStyle="1" w:styleId="F2DDF6AB6E18409BAC01446789A575584">
    <w:name w:val="F2DDF6AB6E18409BAC01446789A575584"/>
    <w:rsid w:val="00974D9C"/>
    <w:pPr>
      <w:spacing w:after="200" w:line="276" w:lineRule="auto"/>
    </w:pPr>
  </w:style>
  <w:style w:type="paragraph" w:customStyle="1" w:styleId="CE1772427130436A8F3579C4ED3A15E94">
    <w:name w:val="CE1772427130436A8F3579C4ED3A15E94"/>
    <w:rsid w:val="00974D9C"/>
    <w:pPr>
      <w:spacing w:after="200" w:line="276" w:lineRule="auto"/>
    </w:pPr>
  </w:style>
  <w:style w:type="paragraph" w:customStyle="1" w:styleId="F617ED4C8BAD490AB81F75AE48AC7A404">
    <w:name w:val="F617ED4C8BAD490AB81F75AE48AC7A404"/>
    <w:rsid w:val="00974D9C"/>
    <w:pPr>
      <w:spacing w:after="200" w:line="276" w:lineRule="auto"/>
    </w:pPr>
  </w:style>
  <w:style w:type="paragraph" w:customStyle="1" w:styleId="AB7A20013EBA4546AF0CBB1116D27C054">
    <w:name w:val="AB7A20013EBA4546AF0CBB1116D27C054"/>
    <w:rsid w:val="00974D9C"/>
    <w:pPr>
      <w:spacing w:after="200" w:line="276" w:lineRule="auto"/>
    </w:pPr>
  </w:style>
  <w:style w:type="paragraph" w:customStyle="1" w:styleId="316B2924F3C14C9391E6BA2D160B2EE82">
    <w:name w:val="316B2924F3C14C9391E6BA2D160B2EE82"/>
    <w:rsid w:val="00974D9C"/>
    <w:pPr>
      <w:spacing w:after="200" w:line="276" w:lineRule="auto"/>
    </w:pPr>
  </w:style>
  <w:style w:type="paragraph" w:customStyle="1" w:styleId="C6D60E0C371346239313FC96938F4FB55">
    <w:name w:val="C6D60E0C371346239313FC96938F4FB55"/>
    <w:rsid w:val="00974D9C"/>
    <w:pPr>
      <w:spacing w:after="200" w:line="276" w:lineRule="auto"/>
    </w:pPr>
  </w:style>
  <w:style w:type="paragraph" w:customStyle="1" w:styleId="F2DDF6AB6E18409BAC01446789A575585">
    <w:name w:val="F2DDF6AB6E18409BAC01446789A575585"/>
    <w:rsid w:val="00974D9C"/>
    <w:pPr>
      <w:spacing w:after="200" w:line="276" w:lineRule="auto"/>
    </w:pPr>
  </w:style>
  <w:style w:type="paragraph" w:customStyle="1" w:styleId="CE1772427130436A8F3579C4ED3A15E95">
    <w:name w:val="CE1772427130436A8F3579C4ED3A15E95"/>
    <w:rsid w:val="00974D9C"/>
    <w:pPr>
      <w:spacing w:after="200" w:line="276" w:lineRule="auto"/>
    </w:pPr>
  </w:style>
  <w:style w:type="paragraph" w:customStyle="1" w:styleId="F617ED4C8BAD490AB81F75AE48AC7A405">
    <w:name w:val="F617ED4C8BAD490AB81F75AE48AC7A405"/>
    <w:rsid w:val="00974D9C"/>
    <w:pPr>
      <w:spacing w:after="200" w:line="276" w:lineRule="auto"/>
    </w:pPr>
  </w:style>
  <w:style w:type="paragraph" w:customStyle="1" w:styleId="AB7A20013EBA4546AF0CBB1116D27C055">
    <w:name w:val="AB7A20013EBA4546AF0CBB1116D27C055"/>
    <w:rsid w:val="00974D9C"/>
    <w:pPr>
      <w:spacing w:after="200" w:line="276" w:lineRule="auto"/>
    </w:pPr>
  </w:style>
  <w:style w:type="paragraph" w:customStyle="1" w:styleId="316B2924F3C14C9391E6BA2D160B2EE83">
    <w:name w:val="316B2924F3C14C9391E6BA2D160B2EE83"/>
    <w:rsid w:val="00974D9C"/>
    <w:pPr>
      <w:spacing w:after="200" w:line="276" w:lineRule="auto"/>
    </w:pPr>
  </w:style>
  <w:style w:type="paragraph" w:customStyle="1" w:styleId="F2DDF6AB6E18409BAC01446789A575586">
    <w:name w:val="F2DDF6AB6E18409BAC01446789A575586"/>
    <w:rsid w:val="00974D9C"/>
    <w:pPr>
      <w:spacing w:after="200" w:line="276" w:lineRule="auto"/>
    </w:pPr>
  </w:style>
  <w:style w:type="paragraph" w:customStyle="1" w:styleId="CE1772427130436A8F3579C4ED3A15E96">
    <w:name w:val="CE1772427130436A8F3579C4ED3A15E96"/>
    <w:rsid w:val="00974D9C"/>
    <w:pPr>
      <w:spacing w:after="200" w:line="276" w:lineRule="auto"/>
    </w:pPr>
  </w:style>
  <w:style w:type="paragraph" w:customStyle="1" w:styleId="F617ED4C8BAD490AB81F75AE48AC7A406">
    <w:name w:val="F617ED4C8BAD490AB81F75AE48AC7A406"/>
    <w:rsid w:val="00974D9C"/>
    <w:pPr>
      <w:spacing w:after="200" w:line="276" w:lineRule="auto"/>
    </w:pPr>
  </w:style>
  <w:style w:type="paragraph" w:customStyle="1" w:styleId="AB7A20013EBA4546AF0CBB1116D27C056">
    <w:name w:val="AB7A20013EBA4546AF0CBB1116D27C056"/>
    <w:rsid w:val="00974D9C"/>
    <w:pPr>
      <w:spacing w:after="200" w:line="276" w:lineRule="auto"/>
    </w:pPr>
  </w:style>
  <w:style w:type="paragraph" w:customStyle="1" w:styleId="316B2924F3C14C9391E6BA2D160B2EE84">
    <w:name w:val="316B2924F3C14C9391E6BA2D160B2EE84"/>
    <w:rsid w:val="00974D9C"/>
    <w:pPr>
      <w:spacing w:after="200" w:line="276" w:lineRule="auto"/>
    </w:pPr>
  </w:style>
  <w:style w:type="paragraph" w:customStyle="1" w:styleId="A39568DC7445433D97D11F93018588A3">
    <w:name w:val="A39568DC7445433D97D11F93018588A3"/>
    <w:rsid w:val="00974D9C"/>
    <w:pPr>
      <w:spacing w:after="200" w:line="276" w:lineRule="auto"/>
    </w:pPr>
  </w:style>
  <w:style w:type="paragraph" w:customStyle="1" w:styleId="F2DDF6AB6E18409BAC01446789A575587">
    <w:name w:val="F2DDF6AB6E18409BAC01446789A575587"/>
    <w:rsid w:val="00974D9C"/>
    <w:pPr>
      <w:spacing w:after="200" w:line="276" w:lineRule="auto"/>
    </w:pPr>
  </w:style>
  <w:style w:type="paragraph" w:customStyle="1" w:styleId="CE1772427130436A8F3579C4ED3A15E97">
    <w:name w:val="CE1772427130436A8F3579C4ED3A15E97"/>
    <w:rsid w:val="00974D9C"/>
    <w:pPr>
      <w:spacing w:after="200" w:line="276" w:lineRule="auto"/>
    </w:pPr>
  </w:style>
  <w:style w:type="paragraph" w:customStyle="1" w:styleId="F617ED4C8BAD490AB81F75AE48AC7A407">
    <w:name w:val="F617ED4C8BAD490AB81F75AE48AC7A407"/>
    <w:rsid w:val="00974D9C"/>
    <w:pPr>
      <w:spacing w:after="200" w:line="276" w:lineRule="auto"/>
    </w:pPr>
  </w:style>
  <w:style w:type="paragraph" w:customStyle="1" w:styleId="AB7A20013EBA4546AF0CBB1116D27C057">
    <w:name w:val="AB7A20013EBA4546AF0CBB1116D27C057"/>
    <w:rsid w:val="00974D9C"/>
    <w:pPr>
      <w:spacing w:after="200" w:line="276" w:lineRule="auto"/>
    </w:pPr>
  </w:style>
  <w:style w:type="paragraph" w:customStyle="1" w:styleId="316B2924F3C14C9391E6BA2D160B2EE85">
    <w:name w:val="316B2924F3C14C9391E6BA2D160B2EE85"/>
    <w:rsid w:val="00974D9C"/>
    <w:pPr>
      <w:spacing w:after="200" w:line="276" w:lineRule="auto"/>
    </w:pPr>
  </w:style>
  <w:style w:type="paragraph" w:customStyle="1" w:styleId="A39568DC7445433D97D11F93018588A31">
    <w:name w:val="A39568DC7445433D97D11F93018588A31"/>
    <w:rsid w:val="00974D9C"/>
    <w:pPr>
      <w:spacing w:after="200" w:line="276" w:lineRule="auto"/>
    </w:pPr>
  </w:style>
  <w:style w:type="paragraph" w:customStyle="1" w:styleId="F2DDF6AB6E18409BAC01446789A575588">
    <w:name w:val="F2DDF6AB6E18409BAC01446789A575588"/>
    <w:rsid w:val="00974D9C"/>
    <w:pPr>
      <w:spacing w:after="200" w:line="276" w:lineRule="auto"/>
    </w:pPr>
  </w:style>
  <w:style w:type="paragraph" w:customStyle="1" w:styleId="CE1772427130436A8F3579C4ED3A15E98">
    <w:name w:val="CE1772427130436A8F3579C4ED3A15E98"/>
    <w:rsid w:val="00974D9C"/>
    <w:pPr>
      <w:spacing w:after="200" w:line="276" w:lineRule="auto"/>
    </w:pPr>
  </w:style>
  <w:style w:type="paragraph" w:customStyle="1" w:styleId="F617ED4C8BAD490AB81F75AE48AC7A408">
    <w:name w:val="F617ED4C8BAD490AB81F75AE48AC7A408"/>
    <w:rsid w:val="00974D9C"/>
    <w:pPr>
      <w:spacing w:after="200" w:line="276" w:lineRule="auto"/>
    </w:pPr>
  </w:style>
  <w:style w:type="paragraph" w:customStyle="1" w:styleId="AB7A20013EBA4546AF0CBB1116D27C058">
    <w:name w:val="AB7A20013EBA4546AF0CBB1116D27C058"/>
    <w:rsid w:val="00974D9C"/>
    <w:pPr>
      <w:spacing w:after="200" w:line="276" w:lineRule="auto"/>
    </w:pPr>
  </w:style>
  <w:style w:type="paragraph" w:customStyle="1" w:styleId="AB4F33647F3548B287CBD29CCEB1218F">
    <w:name w:val="AB4F33647F3548B287CBD29CCEB1218F"/>
    <w:rsid w:val="00974D9C"/>
    <w:pPr>
      <w:spacing w:after="200" w:line="276" w:lineRule="auto"/>
    </w:pPr>
  </w:style>
  <w:style w:type="paragraph" w:customStyle="1" w:styleId="A39568DC7445433D97D11F93018588A32">
    <w:name w:val="A39568DC7445433D97D11F93018588A32"/>
    <w:rsid w:val="00974D9C"/>
    <w:pPr>
      <w:spacing w:after="200" w:line="276" w:lineRule="auto"/>
    </w:pPr>
  </w:style>
  <w:style w:type="paragraph" w:customStyle="1" w:styleId="F2DDF6AB6E18409BAC01446789A575589">
    <w:name w:val="F2DDF6AB6E18409BAC01446789A575589"/>
    <w:rsid w:val="00974D9C"/>
    <w:pPr>
      <w:spacing w:after="200" w:line="276" w:lineRule="auto"/>
    </w:pPr>
  </w:style>
  <w:style w:type="paragraph" w:customStyle="1" w:styleId="CE1772427130436A8F3579C4ED3A15E99">
    <w:name w:val="CE1772427130436A8F3579C4ED3A15E99"/>
    <w:rsid w:val="00974D9C"/>
    <w:pPr>
      <w:spacing w:after="200" w:line="276" w:lineRule="auto"/>
    </w:pPr>
  </w:style>
  <w:style w:type="paragraph" w:customStyle="1" w:styleId="F617ED4C8BAD490AB81F75AE48AC7A409">
    <w:name w:val="F617ED4C8BAD490AB81F75AE48AC7A409"/>
    <w:rsid w:val="00974D9C"/>
    <w:pPr>
      <w:spacing w:after="200" w:line="276" w:lineRule="auto"/>
    </w:pPr>
  </w:style>
  <w:style w:type="paragraph" w:customStyle="1" w:styleId="AB7A20013EBA4546AF0CBB1116D27C059">
    <w:name w:val="AB7A20013EBA4546AF0CBB1116D27C059"/>
    <w:rsid w:val="00974D9C"/>
    <w:pPr>
      <w:spacing w:after="200" w:line="276" w:lineRule="auto"/>
    </w:pPr>
  </w:style>
  <w:style w:type="paragraph" w:customStyle="1" w:styleId="AB4F33647F3548B287CBD29CCEB1218F1">
    <w:name w:val="AB4F33647F3548B287CBD29CCEB1218F1"/>
    <w:rsid w:val="00974D9C"/>
    <w:pPr>
      <w:spacing w:after="200" w:line="276" w:lineRule="auto"/>
    </w:pPr>
  </w:style>
  <w:style w:type="paragraph" w:customStyle="1" w:styleId="A39568DC7445433D97D11F93018588A33">
    <w:name w:val="A39568DC7445433D97D11F93018588A33"/>
    <w:rsid w:val="00974D9C"/>
    <w:pPr>
      <w:spacing w:after="200" w:line="276" w:lineRule="auto"/>
    </w:pPr>
  </w:style>
  <w:style w:type="paragraph" w:customStyle="1" w:styleId="F2DDF6AB6E18409BAC01446789A5755810">
    <w:name w:val="F2DDF6AB6E18409BAC01446789A5755810"/>
    <w:rsid w:val="00974D9C"/>
    <w:pPr>
      <w:spacing w:after="200" w:line="276" w:lineRule="auto"/>
    </w:pPr>
  </w:style>
  <w:style w:type="paragraph" w:customStyle="1" w:styleId="CE1772427130436A8F3579C4ED3A15E910">
    <w:name w:val="CE1772427130436A8F3579C4ED3A15E910"/>
    <w:rsid w:val="00974D9C"/>
    <w:pPr>
      <w:spacing w:after="200" w:line="276" w:lineRule="auto"/>
    </w:pPr>
  </w:style>
  <w:style w:type="paragraph" w:customStyle="1" w:styleId="F617ED4C8BAD490AB81F75AE48AC7A4010">
    <w:name w:val="F617ED4C8BAD490AB81F75AE48AC7A4010"/>
    <w:rsid w:val="00974D9C"/>
    <w:pPr>
      <w:spacing w:after="200" w:line="276" w:lineRule="auto"/>
    </w:pPr>
  </w:style>
  <w:style w:type="paragraph" w:customStyle="1" w:styleId="AB7A20013EBA4546AF0CBB1116D27C0510">
    <w:name w:val="AB7A20013EBA4546AF0CBB1116D27C0510"/>
    <w:rsid w:val="00974D9C"/>
    <w:pPr>
      <w:spacing w:after="200" w:line="276" w:lineRule="auto"/>
    </w:pPr>
  </w:style>
  <w:style w:type="paragraph" w:customStyle="1" w:styleId="AB4F33647F3548B287CBD29CCEB1218F2">
    <w:name w:val="AB4F33647F3548B287CBD29CCEB1218F2"/>
    <w:rsid w:val="00974D9C"/>
    <w:pPr>
      <w:spacing w:after="200" w:line="276" w:lineRule="auto"/>
    </w:pPr>
  </w:style>
  <w:style w:type="paragraph" w:customStyle="1" w:styleId="A39568DC7445433D97D11F93018588A34">
    <w:name w:val="A39568DC7445433D97D11F93018588A34"/>
    <w:rsid w:val="00974D9C"/>
    <w:pPr>
      <w:spacing w:after="200" w:line="276" w:lineRule="auto"/>
    </w:pPr>
  </w:style>
  <w:style w:type="paragraph" w:customStyle="1" w:styleId="F2DDF6AB6E18409BAC01446789A5755811">
    <w:name w:val="F2DDF6AB6E18409BAC01446789A5755811"/>
    <w:rsid w:val="00974D9C"/>
    <w:pPr>
      <w:spacing w:after="200" w:line="276" w:lineRule="auto"/>
    </w:pPr>
  </w:style>
  <w:style w:type="paragraph" w:customStyle="1" w:styleId="CE1772427130436A8F3579C4ED3A15E911">
    <w:name w:val="CE1772427130436A8F3579C4ED3A15E911"/>
    <w:rsid w:val="00974D9C"/>
    <w:pPr>
      <w:spacing w:after="200" w:line="276" w:lineRule="auto"/>
    </w:pPr>
  </w:style>
  <w:style w:type="paragraph" w:customStyle="1" w:styleId="F617ED4C8BAD490AB81F75AE48AC7A4011">
    <w:name w:val="F617ED4C8BAD490AB81F75AE48AC7A4011"/>
    <w:rsid w:val="00974D9C"/>
    <w:pPr>
      <w:spacing w:after="200" w:line="276" w:lineRule="auto"/>
    </w:pPr>
  </w:style>
  <w:style w:type="paragraph" w:customStyle="1" w:styleId="AB7A20013EBA4546AF0CBB1116D27C0511">
    <w:name w:val="AB7A20013EBA4546AF0CBB1116D27C0511"/>
    <w:rsid w:val="00974D9C"/>
    <w:pPr>
      <w:spacing w:after="200" w:line="276" w:lineRule="auto"/>
    </w:pPr>
  </w:style>
  <w:style w:type="paragraph" w:customStyle="1" w:styleId="EF8C90E237C14F718CE99A8062886B45">
    <w:name w:val="EF8C90E237C14F718CE99A8062886B45"/>
    <w:rsid w:val="00974D9C"/>
    <w:pPr>
      <w:spacing w:after="200" w:line="276" w:lineRule="auto"/>
    </w:pPr>
  </w:style>
  <w:style w:type="paragraph" w:customStyle="1" w:styleId="A39568DC7445433D97D11F93018588A35">
    <w:name w:val="A39568DC7445433D97D11F93018588A35"/>
    <w:rsid w:val="00974D9C"/>
    <w:pPr>
      <w:spacing w:after="200" w:line="276" w:lineRule="auto"/>
    </w:pPr>
  </w:style>
  <w:style w:type="paragraph" w:customStyle="1" w:styleId="F2DDF6AB6E18409BAC01446789A5755812">
    <w:name w:val="F2DDF6AB6E18409BAC01446789A5755812"/>
    <w:rsid w:val="00974D9C"/>
    <w:pPr>
      <w:spacing w:after="200" w:line="276" w:lineRule="auto"/>
    </w:pPr>
  </w:style>
  <w:style w:type="paragraph" w:customStyle="1" w:styleId="CE1772427130436A8F3579C4ED3A15E912">
    <w:name w:val="CE1772427130436A8F3579C4ED3A15E912"/>
    <w:rsid w:val="00974D9C"/>
    <w:pPr>
      <w:spacing w:after="200" w:line="276" w:lineRule="auto"/>
    </w:pPr>
  </w:style>
  <w:style w:type="paragraph" w:customStyle="1" w:styleId="F617ED4C8BAD490AB81F75AE48AC7A4012">
    <w:name w:val="F617ED4C8BAD490AB81F75AE48AC7A4012"/>
    <w:rsid w:val="00974D9C"/>
    <w:pPr>
      <w:spacing w:after="200" w:line="276" w:lineRule="auto"/>
    </w:pPr>
  </w:style>
  <w:style w:type="paragraph" w:customStyle="1" w:styleId="AB7A20013EBA4546AF0CBB1116D27C0512">
    <w:name w:val="AB7A20013EBA4546AF0CBB1116D27C0512"/>
    <w:rsid w:val="00974D9C"/>
    <w:pPr>
      <w:spacing w:after="200" w:line="276" w:lineRule="auto"/>
    </w:pPr>
  </w:style>
  <w:style w:type="paragraph" w:customStyle="1" w:styleId="77563791E01842C0AC47251CD8F408C4">
    <w:name w:val="77563791E01842C0AC47251CD8F408C4"/>
    <w:rsid w:val="00974D9C"/>
    <w:pPr>
      <w:spacing w:after="200" w:line="276" w:lineRule="auto"/>
    </w:pPr>
  </w:style>
  <w:style w:type="paragraph" w:customStyle="1" w:styleId="A39568DC7445433D97D11F93018588A36">
    <w:name w:val="A39568DC7445433D97D11F93018588A36"/>
    <w:rsid w:val="00CD6647"/>
    <w:pPr>
      <w:spacing w:after="200" w:line="276" w:lineRule="auto"/>
    </w:pPr>
  </w:style>
  <w:style w:type="paragraph" w:customStyle="1" w:styleId="F2DDF6AB6E18409BAC01446789A5755813">
    <w:name w:val="F2DDF6AB6E18409BAC01446789A5755813"/>
    <w:rsid w:val="00CD6647"/>
    <w:pPr>
      <w:spacing w:after="200" w:line="276" w:lineRule="auto"/>
    </w:pPr>
  </w:style>
  <w:style w:type="paragraph" w:customStyle="1" w:styleId="CE1772427130436A8F3579C4ED3A15E913">
    <w:name w:val="CE1772427130436A8F3579C4ED3A15E913"/>
    <w:rsid w:val="00CD6647"/>
    <w:pPr>
      <w:spacing w:after="200" w:line="276" w:lineRule="auto"/>
    </w:pPr>
  </w:style>
  <w:style w:type="paragraph" w:customStyle="1" w:styleId="D3C7C297EFAD4277B90907119618F6DE">
    <w:name w:val="D3C7C297EFAD4277B90907119618F6DE"/>
    <w:rsid w:val="00CD6647"/>
    <w:pPr>
      <w:spacing w:after="200" w:line="276" w:lineRule="auto"/>
    </w:pPr>
  </w:style>
  <w:style w:type="paragraph" w:customStyle="1" w:styleId="1913A73DA4C64DDC90D4AB4CDC5CD882">
    <w:name w:val="1913A73DA4C64DDC90D4AB4CDC5CD882"/>
    <w:rsid w:val="00CD6647"/>
    <w:pPr>
      <w:spacing w:after="200" w:line="276" w:lineRule="auto"/>
    </w:pPr>
  </w:style>
  <w:style w:type="paragraph" w:customStyle="1" w:styleId="1B908BCFD9FE4850852C739D39AA7AD9">
    <w:name w:val="1B908BCFD9FE4850852C739D39AA7AD9"/>
    <w:rsid w:val="00CD6647"/>
    <w:pPr>
      <w:spacing w:after="200" w:line="276" w:lineRule="auto"/>
    </w:pPr>
  </w:style>
  <w:style w:type="paragraph" w:customStyle="1" w:styleId="84D0E9930C93457CA2DD37D33DBE07F4">
    <w:name w:val="84D0E9930C93457CA2DD37D33DBE07F4"/>
    <w:rsid w:val="00CD6647"/>
    <w:pPr>
      <w:spacing w:after="200" w:line="276" w:lineRule="auto"/>
    </w:pPr>
  </w:style>
  <w:style w:type="paragraph" w:customStyle="1" w:styleId="90600DF1B66F4E8DA1EBC2E3EF065C20">
    <w:name w:val="90600DF1B66F4E8DA1EBC2E3EF065C20"/>
    <w:rsid w:val="00CD6647"/>
    <w:pPr>
      <w:spacing w:after="200" w:line="276" w:lineRule="auto"/>
    </w:pPr>
  </w:style>
  <w:style w:type="paragraph" w:customStyle="1" w:styleId="F617ED4C8BAD490AB81F75AE48AC7A4013">
    <w:name w:val="F617ED4C8BAD490AB81F75AE48AC7A4013"/>
    <w:rsid w:val="00CD6647"/>
    <w:pPr>
      <w:spacing w:after="200" w:line="276" w:lineRule="auto"/>
    </w:pPr>
  </w:style>
  <w:style w:type="paragraph" w:customStyle="1" w:styleId="AB7A20013EBA4546AF0CBB1116D27C0513">
    <w:name w:val="AB7A20013EBA4546AF0CBB1116D27C0513"/>
    <w:rsid w:val="00CD6647"/>
    <w:pPr>
      <w:spacing w:after="200" w:line="276" w:lineRule="auto"/>
    </w:pPr>
  </w:style>
  <w:style w:type="paragraph" w:customStyle="1" w:styleId="77563791E01842C0AC47251CD8F408C41">
    <w:name w:val="77563791E01842C0AC47251CD8F408C41"/>
    <w:rsid w:val="00CD6647"/>
    <w:pPr>
      <w:spacing w:after="200" w:line="276" w:lineRule="auto"/>
    </w:pPr>
  </w:style>
  <w:style w:type="paragraph" w:customStyle="1" w:styleId="A39568DC7445433D97D11F93018588A37">
    <w:name w:val="A39568DC7445433D97D11F93018588A37"/>
    <w:rsid w:val="00CD6647"/>
    <w:pPr>
      <w:spacing w:after="200" w:line="276" w:lineRule="auto"/>
    </w:pPr>
  </w:style>
  <w:style w:type="paragraph" w:customStyle="1" w:styleId="F2DDF6AB6E18409BAC01446789A5755814">
    <w:name w:val="F2DDF6AB6E18409BAC01446789A5755814"/>
    <w:rsid w:val="00CD6647"/>
    <w:pPr>
      <w:spacing w:after="200" w:line="276" w:lineRule="auto"/>
    </w:pPr>
  </w:style>
  <w:style w:type="paragraph" w:customStyle="1" w:styleId="CE1772427130436A8F3579C4ED3A15E914">
    <w:name w:val="CE1772427130436A8F3579C4ED3A15E914"/>
    <w:rsid w:val="00CD6647"/>
    <w:pPr>
      <w:spacing w:after="200" w:line="276" w:lineRule="auto"/>
    </w:pPr>
  </w:style>
  <w:style w:type="paragraph" w:customStyle="1" w:styleId="D3C7C297EFAD4277B90907119618F6DE1">
    <w:name w:val="D3C7C297EFAD4277B90907119618F6DE1"/>
    <w:rsid w:val="00CD6647"/>
    <w:pPr>
      <w:spacing w:after="200" w:line="276" w:lineRule="auto"/>
    </w:pPr>
  </w:style>
  <w:style w:type="paragraph" w:customStyle="1" w:styleId="1913A73DA4C64DDC90D4AB4CDC5CD8821">
    <w:name w:val="1913A73DA4C64DDC90D4AB4CDC5CD8821"/>
    <w:rsid w:val="00CD6647"/>
    <w:pPr>
      <w:spacing w:after="200" w:line="276" w:lineRule="auto"/>
    </w:pPr>
  </w:style>
  <w:style w:type="paragraph" w:customStyle="1" w:styleId="1B908BCFD9FE4850852C739D39AA7AD91">
    <w:name w:val="1B908BCFD9FE4850852C739D39AA7AD91"/>
    <w:rsid w:val="00CD6647"/>
    <w:pPr>
      <w:spacing w:after="200" w:line="276" w:lineRule="auto"/>
    </w:pPr>
  </w:style>
  <w:style w:type="paragraph" w:customStyle="1" w:styleId="84D0E9930C93457CA2DD37D33DBE07F41">
    <w:name w:val="84D0E9930C93457CA2DD37D33DBE07F41"/>
    <w:rsid w:val="00CD6647"/>
    <w:pPr>
      <w:spacing w:after="200" w:line="276" w:lineRule="auto"/>
    </w:pPr>
  </w:style>
  <w:style w:type="paragraph" w:customStyle="1" w:styleId="90600DF1B66F4E8DA1EBC2E3EF065C201">
    <w:name w:val="90600DF1B66F4E8DA1EBC2E3EF065C201"/>
    <w:rsid w:val="00CD6647"/>
    <w:pPr>
      <w:spacing w:after="200" w:line="276" w:lineRule="auto"/>
    </w:pPr>
  </w:style>
  <w:style w:type="paragraph" w:customStyle="1" w:styleId="F617ED4C8BAD490AB81F75AE48AC7A4014">
    <w:name w:val="F617ED4C8BAD490AB81F75AE48AC7A4014"/>
    <w:rsid w:val="00CD6647"/>
    <w:pPr>
      <w:spacing w:after="200" w:line="276" w:lineRule="auto"/>
    </w:pPr>
  </w:style>
  <w:style w:type="paragraph" w:customStyle="1" w:styleId="AB7A20013EBA4546AF0CBB1116D27C0514">
    <w:name w:val="AB7A20013EBA4546AF0CBB1116D27C0514"/>
    <w:rsid w:val="00CD6647"/>
    <w:pPr>
      <w:spacing w:after="200" w:line="276" w:lineRule="auto"/>
    </w:pPr>
  </w:style>
  <w:style w:type="paragraph" w:customStyle="1" w:styleId="77563791E01842C0AC47251CD8F408C42">
    <w:name w:val="77563791E01842C0AC47251CD8F408C42"/>
    <w:rsid w:val="00CD6647"/>
    <w:pPr>
      <w:spacing w:after="200" w:line="276" w:lineRule="auto"/>
    </w:pPr>
  </w:style>
  <w:style w:type="paragraph" w:customStyle="1" w:styleId="A39568DC7445433D97D11F93018588A38">
    <w:name w:val="A39568DC7445433D97D11F93018588A38"/>
    <w:rsid w:val="00CD6647"/>
    <w:pPr>
      <w:spacing w:after="200" w:line="276" w:lineRule="auto"/>
    </w:pPr>
  </w:style>
  <w:style w:type="paragraph" w:customStyle="1" w:styleId="F2DDF6AB6E18409BAC01446789A5755815">
    <w:name w:val="F2DDF6AB6E18409BAC01446789A5755815"/>
    <w:rsid w:val="00CD6647"/>
    <w:pPr>
      <w:spacing w:after="200" w:line="276" w:lineRule="auto"/>
    </w:pPr>
  </w:style>
  <w:style w:type="paragraph" w:customStyle="1" w:styleId="CE1772427130436A8F3579C4ED3A15E915">
    <w:name w:val="CE1772427130436A8F3579C4ED3A15E915"/>
    <w:rsid w:val="00CD6647"/>
    <w:pPr>
      <w:spacing w:after="200" w:line="276" w:lineRule="auto"/>
    </w:pPr>
  </w:style>
  <w:style w:type="paragraph" w:customStyle="1" w:styleId="D3C7C297EFAD4277B90907119618F6DE2">
    <w:name w:val="D3C7C297EFAD4277B90907119618F6DE2"/>
    <w:rsid w:val="00CD6647"/>
    <w:pPr>
      <w:spacing w:after="200" w:line="276" w:lineRule="auto"/>
    </w:pPr>
  </w:style>
  <w:style w:type="paragraph" w:customStyle="1" w:styleId="1913A73DA4C64DDC90D4AB4CDC5CD8822">
    <w:name w:val="1913A73DA4C64DDC90D4AB4CDC5CD8822"/>
    <w:rsid w:val="00CD6647"/>
    <w:pPr>
      <w:spacing w:after="200" w:line="276" w:lineRule="auto"/>
    </w:pPr>
  </w:style>
  <w:style w:type="paragraph" w:customStyle="1" w:styleId="1B908BCFD9FE4850852C739D39AA7AD92">
    <w:name w:val="1B908BCFD9FE4850852C739D39AA7AD92"/>
    <w:rsid w:val="00CD6647"/>
    <w:pPr>
      <w:spacing w:after="200" w:line="276" w:lineRule="auto"/>
    </w:pPr>
  </w:style>
  <w:style w:type="paragraph" w:customStyle="1" w:styleId="84D0E9930C93457CA2DD37D33DBE07F42">
    <w:name w:val="84D0E9930C93457CA2DD37D33DBE07F42"/>
    <w:rsid w:val="00CD6647"/>
    <w:pPr>
      <w:spacing w:after="200" w:line="276" w:lineRule="auto"/>
    </w:pPr>
  </w:style>
  <w:style w:type="paragraph" w:customStyle="1" w:styleId="90600DF1B66F4E8DA1EBC2E3EF065C202">
    <w:name w:val="90600DF1B66F4E8DA1EBC2E3EF065C202"/>
    <w:rsid w:val="00CD6647"/>
    <w:pPr>
      <w:spacing w:after="200" w:line="276" w:lineRule="auto"/>
    </w:pPr>
  </w:style>
  <w:style w:type="paragraph" w:customStyle="1" w:styleId="F617ED4C8BAD490AB81F75AE48AC7A4015">
    <w:name w:val="F617ED4C8BAD490AB81F75AE48AC7A4015"/>
    <w:rsid w:val="00CD6647"/>
    <w:pPr>
      <w:spacing w:after="200" w:line="276" w:lineRule="auto"/>
    </w:pPr>
  </w:style>
  <w:style w:type="paragraph" w:customStyle="1" w:styleId="AB7A20013EBA4546AF0CBB1116D27C0515">
    <w:name w:val="AB7A20013EBA4546AF0CBB1116D27C0515"/>
    <w:rsid w:val="00CD6647"/>
    <w:pPr>
      <w:spacing w:after="200" w:line="276" w:lineRule="auto"/>
    </w:pPr>
  </w:style>
  <w:style w:type="paragraph" w:customStyle="1" w:styleId="77563791E01842C0AC47251CD8F408C43">
    <w:name w:val="77563791E01842C0AC47251CD8F408C43"/>
    <w:rsid w:val="00CD6647"/>
    <w:pPr>
      <w:spacing w:after="200" w:line="276" w:lineRule="auto"/>
    </w:pPr>
  </w:style>
  <w:style w:type="paragraph" w:customStyle="1" w:styleId="A39568DC7445433D97D11F93018588A39">
    <w:name w:val="A39568DC7445433D97D11F93018588A39"/>
    <w:rsid w:val="00CD6647"/>
    <w:pPr>
      <w:spacing w:after="200" w:line="276" w:lineRule="auto"/>
    </w:pPr>
  </w:style>
  <w:style w:type="paragraph" w:customStyle="1" w:styleId="F2DDF6AB6E18409BAC01446789A5755816">
    <w:name w:val="F2DDF6AB6E18409BAC01446789A5755816"/>
    <w:rsid w:val="00CD6647"/>
    <w:pPr>
      <w:spacing w:after="200" w:line="276" w:lineRule="auto"/>
    </w:pPr>
  </w:style>
  <w:style w:type="paragraph" w:customStyle="1" w:styleId="CE1772427130436A8F3579C4ED3A15E916">
    <w:name w:val="CE1772427130436A8F3579C4ED3A15E916"/>
    <w:rsid w:val="00CD6647"/>
    <w:pPr>
      <w:spacing w:after="200" w:line="276" w:lineRule="auto"/>
    </w:pPr>
  </w:style>
  <w:style w:type="paragraph" w:customStyle="1" w:styleId="D3C7C297EFAD4277B90907119618F6DE3">
    <w:name w:val="D3C7C297EFAD4277B90907119618F6DE3"/>
    <w:rsid w:val="00CD6647"/>
    <w:pPr>
      <w:spacing w:after="200" w:line="276" w:lineRule="auto"/>
    </w:pPr>
  </w:style>
  <w:style w:type="paragraph" w:customStyle="1" w:styleId="1913A73DA4C64DDC90D4AB4CDC5CD8823">
    <w:name w:val="1913A73DA4C64DDC90D4AB4CDC5CD8823"/>
    <w:rsid w:val="00CD6647"/>
    <w:pPr>
      <w:spacing w:after="200" w:line="276" w:lineRule="auto"/>
    </w:pPr>
  </w:style>
  <w:style w:type="paragraph" w:customStyle="1" w:styleId="1B908BCFD9FE4850852C739D39AA7AD93">
    <w:name w:val="1B908BCFD9FE4850852C739D39AA7AD93"/>
    <w:rsid w:val="00CD6647"/>
    <w:pPr>
      <w:spacing w:after="200" w:line="276" w:lineRule="auto"/>
    </w:pPr>
  </w:style>
  <w:style w:type="paragraph" w:customStyle="1" w:styleId="84D0E9930C93457CA2DD37D33DBE07F43">
    <w:name w:val="84D0E9930C93457CA2DD37D33DBE07F43"/>
    <w:rsid w:val="00CD6647"/>
    <w:pPr>
      <w:spacing w:after="200" w:line="276" w:lineRule="auto"/>
    </w:pPr>
  </w:style>
  <w:style w:type="paragraph" w:customStyle="1" w:styleId="90600DF1B66F4E8DA1EBC2E3EF065C203">
    <w:name w:val="90600DF1B66F4E8DA1EBC2E3EF065C203"/>
    <w:rsid w:val="00CD6647"/>
    <w:pPr>
      <w:spacing w:after="200" w:line="276" w:lineRule="auto"/>
    </w:pPr>
  </w:style>
  <w:style w:type="paragraph" w:customStyle="1" w:styleId="F617ED4C8BAD490AB81F75AE48AC7A4016">
    <w:name w:val="F617ED4C8BAD490AB81F75AE48AC7A4016"/>
    <w:rsid w:val="00CD6647"/>
    <w:pPr>
      <w:spacing w:after="200" w:line="276" w:lineRule="auto"/>
    </w:pPr>
  </w:style>
  <w:style w:type="paragraph" w:customStyle="1" w:styleId="AB7A20013EBA4546AF0CBB1116D27C0516">
    <w:name w:val="AB7A20013EBA4546AF0CBB1116D27C0516"/>
    <w:rsid w:val="00CD6647"/>
    <w:pPr>
      <w:spacing w:after="200" w:line="276" w:lineRule="auto"/>
    </w:pPr>
  </w:style>
  <w:style w:type="paragraph" w:customStyle="1" w:styleId="77563791E01842C0AC47251CD8F408C44">
    <w:name w:val="77563791E01842C0AC47251CD8F408C44"/>
    <w:rsid w:val="00CD6647"/>
    <w:pPr>
      <w:spacing w:after="200" w:line="276" w:lineRule="auto"/>
    </w:pPr>
  </w:style>
  <w:style w:type="paragraph" w:customStyle="1" w:styleId="A39568DC7445433D97D11F93018588A310">
    <w:name w:val="A39568DC7445433D97D11F93018588A310"/>
    <w:rsid w:val="00CD6647"/>
    <w:pPr>
      <w:spacing w:after="200" w:line="276" w:lineRule="auto"/>
    </w:pPr>
  </w:style>
  <w:style w:type="paragraph" w:customStyle="1" w:styleId="F2DDF6AB6E18409BAC01446789A5755817">
    <w:name w:val="F2DDF6AB6E18409BAC01446789A5755817"/>
    <w:rsid w:val="00CD6647"/>
    <w:pPr>
      <w:spacing w:after="200" w:line="276" w:lineRule="auto"/>
    </w:pPr>
  </w:style>
  <w:style w:type="paragraph" w:customStyle="1" w:styleId="CE1772427130436A8F3579C4ED3A15E917">
    <w:name w:val="CE1772427130436A8F3579C4ED3A15E917"/>
    <w:rsid w:val="00CD6647"/>
    <w:pPr>
      <w:spacing w:after="200" w:line="276" w:lineRule="auto"/>
    </w:pPr>
  </w:style>
  <w:style w:type="paragraph" w:customStyle="1" w:styleId="D3C7C297EFAD4277B90907119618F6DE4">
    <w:name w:val="D3C7C297EFAD4277B90907119618F6DE4"/>
    <w:rsid w:val="00CD6647"/>
    <w:pPr>
      <w:spacing w:after="200" w:line="276" w:lineRule="auto"/>
    </w:pPr>
  </w:style>
  <w:style w:type="paragraph" w:customStyle="1" w:styleId="1913A73DA4C64DDC90D4AB4CDC5CD8824">
    <w:name w:val="1913A73DA4C64DDC90D4AB4CDC5CD8824"/>
    <w:rsid w:val="00CD6647"/>
    <w:pPr>
      <w:spacing w:after="200" w:line="276" w:lineRule="auto"/>
    </w:pPr>
  </w:style>
  <w:style w:type="paragraph" w:customStyle="1" w:styleId="1B908BCFD9FE4850852C739D39AA7AD94">
    <w:name w:val="1B908BCFD9FE4850852C739D39AA7AD94"/>
    <w:rsid w:val="00CD6647"/>
    <w:pPr>
      <w:spacing w:after="200" w:line="276" w:lineRule="auto"/>
    </w:pPr>
  </w:style>
  <w:style w:type="paragraph" w:customStyle="1" w:styleId="84D0E9930C93457CA2DD37D33DBE07F44">
    <w:name w:val="84D0E9930C93457CA2DD37D33DBE07F44"/>
    <w:rsid w:val="00CD6647"/>
    <w:pPr>
      <w:spacing w:after="200" w:line="276" w:lineRule="auto"/>
    </w:pPr>
  </w:style>
  <w:style w:type="paragraph" w:customStyle="1" w:styleId="90600DF1B66F4E8DA1EBC2E3EF065C204">
    <w:name w:val="90600DF1B66F4E8DA1EBC2E3EF065C204"/>
    <w:rsid w:val="00CD6647"/>
    <w:pPr>
      <w:spacing w:after="200" w:line="276" w:lineRule="auto"/>
    </w:pPr>
  </w:style>
  <w:style w:type="paragraph" w:customStyle="1" w:styleId="F617ED4C8BAD490AB81F75AE48AC7A4017">
    <w:name w:val="F617ED4C8BAD490AB81F75AE48AC7A4017"/>
    <w:rsid w:val="00CD6647"/>
    <w:pPr>
      <w:spacing w:after="200" w:line="276" w:lineRule="auto"/>
    </w:pPr>
  </w:style>
  <w:style w:type="paragraph" w:customStyle="1" w:styleId="AB7A20013EBA4546AF0CBB1116D27C0517">
    <w:name w:val="AB7A20013EBA4546AF0CBB1116D27C0517"/>
    <w:rsid w:val="00CD6647"/>
    <w:pPr>
      <w:spacing w:after="200" w:line="276" w:lineRule="auto"/>
    </w:pPr>
  </w:style>
  <w:style w:type="paragraph" w:customStyle="1" w:styleId="77563791E01842C0AC47251CD8F408C45">
    <w:name w:val="77563791E01842C0AC47251CD8F408C45"/>
    <w:rsid w:val="00CD6647"/>
    <w:pPr>
      <w:spacing w:after="200" w:line="276" w:lineRule="auto"/>
    </w:pPr>
  </w:style>
  <w:style w:type="paragraph" w:customStyle="1" w:styleId="A39568DC7445433D97D11F93018588A311">
    <w:name w:val="A39568DC7445433D97D11F93018588A311"/>
    <w:rsid w:val="00CD6647"/>
    <w:pPr>
      <w:spacing w:after="200" w:line="276" w:lineRule="auto"/>
    </w:pPr>
  </w:style>
  <w:style w:type="paragraph" w:customStyle="1" w:styleId="F2DDF6AB6E18409BAC01446789A5755818">
    <w:name w:val="F2DDF6AB6E18409BAC01446789A5755818"/>
    <w:rsid w:val="00CD6647"/>
    <w:pPr>
      <w:spacing w:after="200" w:line="276" w:lineRule="auto"/>
    </w:pPr>
  </w:style>
  <w:style w:type="paragraph" w:customStyle="1" w:styleId="CE1772427130436A8F3579C4ED3A15E918">
    <w:name w:val="CE1772427130436A8F3579C4ED3A15E918"/>
    <w:rsid w:val="00CD6647"/>
    <w:pPr>
      <w:spacing w:after="200" w:line="276" w:lineRule="auto"/>
    </w:pPr>
  </w:style>
  <w:style w:type="paragraph" w:customStyle="1" w:styleId="D3C7C297EFAD4277B90907119618F6DE5">
    <w:name w:val="D3C7C297EFAD4277B90907119618F6DE5"/>
    <w:rsid w:val="00CD6647"/>
    <w:pPr>
      <w:spacing w:after="200" w:line="276" w:lineRule="auto"/>
    </w:pPr>
  </w:style>
  <w:style w:type="paragraph" w:customStyle="1" w:styleId="1913A73DA4C64DDC90D4AB4CDC5CD8825">
    <w:name w:val="1913A73DA4C64DDC90D4AB4CDC5CD8825"/>
    <w:rsid w:val="00CD6647"/>
    <w:pPr>
      <w:spacing w:after="200" w:line="276" w:lineRule="auto"/>
    </w:pPr>
  </w:style>
  <w:style w:type="paragraph" w:customStyle="1" w:styleId="1B908BCFD9FE4850852C739D39AA7AD95">
    <w:name w:val="1B908BCFD9FE4850852C739D39AA7AD95"/>
    <w:rsid w:val="00CD6647"/>
    <w:pPr>
      <w:spacing w:after="200" w:line="276" w:lineRule="auto"/>
    </w:pPr>
  </w:style>
  <w:style w:type="paragraph" w:customStyle="1" w:styleId="84D0E9930C93457CA2DD37D33DBE07F45">
    <w:name w:val="84D0E9930C93457CA2DD37D33DBE07F45"/>
    <w:rsid w:val="00CD6647"/>
    <w:pPr>
      <w:spacing w:after="200" w:line="276" w:lineRule="auto"/>
    </w:pPr>
  </w:style>
  <w:style w:type="paragraph" w:customStyle="1" w:styleId="90600DF1B66F4E8DA1EBC2E3EF065C205">
    <w:name w:val="90600DF1B66F4E8DA1EBC2E3EF065C205"/>
    <w:rsid w:val="00CD6647"/>
    <w:pPr>
      <w:spacing w:after="200" w:line="276" w:lineRule="auto"/>
    </w:pPr>
  </w:style>
  <w:style w:type="paragraph" w:customStyle="1" w:styleId="F617ED4C8BAD490AB81F75AE48AC7A4018">
    <w:name w:val="F617ED4C8BAD490AB81F75AE48AC7A4018"/>
    <w:rsid w:val="00CD6647"/>
    <w:pPr>
      <w:spacing w:after="200" w:line="276" w:lineRule="auto"/>
    </w:pPr>
  </w:style>
  <w:style w:type="paragraph" w:customStyle="1" w:styleId="AB7A20013EBA4546AF0CBB1116D27C0518">
    <w:name w:val="AB7A20013EBA4546AF0CBB1116D27C0518"/>
    <w:rsid w:val="00CD6647"/>
    <w:pPr>
      <w:spacing w:after="200" w:line="276" w:lineRule="auto"/>
    </w:pPr>
  </w:style>
  <w:style w:type="paragraph" w:customStyle="1" w:styleId="77563791E01842C0AC47251CD8F408C46">
    <w:name w:val="77563791E01842C0AC47251CD8F408C46"/>
    <w:rsid w:val="00CD6647"/>
    <w:pPr>
      <w:spacing w:after="200" w:line="276" w:lineRule="auto"/>
    </w:pPr>
  </w:style>
  <w:style w:type="paragraph" w:customStyle="1" w:styleId="A39568DC7445433D97D11F93018588A312">
    <w:name w:val="A39568DC7445433D97D11F93018588A312"/>
    <w:rsid w:val="00CD6647"/>
    <w:pPr>
      <w:spacing w:after="200" w:line="276" w:lineRule="auto"/>
    </w:pPr>
  </w:style>
  <w:style w:type="paragraph" w:customStyle="1" w:styleId="F2DDF6AB6E18409BAC01446789A5755819">
    <w:name w:val="F2DDF6AB6E18409BAC01446789A5755819"/>
    <w:rsid w:val="00CD6647"/>
    <w:pPr>
      <w:spacing w:after="200" w:line="276" w:lineRule="auto"/>
    </w:pPr>
  </w:style>
  <w:style w:type="paragraph" w:customStyle="1" w:styleId="CE1772427130436A8F3579C4ED3A15E919">
    <w:name w:val="CE1772427130436A8F3579C4ED3A15E919"/>
    <w:rsid w:val="00CD6647"/>
    <w:pPr>
      <w:spacing w:after="200" w:line="276" w:lineRule="auto"/>
    </w:pPr>
  </w:style>
  <w:style w:type="paragraph" w:customStyle="1" w:styleId="D3C7C297EFAD4277B90907119618F6DE6">
    <w:name w:val="D3C7C297EFAD4277B90907119618F6DE6"/>
    <w:rsid w:val="00CD6647"/>
    <w:pPr>
      <w:spacing w:after="200" w:line="276" w:lineRule="auto"/>
    </w:pPr>
  </w:style>
  <w:style w:type="paragraph" w:customStyle="1" w:styleId="41F616AACC50404FB2238EDD84F8CF88">
    <w:name w:val="41F616AACC50404FB2238EDD84F8CF88"/>
    <w:rsid w:val="00CD6647"/>
    <w:pPr>
      <w:spacing w:after="200" w:line="276" w:lineRule="auto"/>
    </w:pPr>
  </w:style>
  <w:style w:type="paragraph" w:customStyle="1" w:styleId="1913A73DA4C64DDC90D4AB4CDC5CD8826">
    <w:name w:val="1913A73DA4C64DDC90D4AB4CDC5CD8826"/>
    <w:rsid w:val="00CD6647"/>
    <w:pPr>
      <w:spacing w:after="200" w:line="276" w:lineRule="auto"/>
    </w:pPr>
  </w:style>
  <w:style w:type="paragraph" w:customStyle="1" w:styleId="1B908BCFD9FE4850852C739D39AA7AD96">
    <w:name w:val="1B908BCFD9FE4850852C739D39AA7AD96"/>
    <w:rsid w:val="00CD6647"/>
    <w:pPr>
      <w:spacing w:after="200" w:line="276" w:lineRule="auto"/>
    </w:pPr>
  </w:style>
  <w:style w:type="paragraph" w:customStyle="1" w:styleId="84D0E9930C93457CA2DD37D33DBE07F46">
    <w:name w:val="84D0E9930C93457CA2DD37D33DBE07F46"/>
    <w:rsid w:val="00CD6647"/>
    <w:pPr>
      <w:spacing w:after="200" w:line="276" w:lineRule="auto"/>
    </w:pPr>
  </w:style>
  <w:style w:type="paragraph" w:customStyle="1" w:styleId="90600DF1B66F4E8DA1EBC2E3EF065C206">
    <w:name w:val="90600DF1B66F4E8DA1EBC2E3EF065C206"/>
    <w:rsid w:val="00CD6647"/>
    <w:pPr>
      <w:spacing w:after="200" w:line="276" w:lineRule="auto"/>
    </w:pPr>
  </w:style>
  <w:style w:type="paragraph" w:customStyle="1" w:styleId="F617ED4C8BAD490AB81F75AE48AC7A4019">
    <w:name w:val="F617ED4C8BAD490AB81F75AE48AC7A4019"/>
    <w:rsid w:val="00CD6647"/>
    <w:pPr>
      <w:spacing w:after="200" w:line="276" w:lineRule="auto"/>
    </w:pPr>
  </w:style>
  <w:style w:type="paragraph" w:customStyle="1" w:styleId="AB7A20013EBA4546AF0CBB1116D27C0519">
    <w:name w:val="AB7A20013EBA4546AF0CBB1116D27C0519"/>
    <w:rsid w:val="00CD6647"/>
    <w:pPr>
      <w:spacing w:after="200" w:line="276" w:lineRule="auto"/>
    </w:pPr>
  </w:style>
  <w:style w:type="paragraph" w:customStyle="1" w:styleId="77563791E01842C0AC47251CD8F408C47">
    <w:name w:val="77563791E01842C0AC47251CD8F408C47"/>
    <w:rsid w:val="00CD664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2017-12-09T18:00:00Z</dcterms:created>
  <dcterms:modified xsi:type="dcterms:W3CDTF">2017-12-11T14:38:00Z</dcterms:modified>
</cp:coreProperties>
</file>