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1B1" w:rsidRPr="002D45BF" w:rsidRDefault="00527BAD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-457200</wp:posOffset>
            </wp:positionV>
            <wp:extent cx="2129155" cy="795612"/>
            <wp:effectExtent l="0" t="0" r="4445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BIS_Color_Logo_71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584" cy="800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D72FFF" w:rsidRPr="00CA2240">
        <w:rPr>
          <w:sz w:val="28"/>
          <w:szCs w:val="28"/>
        </w:rPr>
        <w:br/>
      </w:r>
      <w:r w:rsidR="00755EC2" w:rsidRPr="002D45BF">
        <w:rPr>
          <w:rFonts w:cstheme="minorHAnsi"/>
          <w:sz w:val="24"/>
          <w:szCs w:val="24"/>
        </w:rPr>
        <w:t xml:space="preserve">Date: </w:t>
      </w:r>
      <w:sdt>
        <w:sdtPr>
          <w:rPr>
            <w:rFonts w:cstheme="minorHAnsi"/>
            <w:sz w:val="24"/>
            <w:szCs w:val="24"/>
          </w:rPr>
          <w:id w:val="1787459823"/>
          <w:placeholder>
            <w:docPart w:val="A39568DC7445433D97D11F93018588A3"/>
          </w:placeholder>
          <w:showingPlcHdr/>
          <w:date w:fullDate="2017-10-06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40458" w:rsidRPr="0013381D">
            <w:rPr>
              <w:rStyle w:val="PlaceholderText"/>
            </w:rPr>
            <w:t>Click or tap to enter a date.</w:t>
          </w:r>
        </w:sdtContent>
      </w:sdt>
    </w:p>
    <w:p w:rsidR="00F641B1" w:rsidRDefault="00F641B1">
      <w:pPr>
        <w:rPr>
          <w:rFonts w:cstheme="minorHAnsi"/>
          <w:sz w:val="24"/>
          <w:szCs w:val="24"/>
        </w:rPr>
      </w:pPr>
    </w:p>
    <w:p w:rsidR="00213C91" w:rsidRPr="002D45BF" w:rsidRDefault="00213C91">
      <w:pPr>
        <w:rPr>
          <w:rFonts w:cstheme="minorHAnsi"/>
          <w:sz w:val="24"/>
          <w:szCs w:val="24"/>
        </w:rPr>
      </w:pPr>
      <w:r w:rsidRPr="002D45BF">
        <w:rPr>
          <w:rFonts w:cstheme="minorHAnsi"/>
          <w:sz w:val="24"/>
          <w:szCs w:val="24"/>
        </w:rPr>
        <w:t>Dear Parent</w:t>
      </w:r>
      <w:r w:rsidR="00646D45" w:rsidRPr="002D45BF">
        <w:rPr>
          <w:rFonts w:cstheme="minorHAnsi"/>
          <w:sz w:val="24"/>
          <w:szCs w:val="24"/>
        </w:rPr>
        <w:t>/Guardian</w:t>
      </w:r>
      <w:r w:rsidR="002D45BF">
        <w:rPr>
          <w:rFonts w:cstheme="minorHAnsi"/>
          <w:sz w:val="24"/>
          <w:szCs w:val="24"/>
        </w:rPr>
        <w:t>/Caregiver</w:t>
      </w:r>
      <w:r w:rsidRPr="002D45BF">
        <w:rPr>
          <w:rFonts w:cstheme="minorHAnsi"/>
          <w:sz w:val="24"/>
          <w:szCs w:val="24"/>
        </w:rPr>
        <w:t xml:space="preserve">, </w:t>
      </w:r>
    </w:p>
    <w:p w:rsidR="00755EC2" w:rsidRPr="002D45BF" w:rsidRDefault="00755EC2" w:rsidP="00755EC2">
      <w:pPr>
        <w:rPr>
          <w:rFonts w:cstheme="minorHAnsi"/>
          <w:sz w:val="24"/>
          <w:szCs w:val="24"/>
        </w:rPr>
      </w:pPr>
      <w:r w:rsidRPr="002D45BF">
        <w:rPr>
          <w:rFonts w:cstheme="minorHAnsi"/>
          <w:sz w:val="24"/>
          <w:szCs w:val="24"/>
        </w:rPr>
        <w:t xml:space="preserve">At </w:t>
      </w:r>
      <w:sdt>
        <w:sdtPr>
          <w:rPr>
            <w:rFonts w:cstheme="minorHAnsi"/>
            <w:sz w:val="24"/>
            <w:szCs w:val="24"/>
          </w:rPr>
          <w:id w:val="-1276715603"/>
          <w:placeholder>
            <w:docPart w:val="F2DDF6AB6E18409BAC01446789A57558"/>
          </w:placeholder>
          <w:showingPlcHdr/>
          <w:text/>
        </w:sdtPr>
        <w:sdtEndPr/>
        <w:sdtContent>
          <w:r w:rsidR="00F40458"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in name of your school</w:t>
          </w:r>
        </w:sdtContent>
      </w:sdt>
      <w:r w:rsidR="00BA4283">
        <w:rPr>
          <w:rFonts w:cstheme="minorHAnsi"/>
          <w:sz w:val="24"/>
          <w:szCs w:val="24"/>
        </w:rPr>
        <w:t xml:space="preserve">, we use a program called </w:t>
      </w:r>
      <w:r w:rsidRPr="002D45BF">
        <w:rPr>
          <w:rFonts w:cstheme="minorHAnsi"/>
          <w:sz w:val="24"/>
          <w:szCs w:val="24"/>
        </w:rPr>
        <w:t>Positive Behavior</w:t>
      </w:r>
      <w:r w:rsidR="00BA4283">
        <w:rPr>
          <w:rFonts w:cstheme="minorHAnsi"/>
          <w:sz w:val="24"/>
          <w:szCs w:val="24"/>
        </w:rPr>
        <w:t>al</w:t>
      </w:r>
      <w:r w:rsidRPr="002D45BF">
        <w:rPr>
          <w:rFonts w:cstheme="minorHAnsi"/>
          <w:sz w:val="24"/>
          <w:szCs w:val="24"/>
        </w:rPr>
        <w:t xml:space="preserve"> Intervention</w:t>
      </w:r>
      <w:r w:rsidR="00BA4283">
        <w:rPr>
          <w:rFonts w:cstheme="minorHAnsi"/>
          <w:sz w:val="24"/>
          <w:szCs w:val="24"/>
        </w:rPr>
        <w:t>s and</w:t>
      </w:r>
      <w:r w:rsidRPr="002D45BF">
        <w:rPr>
          <w:rFonts w:cstheme="minorHAnsi"/>
          <w:sz w:val="24"/>
          <w:szCs w:val="24"/>
        </w:rPr>
        <w:t xml:space="preserve"> Support</w:t>
      </w:r>
      <w:r w:rsidR="00BA4283">
        <w:rPr>
          <w:rFonts w:cstheme="minorHAnsi"/>
          <w:sz w:val="24"/>
          <w:szCs w:val="24"/>
        </w:rPr>
        <w:t>s (PBIS). This research-</w:t>
      </w:r>
      <w:r w:rsidRPr="002D45BF">
        <w:rPr>
          <w:rFonts w:cstheme="minorHAnsi"/>
          <w:sz w:val="24"/>
          <w:szCs w:val="24"/>
        </w:rPr>
        <w:t xml:space="preserve">based </w:t>
      </w:r>
      <w:r w:rsidR="000D62CE">
        <w:rPr>
          <w:rFonts w:cstheme="minorHAnsi"/>
          <w:sz w:val="24"/>
          <w:szCs w:val="24"/>
        </w:rPr>
        <w:t>program</w:t>
      </w:r>
      <w:r w:rsidRPr="002D45BF">
        <w:rPr>
          <w:rFonts w:cstheme="minorHAnsi"/>
          <w:sz w:val="24"/>
          <w:szCs w:val="24"/>
        </w:rPr>
        <w:t xml:space="preserve"> </w:t>
      </w:r>
      <w:r w:rsidR="000D62CE">
        <w:rPr>
          <w:rFonts w:cstheme="minorHAnsi"/>
          <w:sz w:val="24"/>
          <w:szCs w:val="24"/>
        </w:rPr>
        <w:t>help</w:t>
      </w:r>
      <w:r w:rsidR="007C401B">
        <w:rPr>
          <w:rFonts w:cstheme="minorHAnsi"/>
          <w:sz w:val="24"/>
          <w:szCs w:val="24"/>
        </w:rPr>
        <w:t>s</w:t>
      </w:r>
      <w:r w:rsidR="000D62CE">
        <w:rPr>
          <w:rFonts w:cstheme="minorHAnsi"/>
          <w:sz w:val="24"/>
          <w:szCs w:val="24"/>
        </w:rPr>
        <w:t xml:space="preserve"> </w:t>
      </w:r>
      <w:r w:rsidRPr="002D45BF">
        <w:rPr>
          <w:rFonts w:cstheme="minorHAnsi"/>
          <w:sz w:val="24"/>
          <w:szCs w:val="24"/>
        </w:rPr>
        <w:t>schools effectively educate all students</w:t>
      </w:r>
      <w:r w:rsidR="007C401B">
        <w:rPr>
          <w:rFonts w:cstheme="minorHAnsi"/>
          <w:sz w:val="24"/>
          <w:szCs w:val="24"/>
        </w:rPr>
        <w:t>.</w:t>
      </w:r>
      <w:r w:rsidR="000D62CE">
        <w:rPr>
          <w:rFonts w:cstheme="minorHAnsi"/>
          <w:sz w:val="24"/>
          <w:szCs w:val="24"/>
        </w:rPr>
        <w:t xml:space="preserve"> </w:t>
      </w:r>
      <w:r w:rsidR="007C401B">
        <w:rPr>
          <w:rFonts w:cstheme="minorHAnsi"/>
          <w:sz w:val="24"/>
          <w:szCs w:val="24"/>
        </w:rPr>
        <w:t xml:space="preserve">It also </w:t>
      </w:r>
      <w:r w:rsidR="007C401B" w:rsidRPr="002D45BF">
        <w:rPr>
          <w:rFonts w:cstheme="minorHAnsi"/>
          <w:sz w:val="24"/>
          <w:szCs w:val="24"/>
        </w:rPr>
        <w:t>support</w:t>
      </w:r>
      <w:r w:rsidR="007C401B">
        <w:rPr>
          <w:rFonts w:cstheme="minorHAnsi"/>
          <w:sz w:val="24"/>
          <w:szCs w:val="24"/>
        </w:rPr>
        <w:t>s</w:t>
      </w:r>
      <w:r w:rsidRPr="002D45BF">
        <w:rPr>
          <w:rFonts w:cstheme="minorHAnsi"/>
          <w:sz w:val="24"/>
          <w:szCs w:val="24"/>
        </w:rPr>
        <w:t xml:space="preserve"> </w:t>
      </w:r>
      <w:r w:rsidR="000D62CE">
        <w:rPr>
          <w:rFonts w:cstheme="minorHAnsi"/>
          <w:sz w:val="24"/>
          <w:szCs w:val="24"/>
        </w:rPr>
        <w:t xml:space="preserve">students’ </w:t>
      </w:r>
      <w:r w:rsidRPr="002D45BF">
        <w:rPr>
          <w:rFonts w:cstheme="minorHAnsi"/>
          <w:sz w:val="24"/>
          <w:szCs w:val="24"/>
        </w:rPr>
        <w:t xml:space="preserve">social, emotional, and academic success. </w:t>
      </w:r>
    </w:p>
    <w:p w:rsidR="006D52B4" w:rsidRDefault="00755EC2">
      <w:pPr>
        <w:rPr>
          <w:rFonts w:cstheme="minorHAnsi"/>
          <w:sz w:val="24"/>
          <w:szCs w:val="24"/>
        </w:rPr>
      </w:pPr>
      <w:r w:rsidRPr="002D45BF">
        <w:rPr>
          <w:rFonts w:cstheme="minorHAnsi"/>
          <w:sz w:val="24"/>
          <w:szCs w:val="24"/>
        </w:rPr>
        <w:t xml:space="preserve">One of the services available to your child at </w:t>
      </w:r>
      <w:sdt>
        <w:sdtPr>
          <w:rPr>
            <w:rFonts w:cstheme="minorHAnsi"/>
            <w:sz w:val="24"/>
            <w:szCs w:val="24"/>
          </w:rPr>
          <w:id w:val="-669948163"/>
          <w:placeholder>
            <w:docPart w:val="CE1772427130436A8F3579C4ED3A15E9"/>
          </w:placeholder>
          <w:showingPlcHdr/>
          <w:text/>
        </w:sdtPr>
        <w:sdtEndPr/>
        <w:sdtContent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in name of you</w:t>
          </w:r>
          <w:r w:rsidR="00F40458">
            <w:rPr>
              <w:rFonts w:cstheme="minorHAnsi"/>
              <w:color w:val="A6A6A6" w:themeColor="background1" w:themeShade="A6"/>
              <w:sz w:val="24"/>
              <w:szCs w:val="24"/>
            </w:rPr>
            <w:t>r</w:t>
          </w:r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 xml:space="preserve"> school</w:t>
          </w:r>
        </w:sdtContent>
      </w:sdt>
      <w:r w:rsidR="00BA4283">
        <w:rPr>
          <w:rFonts w:cstheme="minorHAnsi"/>
          <w:sz w:val="24"/>
          <w:szCs w:val="24"/>
        </w:rPr>
        <w:t xml:space="preserve"> is a self-c</w:t>
      </w:r>
      <w:r w:rsidRPr="002D45BF">
        <w:rPr>
          <w:rFonts w:cstheme="minorHAnsi"/>
          <w:sz w:val="24"/>
          <w:szCs w:val="24"/>
        </w:rPr>
        <w:t xml:space="preserve">are social academic instructional group (SAIG). </w:t>
      </w:r>
      <w:r w:rsidR="0093505F">
        <w:rPr>
          <w:rFonts w:cstheme="minorHAnsi"/>
          <w:sz w:val="24"/>
          <w:szCs w:val="24"/>
        </w:rPr>
        <w:t>Your child</w:t>
      </w:r>
      <w:r w:rsidR="00463857" w:rsidRPr="002D45BF">
        <w:rPr>
          <w:rFonts w:cstheme="minorHAnsi"/>
          <w:sz w:val="24"/>
          <w:szCs w:val="24"/>
        </w:rPr>
        <w:t xml:space="preserve"> has been identified as </w:t>
      </w:r>
      <w:r w:rsidR="00EB16EC" w:rsidRPr="002D45BF">
        <w:rPr>
          <w:rFonts w:cstheme="minorHAnsi"/>
          <w:sz w:val="24"/>
          <w:szCs w:val="24"/>
        </w:rPr>
        <w:t>someone</w:t>
      </w:r>
      <w:r w:rsidR="00463857" w:rsidRPr="002D45BF">
        <w:rPr>
          <w:rFonts w:cstheme="minorHAnsi"/>
          <w:sz w:val="24"/>
          <w:szCs w:val="24"/>
        </w:rPr>
        <w:t xml:space="preserve"> who could benefit from </w:t>
      </w:r>
      <w:r w:rsidR="00BA4283">
        <w:rPr>
          <w:rFonts w:cstheme="minorHAnsi"/>
          <w:sz w:val="24"/>
          <w:szCs w:val="24"/>
        </w:rPr>
        <w:t>the self-c</w:t>
      </w:r>
      <w:r w:rsidR="00E22799" w:rsidRPr="002D45BF">
        <w:rPr>
          <w:rFonts w:cstheme="minorHAnsi"/>
          <w:sz w:val="24"/>
          <w:szCs w:val="24"/>
        </w:rPr>
        <w:t xml:space="preserve">are </w:t>
      </w:r>
      <w:r w:rsidRPr="002D45BF">
        <w:rPr>
          <w:rFonts w:cstheme="minorHAnsi"/>
          <w:sz w:val="24"/>
          <w:szCs w:val="24"/>
        </w:rPr>
        <w:t>SAIG</w:t>
      </w:r>
      <w:r w:rsidR="00520203" w:rsidRPr="002D45BF">
        <w:rPr>
          <w:rFonts w:cstheme="minorHAnsi"/>
          <w:sz w:val="24"/>
          <w:szCs w:val="24"/>
        </w:rPr>
        <w:t xml:space="preserve">. </w:t>
      </w:r>
      <w:r w:rsidR="0083266B">
        <w:rPr>
          <w:rFonts w:cstheme="minorHAnsi"/>
          <w:sz w:val="24"/>
          <w:szCs w:val="24"/>
        </w:rPr>
        <w:t>While in this program</w:t>
      </w:r>
      <w:r w:rsidR="00BA4283">
        <w:rPr>
          <w:rFonts w:cstheme="minorHAnsi"/>
          <w:sz w:val="24"/>
          <w:szCs w:val="24"/>
        </w:rPr>
        <w:t>,</w:t>
      </w:r>
      <w:r w:rsidR="0083266B">
        <w:rPr>
          <w:rFonts w:cstheme="minorHAnsi"/>
          <w:sz w:val="24"/>
          <w:szCs w:val="24"/>
        </w:rPr>
        <w:t xml:space="preserve"> your child</w:t>
      </w:r>
      <w:r w:rsidR="00E22799" w:rsidRPr="002D45BF">
        <w:rPr>
          <w:rFonts w:cstheme="minorHAnsi"/>
          <w:sz w:val="24"/>
          <w:szCs w:val="24"/>
        </w:rPr>
        <w:t xml:space="preserve"> will receive ad</w:t>
      </w:r>
      <w:r w:rsidR="0083266B">
        <w:rPr>
          <w:rFonts w:cstheme="minorHAnsi"/>
          <w:sz w:val="24"/>
          <w:szCs w:val="24"/>
        </w:rPr>
        <w:t>ditional support to help</w:t>
      </w:r>
      <w:r w:rsidR="006D52B4">
        <w:rPr>
          <w:rFonts w:cstheme="minorHAnsi"/>
          <w:sz w:val="24"/>
          <w:szCs w:val="24"/>
        </w:rPr>
        <w:t xml:space="preserve"> with success</w:t>
      </w:r>
      <w:r w:rsidR="00BA4283">
        <w:rPr>
          <w:rFonts w:cstheme="minorHAnsi"/>
          <w:sz w:val="24"/>
          <w:szCs w:val="24"/>
        </w:rPr>
        <w:t xml:space="preserve"> in school. </w:t>
      </w:r>
    </w:p>
    <w:p w:rsidR="00755EC2" w:rsidRPr="002D45BF" w:rsidRDefault="00BA428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self-c</w:t>
      </w:r>
      <w:r w:rsidR="00E22799" w:rsidRPr="002D45BF">
        <w:rPr>
          <w:rFonts w:cstheme="minorHAnsi"/>
          <w:sz w:val="24"/>
          <w:szCs w:val="24"/>
        </w:rPr>
        <w:t>are SAIG</w:t>
      </w:r>
      <w:r w:rsidR="002D45BF">
        <w:rPr>
          <w:rFonts w:cstheme="minorHAnsi"/>
          <w:sz w:val="24"/>
          <w:szCs w:val="24"/>
        </w:rPr>
        <w:t xml:space="preserve">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>provide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>s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a settin</w:t>
      </w:r>
      <w:r w:rsidR="0093505F">
        <w:rPr>
          <w:rFonts w:cstheme="minorHAnsi"/>
          <w:color w:val="231F20"/>
          <w:sz w:val="24"/>
          <w:szCs w:val="24"/>
          <w:shd w:val="clear" w:color="auto" w:fill="FFFFFF"/>
        </w:rPr>
        <w:t xml:space="preserve">g for 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 xml:space="preserve">students to </w:t>
      </w:r>
      <w:r w:rsidR="008520D6">
        <w:rPr>
          <w:rFonts w:cstheme="minorHAnsi"/>
          <w:color w:val="231F20"/>
          <w:sz w:val="24"/>
          <w:szCs w:val="24"/>
          <w:shd w:val="clear" w:color="auto" w:fill="FFFFFF"/>
        </w:rPr>
        <w:t>determine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 xml:space="preserve"> their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>well-being in eight different areas of their life</w:t>
      </w:r>
      <w:r w:rsidR="007C401B">
        <w:rPr>
          <w:rFonts w:cstheme="minorHAnsi"/>
          <w:color w:val="231F20"/>
          <w:sz w:val="24"/>
          <w:szCs w:val="24"/>
          <w:shd w:val="clear" w:color="auto" w:fill="FFFFFF"/>
        </w:rPr>
        <w:t xml:space="preserve">. These areas are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>relationships, emot</w:t>
      </w:r>
      <w:r>
        <w:rPr>
          <w:rFonts w:cstheme="minorHAnsi"/>
          <w:color w:val="231F20"/>
          <w:sz w:val="24"/>
          <w:szCs w:val="24"/>
          <w:shd w:val="clear" w:color="auto" w:fill="FFFFFF"/>
        </w:rPr>
        <w:t>ions, core values, rest and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play, stress resilience, care for body, school/work</w:t>
      </w:r>
      <w:r w:rsidR="000D62CE">
        <w:rPr>
          <w:rFonts w:cstheme="minorHAnsi"/>
          <w:color w:val="231F20"/>
          <w:sz w:val="24"/>
          <w:szCs w:val="24"/>
          <w:shd w:val="clear" w:color="auto" w:fill="FFFFFF"/>
        </w:rPr>
        <w:t>,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and organization</w:t>
      </w:r>
      <w:r>
        <w:rPr>
          <w:rFonts w:cstheme="minorHAnsi"/>
          <w:color w:val="231F20"/>
          <w:sz w:val="24"/>
          <w:szCs w:val="24"/>
          <w:shd w:val="clear" w:color="auto" w:fill="FFFFFF"/>
        </w:rPr>
        <w:t xml:space="preserve">. </w:t>
      </w:r>
      <w:r w:rsidR="0083266B">
        <w:rPr>
          <w:rFonts w:cstheme="minorHAnsi"/>
          <w:color w:val="231F20"/>
          <w:sz w:val="24"/>
          <w:szCs w:val="24"/>
          <w:shd w:val="clear" w:color="auto" w:fill="FFFFFF"/>
        </w:rPr>
        <w:t xml:space="preserve">After 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 xml:space="preserve">looking at their </w:t>
      </w:r>
      <w:r w:rsidR="0083266B">
        <w:rPr>
          <w:rFonts w:cstheme="minorHAnsi"/>
          <w:color w:val="231F20"/>
          <w:sz w:val="24"/>
          <w:szCs w:val="24"/>
          <w:shd w:val="clear" w:color="auto" w:fill="FFFFFF"/>
        </w:rPr>
        <w:t>current choices,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 xml:space="preserve"> </w:t>
      </w:r>
      <w:r w:rsidR="007C401B">
        <w:rPr>
          <w:rFonts w:cstheme="minorHAnsi"/>
          <w:color w:val="231F20"/>
          <w:sz w:val="24"/>
          <w:szCs w:val="24"/>
          <w:shd w:val="clear" w:color="auto" w:fill="FFFFFF"/>
        </w:rPr>
        <w:t xml:space="preserve">students </w:t>
      </w:r>
      <w:r w:rsidR="002D45BF">
        <w:rPr>
          <w:rFonts w:cstheme="minorHAnsi"/>
          <w:color w:val="231F20"/>
          <w:sz w:val="24"/>
          <w:szCs w:val="24"/>
          <w:shd w:val="clear" w:color="auto" w:fill="FFFFFF"/>
        </w:rPr>
        <w:t>can</w:t>
      </w:r>
      <w:r w:rsidR="0083266B">
        <w:rPr>
          <w:rFonts w:cstheme="minorHAnsi"/>
          <w:color w:val="231F20"/>
          <w:sz w:val="24"/>
          <w:szCs w:val="24"/>
          <w:shd w:val="clear" w:color="auto" w:fill="FFFFFF"/>
        </w:rPr>
        <w:t xml:space="preserve"> consider any new choices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 xml:space="preserve"> they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>would like to make as well as the people who can sup</w:t>
      </w:r>
      <w:r w:rsidR="0083266B">
        <w:rPr>
          <w:rFonts w:cstheme="minorHAnsi"/>
          <w:color w:val="231F20"/>
          <w:sz w:val="24"/>
          <w:szCs w:val="24"/>
          <w:shd w:val="clear" w:color="auto" w:fill="FFFFFF"/>
        </w:rPr>
        <w:t>port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 xml:space="preserve"> their </w:t>
      </w:r>
      <w:r w:rsidR="002D45BF">
        <w:rPr>
          <w:rFonts w:cstheme="minorHAnsi"/>
          <w:color w:val="231F20"/>
          <w:sz w:val="24"/>
          <w:szCs w:val="24"/>
          <w:shd w:val="clear" w:color="auto" w:fill="FFFFFF"/>
        </w:rPr>
        <w:t>choices. The group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process can help 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>young people</w:t>
      </w:r>
      <w:r w:rsidR="006D52B4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understand the importance of the balance across the eight areas 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>for their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overall </w:t>
      </w:r>
      <w:r w:rsidR="007C401B">
        <w:rPr>
          <w:rFonts w:cstheme="minorHAnsi"/>
          <w:color w:val="231F20"/>
          <w:sz w:val="24"/>
          <w:szCs w:val="24"/>
          <w:shd w:val="clear" w:color="auto" w:fill="FFFFFF"/>
        </w:rPr>
        <w:t>well-being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. The SAIG </w:t>
      </w:r>
      <w:r w:rsidR="006D52B4">
        <w:rPr>
          <w:rFonts w:cstheme="minorHAnsi"/>
          <w:color w:val="231F20"/>
          <w:sz w:val="24"/>
          <w:szCs w:val="24"/>
          <w:shd w:val="clear" w:color="auto" w:fill="FFFFFF"/>
        </w:rPr>
        <w:t>finishes</w:t>
      </w:r>
      <w:r w:rsidR="006D52B4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with an individual self-care plan that students can share with others if they </w:t>
      </w:r>
      <w:r w:rsidR="008520D6">
        <w:rPr>
          <w:rFonts w:cstheme="minorHAnsi"/>
          <w:color w:val="231F20"/>
          <w:sz w:val="24"/>
          <w:szCs w:val="24"/>
          <w:shd w:val="clear" w:color="auto" w:fill="FFFFFF"/>
        </w:rPr>
        <w:t>want to</w:t>
      </w:r>
      <w:r w:rsidR="007C401B">
        <w:rPr>
          <w:rFonts w:cstheme="minorHAnsi"/>
          <w:color w:val="231F20"/>
          <w:sz w:val="24"/>
          <w:szCs w:val="24"/>
          <w:shd w:val="clear" w:color="auto" w:fill="FFFFFF"/>
        </w:rPr>
        <w:t>.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</w:t>
      </w:r>
      <w:r w:rsidR="007C401B">
        <w:rPr>
          <w:rFonts w:cstheme="minorHAnsi"/>
          <w:color w:val="231F20"/>
          <w:sz w:val="24"/>
          <w:szCs w:val="24"/>
          <w:shd w:val="clear" w:color="auto" w:fill="FFFFFF"/>
        </w:rPr>
        <w:t>They can also</w:t>
      </w:r>
      <w:r w:rsidR="007C401B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update </w:t>
      </w:r>
      <w:r w:rsidR="007C401B">
        <w:rPr>
          <w:rFonts w:cstheme="minorHAnsi"/>
          <w:color w:val="231F20"/>
          <w:sz w:val="24"/>
          <w:szCs w:val="24"/>
          <w:shd w:val="clear" w:color="auto" w:fill="FFFFFF"/>
        </w:rPr>
        <w:t xml:space="preserve">the plan </w:t>
      </w:r>
      <w:r w:rsidR="00E22799" w:rsidRPr="002D45BF">
        <w:rPr>
          <w:rFonts w:cstheme="minorHAnsi"/>
          <w:color w:val="231F20"/>
          <w:sz w:val="24"/>
          <w:szCs w:val="24"/>
          <w:shd w:val="clear" w:color="auto" w:fill="FFFFFF"/>
        </w:rPr>
        <w:t xml:space="preserve">as needed. </w:t>
      </w:r>
      <w:r w:rsidR="00EB16EC" w:rsidRPr="002D45BF">
        <w:rPr>
          <w:rFonts w:cstheme="minorHAnsi"/>
          <w:sz w:val="24"/>
          <w:szCs w:val="24"/>
        </w:rPr>
        <w:t xml:space="preserve">We will be </w:t>
      </w:r>
      <w:r w:rsidR="007C401B">
        <w:rPr>
          <w:rFonts w:cstheme="minorHAnsi"/>
          <w:sz w:val="24"/>
          <w:szCs w:val="24"/>
        </w:rPr>
        <w:t xml:space="preserve">monitoring progress daily </w:t>
      </w:r>
      <w:r w:rsidR="003B0920" w:rsidRPr="002D45BF">
        <w:rPr>
          <w:rFonts w:cstheme="minorHAnsi"/>
          <w:sz w:val="24"/>
          <w:szCs w:val="24"/>
        </w:rPr>
        <w:t>to help your child sta</w:t>
      </w:r>
      <w:r w:rsidR="00E22799" w:rsidRPr="002D45BF">
        <w:rPr>
          <w:rFonts w:cstheme="minorHAnsi"/>
          <w:sz w:val="24"/>
          <w:szCs w:val="24"/>
        </w:rPr>
        <w:t xml:space="preserve">y engaged and focused at school </w:t>
      </w:r>
      <w:r w:rsidR="002D45BF" w:rsidRPr="002D45BF">
        <w:rPr>
          <w:rFonts w:cstheme="minorHAnsi"/>
          <w:sz w:val="24"/>
          <w:szCs w:val="24"/>
        </w:rPr>
        <w:t>throughout</w:t>
      </w:r>
      <w:r w:rsidR="00E22799" w:rsidRPr="002D45BF">
        <w:rPr>
          <w:rFonts w:cstheme="minorHAnsi"/>
          <w:sz w:val="24"/>
          <w:szCs w:val="24"/>
        </w:rPr>
        <w:t xml:space="preserve"> this process.</w:t>
      </w:r>
      <w:r w:rsidR="003B0920" w:rsidRPr="002D45BF">
        <w:rPr>
          <w:rFonts w:cstheme="minorHAnsi"/>
          <w:sz w:val="24"/>
          <w:szCs w:val="24"/>
        </w:rPr>
        <w:t xml:space="preserve"> </w:t>
      </w:r>
    </w:p>
    <w:p w:rsidR="00463857" w:rsidRPr="002D45BF" w:rsidRDefault="00463857">
      <w:pPr>
        <w:rPr>
          <w:rFonts w:cstheme="minorHAnsi"/>
          <w:sz w:val="24"/>
          <w:szCs w:val="24"/>
        </w:rPr>
      </w:pPr>
      <w:r w:rsidRPr="002D45BF">
        <w:rPr>
          <w:rFonts w:cstheme="minorHAnsi"/>
          <w:sz w:val="24"/>
          <w:szCs w:val="24"/>
        </w:rPr>
        <w:t xml:space="preserve">We appreciate your involvement in your child’s education. Please contact </w:t>
      </w:r>
      <w:sdt>
        <w:sdtPr>
          <w:rPr>
            <w:rFonts w:cstheme="minorHAnsi"/>
            <w:sz w:val="24"/>
            <w:szCs w:val="24"/>
          </w:rPr>
          <w:id w:val="-1360890426"/>
          <w:placeholder>
            <w:docPart w:val="F617ED4C8BAD490AB81F75AE48AC7A40"/>
          </w:placeholder>
          <w:showingPlcHdr/>
          <w:text/>
        </w:sdtPr>
        <w:sdtEndPr/>
        <w:sdtContent>
          <w:r w:rsidR="00755EC2"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your name here</w:t>
          </w:r>
        </w:sdtContent>
      </w:sdt>
      <w:r w:rsidR="002D45BF">
        <w:rPr>
          <w:rFonts w:cstheme="minorHAnsi"/>
          <w:sz w:val="24"/>
          <w:szCs w:val="24"/>
        </w:rPr>
        <w:t xml:space="preserve"> </w:t>
      </w:r>
      <w:r w:rsidRPr="002D45BF">
        <w:rPr>
          <w:rFonts w:cstheme="minorHAnsi"/>
          <w:sz w:val="24"/>
          <w:szCs w:val="24"/>
        </w:rPr>
        <w:t xml:space="preserve">if </w:t>
      </w:r>
      <w:r w:rsidR="00BA4283">
        <w:rPr>
          <w:rFonts w:cstheme="minorHAnsi"/>
          <w:sz w:val="24"/>
          <w:szCs w:val="24"/>
        </w:rPr>
        <w:t xml:space="preserve">you have any questions. </w:t>
      </w:r>
      <w:r w:rsidR="00755EC2" w:rsidRPr="002D45BF">
        <w:rPr>
          <w:rFonts w:cstheme="minorHAnsi"/>
          <w:sz w:val="24"/>
          <w:szCs w:val="24"/>
        </w:rPr>
        <w:t xml:space="preserve">I can be reached at </w:t>
      </w:r>
      <w:sdt>
        <w:sdtPr>
          <w:rPr>
            <w:rFonts w:cstheme="minorHAnsi"/>
            <w:sz w:val="24"/>
            <w:szCs w:val="24"/>
          </w:rPr>
          <w:id w:val="-1741548781"/>
          <w:placeholder>
            <w:docPart w:val="AB7A20013EBA4546AF0CBB1116D27C05"/>
          </w:placeholder>
          <w:showingPlcHdr/>
          <w:text/>
        </w:sdtPr>
        <w:sdtEndPr/>
        <w:sdtContent>
          <w:r w:rsidR="00755EC2"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your phone number here</w:t>
          </w:r>
        </w:sdtContent>
      </w:sdt>
      <w:r w:rsidR="00BA4283">
        <w:rPr>
          <w:rFonts w:cstheme="minorHAnsi"/>
          <w:sz w:val="24"/>
          <w:szCs w:val="24"/>
        </w:rPr>
        <w:t xml:space="preserve">. </w:t>
      </w:r>
      <w:r w:rsidR="0086130C" w:rsidRPr="002D45BF">
        <w:rPr>
          <w:rFonts w:cstheme="minorHAnsi"/>
          <w:sz w:val="24"/>
          <w:szCs w:val="24"/>
        </w:rPr>
        <w:t>Thank y</w:t>
      </w:r>
      <w:r w:rsidRPr="002D45BF">
        <w:rPr>
          <w:rFonts w:cstheme="minorHAnsi"/>
          <w:sz w:val="24"/>
          <w:szCs w:val="24"/>
        </w:rPr>
        <w:t>ou</w:t>
      </w:r>
      <w:r w:rsidR="00755EC2" w:rsidRPr="002D45BF">
        <w:rPr>
          <w:rFonts w:cstheme="minorHAnsi"/>
          <w:sz w:val="24"/>
          <w:szCs w:val="24"/>
        </w:rPr>
        <w:t xml:space="preserve"> for your support</w:t>
      </w:r>
      <w:r w:rsidRPr="002D45BF">
        <w:rPr>
          <w:rFonts w:cstheme="minorHAnsi"/>
          <w:sz w:val="24"/>
          <w:szCs w:val="24"/>
        </w:rPr>
        <w:t>.</w:t>
      </w:r>
      <w:r w:rsidR="00BA4283">
        <w:rPr>
          <w:rFonts w:cstheme="minorHAnsi"/>
          <w:sz w:val="24"/>
          <w:szCs w:val="24"/>
        </w:rPr>
        <w:t xml:space="preserve"> </w:t>
      </w:r>
      <w:r w:rsidR="00E22799" w:rsidRPr="002D45BF">
        <w:rPr>
          <w:rFonts w:cstheme="minorHAnsi"/>
          <w:sz w:val="24"/>
          <w:szCs w:val="24"/>
        </w:rPr>
        <w:t xml:space="preserve">Your engagement in your child’s education is </w:t>
      </w:r>
      <w:r w:rsidR="007C401B">
        <w:rPr>
          <w:rFonts w:cstheme="minorHAnsi"/>
          <w:sz w:val="24"/>
          <w:szCs w:val="24"/>
        </w:rPr>
        <w:t>valuable</w:t>
      </w:r>
      <w:r w:rsidR="00E22799" w:rsidRPr="002D45BF">
        <w:rPr>
          <w:rFonts w:cstheme="minorHAnsi"/>
          <w:sz w:val="24"/>
          <w:szCs w:val="24"/>
        </w:rPr>
        <w:t>.</w:t>
      </w:r>
      <w:r w:rsidR="00BA4283">
        <w:rPr>
          <w:rFonts w:cstheme="minorHAnsi"/>
          <w:sz w:val="24"/>
          <w:szCs w:val="24"/>
        </w:rPr>
        <w:t xml:space="preserve"> </w:t>
      </w:r>
      <w:r w:rsidR="002D45BF">
        <w:rPr>
          <w:rFonts w:cstheme="minorHAnsi"/>
          <w:sz w:val="24"/>
          <w:szCs w:val="24"/>
        </w:rPr>
        <w:t xml:space="preserve">I will be starting </w:t>
      </w:r>
      <w:r w:rsidR="000D62CE">
        <w:rPr>
          <w:rFonts w:cstheme="minorHAnsi"/>
          <w:sz w:val="24"/>
          <w:szCs w:val="24"/>
        </w:rPr>
        <w:t xml:space="preserve">the </w:t>
      </w:r>
      <w:r w:rsidR="002D45BF">
        <w:rPr>
          <w:rFonts w:cstheme="minorHAnsi"/>
          <w:sz w:val="24"/>
          <w:szCs w:val="24"/>
        </w:rPr>
        <w:t xml:space="preserve">group with </w:t>
      </w:r>
      <w:r w:rsidR="00A24361">
        <w:rPr>
          <w:rFonts w:cstheme="minorHAnsi"/>
          <w:sz w:val="24"/>
          <w:szCs w:val="24"/>
        </w:rPr>
        <w:t xml:space="preserve">your child the week of </w:t>
      </w:r>
      <w:sdt>
        <w:sdtPr>
          <w:rPr>
            <w:rFonts w:cstheme="minorHAnsi"/>
            <w:sz w:val="24"/>
            <w:szCs w:val="24"/>
          </w:rPr>
          <w:id w:val="-1483618941"/>
          <w:placeholder>
            <w:docPart w:val="77563791E01842C0AC47251CD8F408C4"/>
          </w:placeholder>
          <w:showingPlcHdr/>
          <w:date w:fullDate="2017-10-27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F65F7C">
            <w:rPr>
              <w:rStyle w:val="PlaceholderText"/>
            </w:rPr>
            <w:t>E</w:t>
          </w:r>
          <w:r w:rsidR="00F65F7C" w:rsidRPr="0013381D">
            <w:rPr>
              <w:rStyle w:val="PlaceholderText"/>
            </w:rPr>
            <w:t>nter a date.</w:t>
          </w:r>
        </w:sdtContent>
      </w:sdt>
      <w:r w:rsidR="00F65F7C">
        <w:rPr>
          <w:rFonts w:cstheme="minorHAnsi"/>
          <w:sz w:val="24"/>
          <w:szCs w:val="24"/>
        </w:rPr>
        <w:t>.</w:t>
      </w:r>
    </w:p>
    <w:p w:rsidR="00646D45" w:rsidRPr="002D45BF" w:rsidRDefault="00646D45">
      <w:pPr>
        <w:rPr>
          <w:rFonts w:cstheme="minorHAnsi"/>
          <w:sz w:val="24"/>
          <w:szCs w:val="24"/>
        </w:rPr>
      </w:pPr>
    </w:p>
    <w:p w:rsidR="00E22799" w:rsidRPr="002D45BF" w:rsidRDefault="00EB16EC">
      <w:pPr>
        <w:rPr>
          <w:rFonts w:cstheme="minorHAnsi"/>
          <w:sz w:val="24"/>
          <w:szCs w:val="24"/>
        </w:rPr>
      </w:pPr>
      <w:r w:rsidRPr="002D45BF">
        <w:rPr>
          <w:rFonts w:cstheme="minorHAnsi"/>
          <w:sz w:val="24"/>
          <w:szCs w:val="24"/>
        </w:rPr>
        <w:t xml:space="preserve">Sincerely, </w:t>
      </w:r>
    </w:p>
    <w:p w:rsidR="00213C91" w:rsidRPr="00E22799" w:rsidRDefault="003F2B08">
      <w:pPr>
        <w:rPr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099108120"/>
          <w:placeholder>
            <w:docPart w:val="DefaultPlaceholder_-1854013440"/>
          </w:placeholder>
          <w:text/>
        </w:sdtPr>
        <w:sdtEndPr/>
        <w:sdtContent>
          <w:r w:rsidR="00E22799" w:rsidRPr="002D45BF">
            <w:rPr>
              <w:rFonts w:cstheme="minorHAnsi"/>
              <w:sz w:val="24"/>
              <w:szCs w:val="24"/>
            </w:rPr>
            <w:t>Type name here</w:t>
          </w:r>
        </w:sdtContent>
      </w:sdt>
      <w:r w:rsidR="00EB16EC" w:rsidRPr="002D45BF">
        <w:rPr>
          <w:rFonts w:cstheme="minorHAnsi"/>
          <w:sz w:val="24"/>
          <w:szCs w:val="24"/>
        </w:rPr>
        <w:t xml:space="preserve">    </w:t>
      </w:r>
      <w:r w:rsidR="00EB16EC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2D45BF">
        <w:rPr>
          <w:rFonts w:cstheme="minorHAnsi"/>
          <w:sz w:val="24"/>
          <w:szCs w:val="24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  <w:r w:rsidR="00463857" w:rsidRPr="00CA2240">
        <w:rPr>
          <w:sz w:val="28"/>
          <w:szCs w:val="28"/>
        </w:rPr>
        <w:tab/>
      </w:r>
    </w:p>
    <w:sectPr w:rsidR="00213C91" w:rsidRPr="00E22799" w:rsidSect="00326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C91"/>
    <w:rsid w:val="0005556C"/>
    <w:rsid w:val="000575F8"/>
    <w:rsid w:val="000D62CE"/>
    <w:rsid w:val="000F0BAE"/>
    <w:rsid w:val="001244AC"/>
    <w:rsid w:val="00126079"/>
    <w:rsid w:val="00163913"/>
    <w:rsid w:val="00171825"/>
    <w:rsid w:val="001860FA"/>
    <w:rsid w:val="001D7BF8"/>
    <w:rsid w:val="00213C91"/>
    <w:rsid w:val="002C654D"/>
    <w:rsid w:val="002D45BF"/>
    <w:rsid w:val="00302B9C"/>
    <w:rsid w:val="00326087"/>
    <w:rsid w:val="00335F36"/>
    <w:rsid w:val="0038489B"/>
    <w:rsid w:val="003B0920"/>
    <w:rsid w:val="003F2B08"/>
    <w:rsid w:val="00427BAF"/>
    <w:rsid w:val="00463857"/>
    <w:rsid w:val="00472032"/>
    <w:rsid w:val="004836F2"/>
    <w:rsid w:val="004C2949"/>
    <w:rsid w:val="00510215"/>
    <w:rsid w:val="00520203"/>
    <w:rsid w:val="00527BAD"/>
    <w:rsid w:val="00566749"/>
    <w:rsid w:val="005C50ED"/>
    <w:rsid w:val="00615CCC"/>
    <w:rsid w:val="00646D45"/>
    <w:rsid w:val="00662F84"/>
    <w:rsid w:val="00672CA0"/>
    <w:rsid w:val="00697AE2"/>
    <w:rsid w:val="006A0664"/>
    <w:rsid w:val="006D52B4"/>
    <w:rsid w:val="00755EC2"/>
    <w:rsid w:val="00785DDE"/>
    <w:rsid w:val="007C401B"/>
    <w:rsid w:val="007C6258"/>
    <w:rsid w:val="00823854"/>
    <w:rsid w:val="0083266B"/>
    <w:rsid w:val="00850292"/>
    <w:rsid w:val="008520D6"/>
    <w:rsid w:val="0086130C"/>
    <w:rsid w:val="00874EC0"/>
    <w:rsid w:val="00882DC0"/>
    <w:rsid w:val="008E34F8"/>
    <w:rsid w:val="008F3CAB"/>
    <w:rsid w:val="00931A66"/>
    <w:rsid w:val="0093505F"/>
    <w:rsid w:val="00A24361"/>
    <w:rsid w:val="00AF3D56"/>
    <w:rsid w:val="00AF51E7"/>
    <w:rsid w:val="00BA4283"/>
    <w:rsid w:val="00C0072F"/>
    <w:rsid w:val="00CA2240"/>
    <w:rsid w:val="00CE6535"/>
    <w:rsid w:val="00D72FFF"/>
    <w:rsid w:val="00DB5C13"/>
    <w:rsid w:val="00E070A2"/>
    <w:rsid w:val="00E22799"/>
    <w:rsid w:val="00E53FC7"/>
    <w:rsid w:val="00E65815"/>
    <w:rsid w:val="00E73F8B"/>
    <w:rsid w:val="00E76CA3"/>
    <w:rsid w:val="00EB16EC"/>
    <w:rsid w:val="00EB637A"/>
    <w:rsid w:val="00F04BD4"/>
    <w:rsid w:val="00F40458"/>
    <w:rsid w:val="00F641B1"/>
    <w:rsid w:val="00F6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092DB7-4E2D-4AB9-B96D-CC848A10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7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5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55E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1AB7E-CE29-4C19-81E9-13E222BB9080}"/>
      </w:docPartPr>
      <w:docPartBody>
        <w:p w:rsidR="00CD6647" w:rsidRDefault="00974D9C">
          <w:r w:rsidRPr="001338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DDF6AB6E18409BAC01446789A57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F25A9-57E9-4AA1-96B7-D7299F9B3EE0}"/>
      </w:docPartPr>
      <w:docPartBody>
        <w:p w:rsidR="00CD6647" w:rsidRDefault="00CD6647" w:rsidP="00CD6647">
          <w:pPr>
            <w:pStyle w:val="F2DDF6AB6E18409BAC01446789A5755819"/>
          </w:pPr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in name of your school</w:t>
          </w:r>
        </w:p>
      </w:docPartBody>
    </w:docPart>
    <w:docPart>
      <w:docPartPr>
        <w:name w:val="CE1772427130436A8F3579C4ED3A1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AA36B-BBCD-4467-889F-EA9057C69D2B}"/>
      </w:docPartPr>
      <w:docPartBody>
        <w:p w:rsidR="00CD6647" w:rsidRDefault="00CD6647" w:rsidP="00CD6647">
          <w:pPr>
            <w:pStyle w:val="CE1772427130436A8F3579C4ED3A15E919"/>
          </w:pPr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in name of you</w:t>
          </w:r>
          <w:r>
            <w:rPr>
              <w:rFonts w:cstheme="minorHAnsi"/>
              <w:color w:val="A6A6A6" w:themeColor="background1" w:themeShade="A6"/>
              <w:sz w:val="24"/>
              <w:szCs w:val="24"/>
            </w:rPr>
            <w:t>r</w:t>
          </w:r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 xml:space="preserve"> school</w:t>
          </w:r>
        </w:p>
      </w:docPartBody>
    </w:docPart>
    <w:docPart>
      <w:docPartPr>
        <w:name w:val="F617ED4C8BAD490AB81F75AE48AC7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2C11A-B4BF-4E9F-AF38-F51D05F90388}"/>
      </w:docPartPr>
      <w:docPartBody>
        <w:p w:rsidR="00CD6647" w:rsidRDefault="00CD6647" w:rsidP="00CD6647">
          <w:pPr>
            <w:pStyle w:val="F617ED4C8BAD490AB81F75AE48AC7A4019"/>
          </w:pPr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your name here</w:t>
          </w:r>
        </w:p>
      </w:docPartBody>
    </w:docPart>
    <w:docPart>
      <w:docPartPr>
        <w:name w:val="AB7A20013EBA4546AF0CBB1116D27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C4ED4-E575-4B39-A2F2-8A2124620E6B}"/>
      </w:docPartPr>
      <w:docPartBody>
        <w:p w:rsidR="00CD6647" w:rsidRDefault="00CD6647" w:rsidP="00CD6647">
          <w:pPr>
            <w:pStyle w:val="AB7A20013EBA4546AF0CBB1116D27C0519"/>
          </w:pPr>
          <w:r w:rsidRPr="00F40458">
            <w:rPr>
              <w:rFonts w:cstheme="minorHAnsi"/>
              <w:color w:val="A6A6A6" w:themeColor="background1" w:themeShade="A6"/>
              <w:sz w:val="24"/>
              <w:szCs w:val="24"/>
            </w:rPr>
            <w:t>Put your phone number here</w:t>
          </w:r>
        </w:p>
      </w:docPartBody>
    </w:docPart>
    <w:docPart>
      <w:docPartPr>
        <w:name w:val="A39568DC7445433D97D11F9301858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28B7B-3A72-4DCB-BB1E-2F9740F481D3}"/>
      </w:docPartPr>
      <w:docPartBody>
        <w:p w:rsidR="00CD6647" w:rsidRDefault="00CD6647" w:rsidP="00CD6647">
          <w:pPr>
            <w:pStyle w:val="A39568DC7445433D97D11F93018588A312"/>
          </w:pPr>
          <w:r w:rsidRPr="0013381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563791E01842C0AC47251CD8F40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08D73-5098-47D1-996D-77820FE707B7}"/>
      </w:docPartPr>
      <w:docPartBody>
        <w:p w:rsidR="00CD6647" w:rsidRDefault="00CD6647" w:rsidP="00CD6647">
          <w:pPr>
            <w:pStyle w:val="77563791E01842C0AC47251CD8F408C47"/>
          </w:pPr>
          <w:r>
            <w:rPr>
              <w:rStyle w:val="PlaceholderText"/>
            </w:rPr>
            <w:t>E</w:t>
          </w:r>
          <w:r w:rsidRPr="0013381D">
            <w:rPr>
              <w:rStyle w:val="PlaceholderText"/>
            </w:rPr>
            <w:t>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9C"/>
    <w:rsid w:val="008F5F33"/>
    <w:rsid w:val="00974D9C"/>
    <w:rsid w:val="00CD6647"/>
    <w:rsid w:val="00F4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6647"/>
    <w:rPr>
      <w:color w:val="808080"/>
    </w:rPr>
  </w:style>
  <w:style w:type="paragraph" w:customStyle="1" w:styleId="C6D60E0C371346239313FC96938F4FB5">
    <w:name w:val="C6D60E0C371346239313FC96938F4FB5"/>
    <w:rsid w:val="00974D9C"/>
    <w:pPr>
      <w:spacing w:after="200" w:line="276" w:lineRule="auto"/>
    </w:pPr>
  </w:style>
  <w:style w:type="paragraph" w:customStyle="1" w:styleId="F2DDF6AB6E18409BAC01446789A57558">
    <w:name w:val="F2DDF6AB6E18409BAC01446789A57558"/>
    <w:rsid w:val="00974D9C"/>
    <w:pPr>
      <w:spacing w:after="200" w:line="276" w:lineRule="auto"/>
    </w:pPr>
  </w:style>
  <w:style w:type="paragraph" w:customStyle="1" w:styleId="CE1772427130436A8F3579C4ED3A15E9">
    <w:name w:val="CE1772427130436A8F3579C4ED3A15E9"/>
    <w:rsid w:val="00974D9C"/>
    <w:pPr>
      <w:spacing w:after="200" w:line="276" w:lineRule="auto"/>
    </w:pPr>
  </w:style>
  <w:style w:type="paragraph" w:customStyle="1" w:styleId="F617ED4C8BAD490AB81F75AE48AC7A40">
    <w:name w:val="F617ED4C8BAD490AB81F75AE48AC7A40"/>
    <w:rsid w:val="00974D9C"/>
    <w:pPr>
      <w:spacing w:after="200" w:line="276" w:lineRule="auto"/>
    </w:pPr>
  </w:style>
  <w:style w:type="paragraph" w:customStyle="1" w:styleId="AB7A20013EBA4546AF0CBB1116D27C05">
    <w:name w:val="AB7A20013EBA4546AF0CBB1116D27C05"/>
    <w:rsid w:val="00974D9C"/>
    <w:pPr>
      <w:spacing w:after="200" w:line="276" w:lineRule="auto"/>
    </w:pPr>
  </w:style>
  <w:style w:type="paragraph" w:customStyle="1" w:styleId="C6D60E0C371346239313FC96938F4FB51">
    <w:name w:val="C6D60E0C371346239313FC96938F4FB51"/>
    <w:rsid w:val="00974D9C"/>
    <w:pPr>
      <w:spacing w:after="200" w:line="276" w:lineRule="auto"/>
    </w:pPr>
  </w:style>
  <w:style w:type="paragraph" w:customStyle="1" w:styleId="F2DDF6AB6E18409BAC01446789A575581">
    <w:name w:val="F2DDF6AB6E18409BAC01446789A575581"/>
    <w:rsid w:val="00974D9C"/>
    <w:pPr>
      <w:spacing w:after="200" w:line="276" w:lineRule="auto"/>
    </w:pPr>
  </w:style>
  <w:style w:type="paragraph" w:customStyle="1" w:styleId="CE1772427130436A8F3579C4ED3A15E91">
    <w:name w:val="CE1772427130436A8F3579C4ED3A15E91"/>
    <w:rsid w:val="00974D9C"/>
    <w:pPr>
      <w:spacing w:after="200" w:line="276" w:lineRule="auto"/>
    </w:pPr>
  </w:style>
  <w:style w:type="paragraph" w:customStyle="1" w:styleId="F617ED4C8BAD490AB81F75AE48AC7A401">
    <w:name w:val="F617ED4C8BAD490AB81F75AE48AC7A401"/>
    <w:rsid w:val="00974D9C"/>
    <w:pPr>
      <w:spacing w:after="200" w:line="276" w:lineRule="auto"/>
    </w:pPr>
  </w:style>
  <w:style w:type="paragraph" w:customStyle="1" w:styleId="AB7A20013EBA4546AF0CBB1116D27C051">
    <w:name w:val="AB7A20013EBA4546AF0CBB1116D27C051"/>
    <w:rsid w:val="00974D9C"/>
    <w:pPr>
      <w:spacing w:after="200" w:line="276" w:lineRule="auto"/>
    </w:pPr>
  </w:style>
  <w:style w:type="paragraph" w:customStyle="1" w:styleId="C6D60E0C371346239313FC96938F4FB52">
    <w:name w:val="C6D60E0C371346239313FC96938F4FB52"/>
    <w:rsid w:val="00974D9C"/>
    <w:pPr>
      <w:spacing w:after="200" w:line="276" w:lineRule="auto"/>
    </w:pPr>
  </w:style>
  <w:style w:type="paragraph" w:customStyle="1" w:styleId="F2DDF6AB6E18409BAC01446789A575582">
    <w:name w:val="F2DDF6AB6E18409BAC01446789A575582"/>
    <w:rsid w:val="00974D9C"/>
    <w:pPr>
      <w:spacing w:after="200" w:line="276" w:lineRule="auto"/>
    </w:pPr>
  </w:style>
  <w:style w:type="paragraph" w:customStyle="1" w:styleId="CE1772427130436A8F3579C4ED3A15E92">
    <w:name w:val="CE1772427130436A8F3579C4ED3A15E92"/>
    <w:rsid w:val="00974D9C"/>
    <w:pPr>
      <w:spacing w:after="200" w:line="276" w:lineRule="auto"/>
    </w:pPr>
  </w:style>
  <w:style w:type="paragraph" w:customStyle="1" w:styleId="F617ED4C8BAD490AB81F75AE48AC7A402">
    <w:name w:val="F617ED4C8BAD490AB81F75AE48AC7A402"/>
    <w:rsid w:val="00974D9C"/>
    <w:pPr>
      <w:spacing w:after="200" w:line="276" w:lineRule="auto"/>
    </w:pPr>
  </w:style>
  <w:style w:type="paragraph" w:customStyle="1" w:styleId="AB7A20013EBA4546AF0CBB1116D27C052">
    <w:name w:val="AB7A20013EBA4546AF0CBB1116D27C052"/>
    <w:rsid w:val="00974D9C"/>
    <w:pPr>
      <w:spacing w:after="200" w:line="276" w:lineRule="auto"/>
    </w:pPr>
  </w:style>
  <w:style w:type="paragraph" w:customStyle="1" w:styleId="316B2924F3C14C9391E6BA2D160B2EE8">
    <w:name w:val="316B2924F3C14C9391E6BA2D160B2EE8"/>
    <w:rsid w:val="00974D9C"/>
    <w:pPr>
      <w:spacing w:after="200" w:line="276" w:lineRule="auto"/>
    </w:pPr>
  </w:style>
  <w:style w:type="paragraph" w:customStyle="1" w:styleId="C6D60E0C371346239313FC96938F4FB53">
    <w:name w:val="C6D60E0C371346239313FC96938F4FB53"/>
    <w:rsid w:val="00974D9C"/>
    <w:pPr>
      <w:spacing w:after="200" w:line="276" w:lineRule="auto"/>
    </w:pPr>
  </w:style>
  <w:style w:type="paragraph" w:customStyle="1" w:styleId="F2DDF6AB6E18409BAC01446789A575583">
    <w:name w:val="F2DDF6AB6E18409BAC01446789A575583"/>
    <w:rsid w:val="00974D9C"/>
    <w:pPr>
      <w:spacing w:after="200" w:line="276" w:lineRule="auto"/>
    </w:pPr>
  </w:style>
  <w:style w:type="paragraph" w:customStyle="1" w:styleId="CE1772427130436A8F3579C4ED3A15E93">
    <w:name w:val="CE1772427130436A8F3579C4ED3A15E93"/>
    <w:rsid w:val="00974D9C"/>
    <w:pPr>
      <w:spacing w:after="200" w:line="276" w:lineRule="auto"/>
    </w:pPr>
  </w:style>
  <w:style w:type="paragraph" w:customStyle="1" w:styleId="F617ED4C8BAD490AB81F75AE48AC7A403">
    <w:name w:val="F617ED4C8BAD490AB81F75AE48AC7A403"/>
    <w:rsid w:val="00974D9C"/>
    <w:pPr>
      <w:spacing w:after="200" w:line="276" w:lineRule="auto"/>
    </w:pPr>
  </w:style>
  <w:style w:type="paragraph" w:customStyle="1" w:styleId="AB7A20013EBA4546AF0CBB1116D27C053">
    <w:name w:val="AB7A20013EBA4546AF0CBB1116D27C053"/>
    <w:rsid w:val="00974D9C"/>
    <w:pPr>
      <w:spacing w:after="200" w:line="276" w:lineRule="auto"/>
    </w:pPr>
  </w:style>
  <w:style w:type="paragraph" w:customStyle="1" w:styleId="316B2924F3C14C9391E6BA2D160B2EE81">
    <w:name w:val="316B2924F3C14C9391E6BA2D160B2EE81"/>
    <w:rsid w:val="00974D9C"/>
    <w:pPr>
      <w:spacing w:after="200" w:line="276" w:lineRule="auto"/>
    </w:pPr>
  </w:style>
  <w:style w:type="paragraph" w:customStyle="1" w:styleId="C6D60E0C371346239313FC96938F4FB54">
    <w:name w:val="C6D60E0C371346239313FC96938F4FB54"/>
    <w:rsid w:val="00974D9C"/>
    <w:pPr>
      <w:spacing w:after="200" w:line="276" w:lineRule="auto"/>
    </w:pPr>
  </w:style>
  <w:style w:type="paragraph" w:customStyle="1" w:styleId="F2DDF6AB6E18409BAC01446789A575584">
    <w:name w:val="F2DDF6AB6E18409BAC01446789A575584"/>
    <w:rsid w:val="00974D9C"/>
    <w:pPr>
      <w:spacing w:after="200" w:line="276" w:lineRule="auto"/>
    </w:pPr>
  </w:style>
  <w:style w:type="paragraph" w:customStyle="1" w:styleId="CE1772427130436A8F3579C4ED3A15E94">
    <w:name w:val="CE1772427130436A8F3579C4ED3A15E94"/>
    <w:rsid w:val="00974D9C"/>
    <w:pPr>
      <w:spacing w:after="200" w:line="276" w:lineRule="auto"/>
    </w:pPr>
  </w:style>
  <w:style w:type="paragraph" w:customStyle="1" w:styleId="F617ED4C8BAD490AB81F75AE48AC7A404">
    <w:name w:val="F617ED4C8BAD490AB81F75AE48AC7A404"/>
    <w:rsid w:val="00974D9C"/>
    <w:pPr>
      <w:spacing w:after="200" w:line="276" w:lineRule="auto"/>
    </w:pPr>
  </w:style>
  <w:style w:type="paragraph" w:customStyle="1" w:styleId="AB7A20013EBA4546AF0CBB1116D27C054">
    <w:name w:val="AB7A20013EBA4546AF0CBB1116D27C054"/>
    <w:rsid w:val="00974D9C"/>
    <w:pPr>
      <w:spacing w:after="200" w:line="276" w:lineRule="auto"/>
    </w:pPr>
  </w:style>
  <w:style w:type="paragraph" w:customStyle="1" w:styleId="316B2924F3C14C9391E6BA2D160B2EE82">
    <w:name w:val="316B2924F3C14C9391E6BA2D160B2EE82"/>
    <w:rsid w:val="00974D9C"/>
    <w:pPr>
      <w:spacing w:after="200" w:line="276" w:lineRule="auto"/>
    </w:pPr>
  </w:style>
  <w:style w:type="paragraph" w:customStyle="1" w:styleId="C6D60E0C371346239313FC96938F4FB55">
    <w:name w:val="C6D60E0C371346239313FC96938F4FB55"/>
    <w:rsid w:val="00974D9C"/>
    <w:pPr>
      <w:spacing w:after="200" w:line="276" w:lineRule="auto"/>
    </w:pPr>
  </w:style>
  <w:style w:type="paragraph" w:customStyle="1" w:styleId="F2DDF6AB6E18409BAC01446789A575585">
    <w:name w:val="F2DDF6AB6E18409BAC01446789A575585"/>
    <w:rsid w:val="00974D9C"/>
    <w:pPr>
      <w:spacing w:after="200" w:line="276" w:lineRule="auto"/>
    </w:pPr>
  </w:style>
  <w:style w:type="paragraph" w:customStyle="1" w:styleId="CE1772427130436A8F3579C4ED3A15E95">
    <w:name w:val="CE1772427130436A8F3579C4ED3A15E95"/>
    <w:rsid w:val="00974D9C"/>
    <w:pPr>
      <w:spacing w:after="200" w:line="276" w:lineRule="auto"/>
    </w:pPr>
  </w:style>
  <w:style w:type="paragraph" w:customStyle="1" w:styleId="F617ED4C8BAD490AB81F75AE48AC7A405">
    <w:name w:val="F617ED4C8BAD490AB81F75AE48AC7A405"/>
    <w:rsid w:val="00974D9C"/>
    <w:pPr>
      <w:spacing w:after="200" w:line="276" w:lineRule="auto"/>
    </w:pPr>
  </w:style>
  <w:style w:type="paragraph" w:customStyle="1" w:styleId="AB7A20013EBA4546AF0CBB1116D27C055">
    <w:name w:val="AB7A20013EBA4546AF0CBB1116D27C055"/>
    <w:rsid w:val="00974D9C"/>
    <w:pPr>
      <w:spacing w:after="200" w:line="276" w:lineRule="auto"/>
    </w:pPr>
  </w:style>
  <w:style w:type="paragraph" w:customStyle="1" w:styleId="316B2924F3C14C9391E6BA2D160B2EE83">
    <w:name w:val="316B2924F3C14C9391E6BA2D160B2EE83"/>
    <w:rsid w:val="00974D9C"/>
    <w:pPr>
      <w:spacing w:after="200" w:line="276" w:lineRule="auto"/>
    </w:pPr>
  </w:style>
  <w:style w:type="paragraph" w:customStyle="1" w:styleId="F2DDF6AB6E18409BAC01446789A575586">
    <w:name w:val="F2DDF6AB6E18409BAC01446789A575586"/>
    <w:rsid w:val="00974D9C"/>
    <w:pPr>
      <w:spacing w:after="200" w:line="276" w:lineRule="auto"/>
    </w:pPr>
  </w:style>
  <w:style w:type="paragraph" w:customStyle="1" w:styleId="CE1772427130436A8F3579C4ED3A15E96">
    <w:name w:val="CE1772427130436A8F3579C4ED3A15E96"/>
    <w:rsid w:val="00974D9C"/>
    <w:pPr>
      <w:spacing w:after="200" w:line="276" w:lineRule="auto"/>
    </w:pPr>
  </w:style>
  <w:style w:type="paragraph" w:customStyle="1" w:styleId="F617ED4C8BAD490AB81F75AE48AC7A406">
    <w:name w:val="F617ED4C8BAD490AB81F75AE48AC7A406"/>
    <w:rsid w:val="00974D9C"/>
    <w:pPr>
      <w:spacing w:after="200" w:line="276" w:lineRule="auto"/>
    </w:pPr>
  </w:style>
  <w:style w:type="paragraph" w:customStyle="1" w:styleId="AB7A20013EBA4546AF0CBB1116D27C056">
    <w:name w:val="AB7A20013EBA4546AF0CBB1116D27C056"/>
    <w:rsid w:val="00974D9C"/>
    <w:pPr>
      <w:spacing w:after="200" w:line="276" w:lineRule="auto"/>
    </w:pPr>
  </w:style>
  <w:style w:type="paragraph" w:customStyle="1" w:styleId="316B2924F3C14C9391E6BA2D160B2EE84">
    <w:name w:val="316B2924F3C14C9391E6BA2D160B2EE84"/>
    <w:rsid w:val="00974D9C"/>
    <w:pPr>
      <w:spacing w:after="200" w:line="276" w:lineRule="auto"/>
    </w:pPr>
  </w:style>
  <w:style w:type="paragraph" w:customStyle="1" w:styleId="A39568DC7445433D97D11F93018588A3">
    <w:name w:val="A39568DC7445433D97D11F93018588A3"/>
    <w:rsid w:val="00974D9C"/>
    <w:pPr>
      <w:spacing w:after="200" w:line="276" w:lineRule="auto"/>
    </w:pPr>
  </w:style>
  <w:style w:type="paragraph" w:customStyle="1" w:styleId="F2DDF6AB6E18409BAC01446789A575587">
    <w:name w:val="F2DDF6AB6E18409BAC01446789A575587"/>
    <w:rsid w:val="00974D9C"/>
    <w:pPr>
      <w:spacing w:after="200" w:line="276" w:lineRule="auto"/>
    </w:pPr>
  </w:style>
  <w:style w:type="paragraph" w:customStyle="1" w:styleId="CE1772427130436A8F3579C4ED3A15E97">
    <w:name w:val="CE1772427130436A8F3579C4ED3A15E97"/>
    <w:rsid w:val="00974D9C"/>
    <w:pPr>
      <w:spacing w:after="200" w:line="276" w:lineRule="auto"/>
    </w:pPr>
  </w:style>
  <w:style w:type="paragraph" w:customStyle="1" w:styleId="F617ED4C8BAD490AB81F75AE48AC7A407">
    <w:name w:val="F617ED4C8BAD490AB81F75AE48AC7A407"/>
    <w:rsid w:val="00974D9C"/>
    <w:pPr>
      <w:spacing w:after="200" w:line="276" w:lineRule="auto"/>
    </w:pPr>
  </w:style>
  <w:style w:type="paragraph" w:customStyle="1" w:styleId="AB7A20013EBA4546AF0CBB1116D27C057">
    <w:name w:val="AB7A20013EBA4546AF0CBB1116D27C057"/>
    <w:rsid w:val="00974D9C"/>
    <w:pPr>
      <w:spacing w:after="200" w:line="276" w:lineRule="auto"/>
    </w:pPr>
  </w:style>
  <w:style w:type="paragraph" w:customStyle="1" w:styleId="316B2924F3C14C9391E6BA2D160B2EE85">
    <w:name w:val="316B2924F3C14C9391E6BA2D160B2EE85"/>
    <w:rsid w:val="00974D9C"/>
    <w:pPr>
      <w:spacing w:after="200" w:line="276" w:lineRule="auto"/>
    </w:pPr>
  </w:style>
  <w:style w:type="paragraph" w:customStyle="1" w:styleId="A39568DC7445433D97D11F93018588A31">
    <w:name w:val="A39568DC7445433D97D11F93018588A31"/>
    <w:rsid w:val="00974D9C"/>
    <w:pPr>
      <w:spacing w:after="200" w:line="276" w:lineRule="auto"/>
    </w:pPr>
  </w:style>
  <w:style w:type="paragraph" w:customStyle="1" w:styleId="F2DDF6AB6E18409BAC01446789A575588">
    <w:name w:val="F2DDF6AB6E18409BAC01446789A575588"/>
    <w:rsid w:val="00974D9C"/>
    <w:pPr>
      <w:spacing w:after="200" w:line="276" w:lineRule="auto"/>
    </w:pPr>
  </w:style>
  <w:style w:type="paragraph" w:customStyle="1" w:styleId="CE1772427130436A8F3579C4ED3A15E98">
    <w:name w:val="CE1772427130436A8F3579C4ED3A15E98"/>
    <w:rsid w:val="00974D9C"/>
    <w:pPr>
      <w:spacing w:after="200" w:line="276" w:lineRule="auto"/>
    </w:pPr>
  </w:style>
  <w:style w:type="paragraph" w:customStyle="1" w:styleId="F617ED4C8BAD490AB81F75AE48AC7A408">
    <w:name w:val="F617ED4C8BAD490AB81F75AE48AC7A408"/>
    <w:rsid w:val="00974D9C"/>
    <w:pPr>
      <w:spacing w:after="200" w:line="276" w:lineRule="auto"/>
    </w:pPr>
  </w:style>
  <w:style w:type="paragraph" w:customStyle="1" w:styleId="AB7A20013EBA4546AF0CBB1116D27C058">
    <w:name w:val="AB7A20013EBA4546AF0CBB1116D27C058"/>
    <w:rsid w:val="00974D9C"/>
    <w:pPr>
      <w:spacing w:after="200" w:line="276" w:lineRule="auto"/>
    </w:pPr>
  </w:style>
  <w:style w:type="paragraph" w:customStyle="1" w:styleId="AB4F33647F3548B287CBD29CCEB1218F">
    <w:name w:val="AB4F33647F3548B287CBD29CCEB1218F"/>
    <w:rsid w:val="00974D9C"/>
    <w:pPr>
      <w:spacing w:after="200" w:line="276" w:lineRule="auto"/>
    </w:pPr>
  </w:style>
  <w:style w:type="paragraph" w:customStyle="1" w:styleId="A39568DC7445433D97D11F93018588A32">
    <w:name w:val="A39568DC7445433D97D11F93018588A32"/>
    <w:rsid w:val="00974D9C"/>
    <w:pPr>
      <w:spacing w:after="200" w:line="276" w:lineRule="auto"/>
    </w:pPr>
  </w:style>
  <w:style w:type="paragraph" w:customStyle="1" w:styleId="F2DDF6AB6E18409BAC01446789A575589">
    <w:name w:val="F2DDF6AB6E18409BAC01446789A575589"/>
    <w:rsid w:val="00974D9C"/>
    <w:pPr>
      <w:spacing w:after="200" w:line="276" w:lineRule="auto"/>
    </w:pPr>
  </w:style>
  <w:style w:type="paragraph" w:customStyle="1" w:styleId="CE1772427130436A8F3579C4ED3A15E99">
    <w:name w:val="CE1772427130436A8F3579C4ED3A15E99"/>
    <w:rsid w:val="00974D9C"/>
    <w:pPr>
      <w:spacing w:after="200" w:line="276" w:lineRule="auto"/>
    </w:pPr>
  </w:style>
  <w:style w:type="paragraph" w:customStyle="1" w:styleId="F617ED4C8BAD490AB81F75AE48AC7A409">
    <w:name w:val="F617ED4C8BAD490AB81F75AE48AC7A409"/>
    <w:rsid w:val="00974D9C"/>
    <w:pPr>
      <w:spacing w:after="200" w:line="276" w:lineRule="auto"/>
    </w:pPr>
  </w:style>
  <w:style w:type="paragraph" w:customStyle="1" w:styleId="AB7A20013EBA4546AF0CBB1116D27C059">
    <w:name w:val="AB7A20013EBA4546AF0CBB1116D27C059"/>
    <w:rsid w:val="00974D9C"/>
    <w:pPr>
      <w:spacing w:after="200" w:line="276" w:lineRule="auto"/>
    </w:pPr>
  </w:style>
  <w:style w:type="paragraph" w:customStyle="1" w:styleId="AB4F33647F3548B287CBD29CCEB1218F1">
    <w:name w:val="AB4F33647F3548B287CBD29CCEB1218F1"/>
    <w:rsid w:val="00974D9C"/>
    <w:pPr>
      <w:spacing w:after="200" w:line="276" w:lineRule="auto"/>
    </w:pPr>
  </w:style>
  <w:style w:type="paragraph" w:customStyle="1" w:styleId="A39568DC7445433D97D11F93018588A33">
    <w:name w:val="A39568DC7445433D97D11F93018588A33"/>
    <w:rsid w:val="00974D9C"/>
    <w:pPr>
      <w:spacing w:after="200" w:line="276" w:lineRule="auto"/>
    </w:pPr>
  </w:style>
  <w:style w:type="paragraph" w:customStyle="1" w:styleId="F2DDF6AB6E18409BAC01446789A5755810">
    <w:name w:val="F2DDF6AB6E18409BAC01446789A5755810"/>
    <w:rsid w:val="00974D9C"/>
    <w:pPr>
      <w:spacing w:after="200" w:line="276" w:lineRule="auto"/>
    </w:pPr>
  </w:style>
  <w:style w:type="paragraph" w:customStyle="1" w:styleId="CE1772427130436A8F3579C4ED3A15E910">
    <w:name w:val="CE1772427130436A8F3579C4ED3A15E910"/>
    <w:rsid w:val="00974D9C"/>
    <w:pPr>
      <w:spacing w:after="200" w:line="276" w:lineRule="auto"/>
    </w:pPr>
  </w:style>
  <w:style w:type="paragraph" w:customStyle="1" w:styleId="F617ED4C8BAD490AB81F75AE48AC7A4010">
    <w:name w:val="F617ED4C8BAD490AB81F75AE48AC7A4010"/>
    <w:rsid w:val="00974D9C"/>
    <w:pPr>
      <w:spacing w:after="200" w:line="276" w:lineRule="auto"/>
    </w:pPr>
  </w:style>
  <w:style w:type="paragraph" w:customStyle="1" w:styleId="AB7A20013EBA4546AF0CBB1116D27C0510">
    <w:name w:val="AB7A20013EBA4546AF0CBB1116D27C0510"/>
    <w:rsid w:val="00974D9C"/>
    <w:pPr>
      <w:spacing w:after="200" w:line="276" w:lineRule="auto"/>
    </w:pPr>
  </w:style>
  <w:style w:type="paragraph" w:customStyle="1" w:styleId="AB4F33647F3548B287CBD29CCEB1218F2">
    <w:name w:val="AB4F33647F3548B287CBD29CCEB1218F2"/>
    <w:rsid w:val="00974D9C"/>
    <w:pPr>
      <w:spacing w:after="200" w:line="276" w:lineRule="auto"/>
    </w:pPr>
  </w:style>
  <w:style w:type="paragraph" w:customStyle="1" w:styleId="A39568DC7445433D97D11F93018588A34">
    <w:name w:val="A39568DC7445433D97D11F93018588A34"/>
    <w:rsid w:val="00974D9C"/>
    <w:pPr>
      <w:spacing w:after="200" w:line="276" w:lineRule="auto"/>
    </w:pPr>
  </w:style>
  <w:style w:type="paragraph" w:customStyle="1" w:styleId="F2DDF6AB6E18409BAC01446789A5755811">
    <w:name w:val="F2DDF6AB6E18409BAC01446789A5755811"/>
    <w:rsid w:val="00974D9C"/>
    <w:pPr>
      <w:spacing w:after="200" w:line="276" w:lineRule="auto"/>
    </w:pPr>
  </w:style>
  <w:style w:type="paragraph" w:customStyle="1" w:styleId="CE1772427130436A8F3579C4ED3A15E911">
    <w:name w:val="CE1772427130436A8F3579C4ED3A15E911"/>
    <w:rsid w:val="00974D9C"/>
    <w:pPr>
      <w:spacing w:after="200" w:line="276" w:lineRule="auto"/>
    </w:pPr>
  </w:style>
  <w:style w:type="paragraph" w:customStyle="1" w:styleId="F617ED4C8BAD490AB81F75AE48AC7A4011">
    <w:name w:val="F617ED4C8BAD490AB81F75AE48AC7A4011"/>
    <w:rsid w:val="00974D9C"/>
    <w:pPr>
      <w:spacing w:after="200" w:line="276" w:lineRule="auto"/>
    </w:pPr>
  </w:style>
  <w:style w:type="paragraph" w:customStyle="1" w:styleId="AB7A20013EBA4546AF0CBB1116D27C0511">
    <w:name w:val="AB7A20013EBA4546AF0CBB1116D27C0511"/>
    <w:rsid w:val="00974D9C"/>
    <w:pPr>
      <w:spacing w:after="200" w:line="276" w:lineRule="auto"/>
    </w:pPr>
  </w:style>
  <w:style w:type="paragraph" w:customStyle="1" w:styleId="EF8C90E237C14F718CE99A8062886B45">
    <w:name w:val="EF8C90E237C14F718CE99A8062886B45"/>
    <w:rsid w:val="00974D9C"/>
    <w:pPr>
      <w:spacing w:after="200" w:line="276" w:lineRule="auto"/>
    </w:pPr>
  </w:style>
  <w:style w:type="paragraph" w:customStyle="1" w:styleId="A39568DC7445433D97D11F93018588A35">
    <w:name w:val="A39568DC7445433D97D11F93018588A35"/>
    <w:rsid w:val="00974D9C"/>
    <w:pPr>
      <w:spacing w:after="200" w:line="276" w:lineRule="auto"/>
    </w:pPr>
  </w:style>
  <w:style w:type="paragraph" w:customStyle="1" w:styleId="F2DDF6AB6E18409BAC01446789A5755812">
    <w:name w:val="F2DDF6AB6E18409BAC01446789A5755812"/>
    <w:rsid w:val="00974D9C"/>
    <w:pPr>
      <w:spacing w:after="200" w:line="276" w:lineRule="auto"/>
    </w:pPr>
  </w:style>
  <w:style w:type="paragraph" w:customStyle="1" w:styleId="CE1772427130436A8F3579C4ED3A15E912">
    <w:name w:val="CE1772427130436A8F3579C4ED3A15E912"/>
    <w:rsid w:val="00974D9C"/>
    <w:pPr>
      <w:spacing w:after="200" w:line="276" w:lineRule="auto"/>
    </w:pPr>
  </w:style>
  <w:style w:type="paragraph" w:customStyle="1" w:styleId="F617ED4C8BAD490AB81F75AE48AC7A4012">
    <w:name w:val="F617ED4C8BAD490AB81F75AE48AC7A4012"/>
    <w:rsid w:val="00974D9C"/>
    <w:pPr>
      <w:spacing w:after="200" w:line="276" w:lineRule="auto"/>
    </w:pPr>
  </w:style>
  <w:style w:type="paragraph" w:customStyle="1" w:styleId="AB7A20013EBA4546AF0CBB1116D27C0512">
    <w:name w:val="AB7A20013EBA4546AF0CBB1116D27C0512"/>
    <w:rsid w:val="00974D9C"/>
    <w:pPr>
      <w:spacing w:after="200" w:line="276" w:lineRule="auto"/>
    </w:pPr>
  </w:style>
  <w:style w:type="paragraph" w:customStyle="1" w:styleId="77563791E01842C0AC47251CD8F408C4">
    <w:name w:val="77563791E01842C0AC47251CD8F408C4"/>
    <w:rsid w:val="00974D9C"/>
    <w:pPr>
      <w:spacing w:after="200" w:line="276" w:lineRule="auto"/>
    </w:pPr>
  </w:style>
  <w:style w:type="paragraph" w:customStyle="1" w:styleId="A39568DC7445433D97D11F93018588A36">
    <w:name w:val="A39568DC7445433D97D11F93018588A36"/>
    <w:rsid w:val="00CD6647"/>
    <w:pPr>
      <w:spacing w:after="200" w:line="276" w:lineRule="auto"/>
    </w:pPr>
  </w:style>
  <w:style w:type="paragraph" w:customStyle="1" w:styleId="F2DDF6AB6E18409BAC01446789A5755813">
    <w:name w:val="F2DDF6AB6E18409BAC01446789A5755813"/>
    <w:rsid w:val="00CD6647"/>
    <w:pPr>
      <w:spacing w:after="200" w:line="276" w:lineRule="auto"/>
    </w:pPr>
  </w:style>
  <w:style w:type="paragraph" w:customStyle="1" w:styleId="CE1772427130436A8F3579C4ED3A15E913">
    <w:name w:val="CE1772427130436A8F3579C4ED3A15E913"/>
    <w:rsid w:val="00CD6647"/>
    <w:pPr>
      <w:spacing w:after="200" w:line="276" w:lineRule="auto"/>
    </w:pPr>
  </w:style>
  <w:style w:type="paragraph" w:customStyle="1" w:styleId="D3C7C297EFAD4277B90907119618F6DE">
    <w:name w:val="D3C7C297EFAD4277B90907119618F6DE"/>
    <w:rsid w:val="00CD6647"/>
    <w:pPr>
      <w:spacing w:after="200" w:line="276" w:lineRule="auto"/>
    </w:pPr>
  </w:style>
  <w:style w:type="paragraph" w:customStyle="1" w:styleId="1913A73DA4C64DDC90D4AB4CDC5CD882">
    <w:name w:val="1913A73DA4C64DDC90D4AB4CDC5CD882"/>
    <w:rsid w:val="00CD6647"/>
    <w:pPr>
      <w:spacing w:after="200" w:line="276" w:lineRule="auto"/>
    </w:pPr>
  </w:style>
  <w:style w:type="paragraph" w:customStyle="1" w:styleId="1B908BCFD9FE4850852C739D39AA7AD9">
    <w:name w:val="1B908BCFD9FE4850852C739D39AA7AD9"/>
    <w:rsid w:val="00CD6647"/>
    <w:pPr>
      <w:spacing w:after="200" w:line="276" w:lineRule="auto"/>
    </w:pPr>
  </w:style>
  <w:style w:type="paragraph" w:customStyle="1" w:styleId="84D0E9930C93457CA2DD37D33DBE07F4">
    <w:name w:val="84D0E9930C93457CA2DD37D33DBE07F4"/>
    <w:rsid w:val="00CD6647"/>
    <w:pPr>
      <w:spacing w:after="200" w:line="276" w:lineRule="auto"/>
    </w:pPr>
  </w:style>
  <w:style w:type="paragraph" w:customStyle="1" w:styleId="90600DF1B66F4E8DA1EBC2E3EF065C20">
    <w:name w:val="90600DF1B66F4E8DA1EBC2E3EF065C20"/>
    <w:rsid w:val="00CD6647"/>
    <w:pPr>
      <w:spacing w:after="200" w:line="276" w:lineRule="auto"/>
    </w:pPr>
  </w:style>
  <w:style w:type="paragraph" w:customStyle="1" w:styleId="F617ED4C8BAD490AB81F75AE48AC7A4013">
    <w:name w:val="F617ED4C8BAD490AB81F75AE48AC7A4013"/>
    <w:rsid w:val="00CD6647"/>
    <w:pPr>
      <w:spacing w:after="200" w:line="276" w:lineRule="auto"/>
    </w:pPr>
  </w:style>
  <w:style w:type="paragraph" w:customStyle="1" w:styleId="AB7A20013EBA4546AF0CBB1116D27C0513">
    <w:name w:val="AB7A20013EBA4546AF0CBB1116D27C0513"/>
    <w:rsid w:val="00CD6647"/>
    <w:pPr>
      <w:spacing w:after="200" w:line="276" w:lineRule="auto"/>
    </w:pPr>
  </w:style>
  <w:style w:type="paragraph" w:customStyle="1" w:styleId="77563791E01842C0AC47251CD8F408C41">
    <w:name w:val="77563791E01842C0AC47251CD8F408C41"/>
    <w:rsid w:val="00CD6647"/>
    <w:pPr>
      <w:spacing w:after="200" w:line="276" w:lineRule="auto"/>
    </w:pPr>
  </w:style>
  <w:style w:type="paragraph" w:customStyle="1" w:styleId="A39568DC7445433D97D11F93018588A37">
    <w:name w:val="A39568DC7445433D97D11F93018588A37"/>
    <w:rsid w:val="00CD6647"/>
    <w:pPr>
      <w:spacing w:after="200" w:line="276" w:lineRule="auto"/>
    </w:pPr>
  </w:style>
  <w:style w:type="paragraph" w:customStyle="1" w:styleId="F2DDF6AB6E18409BAC01446789A5755814">
    <w:name w:val="F2DDF6AB6E18409BAC01446789A5755814"/>
    <w:rsid w:val="00CD6647"/>
    <w:pPr>
      <w:spacing w:after="200" w:line="276" w:lineRule="auto"/>
    </w:pPr>
  </w:style>
  <w:style w:type="paragraph" w:customStyle="1" w:styleId="CE1772427130436A8F3579C4ED3A15E914">
    <w:name w:val="CE1772427130436A8F3579C4ED3A15E914"/>
    <w:rsid w:val="00CD6647"/>
    <w:pPr>
      <w:spacing w:after="200" w:line="276" w:lineRule="auto"/>
    </w:pPr>
  </w:style>
  <w:style w:type="paragraph" w:customStyle="1" w:styleId="D3C7C297EFAD4277B90907119618F6DE1">
    <w:name w:val="D3C7C297EFAD4277B90907119618F6DE1"/>
    <w:rsid w:val="00CD6647"/>
    <w:pPr>
      <w:spacing w:after="200" w:line="276" w:lineRule="auto"/>
    </w:pPr>
  </w:style>
  <w:style w:type="paragraph" w:customStyle="1" w:styleId="1913A73DA4C64DDC90D4AB4CDC5CD8821">
    <w:name w:val="1913A73DA4C64DDC90D4AB4CDC5CD8821"/>
    <w:rsid w:val="00CD6647"/>
    <w:pPr>
      <w:spacing w:after="200" w:line="276" w:lineRule="auto"/>
    </w:pPr>
  </w:style>
  <w:style w:type="paragraph" w:customStyle="1" w:styleId="1B908BCFD9FE4850852C739D39AA7AD91">
    <w:name w:val="1B908BCFD9FE4850852C739D39AA7AD91"/>
    <w:rsid w:val="00CD6647"/>
    <w:pPr>
      <w:spacing w:after="200" w:line="276" w:lineRule="auto"/>
    </w:pPr>
  </w:style>
  <w:style w:type="paragraph" w:customStyle="1" w:styleId="84D0E9930C93457CA2DD37D33DBE07F41">
    <w:name w:val="84D0E9930C93457CA2DD37D33DBE07F41"/>
    <w:rsid w:val="00CD6647"/>
    <w:pPr>
      <w:spacing w:after="200" w:line="276" w:lineRule="auto"/>
    </w:pPr>
  </w:style>
  <w:style w:type="paragraph" w:customStyle="1" w:styleId="90600DF1B66F4E8DA1EBC2E3EF065C201">
    <w:name w:val="90600DF1B66F4E8DA1EBC2E3EF065C201"/>
    <w:rsid w:val="00CD6647"/>
    <w:pPr>
      <w:spacing w:after="200" w:line="276" w:lineRule="auto"/>
    </w:pPr>
  </w:style>
  <w:style w:type="paragraph" w:customStyle="1" w:styleId="F617ED4C8BAD490AB81F75AE48AC7A4014">
    <w:name w:val="F617ED4C8BAD490AB81F75AE48AC7A4014"/>
    <w:rsid w:val="00CD6647"/>
    <w:pPr>
      <w:spacing w:after="200" w:line="276" w:lineRule="auto"/>
    </w:pPr>
  </w:style>
  <w:style w:type="paragraph" w:customStyle="1" w:styleId="AB7A20013EBA4546AF0CBB1116D27C0514">
    <w:name w:val="AB7A20013EBA4546AF0CBB1116D27C0514"/>
    <w:rsid w:val="00CD6647"/>
    <w:pPr>
      <w:spacing w:after="200" w:line="276" w:lineRule="auto"/>
    </w:pPr>
  </w:style>
  <w:style w:type="paragraph" w:customStyle="1" w:styleId="77563791E01842C0AC47251CD8F408C42">
    <w:name w:val="77563791E01842C0AC47251CD8F408C42"/>
    <w:rsid w:val="00CD6647"/>
    <w:pPr>
      <w:spacing w:after="200" w:line="276" w:lineRule="auto"/>
    </w:pPr>
  </w:style>
  <w:style w:type="paragraph" w:customStyle="1" w:styleId="A39568DC7445433D97D11F93018588A38">
    <w:name w:val="A39568DC7445433D97D11F93018588A38"/>
    <w:rsid w:val="00CD6647"/>
    <w:pPr>
      <w:spacing w:after="200" w:line="276" w:lineRule="auto"/>
    </w:pPr>
  </w:style>
  <w:style w:type="paragraph" w:customStyle="1" w:styleId="F2DDF6AB6E18409BAC01446789A5755815">
    <w:name w:val="F2DDF6AB6E18409BAC01446789A5755815"/>
    <w:rsid w:val="00CD6647"/>
    <w:pPr>
      <w:spacing w:after="200" w:line="276" w:lineRule="auto"/>
    </w:pPr>
  </w:style>
  <w:style w:type="paragraph" w:customStyle="1" w:styleId="CE1772427130436A8F3579C4ED3A15E915">
    <w:name w:val="CE1772427130436A8F3579C4ED3A15E915"/>
    <w:rsid w:val="00CD6647"/>
    <w:pPr>
      <w:spacing w:after="200" w:line="276" w:lineRule="auto"/>
    </w:pPr>
  </w:style>
  <w:style w:type="paragraph" w:customStyle="1" w:styleId="D3C7C297EFAD4277B90907119618F6DE2">
    <w:name w:val="D3C7C297EFAD4277B90907119618F6DE2"/>
    <w:rsid w:val="00CD6647"/>
    <w:pPr>
      <w:spacing w:after="200" w:line="276" w:lineRule="auto"/>
    </w:pPr>
  </w:style>
  <w:style w:type="paragraph" w:customStyle="1" w:styleId="1913A73DA4C64DDC90D4AB4CDC5CD8822">
    <w:name w:val="1913A73DA4C64DDC90D4AB4CDC5CD8822"/>
    <w:rsid w:val="00CD6647"/>
    <w:pPr>
      <w:spacing w:after="200" w:line="276" w:lineRule="auto"/>
    </w:pPr>
  </w:style>
  <w:style w:type="paragraph" w:customStyle="1" w:styleId="1B908BCFD9FE4850852C739D39AA7AD92">
    <w:name w:val="1B908BCFD9FE4850852C739D39AA7AD92"/>
    <w:rsid w:val="00CD6647"/>
    <w:pPr>
      <w:spacing w:after="200" w:line="276" w:lineRule="auto"/>
    </w:pPr>
  </w:style>
  <w:style w:type="paragraph" w:customStyle="1" w:styleId="84D0E9930C93457CA2DD37D33DBE07F42">
    <w:name w:val="84D0E9930C93457CA2DD37D33DBE07F42"/>
    <w:rsid w:val="00CD6647"/>
    <w:pPr>
      <w:spacing w:after="200" w:line="276" w:lineRule="auto"/>
    </w:pPr>
  </w:style>
  <w:style w:type="paragraph" w:customStyle="1" w:styleId="90600DF1B66F4E8DA1EBC2E3EF065C202">
    <w:name w:val="90600DF1B66F4E8DA1EBC2E3EF065C202"/>
    <w:rsid w:val="00CD6647"/>
    <w:pPr>
      <w:spacing w:after="200" w:line="276" w:lineRule="auto"/>
    </w:pPr>
  </w:style>
  <w:style w:type="paragraph" w:customStyle="1" w:styleId="F617ED4C8BAD490AB81F75AE48AC7A4015">
    <w:name w:val="F617ED4C8BAD490AB81F75AE48AC7A4015"/>
    <w:rsid w:val="00CD6647"/>
    <w:pPr>
      <w:spacing w:after="200" w:line="276" w:lineRule="auto"/>
    </w:pPr>
  </w:style>
  <w:style w:type="paragraph" w:customStyle="1" w:styleId="AB7A20013EBA4546AF0CBB1116D27C0515">
    <w:name w:val="AB7A20013EBA4546AF0CBB1116D27C0515"/>
    <w:rsid w:val="00CD6647"/>
    <w:pPr>
      <w:spacing w:after="200" w:line="276" w:lineRule="auto"/>
    </w:pPr>
  </w:style>
  <w:style w:type="paragraph" w:customStyle="1" w:styleId="77563791E01842C0AC47251CD8F408C43">
    <w:name w:val="77563791E01842C0AC47251CD8F408C43"/>
    <w:rsid w:val="00CD6647"/>
    <w:pPr>
      <w:spacing w:after="200" w:line="276" w:lineRule="auto"/>
    </w:pPr>
  </w:style>
  <w:style w:type="paragraph" w:customStyle="1" w:styleId="A39568DC7445433D97D11F93018588A39">
    <w:name w:val="A39568DC7445433D97D11F93018588A39"/>
    <w:rsid w:val="00CD6647"/>
    <w:pPr>
      <w:spacing w:after="200" w:line="276" w:lineRule="auto"/>
    </w:pPr>
  </w:style>
  <w:style w:type="paragraph" w:customStyle="1" w:styleId="F2DDF6AB6E18409BAC01446789A5755816">
    <w:name w:val="F2DDF6AB6E18409BAC01446789A5755816"/>
    <w:rsid w:val="00CD6647"/>
    <w:pPr>
      <w:spacing w:after="200" w:line="276" w:lineRule="auto"/>
    </w:pPr>
  </w:style>
  <w:style w:type="paragraph" w:customStyle="1" w:styleId="CE1772427130436A8F3579C4ED3A15E916">
    <w:name w:val="CE1772427130436A8F3579C4ED3A15E916"/>
    <w:rsid w:val="00CD6647"/>
    <w:pPr>
      <w:spacing w:after="200" w:line="276" w:lineRule="auto"/>
    </w:pPr>
  </w:style>
  <w:style w:type="paragraph" w:customStyle="1" w:styleId="D3C7C297EFAD4277B90907119618F6DE3">
    <w:name w:val="D3C7C297EFAD4277B90907119618F6DE3"/>
    <w:rsid w:val="00CD6647"/>
    <w:pPr>
      <w:spacing w:after="200" w:line="276" w:lineRule="auto"/>
    </w:pPr>
  </w:style>
  <w:style w:type="paragraph" w:customStyle="1" w:styleId="1913A73DA4C64DDC90D4AB4CDC5CD8823">
    <w:name w:val="1913A73DA4C64DDC90D4AB4CDC5CD8823"/>
    <w:rsid w:val="00CD6647"/>
    <w:pPr>
      <w:spacing w:after="200" w:line="276" w:lineRule="auto"/>
    </w:pPr>
  </w:style>
  <w:style w:type="paragraph" w:customStyle="1" w:styleId="1B908BCFD9FE4850852C739D39AA7AD93">
    <w:name w:val="1B908BCFD9FE4850852C739D39AA7AD93"/>
    <w:rsid w:val="00CD6647"/>
    <w:pPr>
      <w:spacing w:after="200" w:line="276" w:lineRule="auto"/>
    </w:pPr>
  </w:style>
  <w:style w:type="paragraph" w:customStyle="1" w:styleId="84D0E9930C93457CA2DD37D33DBE07F43">
    <w:name w:val="84D0E9930C93457CA2DD37D33DBE07F43"/>
    <w:rsid w:val="00CD6647"/>
    <w:pPr>
      <w:spacing w:after="200" w:line="276" w:lineRule="auto"/>
    </w:pPr>
  </w:style>
  <w:style w:type="paragraph" w:customStyle="1" w:styleId="90600DF1B66F4E8DA1EBC2E3EF065C203">
    <w:name w:val="90600DF1B66F4E8DA1EBC2E3EF065C203"/>
    <w:rsid w:val="00CD6647"/>
    <w:pPr>
      <w:spacing w:after="200" w:line="276" w:lineRule="auto"/>
    </w:pPr>
  </w:style>
  <w:style w:type="paragraph" w:customStyle="1" w:styleId="F617ED4C8BAD490AB81F75AE48AC7A4016">
    <w:name w:val="F617ED4C8BAD490AB81F75AE48AC7A4016"/>
    <w:rsid w:val="00CD6647"/>
    <w:pPr>
      <w:spacing w:after="200" w:line="276" w:lineRule="auto"/>
    </w:pPr>
  </w:style>
  <w:style w:type="paragraph" w:customStyle="1" w:styleId="AB7A20013EBA4546AF0CBB1116D27C0516">
    <w:name w:val="AB7A20013EBA4546AF0CBB1116D27C0516"/>
    <w:rsid w:val="00CD6647"/>
    <w:pPr>
      <w:spacing w:after="200" w:line="276" w:lineRule="auto"/>
    </w:pPr>
  </w:style>
  <w:style w:type="paragraph" w:customStyle="1" w:styleId="77563791E01842C0AC47251CD8F408C44">
    <w:name w:val="77563791E01842C0AC47251CD8F408C44"/>
    <w:rsid w:val="00CD6647"/>
    <w:pPr>
      <w:spacing w:after="200" w:line="276" w:lineRule="auto"/>
    </w:pPr>
  </w:style>
  <w:style w:type="paragraph" w:customStyle="1" w:styleId="A39568DC7445433D97D11F93018588A310">
    <w:name w:val="A39568DC7445433D97D11F93018588A310"/>
    <w:rsid w:val="00CD6647"/>
    <w:pPr>
      <w:spacing w:after="200" w:line="276" w:lineRule="auto"/>
    </w:pPr>
  </w:style>
  <w:style w:type="paragraph" w:customStyle="1" w:styleId="F2DDF6AB6E18409BAC01446789A5755817">
    <w:name w:val="F2DDF6AB6E18409BAC01446789A5755817"/>
    <w:rsid w:val="00CD6647"/>
    <w:pPr>
      <w:spacing w:after="200" w:line="276" w:lineRule="auto"/>
    </w:pPr>
  </w:style>
  <w:style w:type="paragraph" w:customStyle="1" w:styleId="CE1772427130436A8F3579C4ED3A15E917">
    <w:name w:val="CE1772427130436A8F3579C4ED3A15E917"/>
    <w:rsid w:val="00CD6647"/>
    <w:pPr>
      <w:spacing w:after="200" w:line="276" w:lineRule="auto"/>
    </w:pPr>
  </w:style>
  <w:style w:type="paragraph" w:customStyle="1" w:styleId="D3C7C297EFAD4277B90907119618F6DE4">
    <w:name w:val="D3C7C297EFAD4277B90907119618F6DE4"/>
    <w:rsid w:val="00CD6647"/>
    <w:pPr>
      <w:spacing w:after="200" w:line="276" w:lineRule="auto"/>
    </w:pPr>
  </w:style>
  <w:style w:type="paragraph" w:customStyle="1" w:styleId="1913A73DA4C64DDC90D4AB4CDC5CD8824">
    <w:name w:val="1913A73DA4C64DDC90D4AB4CDC5CD8824"/>
    <w:rsid w:val="00CD6647"/>
    <w:pPr>
      <w:spacing w:after="200" w:line="276" w:lineRule="auto"/>
    </w:pPr>
  </w:style>
  <w:style w:type="paragraph" w:customStyle="1" w:styleId="1B908BCFD9FE4850852C739D39AA7AD94">
    <w:name w:val="1B908BCFD9FE4850852C739D39AA7AD94"/>
    <w:rsid w:val="00CD6647"/>
    <w:pPr>
      <w:spacing w:after="200" w:line="276" w:lineRule="auto"/>
    </w:pPr>
  </w:style>
  <w:style w:type="paragraph" w:customStyle="1" w:styleId="84D0E9930C93457CA2DD37D33DBE07F44">
    <w:name w:val="84D0E9930C93457CA2DD37D33DBE07F44"/>
    <w:rsid w:val="00CD6647"/>
    <w:pPr>
      <w:spacing w:after="200" w:line="276" w:lineRule="auto"/>
    </w:pPr>
  </w:style>
  <w:style w:type="paragraph" w:customStyle="1" w:styleId="90600DF1B66F4E8DA1EBC2E3EF065C204">
    <w:name w:val="90600DF1B66F4E8DA1EBC2E3EF065C204"/>
    <w:rsid w:val="00CD6647"/>
    <w:pPr>
      <w:spacing w:after="200" w:line="276" w:lineRule="auto"/>
    </w:pPr>
  </w:style>
  <w:style w:type="paragraph" w:customStyle="1" w:styleId="F617ED4C8BAD490AB81F75AE48AC7A4017">
    <w:name w:val="F617ED4C8BAD490AB81F75AE48AC7A4017"/>
    <w:rsid w:val="00CD6647"/>
    <w:pPr>
      <w:spacing w:after="200" w:line="276" w:lineRule="auto"/>
    </w:pPr>
  </w:style>
  <w:style w:type="paragraph" w:customStyle="1" w:styleId="AB7A20013EBA4546AF0CBB1116D27C0517">
    <w:name w:val="AB7A20013EBA4546AF0CBB1116D27C0517"/>
    <w:rsid w:val="00CD6647"/>
    <w:pPr>
      <w:spacing w:after="200" w:line="276" w:lineRule="auto"/>
    </w:pPr>
  </w:style>
  <w:style w:type="paragraph" w:customStyle="1" w:styleId="77563791E01842C0AC47251CD8F408C45">
    <w:name w:val="77563791E01842C0AC47251CD8F408C45"/>
    <w:rsid w:val="00CD6647"/>
    <w:pPr>
      <w:spacing w:after="200" w:line="276" w:lineRule="auto"/>
    </w:pPr>
  </w:style>
  <w:style w:type="paragraph" w:customStyle="1" w:styleId="A39568DC7445433D97D11F93018588A311">
    <w:name w:val="A39568DC7445433D97D11F93018588A311"/>
    <w:rsid w:val="00CD6647"/>
    <w:pPr>
      <w:spacing w:after="200" w:line="276" w:lineRule="auto"/>
    </w:pPr>
  </w:style>
  <w:style w:type="paragraph" w:customStyle="1" w:styleId="F2DDF6AB6E18409BAC01446789A5755818">
    <w:name w:val="F2DDF6AB6E18409BAC01446789A5755818"/>
    <w:rsid w:val="00CD6647"/>
    <w:pPr>
      <w:spacing w:after="200" w:line="276" w:lineRule="auto"/>
    </w:pPr>
  </w:style>
  <w:style w:type="paragraph" w:customStyle="1" w:styleId="CE1772427130436A8F3579C4ED3A15E918">
    <w:name w:val="CE1772427130436A8F3579C4ED3A15E918"/>
    <w:rsid w:val="00CD6647"/>
    <w:pPr>
      <w:spacing w:after="200" w:line="276" w:lineRule="auto"/>
    </w:pPr>
  </w:style>
  <w:style w:type="paragraph" w:customStyle="1" w:styleId="D3C7C297EFAD4277B90907119618F6DE5">
    <w:name w:val="D3C7C297EFAD4277B90907119618F6DE5"/>
    <w:rsid w:val="00CD6647"/>
    <w:pPr>
      <w:spacing w:after="200" w:line="276" w:lineRule="auto"/>
    </w:pPr>
  </w:style>
  <w:style w:type="paragraph" w:customStyle="1" w:styleId="1913A73DA4C64DDC90D4AB4CDC5CD8825">
    <w:name w:val="1913A73DA4C64DDC90D4AB4CDC5CD8825"/>
    <w:rsid w:val="00CD6647"/>
    <w:pPr>
      <w:spacing w:after="200" w:line="276" w:lineRule="auto"/>
    </w:pPr>
  </w:style>
  <w:style w:type="paragraph" w:customStyle="1" w:styleId="1B908BCFD9FE4850852C739D39AA7AD95">
    <w:name w:val="1B908BCFD9FE4850852C739D39AA7AD95"/>
    <w:rsid w:val="00CD6647"/>
    <w:pPr>
      <w:spacing w:after="200" w:line="276" w:lineRule="auto"/>
    </w:pPr>
  </w:style>
  <w:style w:type="paragraph" w:customStyle="1" w:styleId="84D0E9930C93457CA2DD37D33DBE07F45">
    <w:name w:val="84D0E9930C93457CA2DD37D33DBE07F45"/>
    <w:rsid w:val="00CD6647"/>
    <w:pPr>
      <w:spacing w:after="200" w:line="276" w:lineRule="auto"/>
    </w:pPr>
  </w:style>
  <w:style w:type="paragraph" w:customStyle="1" w:styleId="90600DF1B66F4E8DA1EBC2E3EF065C205">
    <w:name w:val="90600DF1B66F4E8DA1EBC2E3EF065C205"/>
    <w:rsid w:val="00CD6647"/>
    <w:pPr>
      <w:spacing w:after="200" w:line="276" w:lineRule="auto"/>
    </w:pPr>
  </w:style>
  <w:style w:type="paragraph" w:customStyle="1" w:styleId="F617ED4C8BAD490AB81F75AE48AC7A4018">
    <w:name w:val="F617ED4C8BAD490AB81F75AE48AC7A4018"/>
    <w:rsid w:val="00CD6647"/>
    <w:pPr>
      <w:spacing w:after="200" w:line="276" w:lineRule="auto"/>
    </w:pPr>
  </w:style>
  <w:style w:type="paragraph" w:customStyle="1" w:styleId="AB7A20013EBA4546AF0CBB1116D27C0518">
    <w:name w:val="AB7A20013EBA4546AF0CBB1116D27C0518"/>
    <w:rsid w:val="00CD6647"/>
    <w:pPr>
      <w:spacing w:after="200" w:line="276" w:lineRule="auto"/>
    </w:pPr>
  </w:style>
  <w:style w:type="paragraph" w:customStyle="1" w:styleId="77563791E01842C0AC47251CD8F408C46">
    <w:name w:val="77563791E01842C0AC47251CD8F408C46"/>
    <w:rsid w:val="00CD6647"/>
    <w:pPr>
      <w:spacing w:after="200" w:line="276" w:lineRule="auto"/>
    </w:pPr>
  </w:style>
  <w:style w:type="paragraph" w:customStyle="1" w:styleId="A39568DC7445433D97D11F93018588A312">
    <w:name w:val="A39568DC7445433D97D11F93018588A312"/>
    <w:rsid w:val="00CD6647"/>
    <w:pPr>
      <w:spacing w:after="200" w:line="276" w:lineRule="auto"/>
    </w:pPr>
  </w:style>
  <w:style w:type="paragraph" w:customStyle="1" w:styleId="F2DDF6AB6E18409BAC01446789A5755819">
    <w:name w:val="F2DDF6AB6E18409BAC01446789A5755819"/>
    <w:rsid w:val="00CD6647"/>
    <w:pPr>
      <w:spacing w:after="200" w:line="276" w:lineRule="auto"/>
    </w:pPr>
  </w:style>
  <w:style w:type="paragraph" w:customStyle="1" w:styleId="CE1772427130436A8F3579C4ED3A15E919">
    <w:name w:val="CE1772427130436A8F3579C4ED3A15E919"/>
    <w:rsid w:val="00CD6647"/>
    <w:pPr>
      <w:spacing w:after="200" w:line="276" w:lineRule="auto"/>
    </w:pPr>
  </w:style>
  <w:style w:type="paragraph" w:customStyle="1" w:styleId="D3C7C297EFAD4277B90907119618F6DE6">
    <w:name w:val="D3C7C297EFAD4277B90907119618F6DE6"/>
    <w:rsid w:val="00CD6647"/>
    <w:pPr>
      <w:spacing w:after="200" w:line="276" w:lineRule="auto"/>
    </w:pPr>
  </w:style>
  <w:style w:type="paragraph" w:customStyle="1" w:styleId="41F616AACC50404FB2238EDD84F8CF88">
    <w:name w:val="41F616AACC50404FB2238EDD84F8CF88"/>
    <w:rsid w:val="00CD6647"/>
    <w:pPr>
      <w:spacing w:after="200" w:line="276" w:lineRule="auto"/>
    </w:pPr>
  </w:style>
  <w:style w:type="paragraph" w:customStyle="1" w:styleId="1913A73DA4C64DDC90D4AB4CDC5CD8826">
    <w:name w:val="1913A73DA4C64DDC90D4AB4CDC5CD8826"/>
    <w:rsid w:val="00CD6647"/>
    <w:pPr>
      <w:spacing w:after="200" w:line="276" w:lineRule="auto"/>
    </w:pPr>
  </w:style>
  <w:style w:type="paragraph" w:customStyle="1" w:styleId="1B908BCFD9FE4850852C739D39AA7AD96">
    <w:name w:val="1B908BCFD9FE4850852C739D39AA7AD96"/>
    <w:rsid w:val="00CD6647"/>
    <w:pPr>
      <w:spacing w:after="200" w:line="276" w:lineRule="auto"/>
    </w:pPr>
  </w:style>
  <w:style w:type="paragraph" w:customStyle="1" w:styleId="84D0E9930C93457CA2DD37D33DBE07F46">
    <w:name w:val="84D0E9930C93457CA2DD37D33DBE07F46"/>
    <w:rsid w:val="00CD6647"/>
    <w:pPr>
      <w:spacing w:after="200" w:line="276" w:lineRule="auto"/>
    </w:pPr>
  </w:style>
  <w:style w:type="paragraph" w:customStyle="1" w:styleId="90600DF1B66F4E8DA1EBC2E3EF065C206">
    <w:name w:val="90600DF1B66F4E8DA1EBC2E3EF065C206"/>
    <w:rsid w:val="00CD6647"/>
    <w:pPr>
      <w:spacing w:after="200" w:line="276" w:lineRule="auto"/>
    </w:pPr>
  </w:style>
  <w:style w:type="paragraph" w:customStyle="1" w:styleId="F617ED4C8BAD490AB81F75AE48AC7A4019">
    <w:name w:val="F617ED4C8BAD490AB81F75AE48AC7A4019"/>
    <w:rsid w:val="00CD6647"/>
    <w:pPr>
      <w:spacing w:after="200" w:line="276" w:lineRule="auto"/>
    </w:pPr>
  </w:style>
  <w:style w:type="paragraph" w:customStyle="1" w:styleId="AB7A20013EBA4546AF0CBB1116D27C0519">
    <w:name w:val="AB7A20013EBA4546AF0CBB1116D27C0519"/>
    <w:rsid w:val="00CD6647"/>
    <w:pPr>
      <w:spacing w:after="200" w:line="276" w:lineRule="auto"/>
    </w:pPr>
  </w:style>
  <w:style w:type="paragraph" w:customStyle="1" w:styleId="77563791E01842C0AC47251CD8F408C47">
    <w:name w:val="77563791E01842C0AC47251CD8F408C47"/>
    <w:rsid w:val="00CD664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Hayes, Juliette</cp:lastModifiedBy>
  <cp:revision>3</cp:revision>
  <cp:lastPrinted>2013-09-24T19:04:00Z</cp:lastPrinted>
  <dcterms:created xsi:type="dcterms:W3CDTF">2017-12-04T22:40:00Z</dcterms:created>
  <dcterms:modified xsi:type="dcterms:W3CDTF">2017-12-05T14:32:00Z</dcterms:modified>
</cp:coreProperties>
</file>