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F8C6E" w14:textId="1CBB948F" w:rsidR="009924D0" w:rsidRPr="009924D0" w:rsidRDefault="009924D0" w:rsidP="009924D0">
      <w:r w:rsidRPr="009924D0">
        <w:rPr>
          <w:rFonts w:eastAsia="Calibri" w:cs="Calibri"/>
          <w:u w:val="single"/>
        </w:rPr>
        <w:t>Topic:</w:t>
      </w:r>
      <w:r w:rsidRPr="009924D0">
        <w:rPr>
          <w:rFonts w:eastAsia="Calibri" w:cs="Calibri"/>
        </w:rPr>
        <w:t xml:space="preserve">  </w:t>
      </w:r>
      <w:r w:rsidRPr="009924D0">
        <w:rPr>
          <w:rFonts w:eastAsia="Calibri" w:cs="Calibri"/>
          <w:b/>
          <w:bCs/>
        </w:rPr>
        <w:t xml:space="preserve">Understanding MPS Graduation Requirements </w:t>
      </w:r>
      <w:r w:rsidRPr="009924D0">
        <w:rPr>
          <w:rFonts w:eastAsia="Calibri" w:cs="Calibri"/>
          <w:bCs/>
        </w:rPr>
        <w:t>(*if possible, have guidance counselor attend group for any clarification)</w:t>
      </w:r>
    </w:p>
    <w:p w14:paraId="69CB2835" w14:textId="77777777" w:rsidR="009924D0" w:rsidRPr="009924D0" w:rsidRDefault="009924D0" w:rsidP="009924D0">
      <w:r w:rsidRPr="009924D0">
        <w:rPr>
          <w:rFonts w:eastAsia="Calibri" w:cs="Calibri"/>
          <w:u w:val="single"/>
        </w:rPr>
        <w:t xml:space="preserve">Learning Intention:  </w:t>
      </w:r>
    </w:p>
    <w:p w14:paraId="27DC42A7" w14:textId="3C77D405" w:rsidR="009924D0" w:rsidRPr="009924D0" w:rsidRDefault="00733E32" w:rsidP="009924D0">
      <w:pPr>
        <w:pStyle w:val="ListParagraph"/>
        <w:numPr>
          <w:ilvl w:val="0"/>
          <w:numId w:val="26"/>
        </w:numPr>
      </w:pPr>
      <w:r>
        <w:rPr>
          <w:rFonts w:eastAsia="Calibri" w:cs="Calibri"/>
        </w:rPr>
        <w:t xml:space="preserve">We are learning that there are </w:t>
      </w:r>
      <w:r w:rsidR="009924D0" w:rsidRPr="009924D0">
        <w:rPr>
          <w:rFonts w:eastAsia="Calibri" w:cs="Calibri"/>
        </w:rPr>
        <w:t>req</w:t>
      </w:r>
      <w:r>
        <w:rPr>
          <w:rFonts w:eastAsia="Calibri" w:cs="Calibri"/>
        </w:rPr>
        <w:t>uirements needed for graduation</w:t>
      </w:r>
      <w:r w:rsidR="00901A11">
        <w:rPr>
          <w:rFonts w:eastAsia="Calibri" w:cs="Calibri"/>
        </w:rPr>
        <w:t>.</w:t>
      </w:r>
    </w:p>
    <w:p w14:paraId="649D193C" w14:textId="5C0DA72C" w:rsidR="009924D0" w:rsidRPr="009924D0" w:rsidRDefault="009924D0" w:rsidP="009924D0">
      <w:pPr>
        <w:pStyle w:val="ListParagraph"/>
        <w:numPr>
          <w:ilvl w:val="0"/>
          <w:numId w:val="26"/>
        </w:numPr>
      </w:pPr>
      <w:r w:rsidRPr="009924D0">
        <w:rPr>
          <w:rFonts w:eastAsia="Calibri" w:cs="Calibri"/>
        </w:rPr>
        <w:t xml:space="preserve">We are learning </w:t>
      </w:r>
      <w:r w:rsidR="00733E32">
        <w:rPr>
          <w:rFonts w:eastAsia="Calibri" w:cs="Calibri"/>
        </w:rPr>
        <w:t>that reading our own transcript is an important skill</w:t>
      </w:r>
      <w:r w:rsidR="00901A11">
        <w:rPr>
          <w:rFonts w:eastAsia="Calibri" w:cs="Calibri"/>
        </w:rPr>
        <w:t>.</w:t>
      </w:r>
      <w:bookmarkStart w:id="0" w:name="_GoBack"/>
      <w:bookmarkEnd w:id="0"/>
    </w:p>
    <w:p w14:paraId="47F5C2D4" w14:textId="77777777" w:rsidR="009924D0" w:rsidRPr="009924D0" w:rsidRDefault="009924D0" w:rsidP="009924D0">
      <w:r w:rsidRPr="009924D0">
        <w:rPr>
          <w:rFonts w:eastAsia="Calibri" w:cs="Calibri"/>
          <w:u w:val="single"/>
        </w:rPr>
        <w:t xml:space="preserve">Success Criteria:  </w:t>
      </w:r>
    </w:p>
    <w:p w14:paraId="6FA31010" w14:textId="7F45E27E" w:rsidR="009924D0" w:rsidRPr="009924D0" w:rsidRDefault="009924D0" w:rsidP="009924D0">
      <w:pPr>
        <w:pStyle w:val="ListParagraph"/>
        <w:numPr>
          <w:ilvl w:val="0"/>
          <w:numId w:val="27"/>
        </w:numPr>
      </w:pPr>
      <w:r w:rsidRPr="009924D0">
        <w:rPr>
          <w:rFonts w:eastAsia="Calibri" w:cs="Calibri"/>
        </w:rPr>
        <w:t xml:space="preserve">We know we are successful when students can state how many unites of each subject area are needed to graduate. </w:t>
      </w:r>
    </w:p>
    <w:p w14:paraId="0503D66E" w14:textId="1344DD5B" w:rsidR="009924D0" w:rsidRPr="009924D0" w:rsidRDefault="009924D0" w:rsidP="009924D0">
      <w:pPr>
        <w:pStyle w:val="ListParagraph"/>
        <w:numPr>
          <w:ilvl w:val="0"/>
          <w:numId w:val="27"/>
        </w:numPr>
      </w:pPr>
      <w:r w:rsidRPr="009924D0">
        <w:rPr>
          <w:rFonts w:eastAsia="Calibri" w:cs="Calibri"/>
        </w:rPr>
        <w:t xml:space="preserve">We know we are successful when students know how many TOTAL credits are needed to graduate. </w:t>
      </w:r>
    </w:p>
    <w:p w14:paraId="49386343" w14:textId="380198D2" w:rsidR="009924D0" w:rsidRPr="009924D0" w:rsidRDefault="009924D0" w:rsidP="009924D0">
      <w:pPr>
        <w:pStyle w:val="ListParagraph"/>
        <w:numPr>
          <w:ilvl w:val="0"/>
          <w:numId w:val="27"/>
        </w:numPr>
      </w:pPr>
      <w:r w:rsidRPr="009924D0">
        <w:rPr>
          <w:rFonts w:eastAsia="Calibri" w:cs="Calibri"/>
        </w:rPr>
        <w:t xml:space="preserve">We know we are successful when students can classify class status (freshmen, sophomore, junior, senior) based on credits earned. </w:t>
      </w:r>
    </w:p>
    <w:p w14:paraId="53ECA1A2" w14:textId="30508961" w:rsidR="009924D0" w:rsidRPr="009924D0" w:rsidRDefault="009924D0" w:rsidP="009924D0">
      <w:pPr>
        <w:pStyle w:val="ListParagraph"/>
        <w:numPr>
          <w:ilvl w:val="0"/>
          <w:numId w:val="27"/>
        </w:numPr>
      </w:pPr>
      <w:r w:rsidRPr="009924D0">
        <w:rPr>
          <w:rFonts w:eastAsia="Calibri" w:cs="Calibri"/>
        </w:rPr>
        <w:t xml:space="preserve">We know we are successful when students know two MPS graduation options. </w:t>
      </w:r>
    </w:p>
    <w:p w14:paraId="5DAC283A" w14:textId="77777777" w:rsidR="009924D0" w:rsidRPr="009924D0" w:rsidRDefault="009924D0" w:rsidP="009924D0">
      <w:r w:rsidRPr="009924D0">
        <w:rPr>
          <w:rFonts w:eastAsia="Calibri" w:cs="Calibri"/>
          <w:u w:val="single"/>
        </w:rPr>
        <w:t>Materials for Activity:</w:t>
      </w:r>
    </w:p>
    <w:p w14:paraId="309020FF" w14:textId="77777777" w:rsidR="009924D0" w:rsidRPr="009924D0" w:rsidRDefault="009924D0" w:rsidP="009924D0">
      <w:pPr>
        <w:pStyle w:val="ListParagraph"/>
        <w:numPr>
          <w:ilvl w:val="0"/>
          <w:numId w:val="28"/>
        </w:numPr>
      </w:pPr>
      <w:r w:rsidRPr="009924D0">
        <w:rPr>
          <w:rFonts w:eastAsia="Calibri" w:cs="Calibri"/>
        </w:rPr>
        <w:t>Large post-it paper/easel/chalkboard/whiteboard</w:t>
      </w:r>
    </w:p>
    <w:p w14:paraId="244EAE01" w14:textId="77777777" w:rsidR="009924D0" w:rsidRPr="009924D0" w:rsidRDefault="009924D0" w:rsidP="009924D0">
      <w:pPr>
        <w:pStyle w:val="ListParagraph"/>
        <w:numPr>
          <w:ilvl w:val="0"/>
          <w:numId w:val="28"/>
        </w:numPr>
      </w:pPr>
      <w:r w:rsidRPr="009924D0">
        <w:rPr>
          <w:rFonts w:eastAsia="Calibri" w:cs="Calibri"/>
        </w:rPr>
        <w:t>Markers/Chalk</w:t>
      </w:r>
    </w:p>
    <w:p w14:paraId="1CB326F5" w14:textId="09C1D95C" w:rsidR="009924D0" w:rsidRPr="009E51F3" w:rsidRDefault="09C1D95C" w:rsidP="009924D0">
      <w:pPr>
        <w:pStyle w:val="ListParagraph"/>
        <w:numPr>
          <w:ilvl w:val="0"/>
          <w:numId w:val="28"/>
        </w:numPr>
      </w:pPr>
      <w:r w:rsidRPr="09C1D95C">
        <w:rPr>
          <w:rFonts w:ascii="Calibri" w:eastAsia="Calibri" w:hAnsi="Calibri" w:cs="Calibri"/>
        </w:rPr>
        <w:t xml:space="preserve">Class Designation form for each participant </w:t>
      </w:r>
    </w:p>
    <w:p w14:paraId="1FEA3AE1" w14:textId="51ED7B10" w:rsidR="009924D0" w:rsidRPr="009E51F3" w:rsidRDefault="09C1D95C" w:rsidP="009924D0">
      <w:pPr>
        <w:pStyle w:val="ListParagraph"/>
        <w:numPr>
          <w:ilvl w:val="0"/>
          <w:numId w:val="28"/>
        </w:numPr>
      </w:pPr>
      <w:r w:rsidRPr="09C1D95C">
        <w:rPr>
          <w:rFonts w:ascii="Calibri" w:eastAsia="Calibri" w:hAnsi="Calibri" w:cs="Calibri"/>
        </w:rPr>
        <w:t>What’s on my transcript? (example and blank form) for each participant</w:t>
      </w:r>
    </w:p>
    <w:p w14:paraId="1402B1EC" w14:textId="72F7E0D2" w:rsidR="009924D0" w:rsidRPr="009924D0" w:rsidRDefault="09C1D95C" w:rsidP="009924D0">
      <w:pPr>
        <w:pStyle w:val="ListParagraph"/>
        <w:numPr>
          <w:ilvl w:val="0"/>
          <w:numId w:val="28"/>
        </w:numPr>
      </w:pPr>
      <w:r w:rsidRPr="09C1D95C">
        <w:rPr>
          <w:rFonts w:ascii="Calibri" w:eastAsia="Calibri" w:hAnsi="Calibri" w:cs="Calibri"/>
        </w:rPr>
        <w:t>Copies of each student’s transcript</w:t>
      </w:r>
    </w:p>
    <w:p w14:paraId="42E5992F" w14:textId="7CD35582" w:rsidR="009924D0" w:rsidRPr="009924D0" w:rsidRDefault="7CD35582" w:rsidP="009924D0">
      <w:pPr>
        <w:pStyle w:val="ListParagraph"/>
        <w:numPr>
          <w:ilvl w:val="0"/>
          <w:numId w:val="28"/>
        </w:numPr>
      </w:pPr>
      <w:r>
        <w:t>Pens/Markers for each student</w:t>
      </w:r>
    </w:p>
    <w:p w14:paraId="28D88AA5" w14:textId="06F5EC66" w:rsidR="009924D0" w:rsidRPr="009924D0" w:rsidRDefault="06F5EC66" w:rsidP="009924D0">
      <w:pPr>
        <w:pStyle w:val="ListParagraph"/>
        <w:numPr>
          <w:ilvl w:val="0"/>
          <w:numId w:val="28"/>
        </w:numPr>
      </w:pPr>
      <w:r>
        <w:t xml:space="preserve">64 pieces of scrap paper for Activity #1 </w:t>
      </w:r>
    </w:p>
    <w:p w14:paraId="0B1D8F06" w14:textId="46982C3B" w:rsidR="06F5EC66" w:rsidRDefault="06F5EC66" w:rsidP="06F5EC66">
      <w:pPr>
        <w:pStyle w:val="ListParagraph"/>
        <w:numPr>
          <w:ilvl w:val="0"/>
          <w:numId w:val="28"/>
        </w:numPr>
      </w:pPr>
      <w:r>
        <w:t>Map for Activity #1</w:t>
      </w:r>
    </w:p>
    <w:p w14:paraId="7127CFB9" w14:textId="2F6161B0" w:rsidR="009924D0" w:rsidRPr="009924D0" w:rsidRDefault="009924D0" w:rsidP="009924D0">
      <w:pPr>
        <w:pStyle w:val="ListParagraph"/>
        <w:numPr>
          <w:ilvl w:val="0"/>
          <w:numId w:val="28"/>
        </w:numPr>
      </w:pPr>
      <w:r w:rsidRPr="009924D0">
        <w:t xml:space="preserve">Attendance Report Week Prior </w:t>
      </w:r>
    </w:p>
    <w:p w14:paraId="45D98845" w14:textId="77777777" w:rsidR="009924D0" w:rsidRPr="009924D0" w:rsidRDefault="009924D0" w:rsidP="009924D0">
      <w:r w:rsidRPr="009924D0">
        <w:rPr>
          <w:rFonts w:eastAsia="Calibri" w:cs="Calibri"/>
          <w:u w:val="single"/>
        </w:rPr>
        <w:t>Standard Circle Set-Up:</w:t>
      </w:r>
    </w:p>
    <w:p w14:paraId="454DA74B" w14:textId="77777777" w:rsidR="009924D0" w:rsidRPr="009924D0" w:rsidRDefault="009924D0" w:rsidP="009924D0">
      <w:pPr>
        <w:pStyle w:val="ListParagraph"/>
        <w:numPr>
          <w:ilvl w:val="0"/>
          <w:numId w:val="28"/>
        </w:numPr>
      </w:pPr>
      <w:r w:rsidRPr="009924D0">
        <w:rPr>
          <w:rFonts w:eastAsia="Calibri" w:cs="Calibri"/>
        </w:rPr>
        <w:t>Chairs in a circle (preferably without desk attached)</w:t>
      </w:r>
    </w:p>
    <w:p w14:paraId="4F17B51F" w14:textId="77777777" w:rsidR="009924D0" w:rsidRPr="009924D0" w:rsidRDefault="009924D0" w:rsidP="009924D0">
      <w:pPr>
        <w:pStyle w:val="ListParagraph"/>
        <w:numPr>
          <w:ilvl w:val="0"/>
          <w:numId w:val="28"/>
        </w:numPr>
      </w:pPr>
      <w:r w:rsidRPr="009924D0">
        <w:rPr>
          <w:rFonts w:eastAsia="Calibri" w:cs="Calibri"/>
        </w:rPr>
        <w:t>Center piece in center of circle</w:t>
      </w:r>
    </w:p>
    <w:p w14:paraId="5B8C4E09" w14:textId="77777777" w:rsidR="009924D0" w:rsidRPr="009924D0" w:rsidRDefault="009924D0" w:rsidP="009924D0">
      <w:pPr>
        <w:pStyle w:val="ListParagraph"/>
        <w:numPr>
          <w:ilvl w:val="0"/>
          <w:numId w:val="28"/>
        </w:numPr>
      </w:pPr>
      <w:r w:rsidRPr="009924D0">
        <w:rPr>
          <w:rFonts w:eastAsia="Calibri" w:cs="Calibri"/>
        </w:rPr>
        <w:t>3-4 talking pieces around the center piece</w:t>
      </w:r>
    </w:p>
    <w:p w14:paraId="211D5C20" w14:textId="2E97E9F9" w:rsidR="00D32234" w:rsidRPr="009924D0" w:rsidRDefault="009924D0" w:rsidP="00932804">
      <w:pPr>
        <w:pStyle w:val="ListParagraph"/>
        <w:numPr>
          <w:ilvl w:val="0"/>
          <w:numId w:val="28"/>
        </w:numPr>
      </w:pPr>
      <w:r w:rsidRPr="009924D0">
        <w:rPr>
          <w:rFonts w:eastAsia="Calibri" w:cs="Calibri"/>
        </w:rPr>
        <w:t xml:space="preserve">2-4 copies of Shared Agreements </w:t>
      </w:r>
    </w:p>
    <w:p w14:paraId="3825A0C5" w14:textId="2F1CD11C" w:rsidR="00D32234" w:rsidRPr="009924D0" w:rsidRDefault="16F7D635" w:rsidP="006A1401">
      <w:pPr>
        <w:spacing w:after="0" w:line="240" w:lineRule="auto"/>
        <w:jc w:val="center"/>
        <w:rPr>
          <w:b/>
          <w:u w:val="single"/>
        </w:rPr>
      </w:pPr>
      <w:r w:rsidRPr="009924D0">
        <w:rPr>
          <w:rFonts w:eastAsia="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646E7D67" w14:textId="77777777" w:rsidTr="09C1D95C">
        <w:tc>
          <w:tcPr>
            <w:tcW w:w="10152" w:type="dxa"/>
          </w:tcPr>
          <w:p w14:paraId="72932360" w14:textId="187F1F79" w:rsidR="00E608E1" w:rsidRPr="009924D0" w:rsidRDefault="16F7D635" w:rsidP="00E608E1">
            <w:pPr>
              <w:rPr>
                <w:highlight w:val="yellow"/>
                <w:u w:val="single"/>
              </w:rPr>
            </w:pPr>
            <w:r w:rsidRPr="009924D0">
              <w:rPr>
                <w:b/>
                <w:bCs/>
                <w:u w:val="single"/>
              </w:rPr>
              <w:t>Welcome</w:t>
            </w:r>
          </w:p>
        </w:tc>
      </w:tr>
      <w:tr w:rsidR="00E608E1" w:rsidRPr="009924D0" w14:paraId="7BC8396D" w14:textId="77777777" w:rsidTr="09C1D95C">
        <w:tc>
          <w:tcPr>
            <w:tcW w:w="10152" w:type="dxa"/>
          </w:tcPr>
          <w:p w14:paraId="0D4A2E8E" w14:textId="6924E741" w:rsidR="00E608E1" w:rsidRPr="00932804" w:rsidRDefault="09C1D95C" w:rsidP="00A00510">
            <w:pPr>
              <w:rPr>
                <w:b/>
                <w:u w:val="single"/>
              </w:rPr>
            </w:pPr>
            <w:r w:rsidRPr="09C1D95C">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78F96809" w14:textId="77777777" w:rsidR="00D32234" w:rsidRPr="009924D0" w:rsidRDefault="00D32234" w:rsidP="00A00510">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1C4E1615" w14:textId="77777777" w:rsidTr="09C1D95C">
        <w:tc>
          <w:tcPr>
            <w:tcW w:w="10152" w:type="dxa"/>
          </w:tcPr>
          <w:p w14:paraId="6EDD3E1F" w14:textId="0EA7F30F" w:rsidR="00E608E1" w:rsidRPr="009924D0" w:rsidRDefault="09C1D95C" w:rsidP="00E608E1">
            <w:pPr>
              <w:rPr>
                <w:b/>
                <w:u w:val="single"/>
              </w:rPr>
            </w:pPr>
            <w:r w:rsidRPr="09C1D95C">
              <w:rPr>
                <w:b/>
                <w:bCs/>
                <w:u w:val="single"/>
              </w:rPr>
              <w:t>Icebreaker</w:t>
            </w:r>
          </w:p>
        </w:tc>
      </w:tr>
      <w:tr w:rsidR="00E608E1" w:rsidRPr="009924D0" w14:paraId="3FA01F64" w14:textId="77777777" w:rsidTr="09C1D95C">
        <w:trPr>
          <w:trHeight w:val="100"/>
        </w:trPr>
        <w:tc>
          <w:tcPr>
            <w:tcW w:w="10152" w:type="dxa"/>
          </w:tcPr>
          <w:p w14:paraId="31AB6077" w14:textId="16A07E83" w:rsidR="00E608E1" w:rsidRPr="00932804" w:rsidRDefault="00932804" w:rsidP="00E608E1">
            <w:pPr>
              <w:rPr>
                <w:rStyle w:val="bqquotelink1"/>
                <w:rFonts w:asciiTheme="minorHAnsi" w:hAnsiTheme="minorHAnsi" w:cs="Helvetica"/>
                <w:color w:val="000000"/>
                <w:sz w:val="22"/>
                <w:szCs w:val="22"/>
              </w:rPr>
            </w:pPr>
            <w:r w:rsidRPr="00932804">
              <w:rPr>
                <w:rStyle w:val="bqquotelink1"/>
                <w:rFonts w:asciiTheme="minorHAnsi" w:hAnsiTheme="minorHAnsi" w:cs="Helvetica"/>
                <w:color w:val="000000"/>
                <w:sz w:val="22"/>
                <w:szCs w:val="22"/>
              </w:rPr>
              <w:t>If you were at your dream job, where (in what city) would you be and what would you be doing? Why?</w:t>
            </w:r>
          </w:p>
          <w:p w14:paraId="407FD68B" w14:textId="77777777" w:rsidR="00932804" w:rsidRDefault="00932804" w:rsidP="00E608E1">
            <w:pPr>
              <w:rPr>
                <w:rStyle w:val="bqquotelink1"/>
                <w:rFonts w:asciiTheme="minorHAnsi" w:hAnsiTheme="minorHAnsi" w:cs="Helvetica"/>
                <w:color w:val="000000"/>
                <w:sz w:val="22"/>
                <w:szCs w:val="22"/>
              </w:rPr>
            </w:pPr>
          </w:p>
          <w:p w14:paraId="035672C8" w14:textId="77777777" w:rsidR="00E437FC" w:rsidRDefault="00E437FC" w:rsidP="00E608E1">
            <w:pPr>
              <w:rPr>
                <w:rStyle w:val="bqquotelink1"/>
                <w:rFonts w:asciiTheme="minorHAnsi" w:hAnsiTheme="minorHAnsi" w:cs="Helvetica"/>
                <w:color w:val="000000"/>
                <w:sz w:val="22"/>
                <w:szCs w:val="22"/>
              </w:rPr>
            </w:pPr>
          </w:p>
          <w:p w14:paraId="3027B8E9" w14:textId="627818FC" w:rsidR="00E437FC" w:rsidRPr="00932804" w:rsidRDefault="00E437FC" w:rsidP="00E608E1">
            <w:pPr>
              <w:rPr>
                <w:rStyle w:val="bqquotelink1"/>
                <w:rFonts w:asciiTheme="minorHAnsi" w:hAnsiTheme="minorHAnsi" w:cs="Helvetica"/>
                <w:color w:val="000000"/>
                <w:sz w:val="22"/>
                <w:szCs w:val="22"/>
              </w:rPr>
            </w:pPr>
          </w:p>
        </w:tc>
      </w:tr>
      <w:tr w:rsidR="009924D0" w:rsidRPr="009924D0" w14:paraId="25F89030" w14:textId="77777777" w:rsidTr="09C1D95C">
        <w:tc>
          <w:tcPr>
            <w:tcW w:w="10152" w:type="dxa"/>
          </w:tcPr>
          <w:p w14:paraId="775F3F4B" w14:textId="23CB737D" w:rsidR="009924D0" w:rsidRPr="009924D0" w:rsidRDefault="09C1D95C" w:rsidP="00A00510">
            <w:r w:rsidRPr="09C1D95C">
              <w:rPr>
                <w:b/>
                <w:bCs/>
                <w:u w:val="single"/>
              </w:rPr>
              <w:lastRenderedPageBreak/>
              <w:t>Prior Week Reflection</w:t>
            </w:r>
          </w:p>
          <w:p w14:paraId="45A3E8C4" w14:textId="6693607D" w:rsidR="009924D0" w:rsidRPr="009924D0" w:rsidRDefault="09C1D95C" w:rsidP="09C1D95C">
            <w:r w:rsidRPr="09C1D95C">
              <w:rPr>
                <w:rFonts w:ascii="Calibri" w:eastAsia="Calibri" w:hAnsi="Calibri" w:cs="Calibri"/>
              </w:rPr>
              <w:t xml:space="preserve">Pass out the prior week attendance data. Have students reflect on their performance by stating: </w:t>
            </w:r>
            <w:r w:rsidRPr="09C1D95C">
              <w:rPr>
                <w:rFonts w:ascii="Calibri" w:eastAsia="Calibri" w:hAnsi="Calibri" w:cs="Calibri"/>
                <w:b/>
                <w:bCs/>
              </w:rPr>
              <w:t>Let’s take some time to review our attendance for the week.</w:t>
            </w:r>
            <w:r w:rsidRPr="09C1D95C">
              <w:rPr>
                <w:rFonts w:ascii="Calibri" w:eastAsia="Calibri" w:hAnsi="Calibri" w:cs="Calibri"/>
              </w:rPr>
              <w:t xml:space="preserve">  </w:t>
            </w:r>
          </w:p>
          <w:p w14:paraId="7DAFE167" w14:textId="1E0FAB1D" w:rsidR="009924D0" w:rsidRPr="009924D0" w:rsidRDefault="09C1D95C" w:rsidP="09C1D95C">
            <w:pPr>
              <w:pStyle w:val="ListParagraph"/>
              <w:numPr>
                <w:ilvl w:val="0"/>
                <w:numId w:val="3"/>
              </w:numPr>
            </w:pPr>
            <w:r w:rsidRPr="09C1D95C">
              <w:rPr>
                <w:rFonts w:ascii="Calibri" w:eastAsia="Calibri" w:hAnsi="Calibri" w:cs="Calibri"/>
              </w:rPr>
              <w:t xml:space="preserve">Facilitator, take time to explain the attendance report provided. Elaborate on the codes (ANOX, TAUN, ABEX, TAEX, LATE, A, etc.).   </w:t>
            </w:r>
          </w:p>
          <w:p w14:paraId="132AF4F1" w14:textId="00CF4783" w:rsidR="009924D0" w:rsidRPr="009924D0" w:rsidRDefault="09C1D95C" w:rsidP="09C1D95C">
            <w:pPr>
              <w:pStyle w:val="ListParagraph"/>
              <w:numPr>
                <w:ilvl w:val="0"/>
                <w:numId w:val="3"/>
              </w:numPr>
            </w:pPr>
            <w:r w:rsidRPr="09C1D95C">
              <w:rPr>
                <w:rFonts w:ascii="Calibri" w:eastAsia="Calibri" w:hAnsi="Calibri" w:cs="Calibri"/>
              </w:rPr>
              <w:t xml:space="preserve">Facilitator, you may use IC reports or student profile report in Dashboard to approximate attendance percentage.   </w:t>
            </w:r>
          </w:p>
          <w:p w14:paraId="041DA6F6" w14:textId="6F4C5E25" w:rsidR="009924D0" w:rsidRPr="009924D0" w:rsidRDefault="09C1D95C" w:rsidP="09C1D95C">
            <w:pPr>
              <w:pStyle w:val="ListParagraph"/>
              <w:numPr>
                <w:ilvl w:val="0"/>
                <w:numId w:val="3"/>
              </w:numPr>
            </w:pPr>
            <w:r w:rsidRPr="09C1D95C">
              <w:rPr>
                <w:rFonts w:ascii="Calibri" w:eastAsia="Calibri" w:hAnsi="Calibri" w:cs="Calibri"/>
              </w:rPr>
              <w:t xml:space="preserve">On average, if you miss 2 days a month (in high school that may be 14 class periods) every month, your attendance is 90% which is considered chronically absent.   </w:t>
            </w:r>
          </w:p>
          <w:p w14:paraId="7B06E7C5" w14:textId="0DF5E097" w:rsidR="009924D0" w:rsidRPr="009924D0" w:rsidRDefault="09C1D95C" w:rsidP="09C1D95C">
            <w:pPr>
              <w:rPr>
                <w:rStyle w:val="bqquotelink1"/>
                <w:rFonts w:asciiTheme="minorHAnsi" w:hAnsiTheme="minorHAnsi" w:cs="Helvetica"/>
                <w:color w:val="000000"/>
                <w:sz w:val="22"/>
                <w:szCs w:val="22"/>
              </w:rPr>
            </w:pPr>
            <w:r w:rsidRPr="09C1D95C">
              <w:rPr>
                <w:rFonts w:ascii="Calibri" w:eastAsia="Calibri" w:hAnsi="Calibri" w:cs="Calibri"/>
              </w:rPr>
              <w:t xml:space="preserve">After group understands attendance report ask: </w:t>
            </w:r>
            <w:r w:rsidRPr="09C1D95C">
              <w:rPr>
                <w:rFonts w:ascii="Calibri" w:eastAsia="Calibri" w:hAnsi="Calibri" w:cs="Calibri"/>
                <w:b/>
                <w:bCs/>
              </w:rPr>
              <w:t>In the last week what prevented you from getting to school?</w:t>
            </w:r>
          </w:p>
        </w:tc>
      </w:tr>
    </w:tbl>
    <w:p w14:paraId="76357E1A" w14:textId="77777777" w:rsidR="00500437" w:rsidRPr="009924D0"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3A41948F" w14:textId="77777777" w:rsidTr="09C1D95C">
        <w:tc>
          <w:tcPr>
            <w:tcW w:w="10152" w:type="dxa"/>
          </w:tcPr>
          <w:p w14:paraId="35925E0F" w14:textId="525160DF" w:rsidR="00E608E1" w:rsidRPr="009924D0" w:rsidRDefault="09C1D95C" w:rsidP="00E608E1">
            <w:r w:rsidRPr="09C1D95C">
              <w:rPr>
                <w:b/>
                <w:bCs/>
                <w:u w:val="single"/>
              </w:rPr>
              <w:t>Topic of the Week</w:t>
            </w:r>
          </w:p>
        </w:tc>
      </w:tr>
      <w:tr w:rsidR="00E608E1" w:rsidRPr="009924D0" w14:paraId="2F553013" w14:textId="77777777" w:rsidTr="09C1D95C">
        <w:tc>
          <w:tcPr>
            <w:tcW w:w="10152" w:type="dxa"/>
          </w:tcPr>
          <w:p w14:paraId="2F719258" w14:textId="63743594" w:rsidR="00E608E1" w:rsidRPr="009924D0" w:rsidRDefault="09C1D95C" w:rsidP="69FC60C2">
            <w:r w:rsidRPr="09C1D95C">
              <w:t>Today we are going to talk about MPS graduation requirements and how to read and understand your transcript.</w:t>
            </w:r>
          </w:p>
        </w:tc>
      </w:tr>
    </w:tbl>
    <w:p w14:paraId="0E521E70" w14:textId="77777777" w:rsidR="006A1401" w:rsidRPr="009924D0" w:rsidRDefault="006A1401"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12458BD3" w14:textId="77777777" w:rsidTr="09C1D95C">
        <w:tc>
          <w:tcPr>
            <w:tcW w:w="10152" w:type="dxa"/>
          </w:tcPr>
          <w:p w14:paraId="6282628D" w14:textId="4BBAE351" w:rsidR="00E608E1" w:rsidRPr="009924D0" w:rsidRDefault="09C1D95C" w:rsidP="00E608E1">
            <w:pPr>
              <w:rPr>
                <w:rFonts w:cs="Times New Roman"/>
                <w:b/>
                <w:u w:val="single"/>
              </w:rPr>
            </w:pPr>
            <w:r w:rsidRPr="09C1D95C">
              <w:rPr>
                <w:b/>
                <w:bCs/>
                <w:u w:val="single"/>
              </w:rPr>
              <w:t>Inspiring Word</w:t>
            </w:r>
          </w:p>
        </w:tc>
      </w:tr>
      <w:tr w:rsidR="00E608E1" w:rsidRPr="009924D0" w14:paraId="6215A891" w14:textId="77777777" w:rsidTr="09C1D95C">
        <w:tc>
          <w:tcPr>
            <w:tcW w:w="10152" w:type="dxa"/>
          </w:tcPr>
          <w:p w14:paraId="4A0FD3F1" w14:textId="612C4DEA" w:rsidR="00E608E1" w:rsidRPr="009924D0" w:rsidRDefault="69FC60C2" w:rsidP="00A00510">
            <w:pPr>
              <w:rPr>
                <w:u w:val="single"/>
              </w:rPr>
            </w:pPr>
            <w:r w:rsidRPr="009924D0">
              <w:rPr>
                <w:rStyle w:val="bqquotelink1"/>
                <w:rFonts w:asciiTheme="minorHAnsi" w:hAnsiTheme="minorHAnsi"/>
                <w:color w:val="000000" w:themeColor="text1"/>
                <w:sz w:val="22"/>
                <w:szCs w:val="22"/>
              </w:rPr>
              <w:t>"Success is not final, failure is not fatal: it is the courage to continue that counts." Winston Churchill</w:t>
            </w:r>
          </w:p>
        </w:tc>
      </w:tr>
    </w:tbl>
    <w:p w14:paraId="2520C967" w14:textId="77777777" w:rsidR="003C4495" w:rsidRPr="009924D0" w:rsidRDefault="003C4495"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617B9C62" w14:textId="77777777" w:rsidTr="09C1D95C">
        <w:tc>
          <w:tcPr>
            <w:tcW w:w="10152" w:type="dxa"/>
          </w:tcPr>
          <w:p w14:paraId="0BF6062D" w14:textId="612AF9BE" w:rsidR="00E608E1" w:rsidRPr="009924D0" w:rsidRDefault="09C1D95C" w:rsidP="00E608E1">
            <w:pPr>
              <w:rPr>
                <w:b/>
                <w:u w:val="single"/>
              </w:rPr>
            </w:pPr>
            <w:r w:rsidRPr="09C1D95C">
              <w:rPr>
                <w:b/>
                <w:bCs/>
                <w:u w:val="single"/>
              </w:rPr>
              <w:t>Lesson</w:t>
            </w:r>
          </w:p>
        </w:tc>
      </w:tr>
      <w:tr w:rsidR="00E608E1" w:rsidRPr="009924D0" w14:paraId="023F122B" w14:textId="77777777" w:rsidTr="09C1D95C">
        <w:tc>
          <w:tcPr>
            <w:tcW w:w="10152" w:type="dxa"/>
          </w:tcPr>
          <w:p w14:paraId="4A80C76C" w14:textId="01452B3B" w:rsidR="00E608E1" w:rsidRPr="009924D0" w:rsidRDefault="69FC60C2" w:rsidP="69FC60C2">
            <w:r w:rsidRPr="009924D0">
              <w:t xml:space="preserve">Today we are going to talk about graduation requirements and understanding your transcript.  </w:t>
            </w:r>
          </w:p>
          <w:p w14:paraId="39C6AFB8" w14:textId="692EC35C" w:rsidR="00E608E1" w:rsidRPr="00932804" w:rsidRDefault="09C1D95C" w:rsidP="69FC60C2">
            <w:pPr>
              <w:pStyle w:val="ListParagraph"/>
              <w:numPr>
                <w:ilvl w:val="0"/>
                <w:numId w:val="7"/>
              </w:numPr>
            </w:pPr>
            <w:r w:rsidRPr="09C1D95C">
              <w:rPr>
                <w:rFonts w:ascii="Calibri" w:eastAsia="Calibri" w:hAnsi="Calibri" w:cs="Calibri"/>
              </w:rPr>
              <w:t>Facilitator will now pass out the MPS graduation requirements sheet/Class designation form. Facilitator will discuss the requirements for 22 credit graduation.  Facilitator will also review how many credits it takes to move on to the next grade level. Facilitator will refer students to talk to their counselor (if not present) about other graduation options.</w:t>
            </w:r>
          </w:p>
        </w:tc>
      </w:tr>
    </w:tbl>
    <w:p w14:paraId="04999FC8" w14:textId="77777777" w:rsidR="00190BD6" w:rsidRPr="009924D0"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924D0" w14:paraId="1FD58E9E" w14:textId="77777777" w:rsidTr="4E8B6464">
        <w:tc>
          <w:tcPr>
            <w:tcW w:w="10152" w:type="dxa"/>
          </w:tcPr>
          <w:p w14:paraId="04838189" w14:textId="77777777" w:rsidR="00E608E1" w:rsidRPr="009924D0" w:rsidRDefault="00E608E1" w:rsidP="00E608E1">
            <w:pPr>
              <w:rPr>
                <w:b/>
              </w:rPr>
            </w:pPr>
            <w:r w:rsidRPr="009924D0">
              <w:rPr>
                <w:b/>
                <w:u w:val="single"/>
              </w:rPr>
              <w:t>Activity to Practice Skill</w:t>
            </w:r>
          </w:p>
        </w:tc>
      </w:tr>
      <w:tr w:rsidR="00E608E1" w:rsidRPr="009924D0" w14:paraId="3CFE7717" w14:textId="77777777" w:rsidTr="4E8B6464">
        <w:trPr>
          <w:trHeight w:val="1899"/>
        </w:trPr>
        <w:tc>
          <w:tcPr>
            <w:tcW w:w="10152" w:type="dxa"/>
          </w:tcPr>
          <w:p w14:paraId="2B091D36" w14:textId="5EFD7799" w:rsidR="69FC60C2" w:rsidRPr="009924D0" w:rsidRDefault="5EFD7799" w:rsidP="09C1D95C">
            <w:r w:rsidRPr="5EFD7799">
              <w:rPr>
                <w:rFonts w:ascii="Calibri" w:eastAsia="Calibri" w:hAnsi="Calibri" w:cs="Calibri"/>
                <w:b/>
                <w:bCs/>
                <w:i/>
                <w:iCs/>
              </w:rPr>
              <w:t xml:space="preserve">Activity #1: </w:t>
            </w:r>
            <w:r w:rsidRPr="5EFD7799">
              <w:rPr>
                <w:rFonts w:ascii="Calibri" w:eastAsia="Calibri" w:hAnsi="Calibri" w:cs="Calibri"/>
              </w:rPr>
              <w:t>64 Squares/Mystery Pathways</w:t>
            </w:r>
          </w:p>
          <w:p w14:paraId="64540BDA" w14:textId="021EDEEF" w:rsidR="5EFD7799" w:rsidRDefault="5EFD7799" w:rsidP="5EFD7799">
            <w:r w:rsidRPr="5EFD7799">
              <w:rPr>
                <w:rFonts w:ascii="Calibri" w:eastAsia="Calibri" w:hAnsi="Calibri" w:cs="Calibri"/>
              </w:rPr>
              <w:t>Facilitator, ask the group to arrange 64 sheets of paper on the ground (an 8 by 8 grid). *use scrap paper</w:t>
            </w:r>
          </w:p>
          <w:p w14:paraId="22FFF8FE" w14:textId="10DA1177" w:rsidR="5EFD7799" w:rsidRDefault="5EFD7799" w:rsidP="5EFD7799">
            <w:pPr>
              <w:pStyle w:val="ListParagraph"/>
              <w:numPr>
                <w:ilvl w:val="0"/>
                <w:numId w:val="1"/>
              </w:numPr>
            </w:pPr>
            <w:r w:rsidRPr="5EFD7799">
              <w:rPr>
                <w:rFonts w:ascii="Calibri" w:eastAsia="Calibri" w:hAnsi="Calibri" w:cs="Calibri"/>
              </w:rPr>
              <w:t xml:space="preserve">Explain that this challenge has to do with your success at school and in life. If you pay attention you will be able to see connections between the activity, the paths you choose and how that can effect your experience - in this case - Graduation! </w:t>
            </w:r>
          </w:p>
          <w:p w14:paraId="7F52B017" w14:textId="741215DD" w:rsidR="5EFD7799" w:rsidRDefault="5EFD7799" w:rsidP="5EFD7799">
            <w:pPr>
              <w:pStyle w:val="ListParagraph"/>
              <w:numPr>
                <w:ilvl w:val="0"/>
                <w:numId w:val="1"/>
              </w:numPr>
            </w:pPr>
            <w:r w:rsidRPr="5EFD7799">
              <w:rPr>
                <w:rFonts w:ascii="Calibri" w:eastAsia="Calibri" w:hAnsi="Calibri" w:cs="Calibri"/>
              </w:rPr>
              <w:t xml:space="preserve">Set up: </w:t>
            </w:r>
          </w:p>
          <w:p w14:paraId="7D611BA3" w14:textId="11384CD5" w:rsidR="5EFD7799" w:rsidRDefault="5EFD7799" w:rsidP="5EFD7799">
            <w:pPr>
              <w:pStyle w:val="ListParagraph"/>
              <w:numPr>
                <w:ilvl w:val="1"/>
                <w:numId w:val="1"/>
              </w:numPr>
            </w:pPr>
            <w:r w:rsidRPr="5EFD7799">
              <w:rPr>
                <w:rFonts w:ascii="Calibri" w:eastAsia="Calibri" w:hAnsi="Calibri" w:cs="Calibri"/>
              </w:rPr>
              <w:t>Students stand around 3 sides of the grid (facilitator stands on the side that is the FINISH line)</w:t>
            </w:r>
          </w:p>
          <w:p w14:paraId="1389086C" w14:textId="073FA4FB" w:rsidR="5EFD7799" w:rsidRDefault="5EFD7799" w:rsidP="5EFD7799">
            <w:pPr>
              <w:pStyle w:val="ListParagraph"/>
              <w:numPr>
                <w:ilvl w:val="1"/>
                <w:numId w:val="1"/>
              </w:numPr>
            </w:pPr>
            <w:r w:rsidRPr="5EFD7799">
              <w:rPr>
                <w:rFonts w:ascii="Calibri" w:eastAsia="Calibri" w:hAnsi="Calibri" w:cs="Calibri"/>
              </w:rPr>
              <w:t>Tell the story that the START line signifies their first day in high school, and that as they have shared in group, they have learned about set backs and moving forward</w:t>
            </w:r>
          </w:p>
          <w:p w14:paraId="1412B758" w14:textId="1629D8C3" w:rsidR="5EFD7799" w:rsidRDefault="5EFD7799" w:rsidP="5EFD7799">
            <w:pPr>
              <w:pStyle w:val="ListParagraph"/>
              <w:numPr>
                <w:ilvl w:val="1"/>
                <w:numId w:val="1"/>
              </w:numPr>
            </w:pPr>
            <w:r w:rsidRPr="5EFD7799">
              <w:rPr>
                <w:rFonts w:ascii="Calibri" w:eastAsia="Calibri" w:hAnsi="Calibri" w:cs="Calibri"/>
              </w:rPr>
              <w:t>Students' goal is to get from the start line (entering high school) to the finish line (GRADUATION!)</w:t>
            </w:r>
          </w:p>
          <w:p w14:paraId="08F97D49" w14:textId="154E4334" w:rsidR="5EFD7799" w:rsidRDefault="5EFD7799" w:rsidP="5EFD7799">
            <w:pPr>
              <w:pStyle w:val="ListParagraph"/>
              <w:numPr>
                <w:ilvl w:val="1"/>
                <w:numId w:val="1"/>
              </w:numPr>
            </w:pPr>
            <w:r w:rsidRPr="5EFD7799">
              <w:rPr>
                <w:rFonts w:ascii="Calibri" w:eastAsia="Calibri" w:hAnsi="Calibri" w:cs="Calibri"/>
              </w:rPr>
              <w:t xml:space="preserve">Students must step on the first row of squares </w:t>
            </w:r>
          </w:p>
          <w:p w14:paraId="19479C73" w14:textId="61F527C7" w:rsidR="5EFD7799" w:rsidRDefault="5EFD7799" w:rsidP="5EFD7799">
            <w:pPr>
              <w:pStyle w:val="ListParagraph"/>
              <w:numPr>
                <w:ilvl w:val="1"/>
                <w:numId w:val="1"/>
              </w:numPr>
            </w:pPr>
            <w:r w:rsidRPr="5EFD7799">
              <w:rPr>
                <w:rFonts w:ascii="Calibri" w:eastAsia="Calibri" w:hAnsi="Calibri" w:cs="Calibri"/>
              </w:rPr>
              <w:t>Students may move only to any square that is adjacent to the one they are standing on (sideways, forward, backwards, and diagonal)</w:t>
            </w:r>
          </w:p>
          <w:p w14:paraId="106546E7" w14:textId="14AC1795" w:rsidR="5EFD7799" w:rsidRDefault="5EFD7799" w:rsidP="5EFD7799">
            <w:pPr>
              <w:pStyle w:val="ListParagraph"/>
              <w:numPr>
                <w:ilvl w:val="1"/>
                <w:numId w:val="1"/>
              </w:numPr>
            </w:pPr>
            <w:r w:rsidRPr="5EFD7799">
              <w:rPr>
                <w:rFonts w:ascii="Calibri" w:eastAsia="Calibri" w:hAnsi="Calibri" w:cs="Calibri"/>
              </w:rPr>
              <w:t xml:space="preserve">Once they've hit a dead end, students must return on the "safe" path </w:t>
            </w:r>
          </w:p>
          <w:p w14:paraId="349FA7CE" w14:textId="6C788AA6" w:rsidR="5EFD7799" w:rsidRDefault="5EFD7799" w:rsidP="5EFD7799">
            <w:pPr>
              <w:pStyle w:val="ListParagraph"/>
              <w:numPr>
                <w:ilvl w:val="1"/>
                <w:numId w:val="1"/>
              </w:numPr>
            </w:pPr>
            <w:r w:rsidRPr="5EFD7799">
              <w:rPr>
                <w:rFonts w:ascii="Calibri" w:eastAsia="Calibri" w:hAnsi="Calibri" w:cs="Calibri"/>
              </w:rPr>
              <w:t xml:space="preserve">Everyone must go once before someone takes a second turn </w:t>
            </w:r>
          </w:p>
          <w:p w14:paraId="04039724" w14:textId="227AD01C" w:rsidR="5EFD7799" w:rsidRDefault="5EFD7799" w:rsidP="5EFD7799">
            <w:pPr>
              <w:pStyle w:val="ListParagraph"/>
              <w:numPr>
                <w:ilvl w:val="0"/>
                <w:numId w:val="1"/>
              </w:numPr>
            </w:pPr>
            <w:r w:rsidRPr="5EFD7799">
              <w:rPr>
                <w:rFonts w:ascii="Calibri" w:eastAsia="Calibri" w:hAnsi="Calibri" w:cs="Calibri"/>
              </w:rPr>
              <w:t>PLAY:</w:t>
            </w:r>
          </w:p>
          <w:p w14:paraId="24D8471C" w14:textId="7BDA2332" w:rsidR="5EFD7799" w:rsidRDefault="5EFD7799" w:rsidP="5EFD7799">
            <w:pPr>
              <w:pStyle w:val="ListParagraph"/>
              <w:numPr>
                <w:ilvl w:val="1"/>
                <w:numId w:val="1"/>
              </w:numPr>
            </w:pPr>
            <w:r w:rsidRPr="5EFD7799">
              <w:rPr>
                <w:rFonts w:ascii="Calibri" w:eastAsia="Calibri" w:hAnsi="Calibri" w:cs="Calibri"/>
              </w:rPr>
              <w:t xml:space="preserve">First student takes a first step on the board; if it's a safe square (footprint on the Map provided), you make NO sound. If it's an UNSAFE square (X), you make a remark like the following: </w:t>
            </w:r>
          </w:p>
          <w:p w14:paraId="212ED511" w14:textId="111DC9E5" w:rsidR="5EFD7799" w:rsidRDefault="5EFD7799" w:rsidP="5EFD7799">
            <w:pPr>
              <w:pStyle w:val="ListParagraph"/>
              <w:numPr>
                <w:ilvl w:val="2"/>
                <w:numId w:val="1"/>
              </w:numPr>
            </w:pPr>
            <w:r w:rsidRPr="5EFD7799">
              <w:rPr>
                <w:rFonts w:ascii="Calibri" w:eastAsia="Calibri" w:hAnsi="Calibri" w:cs="Calibri"/>
              </w:rPr>
              <w:t xml:space="preserve">Oh no! You slept in and ditched school today... </w:t>
            </w:r>
          </w:p>
          <w:p w14:paraId="2E9F6CEF" w14:textId="6D45D2E0" w:rsidR="5EFD7799" w:rsidRDefault="5EFD7799" w:rsidP="5EFD7799">
            <w:pPr>
              <w:pStyle w:val="ListParagraph"/>
              <w:numPr>
                <w:ilvl w:val="2"/>
                <w:numId w:val="1"/>
              </w:numPr>
            </w:pPr>
            <w:r w:rsidRPr="5EFD7799">
              <w:rPr>
                <w:rFonts w:ascii="Calibri" w:eastAsia="Calibri" w:hAnsi="Calibri" w:cs="Calibri"/>
              </w:rPr>
              <w:t xml:space="preserve">Oh no! You didn't complete your English work and failed a test... </w:t>
            </w:r>
          </w:p>
          <w:p w14:paraId="4635CDA5" w14:textId="7F9A38D0" w:rsidR="5EFD7799" w:rsidRDefault="5EFD7799" w:rsidP="5EFD7799">
            <w:pPr>
              <w:pStyle w:val="ListParagraph"/>
              <w:numPr>
                <w:ilvl w:val="2"/>
                <w:numId w:val="1"/>
              </w:numPr>
            </w:pPr>
            <w:r w:rsidRPr="5EFD7799">
              <w:rPr>
                <w:rFonts w:ascii="Calibri" w:eastAsia="Calibri" w:hAnsi="Calibri" w:cs="Calibri"/>
              </w:rPr>
              <w:t xml:space="preserve">Oh no! You skipped gym class all semester, and you failed the course... </w:t>
            </w:r>
          </w:p>
          <w:p w14:paraId="0EFDC8D2" w14:textId="77777777" w:rsidR="00E437FC" w:rsidRPr="00E437FC" w:rsidRDefault="00E437FC" w:rsidP="00E437FC">
            <w:pPr>
              <w:pStyle w:val="ListParagraph"/>
              <w:ind w:left="1440"/>
            </w:pPr>
          </w:p>
          <w:p w14:paraId="21766A99" w14:textId="621CB59F" w:rsidR="5EFD7799" w:rsidRDefault="5EFD7799" w:rsidP="5EFD7799">
            <w:pPr>
              <w:pStyle w:val="ListParagraph"/>
              <w:numPr>
                <w:ilvl w:val="1"/>
                <w:numId w:val="1"/>
              </w:numPr>
            </w:pPr>
            <w:r w:rsidRPr="5EFD7799">
              <w:rPr>
                <w:rFonts w:ascii="Calibri" w:eastAsia="Calibri" w:hAnsi="Calibri" w:cs="Calibri"/>
              </w:rPr>
              <w:lastRenderedPageBreak/>
              <w:t>If the student steps on a safe square, the student may continue on until he/she hits an unsafe square</w:t>
            </w:r>
          </w:p>
          <w:p w14:paraId="5F7CC208" w14:textId="57304655" w:rsidR="5EFD7799" w:rsidRDefault="5EFD7799" w:rsidP="5EFD7799">
            <w:pPr>
              <w:pStyle w:val="ListParagraph"/>
              <w:numPr>
                <w:ilvl w:val="1"/>
                <w:numId w:val="1"/>
              </w:numPr>
            </w:pPr>
            <w:r w:rsidRPr="5EFD7799">
              <w:rPr>
                <w:rFonts w:ascii="Calibri" w:eastAsia="Calibri" w:hAnsi="Calibri" w:cs="Calibri"/>
              </w:rPr>
              <w:t>The team continues to go in order (so that all participating) until a safe path all the way across is found</w:t>
            </w:r>
          </w:p>
          <w:p w14:paraId="6062984A" w14:textId="3D95BC57" w:rsidR="5EFD7799" w:rsidRDefault="5EFD7799" w:rsidP="5EFD7799">
            <w:pPr>
              <w:pStyle w:val="ListParagraph"/>
              <w:numPr>
                <w:ilvl w:val="1"/>
                <w:numId w:val="1"/>
              </w:numPr>
            </w:pPr>
            <w:r w:rsidRPr="5EFD7799">
              <w:rPr>
                <w:rFonts w:ascii="Calibri" w:eastAsia="Calibri" w:hAnsi="Calibri" w:cs="Calibri"/>
              </w:rPr>
              <w:t>If after 5 minutes, they are really struggling, you may want to offer a clue about folding/turning over the paper</w:t>
            </w:r>
          </w:p>
          <w:p w14:paraId="164862F8" w14:textId="1A2889CB" w:rsidR="5EFD7799" w:rsidRDefault="5EFD7799" w:rsidP="5EFD7799">
            <w:pPr>
              <w:pStyle w:val="ListParagraph"/>
              <w:numPr>
                <w:ilvl w:val="1"/>
                <w:numId w:val="1"/>
              </w:numPr>
            </w:pPr>
            <w:r w:rsidRPr="5EFD7799">
              <w:rPr>
                <w:rFonts w:ascii="Calibri" w:eastAsia="Calibri" w:hAnsi="Calibri" w:cs="Calibri"/>
              </w:rPr>
              <w:t xml:space="preserve">Once a student makes it all the way through, he/she leads the rest of the group through the successful path of graduation! </w:t>
            </w:r>
          </w:p>
          <w:p w14:paraId="2C5FD331" w14:textId="2C6FFE7C" w:rsidR="69FC60C2" w:rsidRPr="009924D0" w:rsidRDefault="2C6FFE7C" w:rsidP="09C1D95C">
            <w:pPr>
              <w:pStyle w:val="ListParagraph"/>
              <w:numPr>
                <w:ilvl w:val="0"/>
                <w:numId w:val="2"/>
              </w:numPr>
            </w:pPr>
            <w:r w:rsidRPr="09C1D95C">
              <w:rPr>
                <w:rFonts w:ascii="Calibri" w:eastAsia="Calibri" w:hAnsi="Calibri" w:cs="Calibri"/>
              </w:rPr>
              <w:t>May be helpful to make a concrete example of starting and successfully graduating high school</w:t>
            </w:r>
          </w:p>
          <w:p w14:paraId="6CD54687" w14:textId="2C6FFE7C" w:rsidR="69FC60C2" w:rsidRPr="009924D0" w:rsidRDefault="69FC60C2" w:rsidP="09C1D95C"/>
          <w:p w14:paraId="0FD6943F" w14:textId="2C6FFE7C" w:rsidR="69FC60C2" w:rsidRPr="009924D0" w:rsidRDefault="2C6FFE7C" w:rsidP="09C1D95C">
            <w:r w:rsidRPr="09C1D95C">
              <w:rPr>
                <w:rFonts w:ascii="Calibri" w:eastAsia="Calibri" w:hAnsi="Calibri" w:cs="Calibri"/>
                <w:b/>
                <w:bCs/>
                <w:i/>
                <w:iCs/>
              </w:rPr>
              <w:t xml:space="preserve">Activity #2: </w:t>
            </w:r>
          </w:p>
          <w:p w14:paraId="6F4C5E25" w14:textId="733010A2" w:rsidR="69FC60C2" w:rsidRPr="009924D0" w:rsidRDefault="09C1D95C" w:rsidP="69FC60C2">
            <w:pPr>
              <w:pStyle w:val="ListParagraph"/>
              <w:numPr>
                <w:ilvl w:val="0"/>
                <w:numId w:val="6"/>
              </w:numPr>
            </w:pPr>
            <w:r w:rsidRPr="09C1D95C">
              <w:rPr>
                <w:rFonts w:ascii="Calibri" w:eastAsia="Calibri" w:hAnsi="Calibri" w:cs="Calibri"/>
              </w:rPr>
              <w:t>Have copies of each student’s transcript. MOST importantly, it is not necessary to individually go over every student’s transcript, but instead give them the knowledge to de-code their transcript for themselves.</w:t>
            </w:r>
          </w:p>
          <w:p w14:paraId="666D418E" w14:textId="02A504C5" w:rsidR="69FC60C2" w:rsidRPr="009924D0" w:rsidRDefault="5EFD7799" w:rsidP="69FC60C2">
            <w:pPr>
              <w:pStyle w:val="ListParagraph"/>
              <w:numPr>
                <w:ilvl w:val="0"/>
                <w:numId w:val="6"/>
              </w:numPr>
            </w:pPr>
            <w:r w:rsidRPr="5EFD7799">
              <w:rPr>
                <w:rFonts w:ascii="Calibri" w:eastAsia="Calibri" w:hAnsi="Calibri" w:cs="Calibri"/>
              </w:rPr>
              <w:t>Have each student complete "</w:t>
            </w:r>
            <w:r>
              <w:t>What's on My High School Transcript" Worksheet and suggest that they follow up with counselor if more assistance is needed</w:t>
            </w:r>
          </w:p>
          <w:p w14:paraId="1130F8B5" w14:textId="15352CF1" w:rsidR="00E608E1" w:rsidRPr="009924D0" w:rsidRDefault="00E608E1" w:rsidP="09C1D95C"/>
        </w:tc>
      </w:tr>
      <w:tr w:rsidR="00E608E1" w:rsidRPr="009924D0" w14:paraId="3175E4E6" w14:textId="77777777" w:rsidTr="4E8B6464">
        <w:tc>
          <w:tcPr>
            <w:tcW w:w="10152" w:type="dxa"/>
          </w:tcPr>
          <w:p w14:paraId="6ED91826" w14:textId="05EDBD4D" w:rsidR="00E608E1" w:rsidRPr="009924D0" w:rsidRDefault="09C1D95C" w:rsidP="00E608E1">
            <w:pPr>
              <w:rPr>
                <w:highlight w:val="yellow"/>
              </w:rPr>
            </w:pPr>
            <w:r w:rsidRPr="09C1D95C">
              <w:rPr>
                <w:b/>
                <w:bCs/>
                <w:u w:val="single"/>
              </w:rPr>
              <w:lastRenderedPageBreak/>
              <w:t xml:space="preserve">Closing Circle Question  </w:t>
            </w:r>
          </w:p>
        </w:tc>
      </w:tr>
      <w:tr w:rsidR="00E608E1" w:rsidRPr="009924D0" w14:paraId="3C5C5B0D" w14:textId="77777777" w:rsidTr="4E8B6464">
        <w:tc>
          <w:tcPr>
            <w:tcW w:w="10152" w:type="dxa"/>
          </w:tcPr>
          <w:p w14:paraId="0D15BC2E" w14:textId="2BC0EE31" w:rsidR="10BECF6C" w:rsidRPr="009924D0" w:rsidRDefault="09C1D95C" w:rsidP="16F7D635">
            <w:r w:rsidRPr="09C1D95C">
              <w:t xml:space="preserve">In the circle, have the students share one thing that surprised them about their transcript. How did their attendance impact their current credit summary? Thinking of Winston Churchill's quote </w:t>
            </w:r>
            <w:r w:rsidRPr="09C1D95C">
              <w:rPr>
                <w:rStyle w:val="bqquotelink1"/>
                <w:rFonts w:asciiTheme="minorHAnsi" w:hAnsiTheme="minorHAnsi"/>
                <w:color w:val="000000" w:themeColor="text1"/>
                <w:sz w:val="22"/>
                <w:szCs w:val="22"/>
              </w:rPr>
              <w:t>"Success is not final, failure is not fatal: it is the courage to continue that counts," what are your next steps?</w:t>
            </w:r>
          </w:p>
          <w:p w14:paraId="3C87006D" w14:textId="75D223C6" w:rsidR="10BECF6C" w:rsidRPr="009924D0" w:rsidRDefault="10BECF6C" w:rsidP="16F7D635"/>
          <w:p w14:paraId="5FBA2FE0" w14:textId="7378DFAE" w:rsidR="00210929" w:rsidRPr="009924D0" w:rsidRDefault="00210929" w:rsidP="09C1D95C">
            <w:pPr>
              <w:rPr>
                <w:rFonts w:eastAsia="Calibri" w:cs="Calibri"/>
                <w:b/>
                <w:bCs/>
                <w:u w:val="single"/>
              </w:rPr>
            </w:pPr>
          </w:p>
          <w:p w14:paraId="3EE24EDB" w14:textId="77777777" w:rsidR="009924D0" w:rsidRPr="009924D0" w:rsidRDefault="009924D0" w:rsidP="02208AD2">
            <w:pPr>
              <w:jc w:val="center"/>
              <w:rPr>
                <w:rFonts w:eastAsia="Calibri" w:cs="Calibri"/>
                <w:b/>
                <w:bCs/>
                <w:u w:val="single"/>
              </w:rPr>
            </w:pPr>
          </w:p>
          <w:p w14:paraId="0AF8109D" w14:textId="77777777" w:rsidR="009924D0" w:rsidRPr="009924D0" w:rsidRDefault="009924D0" w:rsidP="02208AD2">
            <w:pPr>
              <w:jc w:val="center"/>
              <w:rPr>
                <w:rFonts w:eastAsia="Calibri" w:cs="Calibri"/>
                <w:b/>
                <w:bCs/>
                <w:u w:val="single"/>
              </w:rPr>
            </w:pPr>
          </w:p>
          <w:p w14:paraId="689A9082" w14:textId="77777777" w:rsidR="00D86A15" w:rsidRDefault="00D86A15" w:rsidP="02208AD2">
            <w:pPr>
              <w:jc w:val="center"/>
              <w:rPr>
                <w:rFonts w:eastAsia="Calibri" w:cs="Calibri"/>
                <w:b/>
                <w:bCs/>
                <w:u w:val="single"/>
              </w:rPr>
            </w:pPr>
          </w:p>
          <w:p w14:paraId="6C3580B0" w14:textId="77777777" w:rsidR="00D86A15" w:rsidRDefault="00D86A15" w:rsidP="02208AD2">
            <w:pPr>
              <w:jc w:val="center"/>
              <w:rPr>
                <w:rFonts w:eastAsia="Calibri" w:cs="Calibri"/>
                <w:b/>
                <w:bCs/>
                <w:u w:val="single"/>
              </w:rPr>
            </w:pPr>
          </w:p>
          <w:p w14:paraId="4241E384" w14:textId="77777777" w:rsidR="00D86A15" w:rsidRDefault="00D86A15" w:rsidP="02208AD2">
            <w:pPr>
              <w:jc w:val="center"/>
              <w:rPr>
                <w:rFonts w:eastAsia="Calibri" w:cs="Calibri"/>
                <w:b/>
                <w:bCs/>
                <w:u w:val="single"/>
              </w:rPr>
            </w:pPr>
          </w:p>
          <w:p w14:paraId="74C22899" w14:textId="77777777" w:rsidR="00D86A15" w:rsidRDefault="00D86A15" w:rsidP="02208AD2">
            <w:pPr>
              <w:jc w:val="center"/>
              <w:rPr>
                <w:rFonts w:eastAsia="Calibri" w:cs="Calibri"/>
                <w:b/>
                <w:bCs/>
                <w:u w:val="single"/>
              </w:rPr>
            </w:pPr>
          </w:p>
          <w:p w14:paraId="579C7A21" w14:textId="77777777" w:rsidR="00D86A15" w:rsidRDefault="00D86A15" w:rsidP="02208AD2">
            <w:pPr>
              <w:jc w:val="center"/>
              <w:rPr>
                <w:rFonts w:eastAsia="Calibri" w:cs="Calibri"/>
                <w:b/>
                <w:bCs/>
                <w:u w:val="single"/>
              </w:rPr>
            </w:pPr>
          </w:p>
          <w:p w14:paraId="29062A44" w14:textId="77777777" w:rsidR="00D86A15" w:rsidRDefault="00D86A15" w:rsidP="02208AD2">
            <w:pPr>
              <w:jc w:val="center"/>
              <w:rPr>
                <w:rFonts w:eastAsia="Calibri" w:cs="Calibri"/>
                <w:b/>
                <w:bCs/>
                <w:u w:val="single"/>
              </w:rPr>
            </w:pPr>
          </w:p>
          <w:p w14:paraId="6C904A38" w14:textId="77777777" w:rsidR="00D86A15" w:rsidRDefault="00D86A15" w:rsidP="02208AD2">
            <w:pPr>
              <w:jc w:val="center"/>
              <w:rPr>
                <w:rFonts w:eastAsia="Calibri" w:cs="Calibri"/>
                <w:b/>
                <w:bCs/>
                <w:u w:val="single"/>
              </w:rPr>
            </w:pPr>
          </w:p>
          <w:p w14:paraId="767C262D" w14:textId="77777777" w:rsidR="00D86A15" w:rsidRDefault="00D86A15" w:rsidP="02208AD2">
            <w:pPr>
              <w:jc w:val="center"/>
              <w:rPr>
                <w:rFonts w:eastAsia="Calibri" w:cs="Calibri"/>
                <w:b/>
                <w:bCs/>
                <w:u w:val="single"/>
              </w:rPr>
            </w:pPr>
          </w:p>
          <w:p w14:paraId="13D1727A" w14:textId="77777777" w:rsidR="00D86A15" w:rsidRDefault="00D86A15" w:rsidP="02208AD2">
            <w:pPr>
              <w:jc w:val="center"/>
              <w:rPr>
                <w:rFonts w:eastAsia="Calibri" w:cs="Calibri"/>
                <w:b/>
                <w:bCs/>
                <w:u w:val="single"/>
              </w:rPr>
            </w:pPr>
          </w:p>
          <w:p w14:paraId="65217BF9" w14:textId="77777777" w:rsidR="00D86A15" w:rsidRDefault="00D86A15" w:rsidP="02208AD2">
            <w:pPr>
              <w:jc w:val="center"/>
              <w:rPr>
                <w:rFonts w:eastAsia="Calibri" w:cs="Calibri"/>
                <w:b/>
                <w:bCs/>
                <w:u w:val="single"/>
              </w:rPr>
            </w:pPr>
          </w:p>
          <w:p w14:paraId="509DEE80" w14:textId="4E8B6464" w:rsidR="00D86A15" w:rsidRDefault="00D86A15" w:rsidP="02208AD2">
            <w:pPr>
              <w:jc w:val="center"/>
              <w:rPr>
                <w:rFonts w:eastAsia="Calibri" w:cs="Calibri"/>
                <w:b/>
                <w:bCs/>
                <w:u w:val="single"/>
              </w:rPr>
            </w:pPr>
          </w:p>
          <w:p w14:paraId="14DC3FE9" w14:textId="57976F44" w:rsidR="4E8B6464" w:rsidRDefault="4E8B6464" w:rsidP="4E8B6464">
            <w:pPr>
              <w:jc w:val="center"/>
            </w:pPr>
          </w:p>
          <w:p w14:paraId="23F53236" w14:textId="5416602A" w:rsidR="4E8B6464" w:rsidRDefault="4E8B6464" w:rsidP="4E8B6464">
            <w:pPr>
              <w:jc w:val="center"/>
            </w:pPr>
          </w:p>
          <w:p w14:paraId="6B0701DD" w14:textId="7059069A" w:rsidR="4E8B6464" w:rsidRDefault="4E8B6464" w:rsidP="4E8B6464">
            <w:pPr>
              <w:jc w:val="center"/>
            </w:pPr>
          </w:p>
          <w:p w14:paraId="770A6219" w14:textId="56E51E42" w:rsidR="4E8B6464" w:rsidRDefault="4E8B6464" w:rsidP="4E8B6464">
            <w:pPr>
              <w:jc w:val="center"/>
            </w:pPr>
          </w:p>
          <w:p w14:paraId="25129F1F" w14:textId="20B6D3B4" w:rsidR="4E8B6464" w:rsidRDefault="4E8B6464" w:rsidP="4E8B6464">
            <w:pPr>
              <w:jc w:val="center"/>
            </w:pPr>
          </w:p>
          <w:p w14:paraId="43DE2D59" w14:textId="500A5496" w:rsidR="4E8B6464" w:rsidRDefault="4E8B6464" w:rsidP="4E8B6464">
            <w:pPr>
              <w:jc w:val="center"/>
            </w:pPr>
          </w:p>
          <w:p w14:paraId="08008882" w14:textId="6138B461" w:rsidR="4E8B6464" w:rsidRDefault="4E8B6464" w:rsidP="4E8B6464">
            <w:pPr>
              <w:jc w:val="center"/>
            </w:pPr>
          </w:p>
          <w:p w14:paraId="46A89620" w14:textId="1C87AA9D" w:rsidR="4E8B6464" w:rsidRDefault="4E8B6464" w:rsidP="4E8B6464">
            <w:pPr>
              <w:jc w:val="center"/>
            </w:pPr>
          </w:p>
          <w:p w14:paraId="569F87C4" w14:textId="0921BE81" w:rsidR="4E8B6464" w:rsidRDefault="4E8B6464" w:rsidP="4E8B6464">
            <w:pPr>
              <w:jc w:val="center"/>
            </w:pPr>
          </w:p>
          <w:p w14:paraId="175BAE4F" w14:textId="25F55A49" w:rsidR="4E8B6464" w:rsidRDefault="4E8B6464" w:rsidP="4E8B6464">
            <w:pPr>
              <w:jc w:val="center"/>
            </w:pPr>
          </w:p>
          <w:p w14:paraId="4755A26B" w14:textId="24F752C6" w:rsidR="4E8B6464" w:rsidRDefault="4E8B6464" w:rsidP="4E8B6464">
            <w:pPr>
              <w:jc w:val="center"/>
            </w:pPr>
          </w:p>
          <w:p w14:paraId="5D48CFCA" w14:textId="28E2737C" w:rsidR="4E8B6464" w:rsidRDefault="4E8B6464" w:rsidP="4E8B6464">
            <w:pPr>
              <w:jc w:val="center"/>
            </w:pPr>
          </w:p>
          <w:p w14:paraId="5AB51FE6" w14:textId="77DB9CA1" w:rsidR="4E8B6464" w:rsidRDefault="4E8B6464" w:rsidP="4E8B6464">
            <w:pPr>
              <w:jc w:val="center"/>
            </w:pPr>
          </w:p>
          <w:p w14:paraId="0F642BCF" w14:textId="1ACCC859" w:rsidR="4E8B6464" w:rsidRDefault="4E8B6464" w:rsidP="4E8B6464">
            <w:pPr>
              <w:jc w:val="center"/>
            </w:pPr>
          </w:p>
          <w:p w14:paraId="075A311E" w14:textId="39A671EE" w:rsidR="4E8B6464" w:rsidRDefault="4E8B6464" w:rsidP="4E8B6464">
            <w:pPr>
              <w:jc w:val="center"/>
            </w:pPr>
          </w:p>
          <w:p w14:paraId="48CC22AA" w14:textId="39038A65" w:rsidR="4E8B6464" w:rsidRDefault="4E8B6464" w:rsidP="4E8B6464">
            <w:pPr>
              <w:jc w:val="center"/>
            </w:pPr>
          </w:p>
          <w:p w14:paraId="627D6C8D" w14:textId="6C1F1768" w:rsidR="4E8B6464" w:rsidRDefault="4E8B6464" w:rsidP="4E8B6464">
            <w:pPr>
              <w:jc w:val="center"/>
            </w:pPr>
          </w:p>
          <w:p w14:paraId="5460FA40" w14:textId="5B96C64A" w:rsidR="02208AD2" w:rsidRPr="009924D0" w:rsidRDefault="02208AD2" w:rsidP="02208AD2">
            <w:pPr>
              <w:jc w:val="center"/>
            </w:pPr>
            <w:r w:rsidRPr="009924D0">
              <w:rPr>
                <w:rFonts w:eastAsia="Calibri" w:cs="Calibri"/>
                <w:b/>
                <w:bCs/>
                <w:u w:val="single"/>
              </w:rPr>
              <w:t>Student Agenda</w:t>
            </w:r>
          </w:p>
          <w:p w14:paraId="1C03271D" w14:textId="5C0A5BA2" w:rsidR="02208AD2" w:rsidRPr="009924D0" w:rsidRDefault="02208AD2" w:rsidP="02208AD2">
            <w:pPr>
              <w:jc w:val="center"/>
            </w:pPr>
            <w:r w:rsidRPr="009924D0">
              <w:rPr>
                <w:rFonts w:eastAsia="Calibri" w:cs="Calibri"/>
                <w:b/>
                <w:bCs/>
              </w:rPr>
              <w:t>Topic: Understanding MPS Graduation Requirements and Reading Your Transcript</w:t>
            </w:r>
          </w:p>
          <w:p w14:paraId="278A93B9" w14:textId="73C9AA9E" w:rsidR="02208AD2" w:rsidRPr="009924D0" w:rsidRDefault="02208AD2" w:rsidP="02208AD2">
            <w:pPr>
              <w:jc w:val="center"/>
            </w:pPr>
            <w:r w:rsidRPr="009924D0">
              <w:rPr>
                <w:rFonts w:eastAsia="Times New Roman" w:cs="Times New Roman"/>
                <w:b/>
                <w:bCs/>
              </w:rPr>
              <w:t xml:space="preserve"> </w:t>
            </w:r>
          </w:p>
          <w:p w14:paraId="790E27A0" w14:textId="629BF385" w:rsidR="02208AD2" w:rsidRPr="009924D0" w:rsidRDefault="02208AD2">
            <w:r w:rsidRPr="009924D0">
              <w:rPr>
                <w:rFonts w:eastAsia="Calibri" w:cs="Calibri"/>
                <w:b/>
                <w:bCs/>
                <w:u w:val="single"/>
              </w:rPr>
              <w:t>Welcome</w:t>
            </w:r>
          </w:p>
          <w:p w14:paraId="031DF4B9" w14:textId="49C6DA0F" w:rsidR="02208AD2" w:rsidRPr="009924D0" w:rsidRDefault="02208AD2"/>
          <w:p w14:paraId="1248BCA3" w14:textId="457A544C" w:rsidR="02208AD2" w:rsidRPr="009924D0" w:rsidRDefault="02208AD2">
            <w:pPr>
              <w:rPr>
                <w:rFonts w:eastAsia="Calibri" w:cs="Calibri"/>
                <w:b/>
                <w:bCs/>
                <w:u w:val="single"/>
              </w:rPr>
            </w:pPr>
            <w:r w:rsidRPr="009924D0">
              <w:rPr>
                <w:rFonts w:eastAsia="Calibri" w:cs="Calibri"/>
                <w:b/>
                <w:bCs/>
                <w:u w:val="single"/>
              </w:rPr>
              <w:t>Ice breaker</w:t>
            </w:r>
          </w:p>
          <w:p w14:paraId="0EA844E1" w14:textId="77777777" w:rsidR="009924D0" w:rsidRPr="009924D0" w:rsidRDefault="009924D0"/>
          <w:p w14:paraId="18A99D48" w14:textId="69A1FD79" w:rsidR="02208AD2" w:rsidRPr="009924D0" w:rsidRDefault="02208AD2">
            <w:r w:rsidRPr="009924D0">
              <w:rPr>
                <w:rFonts w:eastAsia="Calibri" w:cs="Calibri"/>
                <w:b/>
                <w:bCs/>
              </w:rPr>
              <w:t xml:space="preserve"> </w:t>
            </w:r>
            <w:r w:rsidRPr="009924D0">
              <w:rPr>
                <w:rFonts w:eastAsia="Calibri" w:cs="Calibri"/>
              </w:rPr>
              <w:t>If you were working at your dream job, what would it be and where</w:t>
            </w:r>
            <w:r w:rsidR="009924D0" w:rsidRPr="009924D0">
              <w:rPr>
                <w:rFonts w:eastAsia="Calibri" w:cs="Calibri"/>
              </w:rPr>
              <w:t xml:space="preserve"> </w:t>
            </w:r>
            <w:r w:rsidRPr="009924D0">
              <w:rPr>
                <w:rFonts w:eastAsia="Calibri" w:cs="Calibri"/>
              </w:rPr>
              <w:t>(what city) would you work?</w:t>
            </w:r>
          </w:p>
          <w:p w14:paraId="52D727F4" w14:textId="0352443C" w:rsidR="02208AD2" w:rsidRPr="009924D0" w:rsidRDefault="02208AD2"/>
          <w:p w14:paraId="30CAD38C" w14:textId="743DD839" w:rsidR="02208AD2" w:rsidRPr="009924D0" w:rsidRDefault="02208AD2">
            <w:pPr>
              <w:rPr>
                <w:rFonts w:eastAsia="Calibri" w:cs="Calibri"/>
                <w:b/>
                <w:bCs/>
                <w:u w:val="single"/>
              </w:rPr>
            </w:pPr>
            <w:r w:rsidRPr="009924D0">
              <w:rPr>
                <w:rFonts w:eastAsia="Calibri" w:cs="Calibri"/>
                <w:b/>
                <w:bCs/>
                <w:u w:val="single"/>
              </w:rPr>
              <w:t>Topic of the Week</w:t>
            </w:r>
          </w:p>
          <w:p w14:paraId="722B0159" w14:textId="053D1062" w:rsidR="4E8B6464" w:rsidRDefault="4E8B6464" w:rsidP="4E8B6464"/>
          <w:p w14:paraId="28B73852" w14:textId="382B4BD6" w:rsidR="02208AD2" w:rsidRPr="009924D0" w:rsidRDefault="02208AD2">
            <w:r w:rsidRPr="009924D0">
              <w:rPr>
                <w:rFonts w:eastAsia="Calibri" w:cs="Calibri"/>
              </w:rPr>
              <w:t>Understanding MPS Graduation Requirements and Reading Your Transcript</w:t>
            </w:r>
          </w:p>
          <w:p w14:paraId="462F2815" w14:textId="5F6AF797" w:rsidR="02208AD2" w:rsidRPr="009924D0" w:rsidRDefault="02208AD2">
            <w:r w:rsidRPr="009924D0">
              <w:rPr>
                <w:rFonts w:eastAsia="Times New Roman" w:cs="Times New Roman"/>
              </w:rPr>
              <w:t xml:space="preserve"> </w:t>
            </w:r>
          </w:p>
          <w:p w14:paraId="7548E788" w14:textId="09CC1097" w:rsidR="02208AD2" w:rsidRPr="009924D0" w:rsidRDefault="02208AD2">
            <w:pPr>
              <w:rPr>
                <w:rFonts w:eastAsia="Calibri" w:cs="Calibri"/>
                <w:b/>
                <w:bCs/>
                <w:u w:val="single"/>
              </w:rPr>
            </w:pPr>
            <w:r w:rsidRPr="009924D0">
              <w:rPr>
                <w:rFonts w:eastAsia="Calibri" w:cs="Calibri"/>
                <w:b/>
                <w:bCs/>
                <w:u w:val="single"/>
              </w:rPr>
              <w:t>Inspiring Word</w:t>
            </w:r>
          </w:p>
          <w:p w14:paraId="5AA06A8F" w14:textId="77777777" w:rsidR="009924D0" w:rsidRPr="009924D0" w:rsidRDefault="009924D0"/>
          <w:p w14:paraId="4104DEC4" w14:textId="4332BB41" w:rsidR="02208AD2" w:rsidRPr="009924D0" w:rsidRDefault="02208AD2">
            <w:r w:rsidRPr="009924D0">
              <w:rPr>
                <w:rFonts w:eastAsia="Calibri" w:cs="Calibri"/>
              </w:rPr>
              <w:t>“Success is not final, failure is not fatal: it is the courage to continue that counts.” Winston Churchill</w:t>
            </w:r>
          </w:p>
          <w:p w14:paraId="537CD345" w14:textId="7EC7A02B" w:rsidR="02208AD2" w:rsidRPr="009924D0" w:rsidRDefault="02208AD2">
            <w:r w:rsidRPr="009924D0">
              <w:rPr>
                <w:rFonts w:eastAsia="Times New Roman" w:cs="Times New Roman"/>
                <w:b/>
                <w:bCs/>
              </w:rPr>
              <w:t xml:space="preserve"> </w:t>
            </w:r>
          </w:p>
          <w:p w14:paraId="46F6A4E8" w14:textId="1A711501" w:rsidR="02208AD2" w:rsidRPr="009924D0" w:rsidRDefault="02208AD2">
            <w:pPr>
              <w:rPr>
                <w:rFonts w:eastAsia="Calibri" w:cs="Calibri"/>
                <w:b/>
                <w:bCs/>
              </w:rPr>
            </w:pPr>
            <w:r w:rsidRPr="009924D0">
              <w:rPr>
                <w:rFonts w:eastAsia="Calibri" w:cs="Calibri"/>
                <w:b/>
                <w:bCs/>
                <w:u w:val="single"/>
              </w:rPr>
              <w:t>Lesson</w:t>
            </w:r>
            <w:r w:rsidRPr="009924D0">
              <w:rPr>
                <w:rFonts w:eastAsia="Calibri" w:cs="Calibri"/>
                <w:b/>
                <w:bCs/>
              </w:rPr>
              <w:t xml:space="preserve"> </w:t>
            </w:r>
          </w:p>
          <w:p w14:paraId="5724E429" w14:textId="77777777" w:rsidR="009924D0" w:rsidRPr="009924D0" w:rsidRDefault="009924D0"/>
          <w:p w14:paraId="3E415F31" w14:textId="48BBE043" w:rsidR="02208AD2" w:rsidRPr="009924D0" w:rsidRDefault="09C1D95C" w:rsidP="02208AD2">
            <w:pPr>
              <w:pStyle w:val="ListParagraph"/>
              <w:numPr>
                <w:ilvl w:val="0"/>
                <w:numId w:val="5"/>
              </w:numPr>
            </w:pPr>
            <w:r w:rsidRPr="09C1D95C">
              <w:rPr>
                <w:rFonts w:ascii="Calibri" w:eastAsia="Calibri" w:hAnsi="Calibri" w:cs="Calibri"/>
              </w:rPr>
              <w:t>MPS graduation requirements</w:t>
            </w:r>
          </w:p>
          <w:p w14:paraId="5B87D152" w14:textId="7C240280" w:rsidR="02208AD2" w:rsidRPr="009924D0" w:rsidRDefault="02208AD2">
            <w:r w:rsidRPr="009924D0">
              <w:rPr>
                <w:rFonts w:eastAsia="Times New Roman" w:cs="Times New Roman"/>
                <w:b/>
                <w:bCs/>
              </w:rPr>
              <w:t xml:space="preserve"> </w:t>
            </w:r>
          </w:p>
          <w:p w14:paraId="4479A7B2" w14:textId="7F375977" w:rsidR="02208AD2" w:rsidRPr="009924D0" w:rsidRDefault="02208AD2">
            <w:pPr>
              <w:rPr>
                <w:rFonts w:eastAsia="Calibri" w:cs="Calibri"/>
                <w:b/>
                <w:bCs/>
                <w:u w:val="single"/>
              </w:rPr>
            </w:pPr>
            <w:r w:rsidRPr="009924D0">
              <w:rPr>
                <w:rFonts w:eastAsia="Calibri" w:cs="Calibri"/>
                <w:b/>
                <w:bCs/>
                <w:u w:val="single"/>
              </w:rPr>
              <w:t xml:space="preserve">Activity to Practice </w:t>
            </w:r>
          </w:p>
          <w:p w14:paraId="3D51EE88" w14:textId="2EA7FDFF" w:rsidR="009924D0" w:rsidRPr="009924D0" w:rsidRDefault="009924D0"/>
          <w:p w14:paraId="2326EBFC" w14:textId="36ACC643" w:rsidR="09C1D95C" w:rsidRDefault="09C1D95C" w:rsidP="09C1D95C">
            <w:pPr>
              <w:pStyle w:val="ListParagraph"/>
              <w:numPr>
                <w:ilvl w:val="0"/>
                <w:numId w:val="5"/>
              </w:numPr>
            </w:pPr>
            <w:r w:rsidRPr="09C1D95C">
              <w:rPr>
                <w:rFonts w:ascii="Calibri" w:eastAsia="Calibri" w:hAnsi="Calibri" w:cs="Calibri"/>
              </w:rPr>
              <w:t xml:space="preserve">Mystery Pathways/64 Squares </w:t>
            </w:r>
          </w:p>
          <w:p w14:paraId="5B575A3F" w14:textId="6366154C" w:rsidR="02208AD2" w:rsidRPr="009924D0" w:rsidRDefault="02208AD2" w:rsidP="009924D0">
            <w:pPr>
              <w:pStyle w:val="ListParagraph"/>
              <w:numPr>
                <w:ilvl w:val="0"/>
                <w:numId w:val="5"/>
              </w:numPr>
            </w:pPr>
            <w:r w:rsidRPr="009924D0">
              <w:rPr>
                <w:rFonts w:eastAsia="Calibri" w:cs="Calibri"/>
              </w:rPr>
              <w:t>What’s On My Transcript worksheet</w:t>
            </w:r>
          </w:p>
          <w:p w14:paraId="5E4BF3A7" w14:textId="77777777" w:rsidR="009924D0" w:rsidRPr="009924D0" w:rsidRDefault="009924D0" w:rsidP="009924D0">
            <w:pPr>
              <w:pStyle w:val="ListParagraph"/>
            </w:pPr>
          </w:p>
          <w:p w14:paraId="04041A0F" w14:textId="27DAEC9E" w:rsidR="02208AD2" w:rsidRPr="009924D0" w:rsidRDefault="02208AD2">
            <w:r w:rsidRPr="009924D0">
              <w:rPr>
                <w:rFonts w:eastAsia="Calibri" w:cs="Calibri"/>
                <w:b/>
                <w:bCs/>
                <w:u w:val="single"/>
              </w:rPr>
              <w:t>Closing</w:t>
            </w:r>
            <w:r w:rsidRPr="009924D0">
              <w:rPr>
                <w:rFonts w:eastAsia="Calibri" w:cs="Calibri"/>
                <w:b/>
                <w:bCs/>
              </w:rPr>
              <w:t xml:space="preserve"> </w:t>
            </w:r>
          </w:p>
          <w:p w14:paraId="36294282" w14:textId="77777777" w:rsidR="00A8219A" w:rsidRDefault="02208AD2">
            <w:pPr>
              <w:rPr>
                <w:rFonts w:eastAsia="Calibri" w:cs="Calibri"/>
              </w:rPr>
            </w:pPr>
            <w:r w:rsidRPr="009924D0">
              <w:rPr>
                <w:rFonts w:eastAsia="Calibri" w:cs="Calibri"/>
              </w:rPr>
              <w:t xml:space="preserve">What surprised you about your transcript?  </w:t>
            </w:r>
          </w:p>
          <w:p w14:paraId="7A466AF8" w14:textId="77777777" w:rsidR="00A8219A" w:rsidRDefault="02208AD2">
            <w:pPr>
              <w:rPr>
                <w:rFonts w:eastAsia="Calibri" w:cs="Calibri"/>
              </w:rPr>
            </w:pPr>
            <w:r w:rsidRPr="009924D0">
              <w:rPr>
                <w:rFonts w:eastAsia="Calibri" w:cs="Calibri"/>
              </w:rPr>
              <w:t xml:space="preserve">How does your attendance affect the credit total?  </w:t>
            </w:r>
          </w:p>
          <w:p w14:paraId="2127302B" w14:textId="7A82A04E" w:rsidR="02208AD2" w:rsidRPr="009924D0" w:rsidRDefault="02208AD2">
            <w:r w:rsidRPr="009924D0">
              <w:rPr>
                <w:rFonts w:eastAsia="Calibri" w:cs="Calibri"/>
              </w:rPr>
              <w:t>Thinking of Winston Churchill’s quote “success is not final, failure is not fatal: it is the courage to continue that counts,” how are you going to move forward?</w:t>
            </w:r>
          </w:p>
          <w:p w14:paraId="446DA16C" w14:textId="2FCB5F9D" w:rsidR="02208AD2" w:rsidRPr="009924D0" w:rsidRDefault="02208AD2">
            <w:r w:rsidRPr="009924D0">
              <w:rPr>
                <w:rFonts w:eastAsia="Times New Roman" w:cs="Times New Roman"/>
              </w:rPr>
              <w:t xml:space="preserve"> </w:t>
            </w:r>
          </w:p>
          <w:p w14:paraId="6653CC19" w14:textId="3B359F49" w:rsidR="02208AD2" w:rsidRPr="009924D0" w:rsidRDefault="02208AD2">
            <w:r w:rsidRPr="009924D0">
              <w:rPr>
                <w:rFonts w:eastAsia="Times New Roman" w:cs="Times New Roman"/>
              </w:rPr>
              <w:t xml:space="preserve"> </w:t>
            </w:r>
          </w:p>
          <w:p w14:paraId="6AAB2415" w14:textId="592793C4" w:rsidR="02208AD2" w:rsidRPr="009924D0" w:rsidRDefault="02208AD2" w:rsidP="02208AD2"/>
          <w:p w14:paraId="66DBC790" w14:textId="77777777" w:rsidR="00E608E1" w:rsidRPr="009924D0" w:rsidRDefault="00E608E1" w:rsidP="00A00510">
            <w:pPr>
              <w:rPr>
                <w:highlight w:val="yellow"/>
              </w:rPr>
            </w:pPr>
          </w:p>
        </w:tc>
      </w:tr>
    </w:tbl>
    <w:p w14:paraId="2EB58A40" w14:textId="5580BA6B" w:rsidR="49C6DA0F" w:rsidRPr="002B3848" w:rsidRDefault="49C6DA0F" w:rsidP="09C1D95C">
      <w:pPr>
        <w:spacing w:after="0" w:line="240" w:lineRule="auto"/>
      </w:pPr>
    </w:p>
    <w:p w14:paraId="4525E990" w14:textId="456DC19D" w:rsidR="09C1D95C" w:rsidRDefault="09C1D95C" w:rsidP="09C1D95C">
      <w:pPr>
        <w:jc w:val="center"/>
      </w:pPr>
      <w:r>
        <w:br w:type="page"/>
      </w:r>
      <w:r w:rsidRPr="09C1D95C">
        <w:rPr>
          <w:b/>
          <w:bCs/>
          <w:u w:val="single"/>
        </w:rPr>
        <w:lastRenderedPageBreak/>
        <w:t>What's on My High School Transcript</w:t>
      </w:r>
    </w:p>
    <w:p w14:paraId="6506DA79" w14:textId="67918608" w:rsidR="09C1D95C" w:rsidRDefault="09C1D95C" w:rsidP="09C1D95C">
      <w:r>
        <w:t>NAME: Sally Smith (EXAMPLE)</w:t>
      </w:r>
    </w:p>
    <w:tbl>
      <w:tblPr>
        <w:tblStyle w:val="GridTable1Light-Accent11"/>
        <w:tblW w:w="0" w:type="auto"/>
        <w:tblLook w:val="04A0" w:firstRow="1" w:lastRow="0" w:firstColumn="1" w:lastColumn="0" w:noHBand="0" w:noVBand="1"/>
      </w:tblPr>
      <w:tblGrid>
        <w:gridCol w:w="1987"/>
        <w:gridCol w:w="1987"/>
        <w:gridCol w:w="1987"/>
        <w:gridCol w:w="1987"/>
        <w:gridCol w:w="1987"/>
      </w:tblGrid>
      <w:tr w:rsidR="49C6DA0F" w:rsidRPr="002B3848" w14:paraId="32E14201" w14:textId="77777777" w:rsidTr="668726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49E3F8AD" w14:textId="645A7B8B" w:rsidR="49C6DA0F" w:rsidRPr="002B3848" w:rsidRDefault="6687260A" w:rsidP="49C6DA0F">
            <w:pPr>
              <w:jc w:val="center"/>
            </w:pPr>
            <w:r w:rsidRPr="002B3848">
              <w:t>Required Subject</w:t>
            </w:r>
          </w:p>
        </w:tc>
        <w:tc>
          <w:tcPr>
            <w:tcW w:w="1987" w:type="dxa"/>
          </w:tcPr>
          <w:p w14:paraId="3D6C09E5" w14:textId="0C494197" w:rsidR="49C6DA0F" w:rsidRPr="002B3848" w:rsidRDefault="6687260A" w:rsidP="49C6DA0F">
            <w:pPr>
              <w:jc w:val="center"/>
              <w:cnfStyle w:val="100000000000" w:firstRow="1" w:lastRow="0" w:firstColumn="0" w:lastColumn="0" w:oddVBand="0" w:evenVBand="0" w:oddHBand="0" w:evenHBand="0" w:firstRowFirstColumn="0" w:firstRowLastColumn="0" w:lastRowFirstColumn="0" w:lastRowLastColumn="0"/>
            </w:pPr>
            <w:r w:rsidRPr="002B3848">
              <w:t>Credits Required</w:t>
            </w:r>
          </w:p>
        </w:tc>
        <w:tc>
          <w:tcPr>
            <w:tcW w:w="1987" w:type="dxa"/>
          </w:tcPr>
          <w:p w14:paraId="5DA369CF" w14:textId="4DCA1A46" w:rsidR="49C6DA0F" w:rsidRPr="002B3848" w:rsidRDefault="6687260A" w:rsidP="49C6DA0F">
            <w:pPr>
              <w:jc w:val="center"/>
              <w:cnfStyle w:val="100000000000" w:firstRow="1" w:lastRow="0" w:firstColumn="0" w:lastColumn="0" w:oddVBand="0" w:evenVBand="0" w:oddHBand="0" w:evenHBand="0" w:firstRowFirstColumn="0" w:firstRowLastColumn="0" w:lastRowFirstColumn="0" w:lastRowLastColumn="0"/>
            </w:pPr>
            <w:r w:rsidRPr="002B3848">
              <w:t>Course(s) Taken</w:t>
            </w:r>
          </w:p>
        </w:tc>
        <w:tc>
          <w:tcPr>
            <w:tcW w:w="1987" w:type="dxa"/>
          </w:tcPr>
          <w:p w14:paraId="48FB0BEC" w14:textId="625B4614" w:rsidR="49C6DA0F" w:rsidRPr="002B3848" w:rsidRDefault="6687260A" w:rsidP="49C6DA0F">
            <w:pPr>
              <w:jc w:val="center"/>
              <w:cnfStyle w:val="100000000000" w:firstRow="1" w:lastRow="0" w:firstColumn="0" w:lastColumn="0" w:oddVBand="0" w:evenVBand="0" w:oddHBand="0" w:evenHBand="0" w:firstRowFirstColumn="0" w:firstRowLastColumn="0" w:lastRowFirstColumn="0" w:lastRowLastColumn="0"/>
            </w:pPr>
            <w:r w:rsidRPr="002B3848">
              <w:t>Credit Earned</w:t>
            </w:r>
          </w:p>
        </w:tc>
        <w:tc>
          <w:tcPr>
            <w:tcW w:w="1987" w:type="dxa"/>
          </w:tcPr>
          <w:p w14:paraId="3BB7B597" w14:textId="123721CC" w:rsidR="49C6DA0F" w:rsidRPr="002B3848" w:rsidRDefault="6687260A" w:rsidP="49C6DA0F">
            <w:pPr>
              <w:jc w:val="center"/>
              <w:cnfStyle w:val="100000000000" w:firstRow="1" w:lastRow="0" w:firstColumn="0" w:lastColumn="0" w:oddVBand="0" w:evenVBand="0" w:oddHBand="0" w:evenHBand="0" w:firstRowFirstColumn="0" w:firstRowLastColumn="0" w:lastRowFirstColumn="0" w:lastRowLastColumn="0"/>
            </w:pPr>
            <w:r w:rsidRPr="002B3848">
              <w:t>Credit Needed</w:t>
            </w:r>
          </w:p>
        </w:tc>
      </w:tr>
      <w:tr w:rsidR="49C6DA0F" w:rsidRPr="002B3848" w14:paraId="64F8E504"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6DD30E6C" w14:textId="2BD914EE" w:rsidR="49C6DA0F" w:rsidRPr="002B3848" w:rsidRDefault="6687260A">
            <w:r w:rsidRPr="002B3848">
              <w:t>English</w:t>
            </w:r>
          </w:p>
        </w:tc>
        <w:tc>
          <w:tcPr>
            <w:tcW w:w="1987" w:type="dxa"/>
          </w:tcPr>
          <w:p w14:paraId="2A1AC2C6" w14:textId="5499D0B8"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4</w:t>
            </w:r>
          </w:p>
        </w:tc>
        <w:tc>
          <w:tcPr>
            <w:tcW w:w="1987" w:type="dxa"/>
          </w:tcPr>
          <w:p w14:paraId="227931B8" w14:textId="66423820"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English 9 -2 semesters</w:t>
            </w:r>
          </w:p>
          <w:p w14:paraId="1E50C09D" w14:textId="6BAE7713"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English 10-2semesters</w:t>
            </w:r>
          </w:p>
          <w:p w14:paraId="670A8E57" w14:textId="7144D1A9"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English 11-2 semesters</w:t>
            </w:r>
          </w:p>
        </w:tc>
        <w:tc>
          <w:tcPr>
            <w:tcW w:w="1987" w:type="dxa"/>
          </w:tcPr>
          <w:p w14:paraId="360AE037" w14:textId="23FE91F1"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3</w:t>
            </w:r>
          </w:p>
        </w:tc>
        <w:tc>
          <w:tcPr>
            <w:tcW w:w="1987" w:type="dxa"/>
          </w:tcPr>
          <w:p w14:paraId="41C9425B" w14:textId="454BAA31"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1</w:t>
            </w:r>
          </w:p>
        </w:tc>
      </w:tr>
      <w:tr w:rsidR="49C6DA0F" w:rsidRPr="002B3848" w14:paraId="7F2091E7"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5B6FF5D2" w14:textId="18718ACA" w:rsidR="49C6DA0F" w:rsidRPr="002B3848" w:rsidRDefault="6687260A">
            <w:r w:rsidRPr="002B3848">
              <w:t>Math</w:t>
            </w:r>
          </w:p>
        </w:tc>
        <w:tc>
          <w:tcPr>
            <w:tcW w:w="1987" w:type="dxa"/>
          </w:tcPr>
          <w:p w14:paraId="12C5E67C" w14:textId="08037951"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1CE00206" w14:textId="3E33B55A"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p w14:paraId="4ECA6B76" w14:textId="359F587B"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Algebra 2 semesters</w:t>
            </w:r>
          </w:p>
          <w:p w14:paraId="05A7A31B" w14:textId="62AA1887"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Geometry 2 semesters</w:t>
            </w:r>
          </w:p>
          <w:p w14:paraId="314B5F4D" w14:textId="1566E7E2"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Calculus 2 semesters</w:t>
            </w:r>
          </w:p>
        </w:tc>
        <w:tc>
          <w:tcPr>
            <w:tcW w:w="1987" w:type="dxa"/>
          </w:tcPr>
          <w:p w14:paraId="1EB86DF6" w14:textId="5FC6B811"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48C49A6D" w14:textId="1E3C36E2"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r>
      <w:tr w:rsidR="49C6DA0F" w:rsidRPr="002B3848" w14:paraId="331FAF28"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2C1B2FE4" w14:textId="2D457F11" w:rsidR="49C6DA0F" w:rsidRPr="002B3848" w:rsidRDefault="6687260A">
            <w:r w:rsidRPr="002B3848">
              <w:t>Science</w:t>
            </w:r>
          </w:p>
        </w:tc>
        <w:tc>
          <w:tcPr>
            <w:tcW w:w="1987" w:type="dxa"/>
          </w:tcPr>
          <w:p w14:paraId="688654E9" w14:textId="0A4C977D"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3D71174F" w14:textId="22AD017A"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Physical Science 2 semesters</w:t>
            </w:r>
          </w:p>
          <w:p w14:paraId="0697A407" w14:textId="179A9A3F"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Biology 2 semesters</w:t>
            </w:r>
          </w:p>
          <w:p w14:paraId="3D78C53F" w14:textId="7C3962E3"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5BF35F16" w14:textId="5BEC8647"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c>
          <w:tcPr>
            <w:tcW w:w="1987" w:type="dxa"/>
          </w:tcPr>
          <w:p w14:paraId="562C46C3" w14:textId="22319FED"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r>
      <w:tr w:rsidR="49C6DA0F" w:rsidRPr="002B3848" w14:paraId="1A252C1D"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37E67925" w14:textId="3FD6596C" w:rsidR="49C6DA0F" w:rsidRPr="002B3848" w:rsidRDefault="6687260A">
            <w:r w:rsidRPr="002B3848">
              <w:t>Health</w:t>
            </w:r>
          </w:p>
        </w:tc>
        <w:tc>
          <w:tcPr>
            <w:tcW w:w="1987" w:type="dxa"/>
          </w:tcPr>
          <w:p w14:paraId="49D242F6" w14:textId="581B08EF"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c>
          <w:tcPr>
            <w:tcW w:w="1987" w:type="dxa"/>
          </w:tcPr>
          <w:p w14:paraId="61901149" w14:textId="107A6676"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29D0661C" w14:textId="32FFB680"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c>
          <w:tcPr>
            <w:tcW w:w="1987" w:type="dxa"/>
          </w:tcPr>
          <w:p w14:paraId="3AAB2A17" w14:textId="1D31EE27"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r>
      <w:tr w:rsidR="49C6DA0F" w:rsidRPr="002B3848" w14:paraId="03539C3C"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670BF813" w14:textId="1A4BFE2C" w:rsidR="49C6DA0F" w:rsidRPr="002B3848" w:rsidRDefault="6687260A">
            <w:r w:rsidRPr="002B3848">
              <w:t>Fine Arts</w:t>
            </w:r>
          </w:p>
        </w:tc>
        <w:tc>
          <w:tcPr>
            <w:tcW w:w="1987" w:type="dxa"/>
          </w:tcPr>
          <w:p w14:paraId="70810CCE" w14:textId="4884F3F9"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c>
          <w:tcPr>
            <w:tcW w:w="1987" w:type="dxa"/>
          </w:tcPr>
          <w:p w14:paraId="21CF73D8" w14:textId="56206168"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Art 1</w:t>
            </w:r>
          </w:p>
        </w:tc>
        <w:tc>
          <w:tcPr>
            <w:tcW w:w="1987" w:type="dxa"/>
          </w:tcPr>
          <w:p w14:paraId="65FEAC73" w14:textId="754B0A1D"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c>
          <w:tcPr>
            <w:tcW w:w="1987" w:type="dxa"/>
          </w:tcPr>
          <w:p w14:paraId="68379FC8" w14:textId="5405A4F0"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r>
      <w:tr w:rsidR="49C6DA0F" w:rsidRPr="002B3848" w14:paraId="4EB9AD12"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1C7662F3" w14:textId="2A703D34" w:rsidR="49C6DA0F" w:rsidRPr="002B3848" w:rsidRDefault="6687260A">
            <w:r w:rsidRPr="002B3848">
              <w:t>Social Studies</w:t>
            </w:r>
          </w:p>
        </w:tc>
        <w:tc>
          <w:tcPr>
            <w:tcW w:w="1987" w:type="dxa"/>
          </w:tcPr>
          <w:p w14:paraId="574BDEB8" w14:textId="7A1F71A5"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23641689" w14:textId="420CB30F"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World History 2 semesters</w:t>
            </w:r>
          </w:p>
          <w:p w14:paraId="77D7698A" w14:textId="6E527912"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U.S. History 2 semesters</w:t>
            </w:r>
          </w:p>
          <w:p w14:paraId="7618C6D2" w14:textId="63084C7C"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27386FEE" w14:textId="43DCAD3B"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c>
          <w:tcPr>
            <w:tcW w:w="1987" w:type="dxa"/>
          </w:tcPr>
          <w:p w14:paraId="45D2823A" w14:textId="653C9870"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r>
      <w:tr w:rsidR="49C6DA0F" w:rsidRPr="002B3848" w14:paraId="207ACA88"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4DFA2234" w14:textId="5F9B0A2E" w:rsidR="49C6DA0F" w:rsidRPr="002B3848" w:rsidRDefault="6687260A">
            <w:r w:rsidRPr="002B3848">
              <w:t>Physical Education</w:t>
            </w:r>
          </w:p>
        </w:tc>
        <w:tc>
          <w:tcPr>
            <w:tcW w:w="1987" w:type="dxa"/>
          </w:tcPr>
          <w:p w14:paraId="1A65C306" w14:textId="60D100DB"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1.5</w:t>
            </w:r>
          </w:p>
        </w:tc>
        <w:tc>
          <w:tcPr>
            <w:tcW w:w="1987" w:type="dxa"/>
          </w:tcPr>
          <w:p w14:paraId="2BAEA241" w14:textId="2A0F1DF7"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733D34D9" w14:textId="3774F79C"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c>
          <w:tcPr>
            <w:tcW w:w="1987" w:type="dxa"/>
          </w:tcPr>
          <w:p w14:paraId="191DDCAB" w14:textId="48FFE683"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1.5</w:t>
            </w:r>
          </w:p>
        </w:tc>
      </w:tr>
      <w:tr w:rsidR="49C6DA0F" w:rsidRPr="002B3848" w14:paraId="6C8EE6AC"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2614E1D5" w14:textId="7E8AF4EB" w:rsidR="49C6DA0F" w:rsidRPr="002B3848" w:rsidRDefault="6687260A">
            <w:r w:rsidRPr="002B3848">
              <w:t>Electives</w:t>
            </w:r>
          </w:p>
        </w:tc>
        <w:tc>
          <w:tcPr>
            <w:tcW w:w="1987" w:type="dxa"/>
          </w:tcPr>
          <w:p w14:paraId="4F7E4A2B" w14:textId="48EEA547"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6</w:t>
            </w:r>
          </w:p>
        </w:tc>
        <w:tc>
          <w:tcPr>
            <w:tcW w:w="1987" w:type="dxa"/>
          </w:tcPr>
          <w:p w14:paraId="2075C7AC" w14:textId="19BDAE3A"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Microsoft office 2 semesters</w:t>
            </w:r>
          </w:p>
          <w:p w14:paraId="050C98FF" w14:textId="458FEDE0"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Psychology 2 semesters</w:t>
            </w:r>
          </w:p>
          <w:p w14:paraId="6C96D523" w14:textId="5B60C428"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Pre-algebra  2 semesters</w:t>
            </w:r>
          </w:p>
          <w:p w14:paraId="04F73DB8" w14:textId="76140859"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color w:val="C00000"/>
              </w:rPr>
              <w:t>Microsoft PowerPoint 2 semesters</w:t>
            </w:r>
          </w:p>
        </w:tc>
        <w:tc>
          <w:tcPr>
            <w:tcW w:w="1987" w:type="dxa"/>
          </w:tcPr>
          <w:p w14:paraId="69E84F52" w14:textId="5A0DE40E"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4</w:t>
            </w:r>
          </w:p>
        </w:tc>
        <w:tc>
          <w:tcPr>
            <w:tcW w:w="1987" w:type="dxa"/>
          </w:tcPr>
          <w:p w14:paraId="5232ED03" w14:textId="699C401C"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r>
      <w:tr w:rsidR="49C6DA0F" w:rsidRPr="002B3848" w14:paraId="26E166D6" w14:textId="77777777" w:rsidTr="6687260A">
        <w:tc>
          <w:tcPr>
            <w:cnfStyle w:val="001000000000" w:firstRow="0" w:lastRow="0" w:firstColumn="1" w:lastColumn="0" w:oddVBand="0" w:evenVBand="0" w:oddHBand="0" w:evenHBand="0" w:firstRowFirstColumn="0" w:firstRowLastColumn="0" w:lastRowFirstColumn="0" w:lastRowLastColumn="0"/>
            <w:tcW w:w="1987" w:type="dxa"/>
          </w:tcPr>
          <w:p w14:paraId="0D2E9E95" w14:textId="362F8007" w:rsidR="49C6DA0F" w:rsidRPr="002B3848" w:rsidRDefault="6687260A" w:rsidP="49C6DA0F">
            <w:pPr>
              <w:jc w:val="right"/>
            </w:pPr>
            <w:r w:rsidRPr="002B3848">
              <w:t>Totals</w:t>
            </w:r>
          </w:p>
        </w:tc>
        <w:tc>
          <w:tcPr>
            <w:tcW w:w="1987" w:type="dxa"/>
          </w:tcPr>
          <w:p w14:paraId="626CFC96" w14:textId="6621E330"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22</w:t>
            </w:r>
          </w:p>
        </w:tc>
        <w:tc>
          <w:tcPr>
            <w:tcW w:w="1987" w:type="dxa"/>
          </w:tcPr>
          <w:p w14:paraId="33B18438" w14:textId="364A9B84" w:rsidR="49C6DA0F" w:rsidRPr="002B3848" w:rsidRDefault="6687260A">
            <w:pPr>
              <w:cnfStyle w:val="000000000000" w:firstRow="0" w:lastRow="0" w:firstColumn="0" w:lastColumn="0" w:oddVBand="0" w:evenVBand="0" w:oddHBand="0" w:evenHBand="0" w:firstRowFirstColumn="0" w:firstRowLastColumn="0" w:lastRowFirstColumn="0" w:lastRowLastColumn="0"/>
            </w:pPr>
            <w:r w:rsidRPr="002B3848">
              <w:rPr>
                <w:b/>
                <w:bCs/>
                <w:color w:val="C00000"/>
              </w:rPr>
              <w:t xml:space="preserve"> </w:t>
            </w:r>
          </w:p>
        </w:tc>
        <w:tc>
          <w:tcPr>
            <w:tcW w:w="1987" w:type="dxa"/>
          </w:tcPr>
          <w:p w14:paraId="0FF0AC72" w14:textId="09A77501"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14.5</w:t>
            </w:r>
          </w:p>
        </w:tc>
        <w:tc>
          <w:tcPr>
            <w:tcW w:w="1987" w:type="dxa"/>
          </w:tcPr>
          <w:p w14:paraId="20A4B74D" w14:textId="14C3774C" w:rsidR="49C6DA0F" w:rsidRPr="002B3848" w:rsidRDefault="6687260A" w:rsidP="49C6DA0F">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7.5</w:t>
            </w:r>
          </w:p>
        </w:tc>
      </w:tr>
    </w:tbl>
    <w:p w14:paraId="64D15177" w14:textId="076431D9" w:rsidR="09C1D95C" w:rsidRDefault="09C1D95C" w:rsidP="09C1D95C">
      <w:pPr>
        <w:jc w:val="center"/>
      </w:pPr>
      <w:r>
        <w:br w:type="page"/>
      </w:r>
      <w:r w:rsidRPr="09C1D95C">
        <w:rPr>
          <w:b/>
          <w:bCs/>
          <w:u w:val="single"/>
        </w:rPr>
        <w:lastRenderedPageBreak/>
        <w:t>What's on My High School Transcript</w:t>
      </w:r>
    </w:p>
    <w:p w14:paraId="15CDC4C3" w14:textId="3E451B29" w:rsidR="49C6DA0F" w:rsidRPr="002B3848" w:rsidRDefault="6687260A">
      <w:r w:rsidRPr="002B3848">
        <w:rPr>
          <w:rFonts w:eastAsia="Times New Roman" w:cs="Times New Roman"/>
        </w:rPr>
        <w:t xml:space="preserve">Fill in the following chart ONLY with courses you have PASSED/EARNED CREDIT for.  </w:t>
      </w:r>
    </w:p>
    <w:tbl>
      <w:tblPr>
        <w:tblStyle w:val="GridTable1Light-Accent11"/>
        <w:tblW w:w="0" w:type="auto"/>
        <w:tblLook w:val="04A0" w:firstRow="1" w:lastRow="0" w:firstColumn="1" w:lastColumn="0" w:noHBand="0" w:noVBand="1"/>
      </w:tblPr>
      <w:tblGrid>
        <w:gridCol w:w="1987"/>
        <w:gridCol w:w="1987"/>
        <w:gridCol w:w="1987"/>
        <w:gridCol w:w="1987"/>
        <w:gridCol w:w="1987"/>
      </w:tblGrid>
      <w:tr w:rsidR="49C6DA0F" w:rsidRPr="002B3848" w14:paraId="0855288A" w14:textId="77777777" w:rsidTr="49C6DA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2CB95898" w14:textId="0038E72F" w:rsidR="49C6DA0F" w:rsidRPr="002B3848" w:rsidRDefault="49C6DA0F" w:rsidP="49C6DA0F">
            <w:pPr>
              <w:jc w:val="center"/>
            </w:pPr>
            <w:r w:rsidRPr="002B3848">
              <w:rPr>
                <w:rFonts w:eastAsia="Times New Roman" w:cs="Times New Roman"/>
              </w:rPr>
              <w:t>Required Subject</w:t>
            </w:r>
          </w:p>
        </w:tc>
        <w:tc>
          <w:tcPr>
            <w:tcW w:w="1987" w:type="dxa"/>
          </w:tcPr>
          <w:p w14:paraId="78A46C8C" w14:textId="64DBE1D1" w:rsidR="49C6DA0F" w:rsidRPr="002B3848" w:rsidRDefault="49C6DA0F" w:rsidP="49C6DA0F">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Credits Required</w:t>
            </w:r>
          </w:p>
        </w:tc>
        <w:tc>
          <w:tcPr>
            <w:tcW w:w="1987" w:type="dxa"/>
          </w:tcPr>
          <w:p w14:paraId="4D1AB5DA" w14:textId="50772AEC" w:rsidR="49C6DA0F" w:rsidRPr="002B3848" w:rsidRDefault="49C6DA0F" w:rsidP="49C6DA0F">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Course(s) Taken</w:t>
            </w:r>
          </w:p>
        </w:tc>
        <w:tc>
          <w:tcPr>
            <w:tcW w:w="1987" w:type="dxa"/>
          </w:tcPr>
          <w:p w14:paraId="1B407147" w14:textId="78AF048D" w:rsidR="49C6DA0F" w:rsidRPr="002B3848" w:rsidRDefault="49C6DA0F" w:rsidP="49C6DA0F">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 Earned</w:t>
            </w:r>
          </w:p>
        </w:tc>
        <w:tc>
          <w:tcPr>
            <w:tcW w:w="1987" w:type="dxa"/>
          </w:tcPr>
          <w:p w14:paraId="568DC0C6" w14:textId="54A87C94" w:rsidR="49C6DA0F" w:rsidRPr="002B3848" w:rsidRDefault="49C6DA0F" w:rsidP="49C6DA0F">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 Needed</w:t>
            </w:r>
          </w:p>
        </w:tc>
      </w:tr>
      <w:tr w:rsidR="49C6DA0F" w:rsidRPr="002B3848" w14:paraId="110FDFC6"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1BC3DDAF" w14:textId="22A69FDC" w:rsidR="49C6DA0F" w:rsidRPr="002B3848" w:rsidRDefault="49C6DA0F">
            <w:r w:rsidRPr="002B3848">
              <w:rPr>
                <w:rFonts w:eastAsia="Times New Roman" w:cs="Times New Roman"/>
              </w:rPr>
              <w:t>English</w:t>
            </w:r>
          </w:p>
        </w:tc>
        <w:tc>
          <w:tcPr>
            <w:tcW w:w="1987" w:type="dxa"/>
          </w:tcPr>
          <w:p w14:paraId="34129AF3" w14:textId="4DB3F40C"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F28DE77" w14:textId="410D3524"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0B85C8B1" w14:textId="593BF9BE"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r w:rsidR="009E51F3" w:rsidRPr="002B3848">
              <w:rPr>
                <w:rFonts w:eastAsia="Times New Roman" w:cs="Times New Roman"/>
              </w:rPr>
              <w:t>4</w:t>
            </w:r>
          </w:p>
        </w:tc>
        <w:tc>
          <w:tcPr>
            <w:tcW w:w="1987" w:type="dxa"/>
          </w:tcPr>
          <w:p w14:paraId="21C1E728" w14:textId="7A29480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5636928" w14:textId="1F5A65B3"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39C5F37F" w14:textId="0B38A3E9"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B4E4AC2" w14:textId="41547F08"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362BB041" w14:textId="31D9E9FC"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FEC6958" w14:textId="580FB5DD"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3DC88D52" w14:textId="5D5D8B92"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r>
      <w:tr w:rsidR="49C6DA0F" w:rsidRPr="002B3848" w14:paraId="6FA954FA"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1E5DD2B3" w14:textId="7D2AD495" w:rsidR="49C6DA0F" w:rsidRPr="002B3848" w:rsidRDefault="49C6DA0F">
            <w:r w:rsidRPr="002B3848">
              <w:rPr>
                <w:rFonts w:eastAsia="Times New Roman" w:cs="Times New Roman"/>
              </w:rPr>
              <w:t>Math</w:t>
            </w:r>
          </w:p>
        </w:tc>
        <w:tc>
          <w:tcPr>
            <w:tcW w:w="1987" w:type="dxa"/>
          </w:tcPr>
          <w:p w14:paraId="3C48B5FA" w14:textId="0EDAC57D"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7332F426" w14:textId="60AB5EE8"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834F2C9" w14:textId="6CE8D3D9"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r w:rsidR="009E51F3" w:rsidRPr="002B3848">
              <w:rPr>
                <w:rFonts w:eastAsia="Times New Roman" w:cs="Times New Roman"/>
              </w:rPr>
              <w:t>3</w:t>
            </w:r>
          </w:p>
        </w:tc>
        <w:tc>
          <w:tcPr>
            <w:tcW w:w="1987" w:type="dxa"/>
          </w:tcPr>
          <w:p w14:paraId="18674FCA" w14:textId="4591C63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7EDB72B8" w14:textId="7FEF46DC"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298599AE" w14:textId="61C83920"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8907C22" w14:textId="478D8FA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04BA3D13" w14:textId="0DF8FBE0"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15C0691" w14:textId="18CFD70A"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13949BA" w14:textId="3BB86839"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20B12805"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4FC93B6D" w14:textId="310AEFF5" w:rsidR="49C6DA0F" w:rsidRPr="002B3848" w:rsidRDefault="49C6DA0F">
            <w:r w:rsidRPr="002B3848">
              <w:rPr>
                <w:rFonts w:eastAsia="Times New Roman" w:cs="Times New Roman"/>
              </w:rPr>
              <w:t>Science</w:t>
            </w:r>
          </w:p>
        </w:tc>
        <w:tc>
          <w:tcPr>
            <w:tcW w:w="1987" w:type="dxa"/>
          </w:tcPr>
          <w:p w14:paraId="2AFCC928" w14:textId="6502D1B1" w:rsidR="49C6DA0F" w:rsidRPr="002B3848" w:rsidRDefault="49C6DA0F"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52CDF67" w14:textId="0F0CD10D" w:rsidR="49C6DA0F" w:rsidRPr="002B3848" w:rsidRDefault="009E51F3" w:rsidP="009E51F3">
            <w:pPr>
              <w:tabs>
                <w:tab w:val="center" w:pos="885"/>
              </w:tabs>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3</w:t>
            </w:r>
            <w:r w:rsidRPr="002B3848">
              <w:rPr>
                <w:rFonts w:eastAsia="Times New Roman" w:cs="Times New Roman"/>
              </w:rPr>
              <w:tab/>
            </w:r>
            <w:r w:rsidR="49C6DA0F" w:rsidRPr="002B3848">
              <w:rPr>
                <w:rFonts w:eastAsia="Times New Roman" w:cs="Times New Roman"/>
              </w:rPr>
              <w:t xml:space="preserve"> </w:t>
            </w:r>
          </w:p>
          <w:p w14:paraId="4F807BBD" w14:textId="62CA320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5857A41E" w14:textId="4E0C8C4B"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6BFFE36" w14:textId="189C0C3E"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3549609F" w14:textId="2BA534ED"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75C56B1" w14:textId="15944B35"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A1A3350" w14:textId="38B71C05"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6C6DEA2C" w14:textId="578A9F48"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4AEE8B1E" w14:textId="7FC31ACB"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2BE827B1"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3F27D960" w14:textId="1947FA04" w:rsidR="49C6DA0F" w:rsidRPr="002B3848" w:rsidRDefault="49C6DA0F">
            <w:r w:rsidRPr="002B3848">
              <w:rPr>
                <w:rFonts w:eastAsia="Times New Roman" w:cs="Times New Roman"/>
              </w:rPr>
              <w:t>Health</w:t>
            </w:r>
          </w:p>
        </w:tc>
        <w:tc>
          <w:tcPr>
            <w:tcW w:w="1987" w:type="dxa"/>
          </w:tcPr>
          <w:p w14:paraId="0C6B1814" w14:textId="79BCAB19" w:rsidR="49C6DA0F" w:rsidRPr="002B3848" w:rsidRDefault="009E51F3"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.5</w:t>
            </w:r>
            <w:r w:rsidR="49C6DA0F" w:rsidRPr="002B3848">
              <w:rPr>
                <w:rFonts w:eastAsia="Times New Roman" w:cs="Times New Roman"/>
              </w:rPr>
              <w:t xml:space="preserve"> </w:t>
            </w:r>
          </w:p>
          <w:p w14:paraId="7611C667" w14:textId="2478BB1C"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DBDA589" w14:textId="17782AC1"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F3D01E5" w14:textId="1520DD1F"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58EFDAB8" w14:textId="0447D6EE"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7A65EBF6"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127A2027" w14:textId="6A281CD3" w:rsidR="49C6DA0F" w:rsidRPr="002B3848" w:rsidRDefault="49C6DA0F">
            <w:r w:rsidRPr="002B3848">
              <w:rPr>
                <w:rFonts w:eastAsia="Times New Roman" w:cs="Times New Roman"/>
              </w:rPr>
              <w:t>Fine Art</w:t>
            </w:r>
          </w:p>
        </w:tc>
        <w:tc>
          <w:tcPr>
            <w:tcW w:w="1987" w:type="dxa"/>
          </w:tcPr>
          <w:p w14:paraId="51D8E439" w14:textId="55FCD3F1" w:rsidR="49C6DA0F" w:rsidRPr="002B3848" w:rsidRDefault="009E51F3"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1</w:t>
            </w:r>
            <w:r w:rsidR="49C6DA0F" w:rsidRPr="002B3848">
              <w:rPr>
                <w:rFonts w:eastAsia="Times New Roman" w:cs="Times New Roman"/>
              </w:rPr>
              <w:t xml:space="preserve"> </w:t>
            </w:r>
          </w:p>
          <w:p w14:paraId="4433F65C" w14:textId="428FFC2D"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21A3054D" w14:textId="7D0A371D"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5135000A" w14:textId="18A49ADF"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67A10F9" w14:textId="670D3668"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5062CE11"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7F3C2C2C" w14:textId="056CF282" w:rsidR="49C6DA0F" w:rsidRPr="002B3848" w:rsidRDefault="49C6DA0F">
            <w:r w:rsidRPr="002B3848">
              <w:rPr>
                <w:rFonts w:eastAsia="Times New Roman" w:cs="Times New Roman"/>
              </w:rPr>
              <w:t>Social Studies</w:t>
            </w:r>
          </w:p>
        </w:tc>
        <w:tc>
          <w:tcPr>
            <w:tcW w:w="1987" w:type="dxa"/>
          </w:tcPr>
          <w:p w14:paraId="7C97CB83" w14:textId="5F5BBA1D" w:rsidR="49C6DA0F" w:rsidRPr="002B3848" w:rsidRDefault="009E51F3"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3</w:t>
            </w:r>
            <w:r w:rsidR="49C6DA0F" w:rsidRPr="002B3848">
              <w:rPr>
                <w:rFonts w:eastAsia="Times New Roman" w:cs="Times New Roman"/>
              </w:rPr>
              <w:t xml:space="preserve"> </w:t>
            </w:r>
          </w:p>
          <w:p w14:paraId="25E61276" w14:textId="1768CCAC"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7833369" w14:textId="60FAC55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F0F9093" w14:textId="0580EEAC"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7F7B2C0" w14:textId="0049A052"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D76CF63" w14:textId="0313A8B1"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3004A12D"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3489388D" w14:textId="08E99B42" w:rsidR="49C6DA0F" w:rsidRPr="002B3848" w:rsidRDefault="49C6DA0F">
            <w:r w:rsidRPr="002B3848">
              <w:rPr>
                <w:rFonts w:eastAsia="Times New Roman" w:cs="Times New Roman"/>
              </w:rPr>
              <w:t>Physical Education</w:t>
            </w:r>
          </w:p>
        </w:tc>
        <w:tc>
          <w:tcPr>
            <w:tcW w:w="1987" w:type="dxa"/>
          </w:tcPr>
          <w:p w14:paraId="7BFFB055" w14:textId="6AB608AD"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8BA39ED" w14:textId="5CFFC426" w:rsidR="49C6DA0F" w:rsidRPr="002B3848" w:rsidRDefault="009E51F3"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1.5</w:t>
            </w:r>
            <w:r w:rsidR="49C6DA0F" w:rsidRPr="002B3848">
              <w:rPr>
                <w:rFonts w:eastAsia="Times New Roman" w:cs="Times New Roman"/>
              </w:rPr>
              <w:t xml:space="preserve"> </w:t>
            </w:r>
          </w:p>
        </w:tc>
        <w:tc>
          <w:tcPr>
            <w:tcW w:w="1987" w:type="dxa"/>
          </w:tcPr>
          <w:p w14:paraId="1FA0A262" w14:textId="66EE37A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FD89B39" w14:textId="1CA90417"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219CDFDF" w14:textId="5C0A6372"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3A42F025"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2696819D" w14:textId="1F7FA5BF" w:rsidR="49C6DA0F" w:rsidRPr="002B3848" w:rsidRDefault="49C6DA0F">
            <w:r w:rsidRPr="002B3848">
              <w:rPr>
                <w:rFonts w:eastAsia="Times New Roman" w:cs="Times New Roman"/>
              </w:rPr>
              <w:t>Electives</w:t>
            </w:r>
          </w:p>
        </w:tc>
        <w:tc>
          <w:tcPr>
            <w:tcW w:w="1987" w:type="dxa"/>
          </w:tcPr>
          <w:p w14:paraId="675112DA" w14:textId="175F1608"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7F40BC3" w14:textId="514DD967"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0776322" w14:textId="5B14C8EF" w:rsidR="49C6DA0F" w:rsidRPr="002B3848" w:rsidRDefault="49C6DA0F" w:rsidP="009E51F3">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r w:rsidR="009E51F3" w:rsidRPr="002B3848">
              <w:rPr>
                <w:rFonts w:eastAsia="Times New Roman" w:cs="Times New Roman"/>
              </w:rPr>
              <w:t>6.0</w:t>
            </w:r>
          </w:p>
          <w:p w14:paraId="37AEF3E7" w14:textId="15AF4A1B"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C67EB66" w14:textId="1C459EC7"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6E0D184A" w14:textId="1F5899D8"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727A95FC" w14:textId="05D2EC4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2E76ECD3" w14:textId="7D67B9C9"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94F62A6" w14:textId="7592CB78"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BF6D45D" w14:textId="46188A7E"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C621386" w14:textId="4FAC738B"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49C6DA0F" w:rsidRPr="002B3848" w14:paraId="1095D070" w14:textId="77777777" w:rsidTr="49C6DA0F">
        <w:tc>
          <w:tcPr>
            <w:cnfStyle w:val="001000000000" w:firstRow="0" w:lastRow="0" w:firstColumn="1" w:lastColumn="0" w:oddVBand="0" w:evenVBand="0" w:oddHBand="0" w:evenHBand="0" w:firstRowFirstColumn="0" w:firstRowLastColumn="0" w:lastRowFirstColumn="0" w:lastRowLastColumn="0"/>
            <w:tcW w:w="1987" w:type="dxa"/>
          </w:tcPr>
          <w:p w14:paraId="7C5261A6" w14:textId="2E199B71" w:rsidR="49C6DA0F" w:rsidRPr="002B3848" w:rsidRDefault="49C6DA0F" w:rsidP="49C6DA0F">
            <w:pPr>
              <w:jc w:val="right"/>
            </w:pPr>
            <w:r w:rsidRPr="002B3848">
              <w:rPr>
                <w:rFonts w:eastAsia="Times New Roman" w:cs="Times New Roman"/>
              </w:rPr>
              <w:t>Totals</w:t>
            </w:r>
          </w:p>
        </w:tc>
        <w:tc>
          <w:tcPr>
            <w:tcW w:w="1987" w:type="dxa"/>
          </w:tcPr>
          <w:p w14:paraId="06EE42A8" w14:textId="476D5E94" w:rsidR="49C6DA0F" w:rsidRPr="002B3848" w:rsidRDefault="009E51F3"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22</w:t>
            </w:r>
            <w:r w:rsidR="49C6DA0F" w:rsidRPr="002B3848">
              <w:rPr>
                <w:rFonts w:eastAsia="Times New Roman" w:cs="Times New Roman"/>
                <w:b/>
                <w:bCs/>
              </w:rPr>
              <w:t xml:space="preserve"> </w:t>
            </w:r>
          </w:p>
        </w:tc>
        <w:tc>
          <w:tcPr>
            <w:tcW w:w="1987" w:type="dxa"/>
          </w:tcPr>
          <w:p w14:paraId="0C128125" w14:textId="5D80623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56C8DEC2" w14:textId="5D6572D6"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5B6F8995" w14:textId="57057DE9" w:rsidR="49C6DA0F" w:rsidRPr="002B3848" w:rsidRDefault="49C6DA0F" w:rsidP="49C6DA0F">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r>
    </w:tbl>
    <w:p w14:paraId="15B635A8" w14:textId="06CCA3CA" w:rsidR="49C6DA0F" w:rsidRPr="002B3848" w:rsidRDefault="6687260A" w:rsidP="6687260A">
      <w:r w:rsidRPr="002B3848">
        <w:rPr>
          <w:rFonts w:eastAsia="Times New Roman" w:cs="Times New Roman"/>
          <w:b/>
          <w:bCs/>
        </w:rPr>
        <w:t xml:space="preserve"> Look at the total number of credits you still NEED.  </w:t>
      </w:r>
    </w:p>
    <w:p w14:paraId="09528A47" w14:textId="18665516" w:rsidR="49C6DA0F" w:rsidRPr="002B3848" w:rsidRDefault="49C6DA0F">
      <w:r w:rsidRPr="002B3848">
        <w:rPr>
          <w:rFonts w:eastAsia="Times New Roman" w:cs="Times New Roman"/>
          <w:b/>
          <w:bCs/>
        </w:rPr>
        <w:t xml:space="preserve">Is this number surprising? </w:t>
      </w:r>
      <w:r w:rsidRPr="002B3848">
        <w:rPr>
          <w:rFonts w:eastAsia="Times New Roman" w:cs="Times New Roman"/>
        </w:rPr>
        <w:t>(Circle one)</w:t>
      </w:r>
      <w:r w:rsidRPr="002B3848">
        <w:rPr>
          <w:rFonts w:eastAsia="Times New Roman" w:cs="Times New Roman"/>
          <w:b/>
          <w:bCs/>
        </w:rPr>
        <w:t xml:space="preserve">  YES   or   NO</w:t>
      </w:r>
      <w:r w:rsidRPr="002B3848">
        <w:rPr>
          <w:rFonts w:eastAsia="Times New Roman" w:cs="Times New Roman"/>
        </w:rPr>
        <w:t xml:space="preserve">    </w:t>
      </w:r>
      <w:r w:rsidRPr="002B3848">
        <w:rPr>
          <w:rFonts w:eastAsia="Times New Roman" w:cs="Times New Roman"/>
          <w:b/>
          <w:bCs/>
        </w:rPr>
        <w:t>Why or Why not?</w:t>
      </w:r>
      <w:r w:rsidRPr="002B3848">
        <w:rPr>
          <w:rFonts w:eastAsia="Times New Roman" w:cs="Times New Roman"/>
        </w:rPr>
        <w:t xml:space="preserve"> </w:t>
      </w:r>
      <w:r w:rsidRPr="002B3848">
        <w:rPr>
          <w:rFonts w:eastAsia="Times New Roman" w:cs="Times New Roman"/>
          <w:u w:val="single"/>
        </w:rPr>
        <w:t xml:space="preserve">                                                                                                                                                                                                           </w:t>
      </w:r>
    </w:p>
    <w:p w14:paraId="525A8531" w14:textId="7DF59B48" w:rsidR="49C6DA0F" w:rsidRPr="002B3848" w:rsidRDefault="49C6DA0F">
      <w:r w:rsidRPr="002B3848">
        <w:rPr>
          <w:rFonts w:eastAsia="Times New Roman" w:cs="Times New Roman"/>
          <w:b/>
          <w:bCs/>
        </w:rPr>
        <w:t xml:space="preserve">Are you on track to graduate on time? </w:t>
      </w:r>
      <w:r w:rsidRPr="002B3848">
        <w:rPr>
          <w:rFonts w:eastAsia="Times New Roman" w:cs="Times New Roman"/>
        </w:rPr>
        <w:t xml:space="preserve">(Circle one)  </w:t>
      </w:r>
      <w:r w:rsidRPr="002B3848">
        <w:rPr>
          <w:rFonts w:eastAsia="Times New Roman" w:cs="Times New Roman"/>
          <w:b/>
          <w:bCs/>
        </w:rPr>
        <w:t xml:space="preserve">     YES         NO        I DON’T KNOW </w:t>
      </w:r>
    </w:p>
    <w:p w14:paraId="452FEB50" w14:textId="04CA893D" w:rsidR="49C6DA0F" w:rsidRPr="002B3848" w:rsidRDefault="09C1D95C" w:rsidP="6687260A">
      <w:r w:rsidRPr="09C1D95C">
        <w:rPr>
          <w:rFonts w:ascii="Times New Roman" w:eastAsia="Times New Roman" w:hAnsi="Times New Roman" w:cs="Times New Roman"/>
        </w:rPr>
        <w:t xml:space="preserve">*If you answered NO or I DON’T KNOW to the last question, make an appointment with your counselor.    </w:t>
      </w:r>
    </w:p>
    <w:p w14:paraId="1417EF99" w14:textId="4FEC96D0" w:rsidR="49C6DA0F" w:rsidRPr="002B3848" w:rsidRDefault="49C6DA0F" w:rsidP="6687260A">
      <w:r w:rsidRPr="002B3848">
        <w:br w:type="page"/>
      </w:r>
    </w:p>
    <w:p w14:paraId="6D2BFAA7" w14:textId="31E317E8" w:rsidR="49C6DA0F" w:rsidRPr="002B3848" w:rsidRDefault="6687260A" w:rsidP="49C6DA0F">
      <w:pPr>
        <w:jc w:val="center"/>
      </w:pPr>
      <w:r w:rsidRPr="002B3848">
        <w:rPr>
          <w:rFonts w:eastAsia="Times New Roman" w:cs="Times New Roman"/>
          <w:b/>
          <w:bCs/>
          <w:u w:val="single"/>
        </w:rPr>
        <w:lastRenderedPageBreak/>
        <w:t>Class Designation</w:t>
      </w:r>
    </w:p>
    <w:tbl>
      <w:tblPr>
        <w:tblStyle w:val="GridTable1Light-Accent11"/>
        <w:tblW w:w="0" w:type="auto"/>
        <w:tblLook w:val="04A0" w:firstRow="1" w:lastRow="0" w:firstColumn="1" w:lastColumn="0" w:noHBand="0" w:noVBand="1"/>
      </w:tblPr>
      <w:tblGrid>
        <w:gridCol w:w="3312"/>
        <w:gridCol w:w="3312"/>
        <w:gridCol w:w="3312"/>
      </w:tblGrid>
      <w:tr w:rsidR="49C6DA0F" w:rsidRPr="002B3848" w14:paraId="74211C75" w14:textId="77777777" w:rsidTr="49C6DA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14:paraId="3D62FDB5" w14:textId="150D121E" w:rsidR="49C6DA0F" w:rsidRPr="002B3848" w:rsidRDefault="49C6DA0F">
            <w:r w:rsidRPr="002B3848">
              <w:rPr>
                <w:rFonts w:eastAsia="Calibri" w:cs="Calibri"/>
              </w:rPr>
              <w:t>Credits Earned</w:t>
            </w:r>
          </w:p>
          <w:p w14:paraId="6FE9241B" w14:textId="5D6F5479" w:rsidR="49C6DA0F" w:rsidRPr="002B3848" w:rsidRDefault="49C6DA0F">
            <w:r w:rsidRPr="002B3848">
              <w:rPr>
                <w:rFonts w:eastAsia="Calibri" w:cs="Calibri"/>
              </w:rPr>
              <w:t>By Sept 1</w:t>
            </w:r>
            <w:r w:rsidRPr="002B3848">
              <w:rPr>
                <w:rFonts w:eastAsia="Calibri" w:cs="Calibri"/>
                <w:vertAlign w:val="superscript"/>
              </w:rPr>
              <w:t>st</w:t>
            </w:r>
            <w:r w:rsidRPr="002B3848">
              <w:rPr>
                <w:rFonts w:eastAsia="Calibri" w:cs="Calibri"/>
              </w:rPr>
              <w:t>.</w:t>
            </w:r>
          </w:p>
        </w:tc>
        <w:tc>
          <w:tcPr>
            <w:tcW w:w="3312" w:type="dxa"/>
          </w:tcPr>
          <w:p w14:paraId="58210A50" w14:textId="33A49CC7" w:rsidR="49C6DA0F" w:rsidRPr="002B3848" w:rsidRDefault="49C6DA0F">
            <w:pPr>
              <w:cnfStyle w:val="100000000000" w:firstRow="1" w:lastRow="0" w:firstColumn="0" w:lastColumn="0" w:oddVBand="0" w:evenVBand="0" w:oddHBand="0" w:evenHBand="0" w:firstRowFirstColumn="0" w:firstRowLastColumn="0" w:lastRowFirstColumn="0" w:lastRowLastColumn="0"/>
            </w:pPr>
            <w:r w:rsidRPr="002B3848">
              <w:rPr>
                <w:rFonts w:eastAsia="Calibri" w:cs="Calibri"/>
              </w:rPr>
              <w:t>Standing</w:t>
            </w:r>
          </w:p>
        </w:tc>
        <w:tc>
          <w:tcPr>
            <w:tcW w:w="3312" w:type="dxa"/>
          </w:tcPr>
          <w:p w14:paraId="05D94C72" w14:textId="07CFB705" w:rsidR="49C6DA0F" w:rsidRPr="002B3848" w:rsidRDefault="49C6DA0F">
            <w:pPr>
              <w:cnfStyle w:val="100000000000" w:firstRow="1" w:lastRow="0" w:firstColumn="0" w:lastColumn="0" w:oddVBand="0" w:evenVBand="0" w:oddHBand="0" w:evenHBand="0" w:firstRowFirstColumn="0" w:firstRowLastColumn="0" w:lastRowFirstColumn="0" w:lastRowLastColumn="0"/>
            </w:pPr>
            <w:r w:rsidRPr="002B3848">
              <w:rPr>
                <w:rFonts w:eastAsia="Calibri" w:cs="Calibri"/>
              </w:rPr>
              <w:t>Special notes/ considerations</w:t>
            </w:r>
          </w:p>
        </w:tc>
      </w:tr>
      <w:tr w:rsidR="49C6DA0F" w:rsidRPr="002B3848" w14:paraId="434AB29A"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59A242A8" w14:textId="3B6DC74E" w:rsidR="49C6DA0F" w:rsidRPr="002B3848" w:rsidRDefault="49C6DA0F">
            <w:r w:rsidRPr="002B3848">
              <w:rPr>
                <w:rFonts w:eastAsia="Calibri" w:cs="Calibri"/>
              </w:rPr>
              <w:t>0-4.5</w:t>
            </w:r>
          </w:p>
        </w:tc>
        <w:tc>
          <w:tcPr>
            <w:tcW w:w="3312" w:type="dxa"/>
          </w:tcPr>
          <w:p w14:paraId="1363B0FC" w14:textId="75A1375F"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Freshman</w:t>
            </w:r>
          </w:p>
        </w:tc>
        <w:tc>
          <w:tcPr>
            <w:tcW w:w="3312" w:type="dxa"/>
          </w:tcPr>
          <w:p w14:paraId="2CDA8A81" w14:textId="6CE8C0E5"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1</w:t>
            </w:r>
            <w:r w:rsidRPr="002B3848">
              <w:rPr>
                <w:rFonts w:eastAsia="Calibri" w:cs="Calibri"/>
                <w:b/>
                <w:bCs/>
                <w:vertAlign w:val="superscript"/>
              </w:rPr>
              <w:t>st</w:t>
            </w:r>
            <w:r w:rsidRPr="002B3848">
              <w:rPr>
                <w:rFonts w:eastAsia="Calibri" w:cs="Calibri"/>
                <w:b/>
                <w:bCs/>
              </w:rPr>
              <w:t xml:space="preserve"> year</w:t>
            </w:r>
          </w:p>
        </w:tc>
      </w:tr>
      <w:tr w:rsidR="49C6DA0F" w:rsidRPr="002B3848" w14:paraId="43D88F84"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448A3EE6" w14:textId="18DA436C" w:rsidR="49C6DA0F" w:rsidRPr="002B3848" w:rsidRDefault="49C6DA0F">
            <w:r w:rsidRPr="002B3848">
              <w:rPr>
                <w:rFonts w:eastAsia="Calibri" w:cs="Calibri"/>
              </w:rPr>
              <w:t>0-4.5</w:t>
            </w:r>
          </w:p>
        </w:tc>
        <w:tc>
          <w:tcPr>
            <w:tcW w:w="3312" w:type="dxa"/>
          </w:tcPr>
          <w:p w14:paraId="60AAAE23" w14:textId="4456E64B"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Freshman repeater</w:t>
            </w:r>
          </w:p>
        </w:tc>
        <w:tc>
          <w:tcPr>
            <w:tcW w:w="3312" w:type="dxa"/>
          </w:tcPr>
          <w:p w14:paraId="22D37BD3" w14:textId="2CE0B21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2+ years</w:t>
            </w:r>
          </w:p>
        </w:tc>
      </w:tr>
      <w:tr w:rsidR="49C6DA0F" w:rsidRPr="002B3848" w14:paraId="6EDD39E9"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0E371BC4" w14:textId="60C49856" w:rsidR="49C6DA0F" w:rsidRPr="002B3848" w:rsidRDefault="49C6DA0F">
            <w:r w:rsidRPr="002B3848">
              <w:rPr>
                <w:rFonts w:eastAsia="Calibri" w:cs="Calibri"/>
              </w:rPr>
              <w:t>5-9.5</w:t>
            </w:r>
          </w:p>
        </w:tc>
        <w:tc>
          <w:tcPr>
            <w:tcW w:w="3312" w:type="dxa"/>
          </w:tcPr>
          <w:p w14:paraId="26CB92C8" w14:textId="794C0106"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Sophomore</w:t>
            </w:r>
          </w:p>
        </w:tc>
        <w:tc>
          <w:tcPr>
            <w:tcW w:w="3312" w:type="dxa"/>
          </w:tcPr>
          <w:p w14:paraId="6D64849F" w14:textId="613A4A1E"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 xml:space="preserve"> </w:t>
            </w:r>
          </w:p>
        </w:tc>
      </w:tr>
      <w:tr w:rsidR="49C6DA0F" w:rsidRPr="002B3848" w14:paraId="75FE71EC"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4B21C997" w14:textId="080538B8" w:rsidR="49C6DA0F" w:rsidRPr="002B3848" w:rsidRDefault="49C6DA0F">
            <w:r w:rsidRPr="002B3848">
              <w:rPr>
                <w:rFonts w:eastAsia="Calibri" w:cs="Calibri"/>
              </w:rPr>
              <w:t>10-15.5</w:t>
            </w:r>
          </w:p>
        </w:tc>
        <w:tc>
          <w:tcPr>
            <w:tcW w:w="3312" w:type="dxa"/>
          </w:tcPr>
          <w:p w14:paraId="6F4F6620" w14:textId="2779CA31"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Junior</w:t>
            </w:r>
          </w:p>
        </w:tc>
        <w:tc>
          <w:tcPr>
            <w:tcW w:w="3312" w:type="dxa"/>
          </w:tcPr>
          <w:p w14:paraId="01875DE0" w14:textId="5150422D"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4</w:t>
            </w:r>
            <w:r w:rsidRPr="002B3848">
              <w:rPr>
                <w:rFonts w:eastAsia="Calibri" w:cs="Calibri"/>
                <w:b/>
                <w:bCs/>
                <w:vertAlign w:val="superscript"/>
              </w:rPr>
              <w:t>th</w:t>
            </w:r>
            <w:r w:rsidRPr="002B3848">
              <w:rPr>
                <w:rFonts w:eastAsia="Calibri" w:cs="Calibri"/>
                <w:b/>
                <w:bCs/>
              </w:rPr>
              <w:t xml:space="preserve"> year Juniors must have </w:t>
            </w:r>
            <w:r w:rsidRPr="002B3848">
              <w:rPr>
                <w:rFonts w:eastAsia="Calibri" w:cs="Calibri"/>
                <w:b/>
                <w:bCs/>
                <w:u w:val="single"/>
              </w:rPr>
              <w:t>18.5 credits in January</w:t>
            </w:r>
            <w:r w:rsidRPr="002B3848">
              <w:rPr>
                <w:rFonts w:eastAsia="Calibri" w:cs="Calibri"/>
                <w:b/>
                <w:bCs/>
              </w:rPr>
              <w:t xml:space="preserve"> to be considered for Senior status.</w:t>
            </w:r>
          </w:p>
        </w:tc>
      </w:tr>
      <w:tr w:rsidR="49C6DA0F" w:rsidRPr="002B3848" w14:paraId="565D2DF0"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7C337BB3" w14:textId="114E51CF" w:rsidR="49C6DA0F" w:rsidRPr="002B3848" w:rsidRDefault="49C6DA0F">
            <w:r w:rsidRPr="002B3848">
              <w:rPr>
                <w:rFonts w:eastAsia="Calibri" w:cs="Calibri"/>
              </w:rPr>
              <w:t>16-22+</w:t>
            </w:r>
          </w:p>
        </w:tc>
        <w:tc>
          <w:tcPr>
            <w:tcW w:w="3312" w:type="dxa"/>
          </w:tcPr>
          <w:p w14:paraId="6914CA98" w14:textId="5767533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Senior</w:t>
            </w:r>
          </w:p>
        </w:tc>
        <w:tc>
          <w:tcPr>
            <w:tcW w:w="3312" w:type="dxa"/>
          </w:tcPr>
          <w:p w14:paraId="4BD81735" w14:textId="157B3694"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(18.5 by Jan. 28</w:t>
            </w:r>
            <w:r w:rsidRPr="002B3848">
              <w:rPr>
                <w:rFonts w:eastAsia="Calibri" w:cs="Calibri"/>
                <w:b/>
                <w:bCs/>
                <w:u w:val="single"/>
                <w:vertAlign w:val="superscript"/>
              </w:rPr>
              <w:t>th</w:t>
            </w:r>
            <w:r w:rsidRPr="002B3848">
              <w:rPr>
                <w:rFonts w:eastAsia="Calibri" w:cs="Calibri"/>
                <w:b/>
                <w:bCs/>
                <w:u w:val="single"/>
              </w:rPr>
              <w:t xml:space="preserve"> )</w:t>
            </w:r>
          </w:p>
        </w:tc>
      </w:tr>
      <w:tr w:rsidR="49C6DA0F" w:rsidRPr="002B3848" w14:paraId="5EBE1275" w14:textId="77777777" w:rsidTr="49C6DA0F">
        <w:tc>
          <w:tcPr>
            <w:cnfStyle w:val="001000000000" w:firstRow="0" w:lastRow="0" w:firstColumn="1" w:lastColumn="0" w:oddVBand="0" w:evenVBand="0" w:oddHBand="0" w:evenHBand="0" w:firstRowFirstColumn="0" w:firstRowLastColumn="0" w:lastRowFirstColumn="0" w:lastRowLastColumn="0"/>
            <w:tcW w:w="3312" w:type="dxa"/>
          </w:tcPr>
          <w:p w14:paraId="799A7548" w14:textId="2593467E" w:rsidR="49C6DA0F" w:rsidRPr="002B3848" w:rsidRDefault="49C6DA0F">
            <w:r w:rsidRPr="002B3848">
              <w:rPr>
                <w:rFonts w:eastAsia="Calibri" w:cs="Calibri"/>
              </w:rPr>
              <w:t xml:space="preserve"> </w:t>
            </w:r>
          </w:p>
        </w:tc>
        <w:tc>
          <w:tcPr>
            <w:tcW w:w="3312" w:type="dxa"/>
          </w:tcPr>
          <w:p w14:paraId="3D3662E7" w14:textId="2B84286B"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Graduate of MPS</w:t>
            </w:r>
          </w:p>
        </w:tc>
        <w:tc>
          <w:tcPr>
            <w:tcW w:w="3312" w:type="dxa"/>
          </w:tcPr>
          <w:p w14:paraId="7EE1C317" w14:textId="13B08AC4"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*See below</w:t>
            </w:r>
          </w:p>
        </w:tc>
      </w:tr>
    </w:tbl>
    <w:p w14:paraId="13AE8A3D" w14:textId="6598CAAD" w:rsidR="49C6DA0F" w:rsidRPr="002B3848" w:rsidRDefault="49C6DA0F" w:rsidP="49C6DA0F">
      <w:pPr>
        <w:jc w:val="center"/>
      </w:pPr>
      <w:r w:rsidRPr="002B3848">
        <w:rPr>
          <w:rFonts w:eastAsia="Times New Roman" w:cs="Times New Roman"/>
          <w:b/>
          <w:bCs/>
          <w:u w:val="single"/>
        </w:rPr>
        <w:t>*Consideration for graduation</w:t>
      </w:r>
    </w:p>
    <w:tbl>
      <w:tblPr>
        <w:tblStyle w:val="GridTable1Light-Accent11"/>
        <w:tblW w:w="0" w:type="auto"/>
        <w:tblLook w:val="04A0" w:firstRow="1" w:lastRow="0" w:firstColumn="1" w:lastColumn="0" w:noHBand="0" w:noVBand="1"/>
      </w:tblPr>
      <w:tblGrid>
        <w:gridCol w:w="4968"/>
        <w:gridCol w:w="4968"/>
      </w:tblGrid>
      <w:tr w:rsidR="49C6DA0F" w:rsidRPr="002B3848" w14:paraId="3A83961F" w14:textId="77777777" w:rsidTr="49C6DA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258B4B09" w14:textId="28400687" w:rsidR="49C6DA0F" w:rsidRPr="002B3848" w:rsidRDefault="49C6DA0F">
            <w:r w:rsidRPr="002B3848">
              <w:rPr>
                <w:rFonts w:eastAsia="Calibri" w:cs="Calibri"/>
                <w:u w:val="single"/>
              </w:rPr>
              <w:t>Minimum  # credits needed</w:t>
            </w:r>
          </w:p>
        </w:tc>
        <w:tc>
          <w:tcPr>
            <w:tcW w:w="4968" w:type="dxa"/>
          </w:tcPr>
          <w:p w14:paraId="1473C055" w14:textId="0442AF01" w:rsidR="49C6DA0F" w:rsidRPr="002B3848" w:rsidRDefault="49C6DA0F">
            <w:pPr>
              <w:cnfStyle w:val="100000000000" w:firstRow="1" w:lastRow="0" w:firstColumn="0" w:lastColumn="0" w:oddVBand="0" w:evenVBand="0" w:oddHBand="0" w:evenHBand="0" w:firstRowFirstColumn="0" w:firstRowLastColumn="0" w:lastRowFirstColumn="0" w:lastRowLastColumn="0"/>
            </w:pPr>
            <w:r w:rsidRPr="002B3848">
              <w:rPr>
                <w:rFonts w:eastAsia="Calibri" w:cs="Calibri"/>
                <w:u w:val="single"/>
              </w:rPr>
              <w:t>Required Course</w:t>
            </w:r>
          </w:p>
        </w:tc>
      </w:tr>
      <w:tr w:rsidR="49C6DA0F" w:rsidRPr="002B3848" w14:paraId="130607FC"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562ECEFF" w14:textId="5E14C829" w:rsidR="49C6DA0F" w:rsidRPr="002B3848" w:rsidRDefault="49C6DA0F">
            <w:r w:rsidRPr="002B3848">
              <w:rPr>
                <w:rFonts w:eastAsia="Calibri" w:cs="Calibri"/>
                <w:u w:val="single"/>
              </w:rPr>
              <w:t>4</w:t>
            </w:r>
          </w:p>
        </w:tc>
        <w:tc>
          <w:tcPr>
            <w:tcW w:w="4968" w:type="dxa"/>
          </w:tcPr>
          <w:p w14:paraId="437792B1" w14:textId="7869B4DF"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English</w:t>
            </w:r>
          </w:p>
        </w:tc>
      </w:tr>
      <w:tr w:rsidR="49C6DA0F" w:rsidRPr="002B3848" w14:paraId="15C0CB59"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0D87ED27" w14:textId="51A179AF" w:rsidR="49C6DA0F" w:rsidRPr="002B3848" w:rsidRDefault="49C6DA0F">
            <w:r w:rsidRPr="002B3848">
              <w:rPr>
                <w:rFonts w:eastAsia="Calibri" w:cs="Calibri"/>
                <w:u w:val="single"/>
              </w:rPr>
              <w:t>2 (3 for class of 2015 and beyond)</w:t>
            </w:r>
          </w:p>
        </w:tc>
        <w:tc>
          <w:tcPr>
            <w:tcW w:w="4968" w:type="dxa"/>
          </w:tcPr>
          <w:p w14:paraId="4A75CFD1" w14:textId="1AAA19C8"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Math: Algebra /Geometry</w:t>
            </w:r>
          </w:p>
        </w:tc>
      </w:tr>
      <w:tr w:rsidR="49C6DA0F" w:rsidRPr="002B3848" w14:paraId="1DD8563B"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19A41B21" w14:textId="3AFB50C7" w:rsidR="49C6DA0F" w:rsidRPr="002B3848" w:rsidRDefault="49C6DA0F">
            <w:r w:rsidRPr="002B3848">
              <w:rPr>
                <w:rFonts w:eastAsia="Calibri" w:cs="Calibri"/>
                <w:u w:val="single"/>
              </w:rPr>
              <w:t>2 (3 for class of 2015 and beyond)</w:t>
            </w:r>
          </w:p>
        </w:tc>
        <w:tc>
          <w:tcPr>
            <w:tcW w:w="4968" w:type="dxa"/>
          </w:tcPr>
          <w:p w14:paraId="64C8AA51" w14:textId="6F8B03D9"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Science</w:t>
            </w:r>
          </w:p>
        </w:tc>
      </w:tr>
      <w:tr w:rsidR="49C6DA0F" w:rsidRPr="002B3848" w14:paraId="529932B9"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1A48C724" w14:textId="06FAF3E4" w:rsidR="49C6DA0F" w:rsidRPr="002B3848" w:rsidRDefault="49C6DA0F">
            <w:r w:rsidRPr="002B3848">
              <w:rPr>
                <w:rFonts w:eastAsia="Calibri" w:cs="Calibri"/>
                <w:u w:val="single"/>
              </w:rPr>
              <w:t>1</w:t>
            </w:r>
          </w:p>
        </w:tc>
        <w:tc>
          <w:tcPr>
            <w:tcW w:w="4968" w:type="dxa"/>
          </w:tcPr>
          <w:p w14:paraId="3646DF3D" w14:textId="69B52683"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US History</w:t>
            </w:r>
          </w:p>
        </w:tc>
      </w:tr>
      <w:tr w:rsidR="49C6DA0F" w:rsidRPr="002B3848" w14:paraId="0DE24FC3"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744FF533" w14:textId="3731E843" w:rsidR="49C6DA0F" w:rsidRPr="002B3848" w:rsidRDefault="49C6DA0F">
            <w:r w:rsidRPr="002B3848">
              <w:rPr>
                <w:rFonts w:eastAsia="Calibri" w:cs="Calibri"/>
                <w:u w:val="single"/>
              </w:rPr>
              <w:t>1</w:t>
            </w:r>
          </w:p>
        </w:tc>
        <w:tc>
          <w:tcPr>
            <w:tcW w:w="4968" w:type="dxa"/>
          </w:tcPr>
          <w:p w14:paraId="19C4E73B" w14:textId="685AA7AB"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World History/Geography</w:t>
            </w:r>
          </w:p>
        </w:tc>
      </w:tr>
      <w:tr w:rsidR="49C6DA0F" w:rsidRPr="002B3848" w14:paraId="32DF7014"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308344E4" w14:textId="182376FF" w:rsidR="49C6DA0F" w:rsidRPr="002B3848" w:rsidRDefault="49C6DA0F">
            <w:r w:rsidRPr="002B3848">
              <w:rPr>
                <w:rFonts w:eastAsia="Calibri" w:cs="Calibri"/>
                <w:u w:val="single"/>
              </w:rPr>
              <w:t>1</w:t>
            </w:r>
          </w:p>
        </w:tc>
        <w:tc>
          <w:tcPr>
            <w:tcW w:w="4968" w:type="dxa"/>
          </w:tcPr>
          <w:p w14:paraId="5B930FBD" w14:textId="1273EDB7"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Citizenship/Am. Govt./Economics</w:t>
            </w:r>
          </w:p>
        </w:tc>
      </w:tr>
      <w:tr w:rsidR="49C6DA0F" w:rsidRPr="002B3848" w14:paraId="7EB9130A"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405A5E0B" w14:textId="47DCBC86" w:rsidR="49C6DA0F" w:rsidRPr="002B3848" w:rsidRDefault="49C6DA0F">
            <w:r w:rsidRPr="002B3848">
              <w:rPr>
                <w:rFonts w:eastAsia="Calibri" w:cs="Calibri"/>
                <w:u w:val="single"/>
              </w:rPr>
              <w:t>1.5</w:t>
            </w:r>
          </w:p>
        </w:tc>
        <w:tc>
          <w:tcPr>
            <w:tcW w:w="4968" w:type="dxa"/>
          </w:tcPr>
          <w:p w14:paraId="7BAD7C50" w14:textId="72ABD422"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P.E.</w:t>
            </w:r>
          </w:p>
        </w:tc>
      </w:tr>
      <w:tr w:rsidR="49C6DA0F" w:rsidRPr="002B3848" w14:paraId="572C8CCC"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2AA1C61E" w14:textId="752D325D" w:rsidR="49C6DA0F" w:rsidRPr="002B3848" w:rsidRDefault="49C6DA0F">
            <w:r w:rsidRPr="002B3848">
              <w:rPr>
                <w:rFonts w:eastAsia="Calibri" w:cs="Calibri"/>
                <w:u w:val="single"/>
              </w:rPr>
              <w:t xml:space="preserve">  .5 </w:t>
            </w:r>
          </w:p>
        </w:tc>
        <w:tc>
          <w:tcPr>
            <w:tcW w:w="4968" w:type="dxa"/>
          </w:tcPr>
          <w:p w14:paraId="74F3100F" w14:textId="7097A14C"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Health</w:t>
            </w:r>
          </w:p>
        </w:tc>
      </w:tr>
      <w:tr w:rsidR="49C6DA0F" w:rsidRPr="002B3848" w14:paraId="2624324E"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7DAF1DD4" w14:textId="448B2F6A" w:rsidR="49C6DA0F" w:rsidRPr="002B3848" w:rsidRDefault="49C6DA0F">
            <w:r w:rsidRPr="002B3848">
              <w:rPr>
                <w:rFonts w:eastAsia="Calibri" w:cs="Calibri"/>
                <w:u w:val="single"/>
              </w:rPr>
              <w:t>1.0</w:t>
            </w:r>
          </w:p>
        </w:tc>
        <w:tc>
          <w:tcPr>
            <w:tcW w:w="4968" w:type="dxa"/>
          </w:tcPr>
          <w:p w14:paraId="7C583E45" w14:textId="12AE979E"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Fine Arts</w:t>
            </w:r>
          </w:p>
        </w:tc>
      </w:tr>
      <w:tr w:rsidR="49C6DA0F" w:rsidRPr="002B3848" w14:paraId="138EAFAD"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1467C600" w14:textId="295F28CA" w:rsidR="49C6DA0F" w:rsidRPr="002B3848" w:rsidRDefault="49C6DA0F">
            <w:r w:rsidRPr="002B3848">
              <w:rPr>
                <w:rFonts w:eastAsia="Calibri" w:cs="Calibri"/>
                <w:u w:val="single"/>
              </w:rPr>
              <w:t>8.0 (6 starting 2015)</w:t>
            </w:r>
          </w:p>
        </w:tc>
        <w:tc>
          <w:tcPr>
            <w:tcW w:w="4968" w:type="dxa"/>
          </w:tcPr>
          <w:p w14:paraId="34AAC48F" w14:textId="5DE998C4"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Elective credits</w:t>
            </w:r>
          </w:p>
        </w:tc>
      </w:tr>
      <w:tr w:rsidR="49C6DA0F" w:rsidRPr="002B3848" w14:paraId="34B83A7C" w14:textId="77777777" w:rsidTr="49C6DA0F">
        <w:tc>
          <w:tcPr>
            <w:cnfStyle w:val="001000000000" w:firstRow="0" w:lastRow="0" w:firstColumn="1" w:lastColumn="0" w:oddVBand="0" w:evenVBand="0" w:oddHBand="0" w:evenHBand="0" w:firstRowFirstColumn="0" w:firstRowLastColumn="0" w:lastRowFirstColumn="0" w:lastRowLastColumn="0"/>
            <w:tcW w:w="4968" w:type="dxa"/>
          </w:tcPr>
          <w:p w14:paraId="3EFEECD1" w14:textId="1F1A540F" w:rsidR="49C6DA0F" w:rsidRPr="002B3848" w:rsidRDefault="49C6DA0F">
            <w:r w:rsidRPr="002B3848">
              <w:rPr>
                <w:rFonts w:eastAsia="Calibri" w:cs="Calibri"/>
                <w:u w:val="single"/>
              </w:rPr>
              <w:t>Additional new requirement for Freshmen, Soph., and Juniors (class of 2015 and beyond)</w:t>
            </w:r>
          </w:p>
        </w:tc>
        <w:tc>
          <w:tcPr>
            <w:tcW w:w="4968" w:type="dxa"/>
          </w:tcPr>
          <w:p w14:paraId="711B4B33" w14:textId="1CBB512A" w:rsidR="49C6DA0F" w:rsidRPr="002B3848" w:rsidRDefault="49C6DA0F">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Service Learning, community service or completion of an online course</w:t>
            </w:r>
          </w:p>
        </w:tc>
      </w:tr>
    </w:tbl>
    <w:p w14:paraId="1D5DF0C5" w14:textId="0C6E1FBE" w:rsidR="002B3848" w:rsidRDefault="002B3848" w:rsidP="49C6DA0F">
      <w:pPr>
        <w:spacing w:after="0" w:line="240" w:lineRule="auto"/>
      </w:pPr>
    </w:p>
    <w:p w14:paraId="5D254835" w14:textId="77777777" w:rsidR="002B3848" w:rsidRPr="002B3848" w:rsidRDefault="002B3848" w:rsidP="002B3848"/>
    <w:p w14:paraId="67CED5A8" w14:textId="77777777" w:rsidR="002B3848" w:rsidRPr="002B3848" w:rsidRDefault="002B3848" w:rsidP="002B3848"/>
    <w:p w14:paraId="77C46096" w14:textId="61B7314C" w:rsidR="002B3848" w:rsidRDefault="002B3848" w:rsidP="002B3848"/>
    <w:p w14:paraId="0DA3937E" w14:textId="67169E8A" w:rsidR="06F5EC66" w:rsidRDefault="06F5EC66" w:rsidP="06F5EC66">
      <w:pPr>
        <w:jc w:val="center"/>
      </w:pPr>
      <w:r>
        <w:br w:type="page"/>
      </w:r>
      <w:r w:rsidRPr="06F5EC66">
        <w:rPr>
          <w:b/>
          <w:bCs/>
          <w:u w:val="single"/>
        </w:rPr>
        <w:lastRenderedPageBreak/>
        <w:t>MAP FROM FRESHMAN YEAR TO GRADUATION</w:t>
      </w:r>
    </w:p>
    <w:p w14:paraId="3F9C4440" w14:textId="2E8DCF4E" w:rsidR="49C6DA0F" w:rsidRPr="002B3848" w:rsidRDefault="002B3848" w:rsidP="06F5EC66">
      <w:pPr>
        <w:tabs>
          <w:tab w:val="left" w:pos="2055"/>
        </w:tabs>
        <w:jc w:val="center"/>
      </w:pPr>
      <w:r>
        <w:rPr>
          <w:noProof/>
        </w:rPr>
        <w:drawing>
          <wp:inline distT="0" distB="0" distL="0" distR="0" wp14:anchorId="06F5EC66" wp14:editId="42B58519">
            <wp:extent cx="5552866" cy="6085332"/>
            <wp:effectExtent l="0" t="0" r="0" b="0"/>
            <wp:docPr id="11843779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5552866" cy="6085332"/>
                    </a:xfrm>
                    <a:prstGeom prst="rect">
                      <a:avLst/>
                    </a:prstGeom>
                  </pic:spPr>
                </pic:pic>
              </a:graphicData>
            </a:graphic>
          </wp:inline>
        </w:drawing>
      </w:r>
    </w:p>
    <w:sectPr w:rsidR="49C6DA0F" w:rsidRPr="002B3848" w:rsidSect="007B124E">
      <w:footerReference w:type="first" r:id="rId11"/>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6A715" w14:textId="77777777" w:rsidR="00932804" w:rsidRDefault="00932804" w:rsidP="00261EFA">
      <w:pPr>
        <w:spacing w:after="0" w:line="240" w:lineRule="auto"/>
      </w:pPr>
      <w:r>
        <w:separator/>
      </w:r>
    </w:p>
  </w:endnote>
  <w:endnote w:type="continuationSeparator" w:id="0">
    <w:p w14:paraId="319B0580" w14:textId="77777777" w:rsidR="00932804" w:rsidRDefault="00932804"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BB387" w14:textId="77777777" w:rsidR="00932804" w:rsidRDefault="00932804">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8101D" w14:textId="77777777" w:rsidR="00932804" w:rsidRDefault="00932804" w:rsidP="00261EFA">
      <w:pPr>
        <w:spacing w:after="0" w:line="240" w:lineRule="auto"/>
      </w:pPr>
      <w:r>
        <w:separator/>
      </w:r>
    </w:p>
  </w:footnote>
  <w:footnote w:type="continuationSeparator" w:id="0">
    <w:p w14:paraId="66B3DC36" w14:textId="77777777" w:rsidR="00932804" w:rsidRDefault="00932804"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3"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6" w15:restartNumberingAfterBreak="0">
    <w:nsid w:val="1DFD18D4"/>
    <w:multiLevelType w:val="hybridMultilevel"/>
    <w:tmpl w:val="852EC0A2"/>
    <w:lvl w:ilvl="0" w:tplc="78001CFE">
      <w:start w:val="1"/>
      <w:numFmt w:val="bullet"/>
      <w:lvlText w:val=""/>
      <w:lvlJc w:val="left"/>
      <w:pPr>
        <w:ind w:left="720" w:hanging="360"/>
      </w:pPr>
      <w:rPr>
        <w:rFonts w:ascii="Symbol" w:hAnsi="Symbol" w:hint="default"/>
      </w:rPr>
    </w:lvl>
    <w:lvl w:ilvl="1" w:tplc="AD1A3326">
      <w:start w:val="1"/>
      <w:numFmt w:val="bullet"/>
      <w:lvlText w:val="o"/>
      <w:lvlJc w:val="left"/>
      <w:pPr>
        <w:ind w:left="1440" w:hanging="360"/>
      </w:pPr>
      <w:rPr>
        <w:rFonts w:ascii="Courier New" w:hAnsi="Courier New" w:hint="default"/>
      </w:rPr>
    </w:lvl>
    <w:lvl w:ilvl="2" w:tplc="A0988E0E">
      <w:start w:val="1"/>
      <w:numFmt w:val="bullet"/>
      <w:lvlText w:val=""/>
      <w:lvlJc w:val="left"/>
      <w:pPr>
        <w:ind w:left="2160" w:hanging="360"/>
      </w:pPr>
      <w:rPr>
        <w:rFonts w:ascii="Wingdings" w:hAnsi="Wingdings" w:hint="default"/>
      </w:rPr>
    </w:lvl>
    <w:lvl w:ilvl="3" w:tplc="44D286C2">
      <w:start w:val="1"/>
      <w:numFmt w:val="bullet"/>
      <w:lvlText w:val=""/>
      <w:lvlJc w:val="left"/>
      <w:pPr>
        <w:ind w:left="2880" w:hanging="360"/>
      </w:pPr>
      <w:rPr>
        <w:rFonts w:ascii="Symbol" w:hAnsi="Symbol" w:hint="default"/>
      </w:rPr>
    </w:lvl>
    <w:lvl w:ilvl="4" w:tplc="4DBA5CDC">
      <w:start w:val="1"/>
      <w:numFmt w:val="bullet"/>
      <w:lvlText w:val="o"/>
      <w:lvlJc w:val="left"/>
      <w:pPr>
        <w:ind w:left="3600" w:hanging="360"/>
      </w:pPr>
      <w:rPr>
        <w:rFonts w:ascii="Courier New" w:hAnsi="Courier New" w:hint="default"/>
      </w:rPr>
    </w:lvl>
    <w:lvl w:ilvl="5" w:tplc="B6E271AE">
      <w:start w:val="1"/>
      <w:numFmt w:val="bullet"/>
      <w:lvlText w:val=""/>
      <w:lvlJc w:val="left"/>
      <w:pPr>
        <w:ind w:left="4320" w:hanging="360"/>
      </w:pPr>
      <w:rPr>
        <w:rFonts w:ascii="Wingdings" w:hAnsi="Wingdings" w:hint="default"/>
      </w:rPr>
    </w:lvl>
    <w:lvl w:ilvl="6" w:tplc="AB520780">
      <w:start w:val="1"/>
      <w:numFmt w:val="bullet"/>
      <w:lvlText w:val=""/>
      <w:lvlJc w:val="left"/>
      <w:pPr>
        <w:ind w:left="5040" w:hanging="360"/>
      </w:pPr>
      <w:rPr>
        <w:rFonts w:ascii="Symbol" w:hAnsi="Symbol" w:hint="default"/>
      </w:rPr>
    </w:lvl>
    <w:lvl w:ilvl="7" w:tplc="FF4A544C">
      <w:start w:val="1"/>
      <w:numFmt w:val="bullet"/>
      <w:lvlText w:val="o"/>
      <w:lvlJc w:val="left"/>
      <w:pPr>
        <w:ind w:left="5760" w:hanging="360"/>
      </w:pPr>
      <w:rPr>
        <w:rFonts w:ascii="Courier New" w:hAnsi="Courier New" w:hint="default"/>
      </w:rPr>
    </w:lvl>
    <w:lvl w:ilvl="8" w:tplc="5BAA23B0">
      <w:start w:val="1"/>
      <w:numFmt w:val="bullet"/>
      <w:lvlText w:val=""/>
      <w:lvlJc w:val="left"/>
      <w:pPr>
        <w:ind w:left="6480" w:hanging="360"/>
      </w:pPr>
      <w:rPr>
        <w:rFonts w:ascii="Wingdings" w:hAnsi="Wingdings" w:hint="default"/>
      </w:rPr>
    </w:lvl>
  </w:abstractNum>
  <w:abstractNum w:abstractNumId="7"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8"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4262D4"/>
    <w:multiLevelType w:val="hybridMultilevel"/>
    <w:tmpl w:val="48F09182"/>
    <w:lvl w:ilvl="0" w:tplc="B11AADE2">
      <w:start w:val="1"/>
      <w:numFmt w:val="bullet"/>
      <w:lvlText w:val=""/>
      <w:lvlJc w:val="left"/>
      <w:pPr>
        <w:ind w:left="720" w:hanging="360"/>
      </w:pPr>
      <w:rPr>
        <w:rFonts w:ascii="Symbol" w:hAnsi="Symbol" w:hint="default"/>
      </w:rPr>
    </w:lvl>
    <w:lvl w:ilvl="1" w:tplc="5746930E">
      <w:start w:val="1"/>
      <w:numFmt w:val="bullet"/>
      <w:lvlText w:val="o"/>
      <w:lvlJc w:val="left"/>
      <w:pPr>
        <w:ind w:left="1440" w:hanging="360"/>
      </w:pPr>
      <w:rPr>
        <w:rFonts w:ascii="Courier New" w:hAnsi="Courier New" w:hint="default"/>
      </w:rPr>
    </w:lvl>
    <w:lvl w:ilvl="2" w:tplc="14C6451C">
      <w:start w:val="1"/>
      <w:numFmt w:val="bullet"/>
      <w:lvlText w:val=""/>
      <w:lvlJc w:val="left"/>
      <w:pPr>
        <w:ind w:left="2160" w:hanging="360"/>
      </w:pPr>
      <w:rPr>
        <w:rFonts w:ascii="Wingdings" w:hAnsi="Wingdings" w:hint="default"/>
      </w:rPr>
    </w:lvl>
    <w:lvl w:ilvl="3" w:tplc="C8EEE394">
      <w:start w:val="1"/>
      <w:numFmt w:val="bullet"/>
      <w:lvlText w:val=""/>
      <w:lvlJc w:val="left"/>
      <w:pPr>
        <w:ind w:left="2880" w:hanging="360"/>
      </w:pPr>
      <w:rPr>
        <w:rFonts w:ascii="Symbol" w:hAnsi="Symbol" w:hint="default"/>
      </w:rPr>
    </w:lvl>
    <w:lvl w:ilvl="4" w:tplc="6644AED6">
      <w:start w:val="1"/>
      <w:numFmt w:val="bullet"/>
      <w:lvlText w:val="o"/>
      <w:lvlJc w:val="left"/>
      <w:pPr>
        <w:ind w:left="3600" w:hanging="360"/>
      </w:pPr>
      <w:rPr>
        <w:rFonts w:ascii="Courier New" w:hAnsi="Courier New" w:hint="default"/>
      </w:rPr>
    </w:lvl>
    <w:lvl w:ilvl="5" w:tplc="FA5C60DE">
      <w:start w:val="1"/>
      <w:numFmt w:val="bullet"/>
      <w:lvlText w:val=""/>
      <w:lvlJc w:val="left"/>
      <w:pPr>
        <w:ind w:left="4320" w:hanging="360"/>
      </w:pPr>
      <w:rPr>
        <w:rFonts w:ascii="Wingdings" w:hAnsi="Wingdings" w:hint="default"/>
      </w:rPr>
    </w:lvl>
    <w:lvl w:ilvl="6" w:tplc="9BF21C36">
      <w:start w:val="1"/>
      <w:numFmt w:val="bullet"/>
      <w:lvlText w:val=""/>
      <w:lvlJc w:val="left"/>
      <w:pPr>
        <w:ind w:left="5040" w:hanging="360"/>
      </w:pPr>
      <w:rPr>
        <w:rFonts w:ascii="Symbol" w:hAnsi="Symbol" w:hint="default"/>
      </w:rPr>
    </w:lvl>
    <w:lvl w:ilvl="7" w:tplc="918870DA">
      <w:start w:val="1"/>
      <w:numFmt w:val="bullet"/>
      <w:lvlText w:val="o"/>
      <w:lvlJc w:val="left"/>
      <w:pPr>
        <w:ind w:left="5760" w:hanging="360"/>
      </w:pPr>
      <w:rPr>
        <w:rFonts w:ascii="Courier New" w:hAnsi="Courier New" w:hint="default"/>
      </w:rPr>
    </w:lvl>
    <w:lvl w:ilvl="8" w:tplc="BA12DFFC">
      <w:start w:val="1"/>
      <w:numFmt w:val="bullet"/>
      <w:lvlText w:val=""/>
      <w:lvlJc w:val="left"/>
      <w:pPr>
        <w:ind w:left="6480" w:hanging="360"/>
      </w:pPr>
      <w:rPr>
        <w:rFonts w:ascii="Wingdings" w:hAnsi="Wingdings" w:hint="default"/>
      </w:rPr>
    </w:lvl>
  </w:abstractNum>
  <w:abstractNum w:abstractNumId="10"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1" w15:restartNumberingAfterBreak="0">
    <w:nsid w:val="38D27EA1"/>
    <w:multiLevelType w:val="hybridMultilevel"/>
    <w:tmpl w:val="684471AC"/>
    <w:lvl w:ilvl="0" w:tplc="61429808">
      <w:start w:val="1"/>
      <w:numFmt w:val="decimal"/>
      <w:lvlText w:val="%1."/>
      <w:lvlJc w:val="left"/>
      <w:pPr>
        <w:ind w:left="720" w:hanging="360"/>
      </w:pPr>
    </w:lvl>
    <w:lvl w:ilvl="1" w:tplc="D36C7058">
      <w:start w:val="1"/>
      <w:numFmt w:val="lowerLetter"/>
      <w:lvlText w:val="%2."/>
      <w:lvlJc w:val="left"/>
      <w:pPr>
        <w:ind w:left="1440" w:hanging="360"/>
      </w:pPr>
    </w:lvl>
    <w:lvl w:ilvl="2" w:tplc="5A5E536E">
      <w:start w:val="1"/>
      <w:numFmt w:val="lowerRoman"/>
      <w:lvlText w:val="%3."/>
      <w:lvlJc w:val="right"/>
      <w:pPr>
        <w:ind w:left="2160" w:hanging="180"/>
      </w:pPr>
    </w:lvl>
    <w:lvl w:ilvl="3" w:tplc="32DEBCF6">
      <w:start w:val="1"/>
      <w:numFmt w:val="decimal"/>
      <w:lvlText w:val="%4."/>
      <w:lvlJc w:val="left"/>
      <w:pPr>
        <w:ind w:left="2880" w:hanging="360"/>
      </w:pPr>
    </w:lvl>
    <w:lvl w:ilvl="4" w:tplc="DC4834CC">
      <w:start w:val="1"/>
      <w:numFmt w:val="lowerLetter"/>
      <w:lvlText w:val="%5."/>
      <w:lvlJc w:val="left"/>
      <w:pPr>
        <w:ind w:left="3600" w:hanging="360"/>
      </w:pPr>
    </w:lvl>
    <w:lvl w:ilvl="5" w:tplc="00F88D72">
      <w:start w:val="1"/>
      <w:numFmt w:val="lowerRoman"/>
      <w:lvlText w:val="%6."/>
      <w:lvlJc w:val="right"/>
      <w:pPr>
        <w:ind w:left="4320" w:hanging="180"/>
      </w:pPr>
    </w:lvl>
    <w:lvl w:ilvl="6" w:tplc="F93E8728">
      <w:start w:val="1"/>
      <w:numFmt w:val="decimal"/>
      <w:lvlText w:val="%7."/>
      <w:lvlJc w:val="left"/>
      <w:pPr>
        <w:ind w:left="5040" w:hanging="360"/>
      </w:pPr>
    </w:lvl>
    <w:lvl w:ilvl="7" w:tplc="A26C8FE4">
      <w:start w:val="1"/>
      <w:numFmt w:val="lowerLetter"/>
      <w:lvlText w:val="%8."/>
      <w:lvlJc w:val="left"/>
      <w:pPr>
        <w:ind w:left="5760" w:hanging="360"/>
      </w:pPr>
    </w:lvl>
    <w:lvl w:ilvl="8" w:tplc="812E6984">
      <w:start w:val="1"/>
      <w:numFmt w:val="lowerRoman"/>
      <w:lvlText w:val="%9."/>
      <w:lvlJc w:val="right"/>
      <w:pPr>
        <w:ind w:left="6480" w:hanging="180"/>
      </w:pPr>
    </w:lvl>
  </w:abstractNum>
  <w:abstractNum w:abstractNumId="12"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CD0775"/>
    <w:multiLevelType w:val="hybridMultilevel"/>
    <w:tmpl w:val="AC0E18BA"/>
    <w:lvl w:ilvl="0" w:tplc="1F0ECDE8">
      <w:start w:val="1"/>
      <w:numFmt w:val="bullet"/>
      <w:lvlText w:val=""/>
      <w:lvlJc w:val="left"/>
      <w:pPr>
        <w:ind w:left="720" w:hanging="360"/>
      </w:pPr>
      <w:rPr>
        <w:rFonts w:ascii="Symbol" w:hAnsi="Symbol" w:hint="default"/>
      </w:rPr>
    </w:lvl>
    <w:lvl w:ilvl="1" w:tplc="F5E2820E">
      <w:start w:val="1"/>
      <w:numFmt w:val="bullet"/>
      <w:lvlText w:val="o"/>
      <w:lvlJc w:val="left"/>
      <w:pPr>
        <w:ind w:left="1440" w:hanging="360"/>
      </w:pPr>
      <w:rPr>
        <w:rFonts w:ascii="Courier New" w:hAnsi="Courier New" w:hint="default"/>
      </w:rPr>
    </w:lvl>
    <w:lvl w:ilvl="2" w:tplc="D6ECCA66">
      <w:start w:val="1"/>
      <w:numFmt w:val="bullet"/>
      <w:lvlText w:val=""/>
      <w:lvlJc w:val="left"/>
      <w:pPr>
        <w:ind w:left="2160" w:hanging="360"/>
      </w:pPr>
      <w:rPr>
        <w:rFonts w:ascii="Wingdings" w:hAnsi="Wingdings" w:hint="default"/>
      </w:rPr>
    </w:lvl>
    <w:lvl w:ilvl="3" w:tplc="67327884">
      <w:start w:val="1"/>
      <w:numFmt w:val="bullet"/>
      <w:lvlText w:val=""/>
      <w:lvlJc w:val="left"/>
      <w:pPr>
        <w:ind w:left="2880" w:hanging="360"/>
      </w:pPr>
      <w:rPr>
        <w:rFonts w:ascii="Symbol" w:hAnsi="Symbol" w:hint="default"/>
      </w:rPr>
    </w:lvl>
    <w:lvl w:ilvl="4" w:tplc="CC044BB6">
      <w:start w:val="1"/>
      <w:numFmt w:val="bullet"/>
      <w:lvlText w:val="o"/>
      <w:lvlJc w:val="left"/>
      <w:pPr>
        <w:ind w:left="3600" w:hanging="360"/>
      </w:pPr>
      <w:rPr>
        <w:rFonts w:ascii="Courier New" w:hAnsi="Courier New" w:hint="default"/>
      </w:rPr>
    </w:lvl>
    <w:lvl w:ilvl="5" w:tplc="F4C24444">
      <w:start w:val="1"/>
      <w:numFmt w:val="bullet"/>
      <w:lvlText w:val=""/>
      <w:lvlJc w:val="left"/>
      <w:pPr>
        <w:ind w:left="4320" w:hanging="360"/>
      </w:pPr>
      <w:rPr>
        <w:rFonts w:ascii="Wingdings" w:hAnsi="Wingdings" w:hint="default"/>
      </w:rPr>
    </w:lvl>
    <w:lvl w:ilvl="6" w:tplc="75B06D26">
      <w:start w:val="1"/>
      <w:numFmt w:val="bullet"/>
      <w:lvlText w:val=""/>
      <w:lvlJc w:val="left"/>
      <w:pPr>
        <w:ind w:left="5040" w:hanging="360"/>
      </w:pPr>
      <w:rPr>
        <w:rFonts w:ascii="Symbol" w:hAnsi="Symbol" w:hint="default"/>
      </w:rPr>
    </w:lvl>
    <w:lvl w:ilvl="7" w:tplc="DAD4906E">
      <w:start w:val="1"/>
      <w:numFmt w:val="bullet"/>
      <w:lvlText w:val="o"/>
      <w:lvlJc w:val="left"/>
      <w:pPr>
        <w:ind w:left="5760" w:hanging="360"/>
      </w:pPr>
      <w:rPr>
        <w:rFonts w:ascii="Courier New" w:hAnsi="Courier New" w:hint="default"/>
      </w:rPr>
    </w:lvl>
    <w:lvl w:ilvl="8" w:tplc="48D8E63A">
      <w:start w:val="1"/>
      <w:numFmt w:val="bullet"/>
      <w:lvlText w:val=""/>
      <w:lvlJc w:val="left"/>
      <w:pPr>
        <w:ind w:left="6480" w:hanging="360"/>
      </w:pPr>
      <w:rPr>
        <w:rFonts w:ascii="Wingdings" w:hAnsi="Wingdings" w:hint="default"/>
      </w:rPr>
    </w:lvl>
  </w:abstractNum>
  <w:abstractNum w:abstractNumId="14"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7A1924"/>
    <w:multiLevelType w:val="hybridMultilevel"/>
    <w:tmpl w:val="44F4C3DC"/>
    <w:lvl w:ilvl="0" w:tplc="5AB6823A">
      <w:start w:val="1"/>
      <w:numFmt w:val="bullet"/>
      <w:lvlText w:val=""/>
      <w:lvlJc w:val="left"/>
      <w:pPr>
        <w:ind w:left="720" w:hanging="360"/>
      </w:pPr>
      <w:rPr>
        <w:rFonts w:ascii="Symbol" w:hAnsi="Symbol" w:hint="default"/>
      </w:rPr>
    </w:lvl>
    <w:lvl w:ilvl="1" w:tplc="519C354C">
      <w:start w:val="1"/>
      <w:numFmt w:val="bullet"/>
      <w:lvlText w:val="o"/>
      <w:lvlJc w:val="left"/>
      <w:pPr>
        <w:ind w:left="1440" w:hanging="360"/>
      </w:pPr>
      <w:rPr>
        <w:rFonts w:ascii="Courier New" w:hAnsi="Courier New" w:hint="default"/>
      </w:rPr>
    </w:lvl>
    <w:lvl w:ilvl="2" w:tplc="10A03ECC">
      <w:start w:val="1"/>
      <w:numFmt w:val="bullet"/>
      <w:lvlText w:val=""/>
      <w:lvlJc w:val="left"/>
      <w:pPr>
        <w:ind w:left="2160" w:hanging="360"/>
      </w:pPr>
      <w:rPr>
        <w:rFonts w:ascii="Wingdings" w:hAnsi="Wingdings" w:hint="default"/>
      </w:rPr>
    </w:lvl>
    <w:lvl w:ilvl="3" w:tplc="AD122030">
      <w:start w:val="1"/>
      <w:numFmt w:val="bullet"/>
      <w:lvlText w:val=""/>
      <w:lvlJc w:val="left"/>
      <w:pPr>
        <w:ind w:left="2880" w:hanging="360"/>
      </w:pPr>
      <w:rPr>
        <w:rFonts w:ascii="Symbol" w:hAnsi="Symbol" w:hint="default"/>
      </w:rPr>
    </w:lvl>
    <w:lvl w:ilvl="4" w:tplc="20888876">
      <w:start w:val="1"/>
      <w:numFmt w:val="bullet"/>
      <w:lvlText w:val="o"/>
      <w:lvlJc w:val="left"/>
      <w:pPr>
        <w:ind w:left="3600" w:hanging="360"/>
      </w:pPr>
      <w:rPr>
        <w:rFonts w:ascii="Courier New" w:hAnsi="Courier New" w:hint="default"/>
      </w:rPr>
    </w:lvl>
    <w:lvl w:ilvl="5" w:tplc="9670C568">
      <w:start w:val="1"/>
      <w:numFmt w:val="bullet"/>
      <w:lvlText w:val=""/>
      <w:lvlJc w:val="left"/>
      <w:pPr>
        <w:ind w:left="4320" w:hanging="360"/>
      </w:pPr>
      <w:rPr>
        <w:rFonts w:ascii="Wingdings" w:hAnsi="Wingdings" w:hint="default"/>
      </w:rPr>
    </w:lvl>
    <w:lvl w:ilvl="6" w:tplc="B0D43F58">
      <w:start w:val="1"/>
      <w:numFmt w:val="bullet"/>
      <w:lvlText w:val=""/>
      <w:lvlJc w:val="left"/>
      <w:pPr>
        <w:ind w:left="5040" w:hanging="360"/>
      </w:pPr>
      <w:rPr>
        <w:rFonts w:ascii="Symbol" w:hAnsi="Symbol" w:hint="default"/>
      </w:rPr>
    </w:lvl>
    <w:lvl w:ilvl="7" w:tplc="9794966A">
      <w:start w:val="1"/>
      <w:numFmt w:val="bullet"/>
      <w:lvlText w:val="o"/>
      <w:lvlJc w:val="left"/>
      <w:pPr>
        <w:ind w:left="5760" w:hanging="360"/>
      </w:pPr>
      <w:rPr>
        <w:rFonts w:ascii="Courier New" w:hAnsi="Courier New" w:hint="default"/>
      </w:rPr>
    </w:lvl>
    <w:lvl w:ilvl="8" w:tplc="E2AA3524">
      <w:start w:val="1"/>
      <w:numFmt w:val="bullet"/>
      <w:lvlText w:val=""/>
      <w:lvlJc w:val="left"/>
      <w:pPr>
        <w:ind w:left="6480" w:hanging="360"/>
      </w:pPr>
      <w:rPr>
        <w:rFonts w:ascii="Wingdings" w:hAnsi="Wingdings" w:hint="default"/>
      </w:rPr>
    </w:lvl>
  </w:abstractNum>
  <w:abstractNum w:abstractNumId="16" w15:restartNumberingAfterBreak="0">
    <w:nsid w:val="4DFC0399"/>
    <w:multiLevelType w:val="hybridMultilevel"/>
    <w:tmpl w:val="5980DC98"/>
    <w:lvl w:ilvl="0" w:tplc="5748C400">
      <w:start w:val="1"/>
      <w:numFmt w:val="bullet"/>
      <w:lvlText w:val=""/>
      <w:lvlJc w:val="left"/>
      <w:pPr>
        <w:ind w:left="720" w:hanging="360"/>
      </w:pPr>
      <w:rPr>
        <w:rFonts w:ascii="Symbol" w:hAnsi="Symbol" w:hint="default"/>
      </w:rPr>
    </w:lvl>
    <w:lvl w:ilvl="1" w:tplc="E1F64B48">
      <w:start w:val="1"/>
      <w:numFmt w:val="bullet"/>
      <w:lvlText w:val="o"/>
      <w:lvlJc w:val="left"/>
      <w:pPr>
        <w:ind w:left="1440" w:hanging="360"/>
      </w:pPr>
      <w:rPr>
        <w:rFonts w:ascii="Courier New" w:hAnsi="Courier New" w:hint="default"/>
      </w:rPr>
    </w:lvl>
    <w:lvl w:ilvl="2" w:tplc="8C5AC6FC">
      <w:start w:val="1"/>
      <w:numFmt w:val="bullet"/>
      <w:lvlText w:val=""/>
      <w:lvlJc w:val="left"/>
      <w:pPr>
        <w:ind w:left="2160" w:hanging="360"/>
      </w:pPr>
      <w:rPr>
        <w:rFonts w:ascii="Wingdings" w:hAnsi="Wingdings" w:hint="default"/>
      </w:rPr>
    </w:lvl>
    <w:lvl w:ilvl="3" w:tplc="45C87A36">
      <w:start w:val="1"/>
      <w:numFmt w:val="bullet"/>
      <w:lvlText w:val=""/>
      <w:lvlJc w:val="left"/>
      <w:pPr>
        <w:ind w:left="2880" w:hanging="360"/>
      </w:pPr>
      <w:rPr>
        <w:rFonts w:ascii="Symbol" w:hAnsi="Symbol" w:hint="default"/>
      </w:rPr>
    </w:lvl>
    <w:lvl w:ilvl="4" w:tplc="C866815A">
      <w:start w:val="1"/>
      <w:numFmt w:val="bullet"/>
      <w:lvlText w:val="o"/>
      <w:lvlJc w:val="left"/>
      <w:pPr>
        <w:ind w:left="3600" w:hanging="360"/>
      </w:pPr>
      <w:rPr>
        <w:rFonts w:ascii="Courier New" w:hAnsi="Courier New" w:hint="default"/>
      </w:rPr>
    </w:lvl>
    <w:lvl w:ilvl="5" w:tplc="CF2C8336">
      <w:start w:val="1"/>
      <w:numFmt w:val="bullet"/>
      <w:lvlText w:val=""/>
      <w:lvlJc w:val="left"/>
      <w:pPr>
        <w:ind w:left="4320" w:hanging="360"/>
      </w:pPr>
      <w:rPr>
        <w:rFonts w:ascii="Wingdings" w:hAnsi="Wingdings" w:hint="default"/>
      </w:rPr>
    </w:lvl>
    <w:lvl w:ilvl="6" w:tplc="177AE64E">
      <w:start w:val="1"/>
      <w:numFmt w:val="bullet"/>
      <w:lvlText w:val=""/>
      <w:lvlJc w:val="left"/>
      <w:pPr>
        <w:ind w:left="5040" w:hanging="360"/>
      </w:pPr>
      <w:rPr>
        <w:rFonts w:ascii="Symbol" w:hAnsi="Symbol" w:hint="default"/>
      </w:rPr>
    </w:lvl>
    <w:lvl w:ilvl="7" w:tplc="E9EA59B8">
      <w:start w:val="1"/>
      <w:numFmt w:val="bullet"/>
      <w:lvlText w:val="o"/>
      <w:lvlJc w:val="left"/>
      <w:pPr>
        <w:ind w:left="5760" w:hanging="360"/>
      </w:pPr>
      <w:rPr>
        <w:rFonts w:ascii="Courier New" w:hAnsi="Courier New" w:hint="default"/>
      </w:rPr>
    </w:lvl>
    <w:lvl w:ilvl="8" w:tplc="72C6AB32">
      <w:start w:val="1"/>
      <w:numFmt w:val="bullet"/>
      <w:lvlText w:val=""/>
      <w:lvlJc w:val="left"/>
      <w:pPr>
        <w:ind w:left="6480" w:hanging="360"/>
      </w:pPr>
      <w:rPr>
        <w:rFonts w:ascii="Wingdings" w:hAnsi="Wingdings" w:hint="default"/>
      </w:rPr>
    </w:lvl>
  </w:abstractNum>
  <w:abstractNum w:abstractNumId="17" w15:restartNumberingAfterBreak="0">
    <w:nsid w:val="5115494C"/>
    <w:multiLevelType w:val="hybridMultilevel"/>
    <w:tmpl w:val="6E7631B6"/>
    <w:lvl w:ilvl="0" w:tplc="883A8FF2">
      <w:start w:val="1"/>
      <w:numFmt w:val="decimal"/>
      <w:lvlText w:val="%1."/>
      <w:lvlJc w:val="left"/>
      <w:pPr>
        <w:ind w:left="720" w:hanging="360"/>
      </w:pPr>
    </w:lvl>
    <w:lvl w:ilvl="1" w:tplc="E05A5914">
      <w:start w:val="1"/>
      <w:numFmt w:val="lowerLetter"/>
      <w:lvlText w:val="%2."/>
      <w:lvlJc w:val="left"/>
      <w:pPr>
        <w:ind w:left="1440" w:hanging="360"/>
      </w:pPr>
    </w:lvl>
    <w:lvl w:ilvl="2" w:tplc="AA0CFBCA">
      <w:start w:val="1"/>
      <w:numFmt w:val="lowerRoman"/>
      <w:lvlText w:val="%3."/>
      <w:lvlJc w:val="right"/>
      <w:pPr>
        <w:ind w:left="2160" w:hanging="180"/>
      </w:pPr>
    </w:lvl>
    <w:lvl w:ilvl="3" w:tplc="1A4636BC">
      <w:start w:val="1"/>
      <w:numFmt w:val="decimal"/>
      <w:lvlText w:val="%4."/>
      <w:lvlJc w:val="left"/>
      <w:pPr>
        <w:ind w:left="2880" w:hanging="360"/>
      </w:pPr>
    </w:lvl>
    <w:lvl w:ilvl="4" w:tplc="36CCB2B8">
      <w:start w:val="1"/>
      <w:numFmt w:val="lowerLetter"/>
      <w:lvlText w:val="%5."/>
      <w:lvlJc w:val="left"/>
      <w:pPr>
        <w:ind w:left="3600" w:hanging="360"/>
      </w:pPr>
    </w:lvl>
    <w:lvl w:ilvl="5" w:tplc="F2646ECC">
      <w:start w:val="1"/>
      <w:numFmt w:val="lowerRoman"/>
      <w:lvlText w:val="%6."/>
      <w:lvlJc w:val="right"/>
      <w:pPr>
        <w:ind w:left="4320" w:hanging="180"/>
      </w:pPr>
    </w:lvl>
    <w:lvl w:ilvl="6" w:tplc="1C0ECE4C">
      <w:start w:val="1"/>
      <w:numFmt w:val="decimal"/>
      <w:lvlText w:val="%7."/>
      <w:lvlJc w:val="left"/>
      <w:pPr>
        <w:ind w:left="5040" w:hanging="360"/>
      </w:pPr>
    </w:lvl>
    <w:lvl w:ilvl="7" w:tplc="D6504112">
      <w:start w:val="1"/>
      <w:numFmt w:val="lowerLetter"/>
      <w:lvlText w:val="%8."/>
      <w:lvlJc w:val="left"/>
      <w:pPr>
        <w:ind w:left="5760" w:hanging="360"/>
      </w:pPr>
    </w:lvl>
    <w:lvl w:ilvl="8" w:tplc="9E189182">
      <w:start w:val="1"/>
      <w:numFmt w:val="lowerRoman"/>
      <w:lvlText w:val="%9."/>
      <w:lvlJc w:val="right"/>
      <w:pPr>
        <w:ind w:left="6480" w:hanging="180"/>
      </w:pPr>
    </w:lvl>
  </w:abstractNum>
  <w:abstractNum w:abstractNumId="18"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105431"/>
    <w:multiLevelType w:val="hybridMultilevel"/>
    <w:tmpl w:val="2584AD9C"/>
    <w:lvl w:ilvl="0" w:tplc="A5180C10">
      <w:start w:val="1"/>
      <w:numFmt w:val="bullet"/>
      <w:lvlText w:val=""/>
      <w:lvlJc w:val="left"/>
      <w:pPr>
        <w:ind w:left="720" w:hanging="360"/>
      </w:pPr>
      <w:rPr>
        <w:rFonts w:ascii="Symbol" w:hAnsi="Symbol" w:hint="default"/>
      </w:rPr>
    </w:lvl>
    <w:lvl w:ilvl="1" w:tplc="2FE4ACB8">
      <w:start w:val="1"/>
      <w:numFmt w:val="bullet"/>
      <w:lvlText w:val="o"/>
      <w:lvlJc w:val="left"/>
      <w:pPr>
        <w:ind w:left="1440" w:hanging="360"/>
      </w:pPr>
      <w:rPr>
        <w:rFonts w:ascii="Courier New" w:hAnsi="Courier New" w:hint="default"/>
      </w:rPr>
    </w:lvl>
    <w:lvl w:ilvl="2" w:tplc="97B6867A">
      <w:start w:val="1"/>
      <w:numFmt w:val="bullet"/>
      <w:lvlText w:val=""/>
      <w:lvlJc w:val="left"/>
      <w:pPr>
        <w:ind w:left="2160" w:hanging="360"/>
      </w:pPr>
      <w:rPr>
        <w:rFonts w:ascii="Wingdings" w:hAnsi="Wingdings" w:hint="default"/>
      </w:rPr>
    </w:lvl>
    <w:lvl w:ilvl="3" w:tplc="5ADC24E0">
      <w:start w:val="1"/>
      <w:numFmt w:val="bullet"/>
      <w:lvlText w:val=""/>
      <w:lvlJc w:val="left"/>
      <w:pPr>
        <w:ind w:left="2880" w:hanging="360"/>
      </w:pPr>
      <w:rPr>
        <w:rFonts w:ascii="Symbol" w:hAnsi="Symbol" w:hint="default"/>
      </w:rPr>
    </w:lvl>
    <w:lvl w:ilvl="4" w:tplc="14D81228">
      <w:start w:val="1"/>
      <w:numFmt w:val="bullet"/>
      <w:lvlText w:val="o"/>
      <w:lvlJc w:val="left"/>
      <w:pPr>
        <w:ind w:left="3600" w:hanging="360"/>
      </w:pPr>
      <w:rPr>
        <w:rFonts w:ascii="Courier New" w:hAnsi="Courier New" w:hint="default"/>
      </w:rPr>
    </w:lvl>
    <w:lvl w:ilvl="5" w:tplc="C50E55B4">
      <w:start w:val="1"/>
      <w:numFmt w:val="bullet"/>
      <w:lvlText w:val=""/>
      <w:lvlJc w:val="left"/>
      <w:pPr>
        <w:ind w:left="4320" w:hanging="360"/>
      </w:pPr>
      <w:rPr>
        <w:rFonts w:ascii="Wingdings" w:hAnsi="Wingdings" w:hint="default"/>
      </w:rPr>
    </w:lvl>
    <w:lvl w:ilvl="6" w:tplc="46467668">
      <w:start w:val="1"/>
      <w:numFmt w:val="bullet"/>
      <w:lvlText w:val=""/>
      <w:lvlJc w:val="left"/>
      <w:pPr>
        <w:ind w:left="5040" w:hanging="360"/>
      </w:pPr>
      <w:rPr>
        <w:rFonts w:ascii="Symbol" w:hAnsi="Symbol" w:hint="default"/>
      </w:rPr>
    </w:lvl>
    <w:lvl w:ilvl="7" w:tplc="061472C4">
      <w:start w:val="1"/>
      <w:numFmt w:val="bullet"/>
      <w:lvlText w:val="o"/>
      <w:lvlJc w:val="left"/>
      <w:pPr>
        <w:ind w:left="5760" w:hanging="360"/>
      </w:pPr>
      <w:rPr>
        <w:rFonts w:ascii="Courier New" w:hAnsi="Courier New" w:hint="default"/>
      </w:rPr>
    </w:lvl>
    <w:lvl w:ilvl="8" w:tplc="3C587942">
      <w:start w:val="1"/>
      <w:numFmt w:val="bullet"/>
      <w:lvlText w:val=""/>
      <w:lvlJc w:val="left"/>
      <w:pPr>
        <w:ind w:left="6480" w:hanging="360"/>
      </w:pPr>
      <w:rPr>
        <w:rFonts w:ascii="Wingdings" w:hAnsi="Wingdings" w:hint="default"/>
      </w:rPr>
    </w:lvl>
  </w:abstractNum>
  <w:abstractNum w:abstractNumId="25"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2F3FD5"/>
    <w:multiLevelType w:val="hybridMultilevel"/>
    <w:tmpl w:val="091EFD90"/>
    <w:lvl w:ilvl="0" w:tplc="394C6F1A">
      <w:start w:val="1"/>
      <w:numFmt w:val="bullet"/>
      <w:lvlText w:val=""/>
      <w:lvlJc w:val="left"/>
      <w:pPr>
        <w:ind w:left="720" w:hanging="360"/>
      </w:pPr>
      <w:rPr>
        <w:rFonts w:ascii="Symbol" w:hAnsi="Symbol" w:hint="default"/>
      </w:rPr>
    </w:lvl>
    <w:lvl w:ilvl="1" w:tplc="951CEA9A">
      <w:start w:val="1"/>
      <w:numFmt w:val="bullet"/>
      <w:lvlText w:val="o"/>
      <w:lvlJc w:val="left"/>
      <w:pPr>
        <w:ind w:left="1440" w:hanging="360"/>
      </w:pPr>
      <w:rPr>
        <w:rFonts w:ascii="Courier New" w:hAnsi="Courier New" w:hint="default"/>
      </w:rPr>
    </w:lvl>
    <w:lvl w:ilvl="2" w:tplc="9B7C4A30">
      <w:start w:val="1"/>
      <w:numFmt w:val="bullet"/>
      <w:lvlText w:val=""/>
      <w:lvlJc w:val="left"/>
      <w:pPr>
        <w:ind w:left="2160" w:hanging="360"/>
      </w:pPr>
      <w:rPr>
        <w:rFonts w:ascii="Wingdings" w:hAnsi="Wingdings" w:hint="default"/>
      </w:rPr>
    </w:lvl>
    <w:lvl w:ilvl="3" w:tplc="6EE23A58">
      <w:start w:val="1"/>
      <w:numFmt w:val="bullet"/>
      <w:lvlText w:val=""/>
      <w:lvlJc w:val="left"/>
      <w:pPr>
        <w:ind w:left="2880" w:hanging="360"/>
      </w:pPr>
      <w:rPr>
        <w:rFonts w:ascii="Symbol" w:hAnsi="Symbol" w:hint="default"/>
      </w:rPr>
    </w:lvl>
    <w:lvl w:ilvl="4" w:tplc="BCE6581E">
      <w:start w:val="1"/>
      <w:numFmt w:val="bullet"/>
      <w:lvlText w:val="o"/>
      <w:lvlJc w:val="left"/>
      <w:pPr>
        <w:ind w:left="3600" w:hanging="360"/>
      </w:pPr>
      <w:rPr>
        <w:rFonts w:ascii="Courier New" w:hAnsi="Courier New" w:hint="default"/>
      </w:rPr>
    </w:lvl>
    <w:lvl w:ilvl="5" w:tplc="EDC09330">
      <w:start w:val="1"/>
      <w:numFmt w:val="bullet"/>
      <w:lvlText w:val=""/>
      <w:lvlJc w:val="left"/>
      <w:pPr>
        <w:ind w:left="4320" w:hanging="360"/>
      </w:pPr>
      <w:rPr>
        <w:rFonts w:ascii="Wingdings" w:hAnsi="Wingdings" w:hint="default"/>
      </w:rPr>
    </w:lvl>
    <w:lvl w:ilvl="6" w:tplc="0F7EA452">
      <w:start w:val="1"/>
      <w:numFmt w:val="bullet"/>
      <w:lvlText w:val=""/>
      <w:lvlJc w:val="left"/>
      <w:pPr>
        <w:ind w:left="5040" w:hanging="360"/>
      </w:pPr>
      <w:rPr>
        <w:rFonts w:ascii="Symbol" w:hAnsi="Symbol" w:hint="default"/>
      </w:rPr>
    </w:lvl>
    <w:lvl w:ilvl="7" w:tplc="564638B4">
      <w:start w:val="1"/>
      <w:numFmt w:val="bullet"/>
      <w:lvlText w:val="o"/>
      <w:lvlJc w:val="left"/>
      <w:pPr>
        <w:ind w:left="5760" w:hanging="360"/>
      </w:pPr>
      <w:rPr>
        <w:rFonts w:ascii="Courier New" w:hAnsi="Courier New" w:hint="default"/>
      </w:rPr>
    </w:lvl>
    <w:lvl w:ilvl="8" w:tplc="BF747AB6">
      <w:start w:val="1"/>
      <w:numFmt w:val="bullet"/>
      <w:lvlText w:val=""/>
      <w:lvlJc w:val="left"/>
      <w:pPr>
        <w:ind w:left="6480" w:hanging="360"/>
      </w:pPr>
      <w:rPr>
        <w:rFonts w:ascii="Wingdings" w:hAnsi="Wingdings" w:hint="default"/>
      </w:rPr>
    </w:lvl>
  </w:abstractNum>
  <w:abstractNum w:abstractNumId="27"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4"/>
  </w:num>
  <w:num w:numId="4">
    <w:abstractNumId w:val="11"/>
  </w:num>
  <w:num w:numId="5">
    <w:abstractNumId w:val="16"/>
  </w:num>
  <w:num w:numId="6">
    <w:abstractNumId w:val="6"/>
  </w:num>
  <w:num w:numId="7">
    <w:abstractNumId w:val="9"/>
  </w:num>
  <w:num w:numId="8">
    <w:abstractNumId w:val="13"/>
  </w:num>
  <w:num w:numId="9">
    <w:abstractNumId w:val="26"/>
  </w:num>
  <w:num w:numId="10">
    <w:abstractNumId w:val="23"/>
  </w:num>
  <w:num w:numId="11">
    <w:abstractNumId w:val="21"/>
  </w:num>
  <w:num w:numId="12">
    <w:abstractNumId w:val="20"/>
  </w:num>
  <w:num w:numId="13">
    <w:abstractNumId w:val="25"/>
  </w:num>
  <w:num w:numId="14">
    <w:abstractNumId w:val="19"/>
  </w:num>
  <w:num w:numId="15">
    <w:abstractNumId w:val="14"/>
  </w:num>
  <w:num w:numId="16">
    <w:abstractNumId w:val="3"/>
  </w:num>
  <w:num w:numId="17">
    <w:abstractNumId w:val="18"/>
  </w:num>
  <w:num w:numId="18">
    <w:abstractNumId w:val="8"/>
  </w:num>
  <w:num w:numId="19">
    <w:abstractNumId w:val="27"/>
  </w:num>
  <w:num w:numId="20">
    <w:abstractNumId w:val="1"/>
  </w:num>
  <w:num w:numId="21">
    <w:abstractNumId w:val="10"/>
  </w:num>
  <w:num w:numId="22">
    <w:abstractNumId w:val="4"/>
  </w:num>
  <w:num w:numId="23">
    <w:abstractNumId w:val="0"/>
  </w:num>
  <w:num w:numId="24">
    <w:abstractNumId w:val="12"/>
  </w:num>
  <w:num w:numId="25">
    <w:abstractNumId w:val="22"/>
  </w:num>
  <w:num w:numId="26">
    <w:abstractNumId w:val="7"/>
  </w:num>
  <w:num w:numId="27">
    <w:abstractNumId w:val="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9057F"/>
    <w:rsid w:val="00094A14"/>
    <w:rsid w:val="00094BF7"/>
    <w:rsid w:val="000C4B4E"/>
    <w:rsid w:val="001011D0"/>
    <w:rsid w:val="001527A9"/>
    <w:rsid w:val="0015518D"/>
    <w:rsid w:val="00161B71"/>
    <w:rsid w:val="00190BD6"/>
    <w:rsid w:val="00210929"/>
    <w:rsid w:val="00214457"/>
    <w:rsid w:val="00261EFA"/>
    <w:rsid w:val="002749E6"/>
    <w:rsid w:val="0028339C"/>
    <w:rsid w:val="002B085A"/>
    <w:rsid w:val="002B3848"/>
    <w:rsid w:val="002C0A2D"/>
    <w:rsid w:val="002D434F"/>
    <w:rsid w:val="002D4E0B"/>
    <w:rsid w:val="002E0CB3"/>
    <w:rsid w:val="00392B75"/>
    <w:rsid w:val="003A34D8"/>
    <w:rsid w:val="003C4495"/>
    <w:rsid w:val="003D616C"/>
    <w:rsid w:val="003E4441"/>
    <w:rsid w:val="003F45B4"/>
    <w:rsid w:val="003F7D8C"/>
    <w:rsid w:val="0040463D"/>
    <w:rsid w:val="00417282"/>
    <w:rsid w:val="00457413"/>
    <w:rsid w:val="004760EA"/>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33E32"/>
    <w:rsid w:val="00774E05"/>
    <w:rsid w:val="00792585"/>
    <w:rsid w:val="007B124E"/>
    <w:rsid w:val="007D7CB4"/>
    <w:rsid w:val="00807DD2"/>
    <w:rsid w:val="00846711"/>
    <w:rsid w:val="008524C4"/>
    <w:rsid w:val="00885D1B"/>
    <w:rsid w:val="008868AF"/>
    <w:rsid w:val="008B0060"/>
    <w:rsid w:val="008F1502"/>
    <w:rsid w:val="00901A11"/>
    <w:rsid w:val="009055E8"/>
    <w:rsid w:val="00912824"/>
    <w:rsid w:val="00932804"/>
    <w:rsid w:val="0093700A"/>
    <w:rsid w:val="0096042C"/>
    <w:rsid w:val="00976902"/>
    <w:rsid w:val="009924D0"/>
    <w:rsid w:val="009A51A8"/>
    <w:rsid w:val="009C21B2"/>
    <w:rsid w:val="009E2722"/>
    <w:rsid w:val="009E51F3"/>
    <w:rsid w:val="009F227B"/>
    <w:rsid w:val="00A00510"/>
    <w:rsid w:val="00A8219A"/>
    <w:rsid w:val="00AB20AA"/>
    <w:rsid w:val="00AB3A3D"/>
    <w:rsid w:val="00AC5746"/>
    <w:rsid w:val="00B3763C"/>
    <w:rsid w:val="00CF40B1"/>
    <w:rsid w:val="00D074F4"/>
    <w:rsid w:val="00D32234"/>
    <w:rsid w:val="00D86A15"/>
    <w:rsid w:val="00D960B9"/>
    <w:rsid w:val="00DB70B9"/>
    <w:rsid w:val="00DC61F0"/>
    <w:rsid w:val="00E42F76"/>
    <w:rsid w:val="00E437FC"/>
    <w:rsid w:val="00E608E1"/>
    <w:rsid w:val="00E671FD"/>
    <w:rsid w:val="00E67DFA"/>
    <w:rsid w:val="00E9074B"/>
    <w:rsid w:val="00EA68C9"/>
    <w:rsid w:val="00EE1E51"/>
    <w:rsid w:val="00F0148B"/>
    <w:rsid w:val="00F153F8"/>
    <w:rsid w:val="00F651F1"/>
    <w:rsid w:val="00FB209E"/>
    <w:rsid w:val="00FE2F0D"/>
    <w:rsid w:val="02208AD2"/>
    <w:rsid w:val="06F5EC66"/>
    <w:rsid w:val="09C1D95C"/>
    <w:rsid w:val="10BECF6C"/>
    <w:rsid w:val="16F7D635"/>
    <w:rsid w:val="2C6FFE7C"/>
    <w:rsid w:val="49C6DA0F"/>
    <w:rsid w:val="4E8B6464"/>
    <w:rsid w:val="5EFD7799"/>
    <w:rsid w:val="6687260A"/>
    <w:rsid w:val="69FC60C2"/>
    <w:rsid w:val="7CD3558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D5C63F"/>
  <w15:docId w15:val="{48527BFF-9C8F-4635-B001-4E33FD8E6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716039-6BB7-4639-96D7-84346F6DE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FBF178-0C2C-4086-A507-C167F0B00796}">
  <ds:schemaRefs>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purl.org/dc/terms/"/>
    <ds:schemaRef ds:uri="http://schemas.openxmlformats.org/package/2006/metadata/core-properties"/>
    <ds:schemaRef ds:uri="f29f8828-7f10-491b-8229-1dc3423ce2a6"/>
    <ds:schemaRef ds:uri="http://purl.org/dc/dcmitype/"/>
  </ds:schemaRefs>
</ds:datastoreItem>
</file>

<file path=customXml/itemProps3.xml><?xml version="1.0" encoding="utf-8"?>
<ds:datastoreItem xmlns:ds="http://schemas.openxmlformats.org/officeDocument/2006/customXml" ds:itemID="{F27BF6CB-EE1F-4915-987C-2F1785DCE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1379</Words>
  <Characters>7864</Characters>
  <Application>Microsoft Office Word</Application>
  <DocSecurity>0</DocSecurity>
  <Lines>65</Lines>
  <Paragraphs>18</Paragraphs>
  <ScaleCrop>false</ScaleCrop>
  <Company>Milwaukee Public Schools</Company>
  <LinksUpToDate>false</LinksUpToDate>
  <CharactersWithSpaces>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12</cp:revision>
  <cp:lastPrinted>2015-01-21T20:14:00Z</cp:lastPrinted>
  <dcterms:created xsi:type="dcterms:W3CDTF">2015-04-20T16:11:00Z</dcterms:created>
  <dcterms:modified xsi:type="dcterms:W3CDTF">2015-08-18T14:25:00Z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