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D644D" w14:textId="77777777" w:rsidR="005F7CF2" w:rsidRDefault="005F7CF2">
      <w:pPr>
        <w:pStyle w:val="Heading1"/>
        <w:keepNext w:val="0"/>
        <w:keepLines w:val="0"/>
        <w:spacing w:before="0" w:after="0"/>
        <w:ind w:left="-15"/>
        <w:jc w:val="center"/>
        <w:rPr>
          <w:rFonts w:ascii="Roboto" w:eastAsia="Roboto" w:hAnsi="Roboto" w:cs="Roboto"/>
          <w:sz w:val="32"/>
          <w:szCs w:val="32"/>
        </w:rPr>
      </w:pPr>
      <w:bookmarkStart w:id="0" w:name="_heading=h.9bdw9m9fzi5"/>
      <w:bookmarkEnd w:id="0"/>
    </w:p>
    <w:p w14:paraId="7F4DC4B2" w14:textId="77777777" w:rsidR="005F7CF2" w:rsidRDefault="00F01C49">
      <w:pPr>
        <w:pStyle w:val="Heading1"/>
        <w:keepNext w:val="0"/>
        <w:keepLines w:val="0"/>
        <w:spacing w:before="0" w:after="0"/>
        <w:ind w:left="-15"/>
        <w:jc w:val="center"/>
      </w:pPr>
      <w:bookmarkStart w:id="1" w:name="_heading=h.3cwj0kqtny4u"/>
      <w:bookmarkEnd w:id="1"/>
      <w:r>
        <w:rPr>
          <w:rFonts w:ascii="Roboto" w:eastAsia="Roboto" w:hAnsi="Roboto" w:cs="Roboto"/>
          <w:color w:val="FF0000"/>
          <w:sz w:val="32"/>
          <w:szCs w:val="32"/>
        </w:rPr>
        <w:t>{SCHOOL NAME}</w:t>
      </w:r>
      <w:r>
        <w:rPr>
          <w:rFonts w:ascii="Roboto" w:eastAsia="Roboto" w:hAnsi="Roboto" w:cs="Roboto"/>
          <w:sz w:val="32"/>
          <w:szCs w:val="32"/>
        </w:rPr>
        <w:t xml:space="preserve"> 202_-202_ PROGRAM DESCRIPTION</w:t>
      </w:r>
    </w:p>
    <w:tbl>
      <w:tblPr>
        <w:tblW w:w="10785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29"/>
        <w:gridCol w:w="2776"/>
        <w:gridCol w:w="2955"/>
        <w:gridCol w:w="2325"/>
      </w:tblGrid>
      <w:tr w:rsidR="005F7CF2" w14:paraId="065996E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07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FE1FD" w14:textId="77777777" w:rsidR="005F7CF2" w:rsidRDefault="00F01C49">
            <w:pPr>
              <w:pStyle w:val="Standard"/>
              <w:jc w:val="center"/>
            </w:pPr>
            <w:r>
              <w:rPr>
                <w:rFonts w:ascii="Roboto" w:eastAsia="Roboto" w:hAnsi="Roboto" w:cs="Roboto"/>
                <w:b/>
                <w:color w:val="666666"/>
                <w:sz w:val="22"/>
                <w:szCs w:val="22"/>
              </w:rPr>
              <w:t>SCHOOL NAME</w:t>
            </w:r>
          </w:p>
          <w:p w14:paraId="760D9487" w14:textId="77777777" w:rsidR="005F7CF2" w:rsidRDefault="00F01C49">
            <w:pPr>
              <w:pStyle w:val="Standard"/>
              <w:jc w:val="center"/>
            </w:pPr>
            <w:r>
              <w:rPr>
                <w:rFonts w:ascii="Roboto" w:eastAsia="Roboto" w:hAnsi="Roboto" w:cs="Roboto"/>
                <w:color w:val="666666"/>
                <w:sz w:val="18"/>
                <w:szCs w:val="18"/>
              </w:rPr>
              <w:t>ADDRESS</w:t>
            </w:r>
          </w:p>
          <w:p w14:paraId="0207F549" w14:textId="77777777" w:rsidR="005F7CF2" w:rsidRDefault="00F01C49">
            <w:pPr>
              <w:pStyle w:val="Standard"/>
              <w:jc w:val="center"/>
            </w:pPr>
            <w:r>
              <w:rPr>
                <w:rFonts w:ascii="Roboto" w:eastAsia="Roboto" w:hAnsi="Roboto" w:cs="Roboto"/>
                <w:color w:val="666666"/>
                <w:sz w:val="18"/>
                <w:szCs w:val="18"/>
              </w:rPr>
              <w:t>PHONE NUMBER</w:t>
            </w:r>
          </w:p>
        </w:tc>
      </w:tr>
      <w:tr w:rsidR="005F7CF2" w14:paraId="477E132F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F34A0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SCHOOL LEADER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2AFA4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8E2C0" w14:textId="77777777" w:rsidR="005F7CF2" w:rsidRDefault="00F01C49">
            <w:pPr>
              <w:pStyle w:val="Standard"/>
              <w:spacing w:line="276" w:lineRule="auto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GRADES SERVED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F8DC2" w14:textId="77777777" w:rsidR="005F7CF2" w:rsidRDefault="005F7CF2">
            <w:pPr>
              <w:pStyle w:val="Standard"/>
              <w:spacing w:line="276" w:lineRule="auto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</w:tr>
      <w:tr w:rsidR="005F7CF2" w14:paraId="2DEEBDA3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2C565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YEAR ESTABLISHED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B8CEE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A6D1D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CONTRACT MAXIMUM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8C587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</w:tr>
      <w:tr w:rsidR="005F7CF2" w14:paraId="6D5A5892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DD7C7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TRANSPORTATION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BC4A9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4594B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PROJECTED FTE PUPILS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25A2E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</w:tr>
      <w:tr w:rsidR="005F7CF2" w14:paraId="5DAD1353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4CC47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SCHOOL START / END DATES</w:t>
            </w:r>
          </w:p>
          <w:p w14:paraId="591DA7B8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FF0000"/>
                <w:sz w:val="18"/>
                <w:szCs w:val="18"/>
              </w:rPr>
              <w:t>(insert school calendar)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81535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28A83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SCHOOL HOURS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8B1E2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</w:tr>
    </w:tbl>
    <w:p w14:paraId="53CB4A64" w14:textId="77777777" w:rsidR="005F7CF2" w:rsidRDefault="005F7CF2">
      <w:pPr>
        <w:pStyle w:val="Standard"/>
        <w:spacing w:line="333" w:lineRule="auto"/>
        <w:ind w:left="-15"/>
        <w:rPr>
          <w:rFonts w:ascii="Roboto" w:eastAsia="Roboto" w:hAnsi="Roboto" w:cs="Roboto"/>
          <w:color w:val="666666"/>
          <w:sz w:val="22"/>
          <w:szCs w:val="22"/>
        </w:rPr>
      </w:pPr>
    </w:p>
    <w:tbl>
      <w:tblPr>
        <w:tblW w:w="108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9"/>
        <w:gridCol w:w="8896"/>
      </w:tblGrid>
      <w:tr w:rsidR="005F7CF2" w14:paraId="2E49C33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08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0" w:type="dxa"/>
              <w:left w:w="117" w:type="dxa"/>
              <w:bottom w:w="0" w:type="dxa"/>
              <w:right w:w="108" w:type="dxa"/>
            </w:tcMar>
          </w:tcPr>
          <w:p w14:paraId="38F1C61B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22"/>
                <w:szCs w:val="22"/>
              </w:rPr>
              <w:t xml:space="preserve">{SCHOOL </w:t>
            </w:r>
            <w:r>
              <w:rPr>
                <w:rFonts w:ascii="Roboto" w:eastAsia="Roboto" w:hAnsi="Roboto" w:cs="Roboto"/>
                <w:b/>
                <w:color w:val="666666"/>
                <w:sz w:val="22"/>
                <w:szCs w:val="22"/>
              </w:rPr>
              <w:t>NAME} PROGRAM DESCRIPTION</w:t>
            </w:r>
          </w:p>
        </w:tc>
      </w:tr>
      <w:tr w:rsidR="005F7CF2" w14:paraId="52817170" w14:textId="77777777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3D54C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MISSION</w:t>
            </w:r>
          </w:p>
        </w:tc>
        <w:tc>
          <w:tcPr>
            <w:tcW w:w="8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AB227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</w:tr>
      <w:tr w:rsidR="005F7CF2" w14:paraId="0DC39B86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9A57C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VISION</w:t>
            </w:r>
          </w:p>
        </w:tc>
        <w:tc>
          <w:tcPr>
            <w:tcW w:w="8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E710C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</w:tr>
      <w:tr w:rsidR="005F7CF2" w14:paraId="058ECFAD" w14:textId="77777777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22612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HISTORY</w:t>
            </w:r>
          </w:p>
        </w:tc>
        <w:tc>
          <w:tcPr>
            <w:tcW w:w="8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B3CF8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</w:tr>
      <w:tr w:rsidR="005F7CF2" w14:paraId="4EDBEA85" w14:textId="77777777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1C5F3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ACADEMIC PROGRAMMING / SUPPORTS</w:t>
            </w:r>
          </w:p>
        </w:tc>
        <w:tc>
          <w:tcPr>
            <w:tcW w:w="8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3CFE8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</w:tr>
      <w:tr w:rsidR="005F7CF2" w14:paraId="270091BA" w14:textId="77777777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0D83D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ENROLLMENT PROCESS</w:t>
            </w:r>
          </w:p>
        </w:tc>
        <w:tc>
          <w:tcPr>
            <w:tcW w:w="8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499E4" w14:textId="77777777" w:rsidR="005F7CF2" w:rsidRDefault="005F7CF2">
            <w:pPr>
              <w:pStyle w:val="Standard"/>
              <w:ind w:left="720" w:hanging="360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</w:tr>
      <w:tr w:rsidR="005F7CF2" w14:paraId="5F959E72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35480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COURSE OFFERINGS</w:t>
            </w:r>
          </w:p>
        </w:tc>
        <w:tc>
          <w:tcPr>
            <w:tcW w:w="8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D9ABA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</w:tr>
      <w:tr w:rsidR="005F7CF2" w14:paraId="1AFC6993" w14:textId="77777777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C6332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CAREER AND POST-SECONDARY EXPLORATION OFFERINGS</w:t>
            </w:r>
          </w:p>
        </w:tc>
        <w:tc>
          <w:tcPr>
            <w:tcW w:w="8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6183B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</w:tr>
      <w:tr w:rsidR="005F7CF2" w14:paraId="293D3AC8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AF395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BEHAVIORAL SUPPORTS</w:t>
            </w:r>
          </w:p>
        </w:tc>
        <w:tc>
          <w:tcPr>
            <w:tcW w:w="8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F8A67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</w:tr>
      <w:tr w:rsidR="005F7CF2" w14:paraId="4D25A8FF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4C853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ATTENDANCE SUPPORTS</w:t>
            </w:r>
          </w:p>
        </w:tc>
        <w:tc>
          <w:tcPr>
            <w:tcW w:w="8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5F571" w14:textId="77777777" w:rsidR="005F7CF2" w:rsidRDefault="005F7CF2">
            <w:pPr>
              <w:pStyle w:val="Standard"/>
              <w:rPr>
                <w:rFonts w:ascii="Roboto" w:eastAsia="Roboto" w:hAnsi="Roboto" w:cs="Roboto"/>
                <w:color w:val="666666"/>
                <w:sz w:val="18"/>
                <w:szCs w:val="18"/>
              </w:rPr>
            </w:pPr>
          </w:p>
        </w:tc>
      </w:tr>
      <w:tr w:rsidR="005F7CF2" w14:paraId="4CB2C40A" w14:textId="77777777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11A46" w14:textId="77777777" w:rsidR="005F7CF2" w:rsidRDefault="00F01C49">
            <w:pPr>
              <w:pStyle w:val="Standard"/>
            </w:pPr>
            <w:r>
              <w:rPr>
                <w:rFonts w:ascii="Roboto" w:eastAsia="Roboto" w:hAnsi="Roboto" w:cs="Roboto"/>
                <w:b/>
                <w:color w:val="666666"/>
                <w:sz w:val="18"/>
                <w:szCs w:val="18"/>
              </w:rPr>
              <w:t>EXTRA-CURRICULAR</w:t>
            </w:r>
          </w:p>
        </w:tc>
        <w:tc>
          <w:tcPr>
            <w:tcW w:w="8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9CEE3" w14:textId="77777777" w:rsidR="005F7CF2" w:rsidRDefault="005F7CF2">
            <w:pPr>
              <w:pStyle w:val="Standard"/>
              <w:rPr>
                <w:rFonts w:ascii="Arial" w:eastAsia="Arial" w:hAnsi="Arial" w:cs="Arial"/>
                <w:color w:val="666666"/>
                <w:sz w:val="18"/>
                <w:szCs w:val="18"/>
              </w:rPr>
            </w:pPr>
          </w:p>
        </w:tc>
      </w:tr>
    </w:tbl>
    <w:p w14:paraId="01178ADA" w14:textId="77777777" w:rsidR="005F7CF2" w:rsidRDefault="005F7CF2">
      <w:pPr>
        <w:pStyle w:val="Heading1"/>
        <w:keepNext w:val="0"/>
        <w:keepLines w:val="0"/>
        <w:spacing w:before="0" w:after="0"/>
        <w:ind w:left="-15"/>
      </w:pPr>
    </w:p>
    <w:sectPr w:rsidR="005F7C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800" w:right="720" w:bottom="720" w:left="720" w:header="431" w:footer="43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78CC5" w14:textId="77777777" w:rsidR="00F01C49" w:rsidRDefault="00F01C49">
      <w:r>
        <w:separator/>
      </w:r>
    </w:p>
  </w:endnote>
  <w:endnote w:type="continuationSeparator" w:id="0">
    <w:p w14:paraId="12BE6182" w14:textId="77777777" w:rsidR="00F01C49" w:rsidRDefault="00F01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ux Libertine G">
    <w:altName w:val="Cambria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9D790" w14:textId="77777777" w:rsidR="00F01C49" w:rsidRDefault="00F01C49">
    <w:pPr>
      <w:pStyle w:val="Standard"/>
      <w:jc w:val="right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B772C" w14:textId="77777777" w:rsidR="00F01C49" w:rsidRDefault="00F01C49">
    <w:pPr>
      <w:pStyle w:val="Standard"/>
      <w:widowControl/>
      <w:tabs>
        <w:tab w:val="center" w:pos="4320"/>
        <w:tab w:val="right" w:pos="8640"/>
      </w:tabs>
      <w:jc w:val="right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545DC" w14:textId="77777777" w:rsidR="00F01C49" w:rsidRDefault="00F01C49">
    <w:pPr>
      <w:pStyle w:val="Standard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B7BB4" w14:textId="77777777" w:rsidR="00F01C49" w:rsidRDefault="00F01C49">
      <w:r>
        <w:rPr>
          <w:color w:val="000000"/>
        </w:rPr>
        <w:separator/>
      </w:r>
    </w:p>
  </w:footnote>
  <w:footnote w:type="continuationSeparator" w:id="0">
    <w:p w14:paraId="5BD7B7BA" w14:textId="77777777" w:rsidR="00F01C49" w:rsidRDefault="00F01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E81A8" w14:textId="77777777" w:rsidR="00F01C49" w:rsidRDefault="00F01C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B534C" w14:textId="77777777" w:rsidR="00F01C49" w:rsidRDefault="00F01C49">
    <w:pPr>
      <w:pStyle w:val="Standard"/>
      <w:widowControl/>
      <w:tabs>
        <w:tab w:val="center" w:pos="4320"/>
        <w:tab w:val="right" w:pos="8640"/>
      </w:tabs>
      <w:rPr>
        <w:rFonts w:ascii="Times New Roman" w:eastAsia="Times New Roman" w:hAnsi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3B678" w14:textId="77777777" w:rsidR="00F01C49" w:rsidRDefault="00F01C49">
    <w:pPr>
      <w:pStyle w:val="Standard"/>
      <w:tabs>
        <w:tab w:val="center" w:pos="4320"/>
        <w:tab w:val="right" w:pos="8640"/>
      </w:tabs>
    </w:pPr>
    <w:r>
      <w:rPr>
        <w:noProof/>
      </w:rPr>
      <w:drawing>
        <wp:inline distT="0" distB="0" distL="0" distR="0" wp14:anchorId="5F510A52" wp14:editId="4305E2A0">
          <wp:extent cx="2080808" cy="774039"/>
          <wp:effectExtent l="0" t="0" r="0" b="7011"/>
          <wp:docPr id="2017479595" name="image1.jpg" descr="MPS_Logo_RGB_Horiz 20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0808" cy="7740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F7CF2"/>
    <w:rsid w:val="005F7CF2"/>
    <w:rsid w:val="00A5277A"/>
    <w:rsid w:val="00F0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5A8F9"/>
  <w15:docId w15:val="{7C39FED7-99A7-4541-9171-4D8BC87D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inux Libertine G" w:hAnsi="Calibri" w:cs="Linux Libertine G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</w:pPr>
  </w:style>
  <w:style w:type="paragraph" w:styleId="Heading1">
    <w:name w:val="heading 1"/>
    <w:basedOn w:val="Normal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itle">
    <w:name w:val="Title"/>
    <w:basedOn w:val="Normal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Standard"/>
  </w:style>
  <w:style w:type="paragraph" w:customStyle="1" w:styleId="Framecontents">
    <w:name w:val="Frame contents"/>
    <w:basedOn w:val="Standard"/>
  </w:style>
  <w:style w:type="paragraph" w:styleId="Footer">
    <w:name w:val="footer"/>
    <w:basedOn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430</Characters>
  <Application>Microsoft Office Word</Application>
  <DocSecurity>0</DocSecurity>
  <Lines>3</Lines>
  <Paragraphs>1</Paragraphs>
  <ScaleCrop>false</ScaleCrop>
  <Company>Milwaukee Public Schools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Haar, Lisa M</dc:creator>
  <cp:lastModifiedBy>Haar, Lisa M</cp:lastModifiedBy>
  <cp:revision>2</cp:revision>
  <dcterms:created xsi:type="dcterms:W3CDTF">2025-06-11T13:27:00Z</dcterms:created>
  <dcterms:modified xsi:type="dcterms:W3CDTF">2025-06-11T13:27:00Z</dcterms:modified>
</cp:coreProperties>
</file>