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8D1" w:rsidRDefault="00CA2920" w:rsidP="00CA2920">
      <w:pPr>
        <w:rPr>
          <w:rFonts w:ascii="Century Gothic" w:hAnsi="Century Gothic"/>
          <w:sz w:val="20"/>
          <w:szCs w:val="20"/>
        </w:rPr>
      </w:pPr>
      <w:r w:rsidRPr="00966008">
        <w:rPr>
          <w:rFonts w:ascii="Century Gothic" w:hAnsi="Century Gothic"/>
          <w:i/>
          <w:sz w:val="20"/>
          <w:szCs w:val="20"/>
        </w:rPr>
        <w:t>Date:</w:t>
      </w:r>
      <w:r>
        <w:rPr>
          <w:rFonts w:ascii="Century Gothic" w:hAnsi="Century Gothic"/>
          <w:sz w:val="20"/>
          <w:szCs w:val="20"/>
        </w:rPr>
        <w:t xml:space="preserve"> </w:t>
      </w:r>
      <w:sdt>
        <w:sdtPr>
          <w:rPr>
            <w:rFonts w:ascii="Century Gothic" w:hAnsi="Century Gothic"/>
            <w:sz w:val="20"/>
            <w:szCs w:val="20"/>
          </w:rPr>
          <w:id w:val="-365520615"/>
          <w:placeholder>
            <w:docPart w:val="107E76D18AB64AACAF36D224E8996367"/>
          </w:placeholder>
          <w:date w:fullDate="2015-10-27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F72805">
            <w:rPr>
              <w:rFonts w:ascii="Century Gothic" w:hAnsi="Century Gothic"/>
              <w:sz w:val="20"/>
              <w:szCs w:val="20"/>
            </w:rPr>
            <w:t>10/27/2015</w:t>
          </w:r>
        </w:sdtContent>
      </w:sdt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</w:p>
    <w:p w:rsidR="00CA2920" w:rsidRDefault="00CA2920" w:rsidP="00CA2920">
      <w:pPr>
        <w:rPr>
          <w:rFonts w:ascii="Century Gothic" w:hAnsi="Century Gothic"/>
          <w:sz w:val="20"/>
          <w:szCs w:val="20"/>
        </w:rPr>
      </w:pPr>
      <w:r w:rsidRPr="00966008">
        <w:rPr>
          <w:rFonts w:ascii="Century Gothic" w:hAnsi="Century Gothic"/>
          <w:i/>
          <w:sz w:val="20"/>
          <w:szCs w:val="20"/>
        </w:rPr>
        <w:t>Class:</w:t>
      </w:r>
      <w:r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144.75pt;height:18.75pt" o:ole="">
            <v:imagedata r:id="rId6" o:title=""/>
          </v:shape>
          <w:control r:id="rId7" w:name="TextBox11" w:shapeid="_x0000_i1045"/>
        </w:objec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966008" w:rsidRPr="00966008">
        <w:rPr>
          <w:rFonts w:ascii="Century Gothic" w:hAnsi="Century Gothic"/>
          <w:i/>
          <w:sz w:val="20"/>
          <w:szCs w:val="20"/>
        </w:rPr>
        <w:t>Prepared by:</w:t>
      </w:r>
      <w:r w:rsidR="00966008">
        <w:rPr>
          <w:rFonts w:ascii="Century Gothic" w:hAnsi="Century Gothic"/>
          <w:sz w:val="20"/>
          <w:szCs w:val="20"/>
        </w:rPr>
        <w:t xml:space="preserve"> </w:t>
      </w:r>
      <w:r w:rsidR="00966008">
        <w:rPr>
          <w:rFonts w:ascii="Century Gothic" w:hAnsi="Century Gothic"/>
          <w:sz w:val="20"/>
          <w:szCs w:val="20"/>
        </w:rPr>
        <w:object w:dxaOrig="225" w:dyaOrig="225">
          <v:shape id="_x0000_i1047" type="#_x0000_t75" style="width:144.75pt;height:18.75pt" o:ole="">
            <v:imagedata r:id="rId8" o:title=""/>
          </v:shape>
          <w:control r:id="rId9" w:name="TextBox1" w:shapeid="_x0000_i1047"/>
        </w:object>
      </w:r>
      <w:r>
        <w:rPr>
          <w:rFonts w:ascii="Century Gothic" w:hAnsi="Century Gothic"/>
          <w:sz w:val="20"/>
          <w:szCs w:val="20"/>
        </w:rPr>
        <w:t xml:space="preserve"> </w:t>
      </w:r>
    </w:p>
    <w:p w:rsidR="00CA2920" w:rsidRDefault="00CA2920" w:rsidP="00CA2920">
      <w:pPr>
        <w:rPr>
          <w:rFonts w:ascii="Century Gothic" w:hAnsi="Century Gothic"/>
          <w:sz w:val="20"/>
          <w:szCs w:val="20"/>
        </w:rPr>
      </w:pPr>
      <w:r w:rsidRPr="00966008">
        <w:rPr>
          <w:rFonts w:ascii="Century Gothic" w:hAnsi="Century Gothic"/>
          <w:i/>
          <w:sz w:val="20"/>
          <w:szCs w:val="20"/>
        </w:rPr>
        <w:t>Materials Needed:</w:t>
      </w:r>
    </w:p>
    <w:p w:rsidR="009A20B3" w:rsidRPr="009A20B3" w:rsidRDefault="009A20B3" w:rsidP="00CA2920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object w:dxaOrig="225" w:dyaOrig="225">
          <v:shape id="_x0000_i1049" type="#_x0000_t75" style="width:462.75pt;height:95.25pt" o:ole="">
            <v:imagedata r:id="rId10" o:title=""/>
          </v:shape>
          <w:control r:id="rId11" w:name="TextBox253" w:shapeid="_x0000_i1049"/>
        </w:object>
      </w:r>
    </w:p>
    <w:p w:rsidR="00205858" w:rsidRPr="00966008" w:rsidRDefault="00205858" w:rsidP="00205858">
      <w:pPr>
        <w:rPr>
          <w:rFonts w:ascii="Century Gothic" w:hAnsi="Century Gothic"/>
          <w:i/>
          <w:sz w:val="20"/>
          <w:szCs w:val="20"/>
        </w:rPr>
      </w:pPr>
      <w:r w:rsidRPr="00966008">
        <w:rPr>
          <w:rFonts w:ascii="Century Gothic" w:hAnsi="Century Gothic"/>
          <w:i/>
          <w:sz w:val="20"/>
          <w:szCs w:val="20"/>
        </w:rPr>
        <w:t>Objectives and Academic Requirements:</w:t>
      </w:r>
    </w:p>
    <w:p w:rsidR="00205858" w:rsidRDefault="00205858" w:rsidP="0020585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object w:dxaOrig="225" w:dyaOrig="225">
          <v:shape id="_x0000_i1051" type="#_x0000_t75" style="width:462.75pt;height:99.75pt" o:ole="">
            <v:imagedata r:id="rId12" o:title=""/>
          </v:shape>
          <w:control r:id="rId13" w:name="TextBox25" w:shapeid="_x0000_i1051"/>
        </w:object>
      </w:r>
    </w:p>
    <w:p w:rsidR="00966008" w:rsidRDefault="00C63B84" w:rsidP="00205858">
      <w:pPr>
        <w:rPr>
          <w:rFonts w:ascii="Century Gothic" w:hAnsi="Century Gothic"/>
          <w:sz w:val="20"/>
          <w:szCs w:val="20"/>
          <w:u w:val="single"/>
        </w:rPr>
      </w:pPr>
      <w:r w:rsidRPr="00966008">
        <w:rPr>
          <w:rFonts w:ascii="Century Gothic" w:hAnsi="Century Gothic"/>
          <w:sz w:val="20"/>
          <w:szCs w:val="20"/>
          <w:u w:val="single"/>
        </w:rPr>
        <w:t xml:space="preserve">Direct </w:t>
      </w:r>
      <w:r w:rsidR="00966008">
        <w:rPr>
          <w:rFonts w:ascii="Century Gothic" w:hAnsi="Century Gothic"/>
          <w:sz w:val="20"/>
          <w:szCs w:val="20"/>
          <w:u w:val="single"/>
        </w:rPr>
        <w:t>Instruction</w:t>
      </w:r>
    </w:p>
    <w:p w:rsidR="00205858" w:rsidRDefault="004F7E3C" w:rsidP="00205858">
      <w:pPr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-8744650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72805">
            <w:rPr>
              <w:rFonts w:ascii="MS Gothic" w:eastAsia="MS Gothic" w:hAnsi="MS Gothic" w:hint="eastAsia"/>
              <w:sz w:val="20"/>
              <w:szCs w:val="20"/>
            </w:rPr>
            <w:t>☒</w:t>
          </w:r>
        </w:sdtContent>
      </w:sdt>
      <w:r w:rsidR="00C63B84">
        <w:rPr>
          <w:rFonts w:ascii="Century Gothic" w:hAnsi="Century Gothic"/>
          <w:sz w:val="20"/>
          <w:szCs w:val="20"/>
        </w:rPr>
        <w:t xml:space="preserve"> Small </w:t>
      </w:r>
      <w:r w:rsidR="00515B48">
        <w:rPr>
          <w:rFonts w:ascii="Century Gothic" w:hAnsi="Century Gothic"/>
          <w:sz w:val="20"/>
          <w:szCs w:val="20"/>
        </w:rPr>
        <w:t xml:space="preserve">Group          </w:t>
      </w:r>
      <w:sdt>
        <w:sdtPr>
          <w:rPr>
            <w:rFonts w:ascii="Century Gothic" w:hAnsi="Century Gothic"/>
            <w:sz w:val="20"/>
            <w:szCs w:val="20"/>
          </w:rPr>
          <w:id w:val="743220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3B8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63B84">
        <w:rPr>
          <w:rFonts w:ascii="Century Gothic" w:hAnsi="Century Gothic"/>
          <w:sz w:val="20"/>
          <w:szCs w:val="20"/>
        </w:rPr>
        <w:t xml:space="preserve"> 1:1          </w:t>
      </w:r>
      <w:sdt>
        <w:sdtPr>
          <w:rPr>
            <w:rFonts w:ascii="Century Gothic" w:hAnsi="Century Gothic"/>
            <w:sz w:val="20"/>
            <w:szCs w:val="20"/>
          </w:rPr>
          <w:id w:val="-666399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3B8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63B84">
        <w:rPr>
          <w:rFonts w:ascii="Century Gothic" w:hAnsi="Century Gothic"/>
          <w:sz w:val="20"/>
          <w:szCs w:val="20"/>
        </w:rPr>
        <w:t xml:space="preserve"> Peer Tutoring</w:t>
      </w:r>
    </w:p>
    <w:p w:rsidR="00C63B84" w:rsidRPr="00966008" w:rsidRDefault="00C63B84" w:rsidP="00205858">
      <w:pPr>
        <w:rPr>
          <w:rFonts w:ascii="Century Gothic" w:hAnsi="Century Gothic"/>
          <w:i/>
          <w:sz w:val="20"/>
          <w:szCs w:val="20"/>
        </w:rPr>
      </w:pPr>
      <w:r w:rsidRPr="00966008">
        <w:rPr>
          <w:rFonts w:ascii="Century Gothic" w:hAnsi="Century Gothic"/>
          <w:i/>
          <w:sz w:val="20"/>
          <w:szCs w:val="20"/>
        </w:rPr>
        <w:t xml:space="preserve">Responding during </w:t>
      </w:r>
      <w:r w:rsidR="00515B48" w:rsidRPr="00966008">
        <w:rPr>
          <w:rFonts w:ascii="Century Gothic" w:hAnsi="Century Gothic"/>
          <w:i/>
          <w:sz w:val="20"/>
          <w:szCs w:val="20"/>
        </w:rPr>
        <w:t>I</w:t>
      </w:r>
      <w:r w:rsidRPr="00966008">
        <w:rPr>
          <w:rFonts w:ascii="Century Gothic" w:hAnsi="Century Gothic"/>
          <w:i/>
          <w:sz w:val="20"/>
          <w:szCs w:val="20"/>
        </w:rPr>
        <w:t>nstruction:</w:t>
      </w:r>
    </w:p>
    <w:p w:rsidR="00C63B84" w:rsidRDefault="004F7E3C" w:rsidP="00205858">
      <w:pPr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-985863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3B8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63B84">
        <w:rPr>
          <w:rFonts w:ascii="Century Gothic" w:hAnsi="Century Gothic"/>
          <w:sz w:val="20"/>
          <w:szCs w:val="20"/>
        </w:rPr>
        <w:t xml:space="preserve"> Questions          </w:t>
      </w:r>
      <w:sdt>
        <w:sdtPr>
          <w:rPr>
            <w:rFonts w:ascii="Century Gothic" w:hAnsi="Century Gothic"/>
            <w:sz w:val="20"/>
            <w:szCs w:val="20"/>
          </w:rPr>
          <w:id w:val="-821736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3B8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C2AEB">
        <w:rPr>
          <w:rFonts w:ascii="Century Gothic" w:hAnsi="Century Gothic"/>
          <w:sz w:val="20"/>
          <w:szCs w:val="20"/>
        </w:rPr>
        <w:t xml:space="preserve"> Chorally          </w:t>
      </w:r>
      <w:sdt>
        <w:sdtPr>
          <w:rPr>
            <w:rFonts w:ascii="Century Gothic" w:hAnsi="Century Gothic"/>
            <w:sz w:val="20"/>
            <w:szCs w:val="20"/>
          </w:rPr>
          <w:id w:val="130133938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72805">
            <w:rPr>
              <w:rFonts w:ascii="MS Gothic" w:eastAsia="MS Gothic" w:hAnsi="MS Gothic" w:hint="eastAsia"/>
              <w:sz w:val="20"/>
              <w:szCs w:val="20"/>
            </w:rPr>
            <w:t>☒</w:t>
          </w:r>
        </w:sdtContent>
      </w:sdt>
      <w:r w:rsidR="004C2AEB">
        <w:rPr>
          <w:rFonts w:ascii="Century Gothic" w:hAnsi="Century Gothic"/>
          <w:sz w:val="20"/>
          <w:szCs w:val="20"/>
        </w:rPr>
        <w:t xml:space="preserve"> Roles          </w:t>
      </w:r>
      <w:sdt>
        <w:sdtPr>
          <w:rPr>
            <w:rFonts w:ascii="Century Gothic" w:hAnsi="Century Gothic"/>
            <w:sz w:val="20"/>
            <w:szCs w:val="20"/>
          </w:rPr>
          <w:id w:val="114024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2AE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63B84">
        <w:rPr>
          <w:rFonts w:ascii="Century Gothic" w:hAnsi="Century Gothic"/>
          <w:sz w:val="20"/>
          <w:szCs w:val="20"/>
        </w:rPr>
        <w:t xml:space="preserve"> Response Cards          </w:t>
      </w:r>
      <w:sdt>
        <w:sdtPr>
          <w:rPr>
            <w:rFonts w:ascii="Century Gothic" w:hAnsi="Century Gothic"/>
            <w:sz w:val="20"/>
            <w:szCs w:val="20"/>
          </w:rPr>
          <w:id w:val="1918204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3B8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63B84">
        <w:rPr>
          <w:rFonts w:ascii="Century Gothic" w:hAnsi="Century Gothic"/>
          <w:sz w:val="20"/>
          <w:szCs w:val="20"/>
        </w:rPr>
        <w:t xml:space="preserve"> Structured Worksheet</w:t>
      </w:r>
    </w:p>
    <w:p w:rsidR="00515B48" w:rsidRDefault="00515B48" w:rsidP="0020585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br/>
      </w:r>
      <w:r w:rsidR="009A20B3">
        <w:rPr>
          <w:rFonts w:ascii="Century Gothic" w:hAnsi="Century Gothic"/>
          <w:i/>
          <w:sz w:val="20"/>
          <w:szCs w:val="20"/>
        </w:rPr>
        <w:t>Duration</w:t>
      </w:r>
      <w:r w:rsidRPr="00966008">
        <w:rPr>
          <w:rFonts w:ascii="Century Gothic" w:hAnsi="Century Gothic"/>
          <w:i/>
          <w:sz w:val="20"/>
          <w:szCs w:val="20"/>
        </w:rPr>
        <w:t>:</w:t>
      </w:r>
      <w:r>
        <w:rPr>
          <w:rFonts w:ascii="Century Gothic" w:hAnsi="Century Gothic"/>
          <w:b/>
          <w:sz w:val="20"/>
          <w:szCs w:val="20"/>
        </w:rPr>
        <w:t xml:space="preserve"> </w:t>
      </w:r>
      <w:r w:rsidRPr="004C2AEB">
        <w:rPr>
          <w:rFonts w:ascii="Century Gothic" w:hAnsi="Century Gothic"/>
          <w:sz w:val="20"/>
          <w:szCs w:val="20"/>
        </w:rPr>
        <w:object w:dxaOrig="225" w:dyaOrig="225">
          <v:shape id="_x0000_i1053" type="#_x0000_t75" style="width:1in;height:18pt" o:ole="">
            <v:imagedata r:id="rId14" o:title=""/>
          </v:shape>
          <w:control r:id="rId15" w:name="TextBox3" w:shapeid="_x0000_i1053"/>
        </w:object>
      </w:r>
      <w:r>
        <w:rPr>
          <w:rFonts w:ascii="Century Gothic" w:hAnsi="Century Gothic"/>
          <w:b/>
          <w:sz w:val="20"/>
          <w:szCs w:val="20"/>
        </w:rPr>
        <w:tab/>
      </w:r>
    </w:p>
    <w:p w:rsidR="00515B48" w:rsidRPr="00966008" w:rsidRDefault="00966008" w:rsidP="00205858">
      <w:pPr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 xml:space="preserve">Specific Teaching </w:t>
      </w:r>
      <w:r w:rsidR="00515B48" w:rsidRPr="00966008">
        <w:rPr>
          <w:rFonts w:ascii="Century Gothic" w:hAnsi="Century Gothic"/>
          <w:i/>
          <w:sz w:val="20"/>
          <w:szCs w:val="20"/>
        </w:rPr>
        <w:t>Information</w:t>
      </w:r>
    </w:p>
    <w:p w:rsidR="00515B48" w:rsidRPr="00515B48" w:rsidRDefault="00515B48" w:rsidP="0020585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object w:dxaOrig="225" w:dyaOrig="225">
          <v:shape id="_x0000_i1055" type="#_x0000_t75" style="width:462.75pt;height:156.75pt" o:ole="">
            <v:imagedata r:id="rId16" o:title=""/>
          </v:shape>
          <w:control r:id="rId17" w:name="TextBox251" w:shapeid="_x0000_i1055"/>
        </w:object>
      </w:r>
    </w:p>
    <w:p w:rsidR="009A20B3" w:rsidRDefault="009A20B3" w:rsidP="00205858">
      <w:pPr>
        <w:rPr>
          <w:rFonts w:ascii="Century Gothic" w:hAnsi="Century Gothic"/>
          <w:sz w:val="20"/>
          <w:szCs w:val="20"/>
          <w:u w:val="single"/>
        </w:rPr>
      </w:pPr>
    </w:p>
    <w:p w:rsidR="00B54159" w:rsidRDefault="00966008" w:rsidP="00205858">
      <w:pPr>
        <w:rPr>
          <w:rFonts w:ascii="Century Gothic" w:hAnsi="Century Gothic"/>
          <w:sz w:val="20"/>
          <w:szCs w:val="20"/>
          <w:u w:val="single"/>
        </w:rPr>
      </w:pPr>
      <w:r>
        <w:rPr>
          <w:rFonts w:ascii="Century Gothic" w:hAnsi="Century Gothic"/>
          <w:sz w:val="20"/>
          <w:szCs w:val="20"/>
          <w:u w:val="single"/>
        </w:rPr>
        <w:t>Skill Practice</w:t>
      </w:r>
    </w:p>
    <w:p w:rsidR="00966008" w:rsidRDefault="004F7E3C" w:rsidP="00966008">
      <w:pPr>
        <w:tabs>
          <w:tab w:val="left" w:pos="1455"/>
        </w:tabs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8334288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56BE">
            <w:rPr>
              <w:rFonts w:ascii="MS Gothic" w:eastAsia="MS Gothic" w:hAnsi="MS Gothic" w:hint="eastAsia"/>
              <w:sz w:val="20"/>
              <w:szCs w:val="20"/>
            </w:rPr>
            <w:t>☒</w:t>
          </w:r>
        </w:sdtContent>
      </w:sdt>
      <w:r w:rsidR="00966008">
        <w:rPr>
          <w:rFonts w:ascii="Century Gothic" w:hAnsi="Century Gothic"/>
          <w:sz w:val="20"/>
          <w:szCs w:val="20"/>
        </w:rPr>
        <w:t xml:space="preserve"> Worksheet          </w:t>
      </w:r>
      <w:sdt>
        <w:sdtPr>
          <w:rPr>
            <w:rFonts w:ascii="Century Gothic" w:hAnsi="Century Gothic"/>
            <w:sz w:val="20"/>
            <w:szCs w:val="20"/>
          </w:rPr>
          <w:id w:val="-1450541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00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66008">
        <w:rPr>
          <w:rFonts w:ascii="Century Gothic" w:hAnsi="Century Gothic"/>
          <w:sz w:val="20"/>
          <w:szCs w:val="20"/>
        </w:rPr>
        <w:t xml:space="preserve"> Project</w:t>
      </w:r>
    </w:p>
    <w:p w:rsidR="009A20B3" w:rsidRDefault="009A20B3" w:rsidP="009A20B3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>Duration</w:t>
      </w:r>
      <w:r w:rsidRPr="00966008">
        <w:rPr>
          <w:rFonts w:ascii="Century Gothic" w:hAnsi="Century Gothic"/>
          <w:i/>
          <w:sz w:val="20"/>
          <w:szCs w:val="20"/>
        </w:rPr>
        <w:t>:</w:t>
      </w:r>
      <w:r w:rsidR="009D75E0">
        <w:rPr>
          <w:rFonts w:ascii="Century Gothic" w:hAnsi="Century Gothic"/>
          <w:sz w:val="20"/>
          <w:szCs w:val="20"/>
        </w:rPr>
        <w:t xml:space="preserve"> </w:t>
      </w:r>
      <w:r w:rsidR="009D75E0" w:rsidRPr="004C2AEB">
        <w:rPr>
          <w:rFonts w:ascii="Century Gothic" w:hAnsi="Century Gothic"/>
          <w:sz w:val="20"/>
          <w:szCs w:val="20"/>
        </w:rPr>
        <w:object w:dxaOrig="225" w:dyaOrig="225">
          <v:shape id="_x0000_i1057" type="#_x0000_t75" style="width:1in;height:18pt" o:ole="">
            <v:imagedata r:id="rId18" o:title=""/>
          </v:shape>
          <w:control r:id="rId19" w:name="TextBox31" w:shapeid="_x0000_i1057"/>
        </w:object>
      </w:r>
      <w:r>
        <w:rPr>
          <w:rFonts w:ascii="Century Gothic" w:hAnsi="Century Gothic"/>
          <w:b/>
          <w:sz w:val="20"/>
          <w:szCs w:val="20"/>
        </w:rPr>
        <w:tab/>
      </w:r>
    </w:p>
    <w:p w:rsidR="00966008" w:rsidRDefault="009A20B3" w:rsidP="00966008">
      <w:pPr>
        <w:tabs>
          <w:tab w:val="left" w:pos="1455"/>
        </w:tabs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Appropriate Modifications and Support:</w:t>
      </w:r>
    </w:p>
    <w:p w:rsidR="009A20B3" w:rsidRDefault="009A20B3" w:rsidP="00966008">
      <w:pPr>
        <w:tabs>
          <w:tab w:val="left" w:pos="1455"/>
        </w:tabs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object w:dxaOrig="225" w:dyaOrig="225">
          <v:shape id="_x0000_i1059" type="#_x0000_t75" style="width:462.75pt;height:93.75pt" o:ole="">
            <v:imagedata r:id="rId20" o:title=""/>
          </v:shape>
          <w:control r:id="rId21" w:name="TextBox252" w:shapeid="_x0000_i1059"/>
        </w:object>
      </w:r>
    </w:p>
    <w:p w:rsidR="00966008" w:rsidRDefault="00966008" w:rsidP="00205858">
      <w:p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sz w:val="20"/>
          <w:szCs w:val="20"/>
          <w:u w:val="single"/>
        </w:rPr>
        <w:t xml:space="preserve">Follow-Up </w:t>
      </w:r>
      <w:r w:rsidRPr="00966008">
        <w:rPr>
          <w:rFonts w:ascii="Century Gothic" w:hAnsi="Century Gothic"/>
          <w:sz w:val="20"/>
          <w:szCs w:val="20"/>
          <w:u w:val="single"/>
        </w:rPr>
        <w:t>Activity</w:t>
      </w:r>
      <w:r>
        <w:rPr>
          <w:rFonts w:ascii="Century Gothic" w:hAnsi="Century Gothic"/>
          <w:b/>
          <w:sz w:val="20"/>
          <w:szCs w:val="20"/>
        </w:rPr>
        <w:tab/>
      </w:r>
    </w:p>
    <w:p w:rsidR="00966008" w:rsidRDefault="004F7E3C" w:rsidP="00205858">
      <w:pPr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b/>
            <w:sz w:val="20"/>
            <w:szCs w:val="20"/>
          </w:rPr>
          <w:id w:val="1704821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008" w:rsidRPr="0096600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66008">
        <w:rPr>
          <w:rFonts w:ascii="Century Gothic" w:hAnsi="Century Gothic"/>
          <w:b/>
          <w:sz w:val="20"/>
          <w:szCs w:val="20"/>
        </w:rPr>
        <w:t xml:space="preserve"> </w:t>
      </w:r>
      <w:r w:rsidR="00966008">
        <w:rPr>
          <w:rFonts w:ascii="Century Gothic" w:hAnsi="Century Gothic"/>
          <w:sz w:val="20"/>
          <w:szCs w:val="20"/>
        </w:rPr>
        <w:t xml:space="preserve">SAFEMEDS          </w:t>
      </w:r>
      <w:sdt>
        <w:sdtPr>
          <w:rPr>
            <w:rFonts w:ascii="Century Gothic" w:hAnsi="Century Gothic"/>
            <w:sz w:val="20"/>
            <w:szCs w:val="20"/>
          </w:rPr>
          <w:id w:val="85454523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56BE">
            <w:rPr>
              <w:rFonts w:ascii="MS Gothic" w:eastAsia="MS Gothic" w:hAnsi="MS Gothic" w:hint="eastAsia"/>
              <w:sz w:val="20"/>
              <w:szCs w:val="20"/>
            </w:rPr>
            <w:t>☒</w:t>
          </w:r>
        </w:sdtContent>
      </w:sdt>
      <w:r w:rsidR="00966008">
        <w:rPr>
          <w:rFonts w:ascii="Century Gothic" w:hAnsi="Century Gothic"/>
          <w:sz w:val="20"/>
          <w:szCs w:val="20"/>
        </w:rPr>
        <w:t xml:space="preserve"> Game          </w:t>
      </w:r>
      <w:sdt>
        <w:sdtPr>
          <w:rPr>
            <w:rFonts w:ascii="Century Gothic" w:hAnsi="Century Gothic"/>
            <w:sz w:val="20"/>
            <w:szCs w:val="20"/>
          </w:rPr>
          <w:id w:val="-1739163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00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66008">
        <w:rPr>
          <w:rFonts w:ascii="Century Gothic" w:hAnsi="Century Gothic"/>
          <w:sz w:val="20"/>
          <w:szCs w:val="20"/>
        </w:rPr>
        <w:t xml:space="preserve"> Project</w:t>
      </w:r>
    </w:p>
    <w:p w:rsidR="009A20B3" w:rsidRDefault="009A20B3" w:rsidP="009A20B3">
      <w:p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>Duration</w:t>
      </w:r>
      <w:r w:rsidRPr="00966008">
        <w:rPr>
          <w:rFonts w:ascii="Century Gothic" w:hAnsi="Century Gothic"/>
          <w:i/>
          <w:sz w:val="20"/>
          <w:szCs w:val="20"/>
        </w:rPr>
        <w:t>:</w:t>
      </w:r>
      <w:r>
        <w:rPr>
          <w:rFonts w:ascii="Century Gothic" w:hAnsi="Century Gothic"/>
          <w:b/>
          <w:sz w:val="20"/>
          <w:szCs w:val="20"/>
        </w:rPr>
        <w:t xml:space="preserve"> </w:t>
      </w:r>
      <w:r w:rsidR="009D75E0" w:rsidRPr="004C2AEB">
        <w:rPr>
          <w:rFonts w:ascii="Century Gothic" w:hAnsi="Century Gothic"/>
          <w:sz w:val="20"/>
          <w:szCs w:val="20"/>
        </w:rPr>
        <w:object w:dxaOrig="225" w:dyaOrig="225">
          <v:shape id="_x0000_i1061" type="#_x0000_t75" style="width:1in;height:18pt" o:ole="">
            <v:imagedata r:id="rId22" o:title=""/>
          </v:shape>
          <w:control r:id="rId23" w:name="TextBox32" w:shapeid="_x0000_i1061"/>
        </w:object>
      </w:r>
    </w:p>
    <w:p w:rsidR="009A20B3" w:rsidRPr="009A20B3" w:rsidRDefault="009A20B3" w:rsidP="009A20B3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>Specific Activity Information:</w:t>
      </w:r>
    </w:p>
    <w:p w:rsidR="009A20B3" w:rsidRDefault="009A20B3" w:rsidP="0020585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object w:dxaOrig="225" w:dyaOrig="225">
          <v:shape id="_x0000_i1063" type="#_x0000_t75" style="width:462.75pt;height:97.5pt" o:ole="">
            <v:imagedata r:id="rId24" o:title=""/>
          </v:shape>
          <w:control r:id="rId25" w:name="TextBox2521" w:shapeid="_x0000_i1063"/>
        </w:object>
      </w:r>
    </w:p>
    <w:p w:rsidR="00146856" w:rsidRDefault="00146856" w:rsidP="00146856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  <w:u w:val="single"/>
        </w:rPr>
        <w:t>Data Collection</w:t>
      </w:r>
    </w:p>
    <w:bookmarkStart w:id="0" w:name="_GoBack"/>
    <w:p w:rsidR="009A20B3" w:rsidRPr="00966008" w:rsidRDefault="00146856" w:rsidP="00146856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object w:dxaOrig="225" w:dyaOrig="225">
          <v:shape id="_x0000_i1073" type="#_x0000_t75" style="width:462.75pt;height:97.5pt" o:ole="">
            <v:imagedata r:id="rId26" o:title=""/>
          </v:shape>
          <w:control r:id="rId27" w:name="TextBox25211" w:shapeid="_x0000_i1073"/>
        </w:object>
      </w:r>
      <w:bookmarkEnd w:id="0"/>
    </w:p>
    <w:p w:rsidR="00B54159" w:rsidRPr="00515B48" w:rsidRDefault="00B54159" w:rsidP="00205858">
      <w:pPr>
        <w:rPr>
          <w:rFonts w:ascii="Century Gothic" w:hAnsi="Century Gothic"/>
          <w:sz w:val="20"/>
          <w:szCs w:val="20"/>
        </w:rPr>
      </w:pPr>
    </w:p>
    <w:p w:rsidR="00C63B84" w:rsidRPr="00CA2920" w:rsidRDefault="00C63B84" w:rsidP="00205858">
      <w:pPr>
        <w:rPr>
          <w:rFonts w:ascii="Century Gothic" w:hAnsi="Century Gothic"/>
          <w:sz w:val="20"/>
          <w:szCs w:val="20"/>
        </w:rPr>
      </w:pPr>
    </w:p>
    <w:sectPr w:rsidR="00C63B84" w:rsidRPr="00CA2920">
      <w:headerReference w:type="default" r:id="rId2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008" w:rsidRDefault="00966008" w:rsidP="00CA2920">
      <w:pPr>
        <w:spacing w:after="0" w:line="240" w:lineRule="auto"/>
      </w:pPr>
      <w:r>
        <w:separator/>
      </w:r>
    </w:p>
  </w:endnote>
  <w:endnote w:type="continuationSeparator" w:id="0">
    <w:p w:rsidR="00966008" w:rsidRDefault="00966008" w:rsidP="00CA2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008" w:rsidRDefault="00966008" w:rsidP="00CA2920">
      <w:pPr>
        <w:spacing w:after="0" w:line="240" w:lineRule="auto"/>
      </w:pPr>
      <w:r>
        <w:separator/>
      </w:r>
    </w:p>
  </w:footnote>
  <w:footnote w:type="continuationSeparator" w:id="0">
    <w:p w:rsidR="00966008" w:rsidRDefault="00966008" w:rsidP="00CA2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008" w:rsidRPr="00CA2920" w:rsidRDefault="004F7E3C">
    <w:pPr>
      <w:pStyle w:val="Header"/>
      <w:pBdr>
        <w:bottom w:val="single" w:sz="4" w:space="8" w:color="5B9BD5" w:themeColor="accent1"/>
      </w:pBdr>
      <w:tabs>
        <w:tab w:val="clear" w:pos="4680"/>
        <w:tab w:val="clear" w:pos="9360"/>
      </w:tabs>
      <w:spacing w:after="360"/>
      <w:contextualSpacing/>
      <w:jc w:val="right"/>
      <w:rPr>
        <w:rFonts w:ascii="Century Gothic" w:hAnsi="Century Gothic"/>
        <w:color w:val="404040" w:themeColor="text1" w:themeTint="BF"/>
        <w:sz w:val="32"/>
        <w:szCs w:val="32"/>
      </w:rPr>
    </w:pPr>
    <w:sdt>
      <w:sdtPr>
        <w:rPr>
          <w:rFonts w:ascii="Century Gothic" w:hAnsi="Century Gothic"/>
          <w:color w:val="404040" w:themeColor="text1" w:themeTint="BF"/>
          <w:sz w:val="32"/>
          <w:szCs w:val="32"/>
        </w:rPr>
        <w:alias w:val="Title"/>
        <w:tag w:val=""/>
        <w:id w:val="942040131"/>
        <w:placeholder>
          <w:docPart w:val="883B3AAE8C3640EDB415ECA95734DA7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66008">
          <w:rPr>
            <w:rFonts w:ascii="Century Gothic" w:hAnsi="Century Gothic"/>
            <w:color w:val="404040" w:themeColor="text1" w:themeTint="BF"/>
            <w:sz w:val="32"/>
            <w:szCs w:val="32"/>
          </w:rPr>
          <w:t>Lesson Plan</w:t>
        </w:r>
      </w:sdtContent>
    </w:sdt>
  </w:p>
  <w:p w:rsidR="00966008" w:rsidRDefault="009660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AES" w:cryptAlgorithmClass="hash" w:cryptAlgorithmType="typeAny" w:cryptAlgorithmSid="14" w:cryptSpinCount="100000" w:hash="IFWbvBd8NSriGPmEdwdjAyBjcEDU5DMMWuJfUw/iT6Puch14zdDG2y6bu4qycz1CTUG6W6cKoBvvorf/GVSoBQ==" w:salt="5/FoDT23IAXwz3fYBXsUF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3E"/>
    <w:rsid w:val="00000993"/>
    <w:rsid w:val="00004AF2"/>
    <w:rsid w:val="00006956"/>
    <w:rsid w:val="00021155"/>
    <w:rsid w:val="00025BDA"/>
    <w:rsid w:val="00025D17"/>
    <w:rsid w:val="0002647A"/>
    <w:rsid w:val="000314E1"/>
    <w:rsid w:val="00034727"/>
    <w:rsid w:val="000364AC"/>
    <w:rsid w:val="00040AB6"/>
    <w:rsid w:val="00044880"/>
    <w:rsid w:val="000502BF"/>
    <w:rsid w:val="00050661"/>
    <w:rsid w:val="000507CA"/>
    <w:rsid w:val="00053B65"/>
    <w:rsid w:val="00053C42"/>
    <w:rsid w:val="00061405"/>
    <w:rsid w:val="00063FDA"/>
    <w:rsid w:val="0007144A"/>
    <w:rsid w:val="000714D7"/>
    <w:rsid w:val="00076BFD"/>
    <w:rsid w:val="00083F13"/>
    <w:rsid w:val="00085A7D"/>
    <w:rsid w:val="00094A7D"/>
    <w:rsid w:val="000956A9"/>
    <w:rsid w:val="0009637B"/>
    <w:rsid w:val="000965B0"/>
    <w:rsid w:val="000A20AF"/>
    <w:rsid w:val="000A5211"/>
    <w:rsid w:val="000B1A1D"/>
    <w:rsid w:val="000C304D"/>
    <w:rsid w:val="000C7C6B"/>
    <w:rsid w:val="000C7DB1"/>
    <w:rsid w:val="000D1AD2"/>
    <w:rsid w:val="000D2BCB"/>
    <w:rsid w:val="000D2CEC"/>
    <w:rsid w:val="000D7CAE"/>
    <w:rsid w:val="000E1887"/>
    <w:rsid w:val="000F24FE"/>
    <w:rsid w:val="000F4042"/>
    <w:rsid w:val="0010721F"/>
    <w:rsid w:val="001073CA"/>
    <w:rsid w:val="0011743E"/>
    <w:rsid w:val="00120422"/>
    <w:rsid w:val="00120493"/>
    <w:rsid w:val="0012065F"/>
    <w:rsid w:val="00124684"/>
    <w:rsid w:val="00131E6B"/>
    <w:rsid w:val="00141643"/>
    <w:rsid w:val="00146856"/>
    <w:rsid w:val="0017470E"/>
    <w:rsid w:val="001764F9"/>
    <w:rsid w:val="00182017"/>
    <w:rsid w:val="00183B6E"/>
    <w:rsid w:val="00186B4F"/>
    <w:rsid w:val="00190437"/>
    <w:rsid w:val="001916AD"/>
    <w:rsid w:val="0019627D"/>
    <w:rsid w:val="001976FD"/>
    <w:rsid w:val="001A0FE9"/>
    <w:rsid w:val="001A5959"/>
    <w:rsid w:val="001A6C8F"/>
    <w:rsid w:val="001A758C"/>
    <w:rsid w:val="001B0360"/>
    <w:rsid w:val="001B13C5"/>
    <w:rsid w:val="001B426B"/>
    <w:rsid w:val="001C0F3E"/>
    <w:rsid w:val="001C2EFD"/>
    <w:rsid w:val="001C434E"/>
    <w:rsid w:val="001C5726"/>
    <w:rsid w:val="001C6EE7"/>
    <w:rsid w:val="001D1B75"/>
    <w:rsid w:val="001D223B"/>
    <w:rsid w:val="001D23F8"/>
    <w:rsid w:val="001D3D37"/>
    <w:rsid w:val="001E5B69"/>
    <w:rsid w:val="001E678B"/>
    <w:rsid w:val="001F5319"/>
    <w:rsid w:val="00205858"/>
    <w:rsid w:val="00210EE9"/>
    <w:rsid w:val="00211AD0"/>
    <w:rsid w:val="002136ED"/>
    <w:rsid w:val="00220F75"/>
    <w:rsid w:val="00223237"/>
    <w:rsid w:val="00227017"/>
    <w:rsid w:val="00235114"/>
    <w:rsid w:val="002355E8"/>
    <w:rsid w:val="002415DA"/>
    <w:rsid w:val="002417DA"/>
    <w:rsid w:val="002440F6"/>
    <w:rsid w:val="00244213"/>
    <w:rsid w:val="002447D6"/>
    <w:rsid w:val="002478E4"/>
    <w:rsid w:val="00256731"/>
    <w:rsid w:val="002628FA"/>
    <w:rsid w:val="0026300A"/>
    <w:rsid w:val="00265D28"/>
    <w:rsid w:val="00273077"/>
    <w:rsid w:val="00276ED0"/>
    <w:rsid w:val="00280415"/>
    <w:rsid w:val="002834DB"/>
    <w:rsid w:val="00284139"/>
    <w:rsid w:val="002A0905"/>
    <w:rsid w:val="002A1455"/>
    <w:rsid w:val="002A6004"/>
    <w:rsid w:val="002B06FC"/>
    <w:rsid w:val="002C2B40"/>
    <w:rsid w:val="002C5B64"/>
    <w:rsid w:val="002C6499"/>
    <w:rsid w:val="002D2242"/>
    <w:rsid w:val="002E1333"/>
    <w:rsid w:val="00300B77"/>
    <w:rsid w:val="00301C2A"/>
    <w:rsid w:val="00304165"/>
    <w:rsid w:val="003062ED"/>
    <w:rsid w:val="003109FD"/>
    <w:rsid w:val="00311916"/>
    <w:rsid w:val="003121E9"/>
    <w:rsid w:val="003151DE"/>
    <w:rsid w:val="003220C0"/>
    <w:rsid w:val="00330C26"/>
    <w:rsid w:val="003322F8"/>
    <w:rsid w:val="00335908"/>
    <w:rsid w:val="00335991"/>
    <w:rsid w:val="00340F82"/>
    <w:rsid w:val="003546D4"/>
    <w:rsid w:val="0035472B"/>
    <w:rsid w:val="00357AC1"/>
    <w:rsid w:val="003664AF"/>
    <w:rsid w:val="003679FA"/>
    <w:rsid w:val="00367BEE"/>
    <w:rsid w:val="003700BC"/>
    <w:rsid w:val="0037595D"/>
    <w:rsid w:val="00380479"/>
    <w:rsid w:val="00385F89"/>
    <w:rsid w:val="003877D0"/>
    <w:rsid w:val="0039202A"/>
    <w:rsid w:val="003A7BFE"/>
    <w:rsid w:val="003B508A"/>
    <w:rsid w:val="003B5D03"/>
    <w:rsid w:val="003B5D08"/>
    <w:rsid w:val="003B7FB6"/>
    <w:rsid w:val="003C2B61"/>
    <w:rsid w:val="003D238C"/>
    <w:rsid w:val="003D2E78"/>
    <w:rsid w:val="003D44EA"/>
    <w:rsid w:val="003E1ADC"/>
    <w:rsid w:val="003E6034"/>
    <w:rsid w:val="003F1015"/>
    <w:rsid w:val="003F3487"/>
    <w:rsid w:val="003F53EC"/>
    <w:rsid w:val="0040058F"/>
    <w:rsid w:val="0040120A"/>
    <w:rsid w:val="00407A4C"/>
    <w:rsid w:val="0041210B"/>
    <w:rsid w:val="004121DC"/>
    <w:rsid w:val="004134DA"/>
    <w:rsid w:val="004219FB"/>
    <w:rsid w:val="00425948"/>
    <w:rsid w:val="004326E7"/>
    <w:rsid w:val="0043666A"/>
    <w:rsid w:val="00437501"/>
    <w:rsid w:val="00437FEB"/>
    <w:rsid w:val="00441C85"/>
    <w:rsid w:val="00445281"/>
    <w:rsid w:val="0045235B"/>
    <w:rsid w:val="00452B3A"/>
    <w:rsid w:val="0045360C"/>
    <w:rsid w:val="004544F8"/>
    <w:rsid w:val="00462136"/>
    <w:rsid w:val="004673E8"/>
    <w:rsid w:val="004711B1"/>
    <w:rsid w:val="00472B06"/>
    <w:rsid w:val="00477104"/>
    <w:rsid w:val="0048257F"/>
    <w:rsid w:val="004870B8"/>
    <w:rsid w:val="00490FDA"/>
    <w:rsid w:val="00492B81"/>
    <w:rsid w:val="00493791"/>
    <w:rsid w:val="00496306"/>
    <w:rsid w:val="004A3025"/>
    <w:rsid w:val="004A5CF3"/>
    <w:rsid w:val="004B2E4D"/>
    <w:rsid w:val="004C2AEB"/>
    <w:rsid w:val="004C7FC1"/>
    <w:rsid w:val="004D1A98"/>
    <w:rsid w:val="004E0930"/>
    <w:rsid w:val="004E11C3"/>
    <w:rsid w:val="004E11D8"/>
    <w:rsid w:val="004F5A6D"/>
    <w:rsid w:val="004F7E3C"/>
    <w:rsid w:val="00500955"/>
    <w:rsid w:val="00501C34"/>
    <w:rsid w:val="00503C57"/>
    <w:rsid w:val="00504BAA"/>
    <w:rsid w:val="00505587"/>
    <w:rsid w:val="005076B6"/>
    <w:rsid w:val="00513841"/>
    <w:rsid w:val="00515B48"/>
    <w:rsid w:val="00517A9D"/>
    <w:rsid w:val="00522BD3"/>
    <w:rsid w:val="005272B3"/>
    <w:rsid w:val="005311CA"/>
    <w:rsid w:val="00533897"/>
    <w:rsid w:val="005407F0"/>
    <w:rsid w:val="00541027"/>
    <w:rsid w:val="00542663"/>
    <w:rsid w:val="00546448"/>
    <w:rsid w:val="005505BC"/>
    <w:rsid w:val="0055553B"/>
    <w:rsid w:val="00561F8E"/>
    <w:rsid w:val="00574DCF"/>
    <w:rsid w:val="005776A4"/>
    <w:rsid w:val="005807AB"/>
    <w:rsid w:val="00582CA5"/>
    <w:rsid w:val="005834F3"/>
    <w:rsid w:val="00592C33"/>
    <w:rsid w:val="005938D1"/>
    <w:rsid w:val="005952DC"/>
    <w:rsid w:val="00597789"/>
    <w:rsid w:val="005A0068"/>
    <w:rsid w:val="005A7BF9"/>
    <w:rsid w:val="005B45AA"/>
    <w:rsid w:val="005B631A"/>
    <w:rsid w:val="005C0A31"/>
    <w:rsid w:val="005C178E"/>
    <w:rsid w:val="005C2C2D"/>
    <w:rsid w:val="005C7A89"/>
    <w:rsid w:val="005D1F32"/>
    <w:rsid w:val="005D2B3E"/>
    <w:rsid w:val="005D4FF6"/>
    <w:rsid w:val="005D708F"/>
    <w:rsid w:val="005E1C03"/>
    <w:rsid w:val="005E754D"/>
    <w:rsid w:val="005F0B90"/>
    <w:rsid w:val="005F105D"/>
    <w:rsid w:val="005F17BA"/>
    <w:rsid w:val="005F5D56"/>
    <w:rsid w:val="005F7B16"/>
    <w:rsid w:val="00600F9D"/>
    <w:rsid w:val="006110C7"/>
    <w:rsid w:val="006165E4"/>
    <w:rsid w:val="006216C2"/>
    <w:rsid w:val="00631090"/>
    <w:rsid w:val="00631A3A"/>
    <w:rsid w:val="00636289"/>
    <w:rsid w:val="0063704B"/>
    <w:rsid w:val="006378E7"/>
    <w:rsid w:val="006401AB"/>
    <w:rsid w:val="00640492"/>
    <w:rsid w:val="006515F9"/>
    <w:rsid w:val="00657940"/>
    <w:rsid w:val="00661A62"/>
    <w:rsid w:val="00666F9E"/>
    <w:rsid w:val="00673558"/>
    <w:rsid w:val="006771D7"/>
    <w:rsid w:val="00677404"/>
    <w:rsid w:val="00680B9A"/>
    <w:rsid w:val="006815F5"/>
    <w:rsid w:val="00683281"/>
    <w:rsid w:val="00684909"/>
    <w:rsid w:val="00695F6B"/>
    <w:rsid w:val="00697E8F"/>
    <w:rsid w:val="006A11D0"/>
    <w:rsid w:val="006A6D68"/>
    <w:rsid w:val="006B5CFA"/>
    <w:rsid w:val="006E1AF7"/>
    <w:rsid w:val="006E30C4"/>
    <w:rsid w:val="006E4D34"/>
    <w:rsid w:val="006E6CBD"/>
    <w:rsid w:val="007032C2"/>
    <w:rsid w:val="00706DDE"/>
    <w:rsid w:val="00716C0D"/>
    <w:rsid w:val="00721E92"/>
    <w:rsid w:val="00724BA9"/>
    <w:rsid w:val="007338F0"/>
    <w:rsid w:val="00737D06"/>
    <w:rsid w:val="00740BFA"/>
    <w:rsid w:val="00746972"/>
    <w:rsid w:val="00752EA9"/>
    <w:rsid w:val="00755AE1"/>
    <w:rsid w:val="00757F93"/>
    <w:rsid w:val="00770448"/>
    <w:rsid w:val="00773A68"/>
    <w:rsid w:val="00777E0F"/>
    <w:rsid w:val="007961AE"/>
    <w:rsid w:val="00797C1E"/>
    <w:rsid w:val="007B098A"/>
    <w:rsid w:val="007B0B46"/>
    <w:rsid w:val="007B3DAC"/>
    <w:rsid w:val="007B416D"/>
    <w:rsid w:val="007B70E4"/>
    <w:rsid w:val="007D74D4"/>
    <w:rsid w:val="007E4232"/>
    <w:rsid w:val="007E43AE"/>
    <w:rsid w:val="007E7457"/>
    <w:rsid w:val="007F6380"/>
    <w:rsid w:val="0081086B"/>
    <w:rsid w:val="0081695C"/>
    <w:rsid w:val="00825425"/>
    <w:rsid w:val="0083320A"/>
    <w:rsid w:val="0083391C"/>
    <w:rsid w:val="00835248"/>
    <w:rsid w:val="00835BFA"/>
    <w:rsid w:val="008373E0"/>
    <w:rsid w:val="008376E0"/>
    <w:rsid w:val="008422BB"/>
    <w:rsid w:val="00843EAA"/>
    <w:rsid w:val="0084472C"/>
    <w:rsid w:val="008519FE"/>
    <w:rsid w:val="00852ADB"/>
    <w:rsid w:val="00864B81"/>
    <w:rsid w:val="00865D46"/>
    <w:rsid w:val="00871581"/>
    <w:rsid w:val="008807F6"/>
    <w:rsid w:val="00886905"/>
    <w:rsid w:val="00890416"/>
    <w:rsid w:val="00895B15"/>
    <w:rsid w:val="008A078B"/>
    <w:rsid w:val="008A1A34"/>
    <w:rsid w:val="008A5E22"/>
    <w:rsid w:val="008A5E26"/>
    <w:rsid w:val="008B0ECD"/>
    <w:rsid w:val="008C0467"/>
    <w:rsid w:val="008C0912"/>
    <w:rsid w:val="008C0967"/>
    <w:rsid w:val="008C1C16"/>
    <w:rsid w:val="008C7CC5"/>
    <w:rsid w:val="008D5223"/>
    <w:rsid w:val="008F4031"/>
    <w:rsid w:val="00904AB9"/>
    <w:rsid w:val="009056BE"/>
    <w:rsid w:val="009100C3"/>
    <w:rsid w:val="00910984"/>
    <w:rsid w:val="0092237E"/>
    <w:rsid w:val="009259B2"/>
    <w:rsid w:val="0093032F"/>
    <w:rsid w:val="0093107E"/>
    <w:rsid w:val="009329DF"/>
    <w:rsid w:val="00941179"/>
    <w:rsid w:val="00941210"/>
    <w:rsid w:val="00946A61"/>
    <w:rsid w:val="00953D53"/>
    <w:rsid w:val="009569AF"/>
    <w:rsid w:val="00961743"/>
    <w:rsid w:val="00966008"/>
    <w:rsid w:val="0096759D"/>
    <w:rsid w:val="00973959"/>
    <w:rsid w:val="0097632E"/>
    <w:rsid w:val="00976873"/>
    <w:rsid w:val="009775C3"/>
    <w:rsid w:val="00986257"/>
    <w:rsid w:val="00991A18"/>
    <w:rsid w:val="0099208B"/>
    <w:rsid w:val="00992A0B"/>
    <w:rsid w:val="009A0171"/>
    <w:rsid w:val="009A0FB1"/>
    <w:rsid w:val="009A20B3"/>
    <w:rsid w:val="009A7632"/>
    <w:rsid w:val="009C2F7B"/>
    <w:rsid w:val="009D73CE"/>
    <w:rsid w:val="009D75E0"/>
    <w:rsid w:val="009E1FBE"/>
    <w:rsid w:val="009F305D"/>
    <w:rsid w:val="00A00998"/>
    <w:rsid w:val="00A030E6"/>
    <w:rsid w:val="00A07CDA"/>
    <w:rsid w:val="00A10294"/>
    <w:rsid w:val="00A11C4F"/>
    <w:rsid w:val="00A14D82"/>
    <w:rsid w:val="00A20151"/>
    <w:rsid w:val="00A20406"/>
    <w:rsid w:val="00A27BBF"/>
    <w:rsid w:val="00A327A7"/>
    <w:rsid w:val="00A40876"/>
    <w:rsid w:val="00A41159"/>
    <w:rsid w:val="00A42806"/>
    <w:rsid w:val="00A431F2"/>
    <w:rsid w:val="00A44163"/>
    <w:rsid w:val="00A46748"/>
    <w:rsid w:val="00A52269"/>
    <w:rsid w:val="00A62CF6"/>
    <w:rsid w:val="00A64538"/>
    <w:rsid w:val="00A65E1D"/>
    <w:rsid w:val="00A702BE"/>
    <w:rsid w:val="00A70A9C"/>
    <w:rsid w:val="00A73E5E"/>
    <w:rsid w:val="00A8031C"/>
    <w:rsid w:val="00A84ADE"/>
    <w:rsid w:val="00A85B4B"/>
    <w:rsid w:val="00A85E62"/>
    <w:rsid w:val="00A873D8"/>
    <w:rsid w:val="00A97AF4"/>
    <w:rsid w:val="00AA1144"/>
    <w:rsid w:val="00AA20EB"/>
    <w:rsid w:val="00AA2E03"/>
    <w:rsid w:val="00AB0598"/>
    <w:rsid w:val="00AB145F"/>
    <w:rsid w:val="00AB6E5F"/>
    <w:rsid w:val="00AC2F1A"/>
    <w:rsid w:val="00AC70FE"/>
    <w:rsid w:val="00AD3355"/>
    <w:rsid w:val="00AD4E36"/>
    <w:rsid w:val="00AF0413"/>
    <w:rsid w:val="00AF0AEB"/>
    <w:rsid w:val="00AF5DF6"/>
    <w:rsid w:val="00B00744"/>
    <w:rsid w:val="00B04818"/>
    <w:rsid w:val="00B049CF"/>
    <w:rsid w:val="00B04A60"/>
    <w:rsid w:val="00B167A1"/>
    <w:rsid w:val="00B16C8A"/>
    <w:rsid w:val="00B26663"/>
    <w:rsid w:val="00B272F6"/>
    <w:rsid w:val="00B30914"/>
    <w:rsid w:val="00B3348C"/>
    <w:rsid w:val="00B37318"/>
    <w:rsid w:val="00B40379"/>
    <w:rsid w:val="00B40B95"/>
    <w:rsid w:val="00B42F03"/>
    <w:rsid w:val="00B46468"/>
    <w:rsid w:val="00B5379D"/>
    <w:rsid w:val="00B53AD8"/>
    <w:rsid w:val="00B54159"/>
    <w:rsid w:val="00B56BD8"/>
    <w:rsid w:val="00B57C7F"/>
    <w:rsid w:val="00B60F03"/>
    <w:rsid w:val="00B6127A"/>
    <w:rsid w:val="00B64800"/>
    <w:rsid w:val="00B658B7"/>
    <w:rsid w:val="00B662D3"/>
    <w:rsid w:val="00B67A11"/>
    <w:rsid w:val="00B67E6B"/>
    <w:rsid w:val="00B75CE2"/>
    <w:rsid w:val="00B77EDE"/>
    <w:rsid w:val="00B801B1"/>
    <w:rsid w:val="00B806B6"/>
    <w:rsid w:val="00B80BB5"/>
    <w:rsid w:val="00B813B5"/>
    <w:rsid w:val="00B816B8"/>
    <w:rsid w:val="00B82355"/>
    <w:rsid w:val="00B86FF3"/>
    <w:rsid w:val="00B8722E"/>
    <w:rsid w:val="00B87652"/>
    <w:rsid w:val="00B90E6E"/>
    <w:rsid w:val="00B90F4B"/>
    <w:rsid w:val="00B929B0"/>
    <w:rsid w:val="00B96587"/>
    <w:rsid w:val="00BA2784"/>
    <w:rsid w:val="00BB0D08"/>
    <w:rsid w:val="00BC62A9"/>
    <w:rsid w:val="00BD06F9"/>
    <w:rsid w:val="00BD36C8"/>
    <w:rsid w:val="00BD67C9"/>
    <w:rsid w:val="00BE0EDA"/>
    <w:rsid w:val="00BF13F4"/>
    <w:rsid w:val="00BF4C7C"/>
    <w:rsid w:val="00C03D95"/>
    <w:rsid w:val="00C063E7"/>
    <w:rsid w:val="00C11266"/>
    <w:rsid w:val="00C15ED8"/>
    <w:rsid w:val="00C166F5"/>
    <w:rsid w:val="00C172C4"/>
    <w:rsid w:val="00C17755"/>
    <w:rsid w:val="00C22EC9"/>
    <w:rsid w:val="00C27B50"/>
    <w:rsid w:val="00C31C21"/>
    <w:rsid w:val="00C3590B"/>
    <w:rsid w:val="00C36B8C"/>
    <w:rsid w:val="00C37989"/>
    <w:rsid w:val="00C50EDD"/>
    <w:rsid w:val="00C54CDC"/>
    <w:rsid w:val="00C556F1"/>
    <w:rsid w:val="00C63B84"/>
    <w:rsid w:val="00C646DC"/>
    <w:rsid w:val="00C649C6"/>
    <w:rsid w:val="00C67B78"/>
    <w:rsid w:val="00C7348C"/>
    <w:rsid w:val="00C7597F"/>
    <w:rsid w:val="00C80A85"/>
    <w:rsid w:val="00C909F3"/>
    <w:rsid w:val="00CA2920"/>
    <w:rsid w:val="00CA3743"/>
    <w:rsid w:val="00CA4C51"/>
    <w:rsid w:val="00CB5A79"/>
    <w:rsid w:val="00CB6026"/>
    <w:rsid w:val="00CB747C"/>
    <w:rsid w:val="00CC0A65"/>
    <w:rsid w:val="00CC1BAA"/>
    <w:rsid w:val="00CC1D9A"/>
    <w:rsid w:val="00CC7A41"/>
    <w:rsid w:val="00CD6C4B"/>
    <w:rsid w:val="00CD71C8"/>
    <w:rsid w:val="00CE1F86"/>
    <w:rsid w:val="00CE273B"/>
    <w:rsid w:val="00CE2CC5"/>
    <w:rsid w:val="00CE60CB"/>
    <w:rsid w:val="00CE7AE3"/>
    <w:rsid w:val="00CF2CB6"/>
    <w:rsid w:val="00CF3A4B"/>
    <w:rsid w:val="00D03D81"/>
    <w:rsid w:val="00D11463"/>
    <w:rsid w:val="00D128CD"/>
    <w:rsid w:val="00D139C3"/>
    <w:rsid w:val="00D14A74"/>
    <w:rsid w:val="00D166F9"/>
    <w:rsid w:val="00D16737"/>
    <w:rsid w:val="00D24CA7"/>
    <w:rsid w:val="00D31CD9"/>
    <w:rsid w:val="00D40480"/>
    <w:rsid w:val="00D4366B"/>
    <w:rsid w:val="00D52960"/>
    <w:rsid w:val="00D54936"/>
    <w:rsid w:val="00D561B0"/>
    <w:rsid w:val="00D60F20"/>
    <w:rsid w:val="00D6122C"/>
    <w:rsid w:val="00D65547"/>
    <w:rsid w:val="00D66AB4"/>
    <w:rsid w:val="00D70777"/>
    <w:rsid w:val="00D910DE"/>
    <w:rsid w:val="00D954DD"/>
    <w:rsid w:val="00DA233F"/>
    <w:rsid w:val="00DB30D2"/>
    <w:rsid w:val="00DB52D0"/>
    <w:rsid w:val="00DC00E8"/>
    <w:rsid w:val="00DC2372"/>
    <w:rsid w:val="00DC2FBC"/>
    <w:rsid w:val="00DC50C5"/>
    <w:rsid w:val="00DC5EDE"/>
    <w:rsid w:val="00DC768D"/>
    <w:rsid w:val="00DD2156"/>
    <w:rsid w:val="00DE22AF"/>
    <w:rsid w:val="00DF5381"/>
    <w:rsid w:val="00DF5CAF"/>
    <w:rsid w:val="00DF6DF6"/>
    <w:rsid w:val="00E21C75"/>
    <w:rsid w:val="00E246F4"/>
    <w:rsid w:val="00E27DA6"/>
    <w:rsid w:val="00E30801"/>
    <w:rsid w:val="00E313BA"/>
    <w:rsid w:val="00E40612"/>
    <w:rsid w:val="00E415FF"/>
    <w:rsid w:val="00E44711"/>
    <w:rsid w:val="00E55E02"/>
    <w:rsid w:val="00E62248"/>
    <w:rsid w:val="00E6241F"/>
    <w:rsid w:val="00E63C18"/>
    <w:rsid w:val="00E65006"/>
    <w:rsid w:val="00E70413"/>
    <w:rsid w:val="00E756A7"/>
    <w:rsid w:val="00E861F1"/>
    <w:rsid w:val="00E91951"/>
    <w:rsid w:val="00EA21E8"/>
    <w:rsid w:val="00EA7F2B"/>
    <w:rsid w:val="00EB23C0"/>
    <w:rsid w:val="00EB2ACF"/>
    <w:rsid w:val="00EC7A62"/>
    <w:rsid w:val="00ED2C22"/>
    <w:rsid w:val="00ED570E"/>
    <w:rsid w:val="00ED6DFC"/>
    <w:rsid w:val="00EF0F78"/>
    <w:rsid w:val="00EF2406"/>
    <w:rsid w:val="00F02C30"/>
    <w:rsid w:val="00F074F0"/>
    <w:rsid w:val="00F075B4"/>
    <w:rsid w:val="00F07F11"/>
    <w:rsid w:val="00F10B77"/>
    <w:rsid w:val="00F14F8B"/>
    <w:rsid w:val="00F20086"/>
    <w:rsid w:val="00F22B73"/>
    <w:rsid w:val="00F27E02"/>
    <w:rsid w:val="00F31FFA"/>
    <w:rsid w:val="00F422C1"/>
    <w:rsid w:val="00F455E5"/>
    <w:rsid w:val="00F7008A"/>
    <w:rsid w:val="00F72805"/>
    <w:rsid w:val="00F75761"/>
    <w:rsid w:val="00F75FF7"/>
    <w:rsid w:val="00F941DA"/>
    <w:rsid w:val="00F96C1D"/>
    <w:rsid w:val="00F97433"/>
    <w:rsid w:val="00FA048C"/>
    <w:rsid w:val="00FA41DD"/>
    <w:rsid w:val="00FA615B"/>
    <w:rsid w:val="00FB1049"/>
    <w:rsid w:val="00FB1220"/>
    <w:rsid w:val="00FB2DA4"/>
    <w:rsid w:val="00FC6746"/>
    <w:rsid w:val="00FC6943"/>
    <w:rsid w:val="00FD249E"/>
    <w:rsid w:val="00FD2CE8"/>
    <w:rsid w:val="00FD75C2"/>
    <w:rsid w:val="00FE6F65"/>
    <w:rsid w:val="00FF250E"/>
    <w:rsid w:val="00FF3834"/>
    <w:rsid w:val="00FF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5:chartTrackingRefBased/>
  <w15:docId w15:val="{7DC95117-7D2E-4A74-828C-388FFFA7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29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920"/>
  </w:style>
  <w:style w:type="paragraph" w:styleId="Footer">
    <w:name w:val="footer"/>
    <w:basedOn w:val="Normal"/>
    <w:link w:val="FooterChar"/>
    <w:uiPriority w:val="99"/>
    <w:unhideWhenUsed/>
    <w:rsid w:val="00CA29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920"/>
  </w:style>
  <w:style w:type="character" w:styleId="PlaceholderText">
    <w:name w:val="Placeholder Text"/>
    <w:basedOn w:val="DefaultParagraphFont"/>
    <w:uiPriority w:val="99"/>
    <w:semiHidden/>
    <w:rsid w:val="00CA29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webSettings" Target="webSettings.xml"/><Relationship Id="rId21" Type="http://schemas.openxmlformats.org/officeDocument/2006/relationships/control" Target="activeX/activeX8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25" Type="http://schemas.openxmlformats.org/officeDocument/2006/relationships/control" Target="activeX/activeX10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image" Target="media/image10.wmf"/><Relationship Id="rId5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9.xml"/><Relationship Id="rId28" Type="http://schemas.openxmlformats.org/officeDocument/2006/relationships/header" Target="header1.xml"/><Relationship Id="rId10" Type="http://schemas.openxmlformats.org/officeDocument/2006/relationships/image" Target="media/image3.wmf"/><Relationship Id="rId19" Type="http://schemas.openxmlformats.org/officeDocument/2006/relationships/control" Target="activeX/activeX7.xm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1.xml"/><Relationship Id="rId30" Type="http://schemas.openxmlformats.org/officeDocument/2006/relationships/glossaryDocument" Target="glossary/document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83B3AAE8C3640EDB415ECA95734D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687EE-FEA7-4614-8E4B-D119F3434A5D}"/>
      </w:docPartPr>
      <w:docPartBody>
        <w:p w:rsidR="00A42353" w:rsidRDefault="00A42353" w:rsidP="00A42353">
          <w:pPr>
            <w:pStyle w:val="883B3AAE8C3640EDB415ECA95734DA7C"/>
          </w:pPr>
          <w:r>
            <w:rPr>
              <w:color w:val="404040" w:themeColor="text1" w:themeTint="BF"/>
            </w:rPr>
            <w:t>[Document title]</w:t>
          </w:r>
        </w:p>
      </w:docPartBody>
    </w:docPart>
    <w:docPart>
      <w:docPartPr>
        <w:name w:val="107E76D18AB64AACAF36D224E89963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6C65B-08A9-40F5-8293-6AAFE6A01841}"/>
      </w:docPartPr>
      <w:docPartBody>
        <w:p w:rsidR="00A42353" w:rsidRDefault="00105451" w:rsidP="00105451">
          <w:pPr>
            <w:pStyle w:val="107E76D18AB64AACAF36D224E899636721"/>
          </w:pPr>
          <w:r w:rsidRPr="00E364A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353"/>
    <w:rsid w:val="00105451"/>
    <w:rsid w:val="00A4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83B3AAE8C3640EDB415ECA95734DA7C">
    <w:name w:val="883B3AAE8C3640EDB415ECA95734DA7C"/>
    <w:rsid w:val="00A42353"/>
  </w:style>
  <w:style w:type="character" w:styleId="PlaceholderText">
    <w:name w:val="Placeholder Text"/>
    <w:basedOn w:val="DefaultParagraphFont"/>
    <w:uiPriority w:val="99"/>
    <w:semiHidden/>
    <w:rsid w:val="00105451"/>
    <w:rPr>
      <w:color w:val="808080"/>
    </w:rPr>
  </w:style>
  <w:style w:type="paragraph" w:customStyle="1" w:styleId="107E76D18AB64AACAF36D224E8996367">
    <w:name w:val="107E76D18AB64AACAF36D224E8996367"/>
    <w:rsid w:val="00A42353"/>
    <w:rPr>
      <w:rFonts w:eastAsiaTheme="minorHAnsi"/>
    </w:rPr>
  </w:style>
  <w:style w:type="paragraph" w:customStyle="1" w:styleId="107E76D18AB64AACAF36D224E89963671">
    <w:name w:val="107E76D18AB64AACAF36D224E89963671"/>
    <w:rsid w:val="00A42353"/>
    <w:rPr>
      <w:rFonts w:eastAsiaTheme="minorHAnsi"/>
    </w:rPr>
  </w:style>
  <w:style w:type="paragraph" w:customStyle="1" w:styleId="107E76D18AB64AACAF36D224E89963672">
    <w:name w:val="107E76D18AB64AACAF36D224E89963672"/>
    <w:rsid w:val="00A42353"/>
    <w:rPr>
      <w:rFonts w:eastAsiaTheme="minorHAnsi"/>
    </w:rPr>
  </w:style>
  <w:style w:type="paragraph" w:customStyle="1" w:styleId="107E76D18AB64AACAF36D224E89963673">
    <w:name w:val="107E76D18AB64AACAF36D224E89963673"/>
    <w:rsid w:val="00A42353"/>
    <w:rPr>
      <w:rFonts w:eastAsiaTheme="minorHAnsi"/>
    </w:rPr>
  </w:style>
  <w:style w:type="paragraph" w:customStyle="1" w:styleId="107E76D18AB64AACAF36D224E89963674">
    <w:name w:val="107E76D18AB64AACAF36D224E89963674"/>
    <w:rsid w:val="00A42353"/>
    <w:rPr>
      <w:rFonts w:eastAsiaTheme="minorHAnsi"/>
    </w:rPr>
  </w:style>
  <w:style w:type="paragraph" w:customStyle="1" w:styleId="107E76D18AB64AACAF36D224E89963675">
    <w:name w:val="107E76D18AB64AACAF36D224E89963675"/>
    <w:rsid w:val="00A42353"/>
    <w:rPr>
      <w:rFonts w:eastAsiaTheme="minorHAnsi"/>
    </w:rPr>
  </w:style>
  <w:style w:type="paragraph" w:customStyle="1" w:styleId="107E76D18AB64AACAF36D224E89963676">
    <w:name w:val="107E76D18AB64AACAF36D224E89963676"/>
    <w:rsid w:val="00A42353"/>
    <w:rPr>
      <w:rFonts w:eastAsiaTheme="minorHAnsi"/>
    </w:rPr>
  </w:style>
  <w:style w:type="paragraph" w:customStyle="1" w:styleId="107E76D18AB64AACAF36D224E89963677">
    <w:name w:val="107E76D18AB64AACAF36D224E89963677"/>
    <w:rsid w:val="00A42353"/>
    <w:rPr>
      <w:rFonts w:eastAsiaTheme="minorHAnsi"/>
    </w:rPr>
  </w:style>
  <w:style w:type="paragraph" w:customStyle="1" w:styleId="107E76D18AB64AACAF36D224E89963678">
    <w:name w:val="107E76D18AB64AACAF36D224E89963678"/>
    <w:rsid w:val="00A42353"/>
    <w:rPr>
      <w:rFonts w:eastAsiaTheme="minorHAnsi"/>
    </w:rPr>
  </w:style>
  <w:style w:type="paragraph" w:customStyle="1" w:styleId="107E76D18AB64AACAF36D224E89963679">
    <w:name w:val="107E76D18AB64AACAF36D224E89963679"/>
    <w:rsid w:val="00A42353"/>
    <w:rPr>
      <w:rFonts w:eastAsiaTheme="minorHAnsi"/>
    </w:rPr>
  </w:style>
  <w:style w:type="paragraph" w:customStyle="1" w:styleId="107E76D18AB64AACAF36D224E899636710">
    <w:name w:val="107E76D18AB64AACAF36D224E899636710"/>
    <w:rsid w:val="00A42353"/>
    <w:rPr>
      <w:rFonts w:eastAsiaTheme="minorHAnsi"/>
    </w:rPr>
  </w:style>
  <w:style w:type="paragraph" w:customStyle="1" w:styleId="107E76D18AB64AACAF36D224E899636711">
    <w:name w:val="107E76D18AB64AACAF36D224E899636711"/>
    <w:rsid w:val="00A42353"/>
    <w:rPr>
      <w:rFonts w:eastAsiaTheme="minorHAnsi"/>
    </w:rPr>
  </w:style>
  <w:style w:type="paragraph" w:customStyle="1" w:styleId="107E76D18AB64AACAF36D224E899636712">
    <w:name w:val="107E76D18AB64AACAF36D224E899636712"/>
    <w:rsid w:val="00A42353"/>
    <w:rPr>
      <w:rFonts w:eastAsiaTheme="minorHAnsi"/>
    </w:rPr>
  </w:style>
  <w:style w:type="paragraph" w:customStyle="1" w:styleId="107E76D18AB64AACAF36D224E899636713">
    <w:name w:val="107E76D18AB64AACAF36D224E899636713"/>
    <w:rsid w:val="00A42353"/>
    <w:rPr>
      <w:rFonts w:eastAsiaTheme="minorHAnsi"/>
    </w:rPr>
  </w:style>
  <w:style w:type="paragraph" w:customStyle="1" w:styleId="107E76D18AB64AACAF36D224E899636714">
    <w:name w:val="107E76D18AB64AACAF36D224E899636714"/>
    <w:rsid w:val="00A42353"/>
    <w:rPr>
      <w:rFonts w:eastAsiaTheme="minorHAnsi"/>
    </w:rPr>
  </w:style>
  <w:style w:type="paragraph" w:customStyle="1" w:styleId="107E76D18AB64AACAF36D224E899636715">
    <w:name w:val="107E76D18AB64AACAF36D224E899636715"/>
    <w:rsid w:val="00A42353"/>
    <w:rPr>
      <w:rFonts w:eastAsiaTheme="minorHAnsi"/>
    </w:rPr>
  </w:style>
  <w:style w:type="paragraph" w:customStyle="1" w:styleId="107E76D18AB64AACAF36D224E899636716">
    <w:name w:val="107E76D18AB64AACAF36D224E899636716"/>
    <w:rsid w:val="00A42353"/>
    <w:rPr>
      <w:rFonts w:eastAsiaTheme="minorHAnsi"/>
    </w:rPr>
  </w:style>
  <w:style w:type="paragraph" w:customStyle="1" w:styleId="107E76D18AB64AACAF36D224E899636717">
    <w:name w:val="107E76D18AB64AACAF36D224E899636717"/>
    <w:rsid w:val="00A42353"/>
    <w:rPr>
      <w:rFonts w:eastAsiaTheme="minorHAnsi"/>
    </w:rPr>
  </w:style>
  <w:style w:type="paragraph" w:customStyle="1" w:styleId="107E76D18AB64AACAF36D224E899636718">
    <w:name w:val="107E76D18AB64AACAF36D224E899636718"/>
    <w:rsid w:val="00A42353"/>
    <w:rPr>
      <w:rFonts w:eastAsiaTheme="minorHAnsi"/>
    </w:rPr>
  </w:style>
  <w:style w:type="paragraph" w:customStyle="1" w:styleId="107E76D18AB64AACAF36D224E899636719">
    <w:name w:val="107E76D18AB64AACAF36D224E899636719"/>
    <w:rsid w:val="00A42353"/>
    <w:rPr>
      <w:rFonts w:eastAsiaTheme="minorHAnsi"/>
    </w:rPr>
  </w:style>
  <w:style w:type="paragraph" w:customStyle="1" w:styleId="107E76D18AB64AACAF36D224E899636720">
    <w:name w:val="107E76D18AB64AACAF36D224E899636720"/>
    <w:rsid w:val="00105451"/>
    <w:rPr>
      <w:rFonts w:eastAsiaTheme="minorHAnsi"/>
    </w:rPr>
  </w:style>
  <w:style w:type="paragraph" w:customStyle="1" w:styleId="107E76D18AB64AACAF36D224E899636721">
    <w:name w:val="107E76D18AB64AACAF36D224E899636721"/>
    <w:rsid w:val="00105451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 Plan</vt:lpstr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Plan</dc:title>
  <dc:subject/>
  <dc:creator>Marissa Henrickson</dc:creator>
  <cp:keywords/>
  <dc:description/>
  <cp:lastModifiedBy>Marissa Henrickson</cp:lastModifiedBy>
  <cp:revision>28</cp:revision>
  <dcterms:created xsi:type="dcterms:W3CDTF">2015-10-27T03:33:00Z</dcterms:created>
  <dcterms:modified xsi:type="dcterms:W3CDTF">2015-10-27T03:59:00Z</dcterms:modified>
</cp:coreProperties>
</file>