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56A73" w14:textId="77777777" w:rsidR="00AD43F8" w:rsidRPr="0082204D" w:rsidRDefault="00AD43F8" w:rsidP="00DB041A">
      <w:pPr>
        <w:spacing w:after="0" w:line="240" w:lineRule="auto"/>
        <w:rPr>
          <w:u w:val="single"/>
        </w:rPr>
      </w:pPr>
      <w:bookmarkStart w:id="0" w:name="_GoBack"/>
      <w:bookmarkEnd w:id="0"/>
      <w:r w:rsidRPr="0082204D">
        <w:rPr>
          <w:u w:val="single"/>
        </w:rPr>
        <w:t>MEDICAL</w:t>
      </w:r>
    </w:p>
    <w:p w14:paraId="08456A74" w14:textId="77777777" w:rsidR="00DB041A" w:rsidRPr="0082204D" w:rsidRDefault="00DB041A" w:rsidP="00DB041A">
      <w:pPr>
        <w:spacing w:after="0" w:line="240" w:lineRule="auto"/>
      </w:pPr>
      <w:r w:rsidRPr="0082204D">
        <w:t>Pediatric Eye Specialists</w:t>
      </w:r>
    </w:p>
    <w:p w14:paraId="08456A75" w14:textId="77777777" w:rsidR="00DB041A" w:rsidRPr="0082204D" w:rsidRDefault="00DB041A" w:rsidP="00DB041A">
      <w:pPr>
        <w:spacing w:after="0" w:line="240" w:lineRule="auto"/>
      </w:pPr>
      <w:r w:rsidRPr="0082204D">
        <w:t xml:space="preserve">321 N Henderson </w:t>
      </w:r>
    </w:p>
    <w:p w14:paraId="08456A76" w14:textId="77777777" w:rsidR="00DB041A" w:rsidRPr="0082204D" w:rsidRDefault="00DB041A" w:rsidP="00DB041A">
      <w:pPr>
        <w:spacing w:after="0" w:line="240" w:lineRule="auto"/>
      </w:pPr>
      <w:r w:rsidRPr="0082204D">
        <w:t>Fort Worth, TX</w:t>
      </w:r>
    </w:p>
    <w:p w14:paraId="08456A77" w14:textId="77777777" w:rsidR="00DB041A" w:rsidRPr="0082204D" w:rsidRDefault="00DB041A" w:rsidP="00DB041A">
      <w:pPr>
        <w:spacing w:after="0" w:line="240" w:lineRule="auto"/>
      </w:pPr>
      <w:r w:rsidRPr="0082204D">
        <w:t>817-529-9949</w:t>
      </w:r>
    </w:p>
    <w:p w14:paraId="08456A78" w14:textId="77777777" w:rsidR="00347BDB" w:rsidRPr="0082204D" w:rsidRDefault="00347BDB" w:rsidP="00DB041A">
      <w:pPr>
        <w:spacing w:after="0" w:line="240" w:lineRule="auto"/>
      </w:pPr>
    </w:p>
    <w:p w14:paraId="08456A79" w14:textId="77777777" w:rsidR="00347BDB" w:rsidRPr="0082204D" w:rsidRDefault="00347BDB" w:rsidP="00347BDB">
      <w:pPr>
        <w:spacing w:after="0" w:line="240" w:lineRule="auto"/>
      </w:pPr>
      <w:r w:rsidRPr="0082204D">
        <w:t>Alexander Vision Resource Center and Eye Clinic</w:t>
      </w:r>
    </w:p>
    <w:p w14:paraId="08456A7A" w14:textId="77777777" w:rsidR="00347BDB" w:rsidRPr="0082204D" w:rsidRDefault="00347BDB" w:rsidP="00347BDB">
      <w:pPr>
        <w:spacing w:after="0" w:line="240" w:lineRule="auto"/>
      </w:pPr>
      <w:r w:rsidRPr="0082204D">
        <w:t>Eye exams a</w:t>
      </w:r>
      <w:r w:rsidR="00FD20C5" w:rsidRPr="0082204D">
        <w:t>nd glasses for children</w:t>
      </w:r>
    </w:p>
    <w:p w14:paraId="08456A7B" w14:textId="77777777" w:rsidR="00347BDB" w:rsidRPr="0082204D" w:rsidRDefault="00347BDB" w:rsidP="00347BDB">
      <w:pPr>
        <w:spacing w:after="0" w:line="240" w:lineRule="auto"/>
      </w:pPr>
      <w:r w:rsidRPr="0082204D">
        <w:t>682-885-4499</w:t>
      </w:r>
    </w:p>
    <w:p w14:paraId="08456A7C" w14:textId="77777777" w:rsidR="00347BDB" w:rsidRPr="0082204D" w:rsidRDefault="002A6010" w:rsidP="00347BDB">
      <w:pPr>
        <w:spacing w:after="0" w:line="240" w:lineRule="auto"/>
      </w:pPr>
      <w:hyperlink r:id="rId6" w:history="1">
        <w:r w:rsidR="00347BDB" w:rsidRPr="0082204D">
          <w:rPr>
            <w:rStyle w:val="Hyperlink"/>
          </w:rPr>
          <w:t>www.cookchildrens.org</w:t>
        </w:r>
      </w:hyperlink>
    </w:p>
    <w:p w14:paraId="08456A7D" w14:textId="77777777" w:rsidR="00347BDB" w:rsidRPr="0082204D" w:rsidRDefault="00347BDB" w:rsidP="00347BDB">
      <w:pPr>
        <w:spacing w:after="0" w:line="240" w:lineRule="auto"/>
      </w:pPr>
    </w:p>
    <w:p w14:paraId="08456A7E" w14:textId="77777777" w:rsidR="00347BDB" w:rsidRPr="0082204D" w:rsidRDefault="00347BDB" w:rsidP="00347BDB">
      <w:pPr>
        <w:spacing w:after="0" w:line="240" w:lineRule="auto"/>
      </w:pPr>
      <w:r w:rsidRPr="0082204D">
        <w:t>Low Vision Clinic</w:t>
      </w:r>
    </w:p>
    <w:p w14:paraId="08456A7F" w14:textId="77777777" w:rsidR="00C43E98" w:rsidRPr="0082204D" w:rsidRDefault="00C43E98" w:rsidP="00347BDB">
      <w:pPr>
        <w:spacing w:after="0" w:line="240" w:lineRule="auto"/>
      </w:pPr>
      <w:r w:rsidRPr="0082204D">
        <w:t>L</w:t>
      </w:r>
      <w:r w:rsidR="00347BDB" w:rsidRPr="0082204D">
        <w:t xml:space="preserve">ow vision devices and </w:t>
      </w:r>
      <w:proofErr w:type="gramStart"/>
      <w:r w:rsidR="00347BDB" w:rsidRPr="0082204D">
        <w:t>low cost</w:t>
      </w:r>
      <w:proofErr w:type="gramEnd"/>
      <w:r w:rsidR="00347BDB" w:rsidRPr="0082204D">
        <w:t xml:space="preserve"> glasses. </w:t>
      </w:r>
    </w:p>
    <w:p w14:paraId="08456A80" w14:textId="77777777" w:rsidR="00347BDB" w:rsidRPr="0082204D" w:rsidRDefault="00347BDB" w:rsidP="00347BDB">
      <w:pPr>
        <w:spacing w:after="0" w:line="240" w:lineRule="auto"/>
      </w:pPr>
      <w:r w:rsidRPr="0082204D">
        <w:t>214-828-9900</w:t>
      </w:r>
    </w:p>
    <w:p w14:paraId="08456A81" w14:textId="77777777" w:rsidR="00347BDB" w:rsidRPr="0082204D" w:rsidRDefault="002A6010" w:rsidP="00347BDB">
      <w:pPr>
        <w:spacing w:after="0" w:line="240" w:lineRule="auto"/>
      </w:pPr>
      <w:hyperlink r:id="rId7" w:history="1">
        <w:r w:rsidR="00347BDB" w:rsidRPr="0082204D">
          <w:rPr>
            <w:rStyle w:val="Hyperlink"/>
          </w:rPr>
          <w:t>www.dallasservices.org</w:t>
        </w:r>
      </w:hyperlink>
    </w:p>
    <w:p w14:paraId="08456A82" w14:textId="77777777" w:rsidR="00E96135" w:rsidRPr="0082204D" w:rsidRDefault="00E96135" w:rsidP="00F20155">
      <w:pPr>
        <w:spacing w:after="0" w:line="240" w:lineRule="auto"/>
      </w:pPr>
    </w:p>
    <w:p w14:paraId="08456A83" w14:textId="77777777" w:rsidR="00E96135" w:rsidRPr="0082204D" w:rsidRDefault="00E96135" w:rsidP="00F20155">
      <w:pPr>
        <w:spacing w:after="0" w:line="240" w:lineRule="auto"/>
      </w:pPr>
      <w:r w:rsidRPr="0082204D">
        <w:t>Fort Worth Eye Prosthetics</w:t>
      </w:r>
    </w:p>
    <w:p w14:paraId="08456A84" w14:textId="77777777" w:rsidR="00E96135" w:rsidRPr="0082204D" w:rsidRDefault="00E96135" w:rsidP="00F20155">
      <w:pPr>
        <w:spacing w:after="0" w:line="240" w:lineRule="auto"/>
      </w:pPr>
      <w:r w:rsidRPr="0082204D">
        <w:t>801 Pennsylvania Ave</w:t>
      </w:r>
    </w:p>
    <w:p w14:paraId="08456A85" w14:textId="77777777" w:rsidR="00E96135" w:rsidRPr="0082204D" w:rsidRDefault="00E96135" w:rsidP="00F20155">
      <w:pPr>
        <w:spacing w:after="0" w:line="240" w:lineRule="auto"/>
      </w:pPr>
      <w:r w:rsidRPr="0082204D">
        <w:t>Fort Worth, TX 76104</w:t>
      </w:r>
    </w:p>
    <w:p w14:paraId="08456A86" w14:textId="77777777" w:rsidR="00E96135" w:rsidRPr="0082204D" w:rsidRDefault="00E96135" w:rsidP="00F20155">
      <w:pPr>
        <w:spacing w:after="0" w:line="240" w:lineRule="auto"/>
      </w:pPr>
      <w:r w:rsidRPr="0082204D">
        <w:t>817-429-8086</w:t>
      </w:r>
    </w:p>
    <w:p w14:paraId="08456A87" w14:textId="77777777" w:rsidR="0082204D" w:rsidRPr="0082204D" w:rsidRDefault="0082204D" w:rsidP="0082204D">
      <w:pPr>
        <w:spacing w:after="0" w:line="240" w:lineRule="auto"/>
        <w:rPr>
          <w:u w:val="single"/>
        </w:rPr>
      </w:pPr>
    </w:p>
    <w:p w14:paraId="08456A88" w14:textId="77777777" w:rsidR="0082204D" w:rsidRPr="0082204D" w:rsidRDefault="0082204D" w:rsidP="0082204D">
      <w:pPr>
        <w:spacing w:after="0" w:line="240" w:lineRule="auto"/>
        <w:rPr>
          <w:u w:val="single"/>
        </w:rPr>
      </w:pPr>
      <w:r w:rsidRPr="0082204D">
        <w:rPr>
          <w:u w:val="single"/>
        </w:rPr>
        <w:t>SERVICES</w:t>
      </w:r>
    </w:p>
    <w:p w14:paraId="08456A89" w14:textId="77777777" w:rsidR="0082204D" w:rsidRPr="0082204D" w:rsidRDefault="0082204D" w:rsidP="0082204D">
      <w:pPr>
        <w:spacing w:after="0" w:line="240" w:lineRule="auto"/>
      </w:pPr>
      <w:r w:rsidRPr="0082204D">
        <w:t>Computers for the Blind</w:t>
      </w:r>
    </w:p>
    <w:p w14:paraId="08456A8A" w14:textId="77777777" w:rsidR="0082204D" w:rsidRPr="0082204D" w:rsidRDefault="0082204D" w:rsidP="0082204D">
      <w:pPr>
        <w:spacing w:after="0" w:line="240" w:lineRule="auto"/>
      </w:pPr>
      <w:r w:rsidRPr="0082204D">
        <w:t>Computers with speech &amp; descriptive video lending</w:t>
      </w:r>
    </w:p>
    <w:p w14:paraId="08456A8B" w14:textId="77777777" w:rsidR="0082204D" w:rsidRPr="0082204D" w:rsidRDefault="0082204D" w:rsidP="0082204D">
      <w:pPr>
        <w:spacing w:after="0" w:line="240" w:lineRule="auto"/>
      </w:pPr>
      <w:r w:rsidRPr="0082204D">
        <w:t>214-340-6328</w:t>
      </w:r>
    </w:p>
    <w:p w14:paraId="08456A8C" w14:textId="77777777" w:rsidR="0082204D" w:rsidRPr="0082204D" w:rsidRDefault="002A6010" w:rsidP="0082204D">
      <w:pPr>
        <w:spacing w:after="0" w:line="240" w:lineRule="auto"/>
      </w:pPr>
      <w:hyperlink r:id="rId8" w:history="1">
        <w:r w:rsidR="0082204D" w:rsidRPr="0082204D">
          <w:rPr>
            <w:rStyle w:val="Hyperlink"/>
          </w:rPr>
          <w:t>www.ComputersfortheBlind.net</w:t>
        </w:r>
      </w:hyperlink>
    </w:p>
    <w:p w14:paraId="08456A8D" w14:textId="77777777" w:rsidR="0082204D" w:rsidRPr="0082204D" w:rsidRDefault="0082204D" w:rsidP="0082204D">
      <w:pPr>
        <w:spacing w:after="0" w:line="240" w:lineRule="auto"/>
      </w:pPr>
    </w:p>
    <w:p w14:paraId="08456A8E" w14:textId="77777777" w:rsidR="0082204D" w:rsidRPr="0082204D" w:rsidRDefault="0082204D" w:rsidP="0082204D">
      <w:pPr>
        <w:spacing w:after="0" w:line="240" w:lineRule="auto"/>
      </w:pPr>
      <w:r w:rsidRPr="0082204D">
        <w:t>Descriptive Video Service</w:t>
      </w:r>
    </w:p>
    <w:p w14:paraId="08456A8F" w14:textId="77777777" w:rsidR="0082204D" w:rsidRPr="0082204D" w:rsidRDefault="0082204D" w:rsidP="0082204D">
      <w:pPr>
        <w:spacing w:after="0" w:line="240" w:lineRule="auto"/>
      </w:pPr>
      <w:r w:rsidRPr="0082204D">
        <w:t>Narrated visual descriptions of TV and video programs</w:t>
      </w:r>
    </w:p>
    <w:p w14:paraId="08456A90" w14:textId="77777777" w:rsidR="0082204D" w:rsidRPr="0082204D" w:rsidRDefault="0082204D" w:rsidP="0082204D">
      <w:pPr>
        <w:spacing w:after="0" w:line="240" w:lineRule="auto"/>
      </w:pPr>
      <w:r w:rsidRPr="0082204D">
        <w:t>800-333-1203</w:t>
      </w:r>
    </w:p>
    <w:p w14:paraId="08456A91" w14:textId="77777777" w:rsidR="0082204D" w:rsidRPr="0082204D" w:rsidRDefault="002A6010" w:rsidP="0082204D">
      <w:pPr>
        <w:spacing w:after="0" w:line="240" w:lineRule="auto"/>
      </w:pPr>
      <w:hyperlink r:id="rId9" w:history="1">
        <w:r w:rsidR="0082204D" w:rsidRPr="0082204D">
          <w:rPr>
            <w:rStyle w:val="Hyperlink"/>
          </w:rPr>
          <w:t>http://main.wgbh.org/wgbh/pages/mag/</w:t>
        </w:r>
      </w:hyperlink>
    </w:p>
    <w:p w14:paraId="08456A92" w14:textId="77777777" w:rsidR="00AD43F8" w:rsidRPr="0082204D" w:rsidRDefault="00AD43F8" w:rsidP="00DB041A">
      <w:pPr>
        <w:spacing w:after="0" w:line="240" w:lineRule="auto"/>
        <w:rPr>
          <w:u w:val="single"/>
        </w:rPr>
      </w:pPr>
      <w:r w:rsidRPr="0082204D">
        <w:rPr>
          <w:u w:val="single"/>
        </w:rPr>
        <w:t>PARENT GROUP</w:t>
      </w:r>
    </w:p>
    <w:p w14:paraId="08456A93" w14:textId="77777777" w:rsidR="007020B8" w:rsidRPr="0082204D" w:rsidRDefault="007020B8" w:rsidP="007020B8">
      <w:pPr>
        <w:spacing w:after="0" w:line="240" w:lineRule="auto"/>
      </w:pPr>
      <w:r w:rsidRPr="0082204D">
        <w:t>Texas Association for Parents of Children with Visual Impairments</w:t>
      </w:r>
    </w:p>
    <w:p w14:paraId="08456A94" w14:textId="77777777" w:rsidR="007020B8" w:rsidRPr="0082204D" w:rsidRDefault="007020B8" w:rsidP="007020B8">
      <w:pPr>
        <w:spacing w:after="0" w:line="240" w:lineRule="auto"/>
      </w:pPr>
      <w:r w:rsidRPr="0082204D">
        <w:t>682-885-4498</w:t>
      </w:r>
    </w:p>
    <w:p w14:paraId="08456A95" w14:textId="77777777" w:rsidR="00F20155" w:rsidRPr="0082204D" w:rsidRDefault="00F20155" w:rsidP="007020B8">
      <w:pPr>
        <w:spacing w:after="0" w:line="240" w:lineRule="auto"/>
      </w:pPr>
    </w:p>
    <w:p w14:paraId="08456A96" w14:textId="77777777" w:rsidR="00F20155" w:rsidRPr="0082204D" w:rsidRDefault="00F20155" w:rsidP="007020B8">
      <w:pPr>
        <w:spacing w:after="0" w:line="240" w:lineRule="auto"/>
      </w:pPr>
      <w:r w:rsidRPr="0082204D">
        <w:t>NOAH</w:t>
      </w:r>
    </w:p>
    <w:p w14:paraId="08456A97" w14:textId="77777777" w:rsidR="00877832" w:rsidRPr="0082204D" w:rsidRDefault="00877832" w:rsidP="007020B8">
      <w:pPr>
        <w:spacing w:after="0" w:line="240" w:lineRule="auto"/>
      </w:pPr>
      <w:r w:rsidRPr="0082204D">
        <w:t>National Organization for Albinism &amp; Hypopigmentation</w:t>
      </w:r>
    </w:p>
    <w:p w14:paraId="08456A98" w14:textId="77777777" w:rsidR="00877832" w:rsidRPr="0082204D" w:rsidRDefault="002A6010" w:rsidP="007020B8">
      <w:pPr>
        <w:spacing w:after="0" w:line="240" w:lineRule="auto"/>
      </w:pPr>
      <w:hyperlink r:id="rId10" w:history="1">
        <w:r w:rsidR="00877832" w:rsidRPr="0082204D">
          <w:rPr>
            <w:rStyle w:val="Hyperlink"/>
          </w:rPr>
          <w:t>www.albinism.org</w:t>
        </w:r>
      </w:hyperlink>
    </w:p>
    <w:p w14:paraId="08456A99" w14:textId="77777777" w:rsidR="00FD20C5" w:rsidRPr="0082204D" w:rsidRDefault="00FD20C5" w:rsidP="007020B8">
      <w:pPr>
        <w:spacing w:after="0" w:line="240" w:lineRule="auto"/>
        <w:rPr>
          <w:u w:val="single"/>
        </w:rPr>
      </w:pPr>
    </w:p>
    <w:p w14:paraId="08456A9A" w14:textId="672E3AC4" w:rsidR="00D268B9" w:rsidRPr="0082204D" w:rsidRDefault="00D268B9" w:rsidP="007020B8">
      <w:pPr>
        <w:spacing w:after="0" w:line="240" w:lineRule="auto"/>
      </w:pPr>
      <w:r w:rsidRPr="0082204D">
        <w:rPr>
          <w:u w:val="single"/>
        </w:rPr>
        <w:t>CAMP</w:t>
      </w:r>
      <w:r w:rsidR="004E3603">
        <w:rPr>
          <w:u w:val="single"/>
        </w:rPr>
        <w:t>S</w:t>
      </w:r>
    </w:p>
    <w:p w14:paraId="08456A9B" w14:textId="77777777" w:rsidR="00D268B9" w:rsidRPr="0082204D" w:rsidRDefault="001F2220" w:rsidP="007020B8">
      <w:pPr>
        <w:spacing w:after="0" w:line="240" w:lineRule="auto"/>
      </w:pPr>
      <w:r w:rsidRPr="0082204D">
        <w:t>Texas Lions Camp</w:t>
      </w:r>
    </w:p>
    <w:p w14:paraId="08456A9C" w14:textId="77777777" w:rsidR="001F2220" w:rsidRPr="0082204D" w:rsidRDefault="001F2220" w:rsidP="007020B8">
      <w:pPr>
        <w:spacing w:after="0" w:line="240" w:lineRule="auto"/>
      </w:pPr>
      <w:r w:rsidRPr="0082204D">
        <w:t>830-896-8500</w:t>
      </w:r>
    </w:p>
    <w:p w14:paraId="08456A9D" w14:textId="77777777" w:rsidR="001F2220" w:rsidRPr="0082204D" w:rsidRDefault="001F2220" w:rsidP="007020B8">
      <w:pPr>
        <w:spacing w:after="0" w:line="240" w:lineRule="auto"/>
      </w:pPr>
      <w:r w:rsidRPr="0082204D">
        <w:t>Ages 7-16</w:t>
      </w:r>
    </w:p>
    <w:p w14:paraId="08456A9E" w14:textId="77777777" w:rsidR="001F2220" w:rsidRPr="0082204D" w:rsidRDefault="002A6010" w:rsidP="007020B8">
      <w:pPr>
        <w:spacing w:after="0" w:line="240" w:lineRule="auto"/>
      </w:pPr>
      <w:hyperlink r:id="rId11" w:history="1">
        <w:r w:rsidR="001F2220" w:rsidRPr="0082204D">
          <w:rPr>
            <w:rStyle w:val="Hyperlink"/>
          </w:rPr>
          <w:t>www.lionscamp.com</w:t>
        </w:r>
      </w:hyperlink>
    </w:p>
    <w:p w14:paraId="08456A9F" w14:textId="77777777" w:rsidR="00AF4897" w:rsidRPr="0082204D" w:rsidRDefault="00AF4897" w:rsidP="007020B8">
      <w:pPr>
        <w:spacing w:after="0" w:line="240" w:lineRule="auto"/>
      </w:pPr>
    </w:p>
    <w:p w14:paraId="08456AA0" w14:textId="77777777" w:rsidR="001F2220" w:rsidRPr="0082204D" w:rsidRDefault="001F2220" w:rsidP="007020B8">
      <w:pPr>
        <w:spacing w:after="0" w:line="240" w:lineRule="auto"/>
      </w:pPr>
      <w:r w:rsidRPr="0082204D">
        <w:t>Summit</w:t>
      </w:r>
    </w:p>
    <w:p w14:paraId="08456AA1" w14:textId="77777777" w:rsidR="001F2220" w:rsidRPr="0082204D" w:rsidRDefault="001F2220" w:rsidP="007020B8">
      <w:pPr>
        <w:spacing w:after="0" w:line="240" w:lineRule="auto"/>
      </w:pPr>
      <w:r w:rsidRPr="0082204D">
        <w:t>17210 Campbell Ste 180-W</w:t>
      </w:r>
    </w:p>
    <w:p w14:paraId="08456AA2" w14:textId="77777777" w:rsidR="001F2220" w:rsidRPr="0082204D" w:rsidRDefault="001F2220" w:rsidP="007020B8">
      <w:pPr>
        <w:spacing w:after="0" w:line="240" w:lineRule="auto"/>
      </w:pPr>
      <w:r w:rsidRPr="0082204D">
        <w:t>Dallas, TX 75252</w:t>
      </w:r>
    </w:p>
    <w:p w14:paraId="08456AA3" w14:textId="77777777" w:rsidR="001F2220" w:rsidRPr="0082204D" w:rsidRDefault="001F2220" w:rsidP="007020B8">
      <w:pPr>
        <w:spacing w:after="0" w:line="240" w:lineRule="auto"/>
      </w:pPr>
      <w:r w:rsidRPr="0082204D">
        <w:t>972-484-8900</w:t>
      </w:r>
    </w:p>
    <w:p w14:paraId="08456AA4" w14:textId="77777777" w:rsidR="001F2220" w:rsidRPr="0082204D" w:rsidRDefault="002A6010" w:rsidP="007020B8">
      <w:pPr>
        <w:spacing w:after="0" w:line="240" w:lineRule="auto"/>
      </w:pPr>
      <w:hyperlink r:id="rId12" w:history="1">
        <w:r w:rsidR="001F2220" w:rsidRPr="0082204D">
          <w:rPr>
            <w:rStyle w:val="Hyperlink"/>
          </w:rPr>
          <w:t>www.campsummittx.org</w:t>
        </w:r>
      </w:hyperlink>
    </w:p>
    <w:p w14:paraId="08456AA5" w14:textId="77777777" w:rsidR="00AD43F8" w:rsidRPr="0082204D" w:rsidRDefault="00AD43F8" w:rsidP="00AD43F8">
      <w:pPr>
        <w:spacing w:after="0" w:line="240" w:lineRule="auto"/>
      </w:pPr>
    </w:p>
    <w:p w14:paraId="08456AA6" w14:textId="77777777" w:rsidR="00F20155" w:rsidRPr="0082204D" w:rsidRDefault="00F20155" w:rsidP="00AD43F8">
      <w:pPr>
        <w:spacing w:after="0" w:line="240" w:lineRule="auto"/>
        <w:rPr>
          <w:u w:val="single"/>
        </w:rPr>
      </w:pPr>
      <w:r w:rsidRPr="0082204D">
        <w:rPr>
          <w:u w:val="single"/>
        </w:rPr>
        <w:t>TRANSPORTATION</w:t>
      </w:r>
    </w:p>
    <w:p w14:paraId="08456AA7" w14:textId="77777777" w:rsidR="00AD43F8" w:rsidRPr="0082204D" w:rsidRDefault="00A76FC9" w:rsidP="00AD43F8">
      <w:pPr>
        <w:spacing w:after="0" w:line="240" w:lineRule="auto"/>
      </w:pPr>
      <w:r w:rsidRPr="0082204D">
        <w:t xml:space="preserve">Fort Worth </w:t>
      </w:r>
      <w:r w:rsidR="00AD43F8" w:rsidRPr="0082204D">
        <w:t>Transit and MITS</w:t>
      </w:r>
    </w:p>
    <w:p w14:paraId="08456AA8" w14:textId="77777777" w:rsidR="00AD43F8" w:rsidRPr="0082204D" w:rsidRDefault="00AD43F8" w:rsidP="00AD43F8">
      <w:pPr>
        <w:spacing w:after="0" w:line="240" w:lineRule="auto"/>
      </w:pPr>
      <w:r w:rsidRPr="0082204D">
        <w:t>817-215-8600</w:t>
      </w:r>
    </w:p>
    <w:p w14:paraId="08456AA9" w14:textId="77777777" w:rsidR="00347BDB" w:rsidRPr="0082204D" w:rsidRDefault="002A6010" w:rsidP="00AD43F8">
      <w:pPr>
        <w:spacing w:after="0" w:line="240" w:lineRule="auto"/>
      </w:pPr>
      <w:hyperlink r:id="rId13" w:history="1">
        <w:r w:rsidR="00AD43F8" w:rsidRPr="0082204D">
          <w:rPr>
            <w:rStyle w:val="Hyperlink"/>
          </w:rPr>
          <w:t>www.the-t.com</w:t>
        </w:r>
      </w:hyperlink>
    </w:p>
    <w:p w14:paraId="08456AAA" w14:textId="77777777" w:rsidR="00FD20C5" w:rsidRPr="0082204D" w:rsidRDefault="00FD20C5" w:rsidP="00DB041A">
      <w:pPr>
        <w:spacing w:after="0" w:line="240" w:lineRule="auto"/>
      </w:pPr>
    </w:p>
    <w:p w14:paraId="08456AAB" w14:textId="77777777" w:rsidR="00CD6407" w:rsidRPr="0082204D" w:rsidRDefault="00CD6407" w:rsidP="00DB041A">
      <w:pPr>
        <w:spacing w:after="0" w:line="240" w:lineRule="auto"/>
      </w:pPr>
      <w:r w:rsidRPr="0082204D">
        <w:t>American Airlines – DFW</w:t>
      </w:r>
    </w:p>
    <w:p w14:paraId="08456AAC" w14:textId="77777777" w:rsidR="00CD6407" w:rsidRPr="0082204D" w:rsidRDefault="00CD6407" w:rsidP="00DB041A">
      <w:pPr>
        <w:spacing w:after="0" w:line="240" w:lineRule="auto"/>
      </w:pPr>
      <w:r w:rsidRPr="0082204D">
        <w:t>Special Services</w:t>
      </w:r>
    </w:p>
    <w:p w14:paraId="08456AAD" w14:textId="77777777" w:rsidR="00FD20C5" w:rsidRPr="0082204D" w:rsidRDefault="00FD20C5" w:rsidP="00FD20C5">
      <w:pPr>
        <w:spacing w:after="0" w:line="240" w:lineRule="auto"/>
      </w:pPr>
      <w:r w:rsidRPr="0082204D">
        <w:t xml:space="preserve">Physical assistance provided to handicapped travelers </w:t>
      </w:r>
    </w:p>
    <w:p w14:paraId="08456AAE" w14:textId="77777777" w:rsidR="00CD6407" w:rsidRPr="0082204D" w:rsidRDefault="00CD6407" w:rsidP="00DB041A">
      <w:pPr>
        <w:spacing w:after="0" w:line="240" w:lineRule="auto"/>
      </w:pPr>
      <w:r w:rsidRPr="0082204D">
        <w:t>800-433-7300</w:t>
      </w:r>
    </w:p>
    <w:p w14:paraId="08456AAF" w14:textId="77777777" w:rsidR="0082204D" w:rsidRPr="0082204D" w:rsidRDefault="0082204D" w:rsidP="00DB041A">
      <w:pPr>
        <w:spacing w:after="0" w:line="240" w:lineRule="auto"/>
      </w:pPr>
    </w:p>
    <w:p w14:paraId="5322793F" w14:textId="77777777" w:rsidR="004E3603" w:rsidRDefault="004E3603" w:rsidP="00DB041A">
      <w:pPr>
        <w:spacing w:after="0" w:line="240" w:lineRule="auto"/>
        <w:rPr>
          <w:u w:val="single"/>
        </w:rPr>
      </w:pPr>
    </w:p>
    <w:p w14:paraId="08456AB0" w14:textId="77777777" w:rsidR="001F2220" w:rsidRPr="0082204D" w:rsidRDefault="001F2220" w:rsidP="00DB041A">
      <w:pPr>
        <w:spacing w:after="0" w:line="240" w:lineRule="auto"/>
        <w:rPr>
          <w:u w:val="single"/>
        </w:rPr>
      </w:pPr>
      <w:r w:rsidRPr="0082204D">
        <w:rPr>
          <w:u w:val="single"/>
        </w:rPr>
        <w:t>RECREATION</w:t>
      </w:r>
    </w:p>
    <w:p w14:paraId="08456AB1" w14:textId="77777777" w:rsidR="001F2220" w:rsidRPr="0082204D" w:rsidRDefault="00877832" w:rsidP="00DB041A">
      <w:pPr>
        <w:spacing w:after="0" w:line="240" w:lineRule="auto"/>
      </w:pPr>
      <w:r w:rsidRPr="0082204D">
        <w:t xml:space="preserve">All Star Equestrian Foundation Inc. </w:t>
      </w:r>
    </w:p>
    <w:p w14:paraId="08456AB2" w14:textId="77777777" w:rsidR="00877832" w:rsidRPr="0082204D" w:rsidRDefault="00877832" w:rsidP="00DB041A">
      <w:pPr>
        <w:spacing w:after="0" w:line="240" w:lineRule="auto"/>
      </w:pPr>
      <w:r w:rsidRPr="0082204D">
        <w:t>Horse Therapy</w:t>
      </w:r>
    </w:p>
    <w:p w14:paraId="08456AB3" w14:textId="77777777" w:rsidR="00877832" w:rsidRPr="0082204D" w:rsidRDefault="00877832" w:rsidP="00877832">
      <w:pPr>
        <w:spacing w:after="0" w:line="240" w:lineRule="auto"/>
      </w:pPr>
      <w:r w:rsidRPr="0082204D">
        <w:t>6601 FM 2738</w:t>
      </w:r>
    </w:p>
    <w:p w14:paraId="08456AB4" w14:textId="77777777" w:rsidR="00877832" w:rsidRPr="0082204D" w:rsidRDefault="00877832" w:rsidP="00877832">
      <w:pPr>
        <w:spacing w:after="0" w:line="240" w:lineRule="auto"/>
      </w:pPr>
      <w:r w:rsidRPr="0082204D">
        <w:t>Burleson, TX 76028</w:t>
      </w:r>
    </w:p>
    <w:p w14:paraId="08456AB5" w14:textId="77777777" w:rsidR="00877832" w:rsidRPr="0082204D" w:rsidRDefault="00877832" w:rsidP="00877832">
      <w:pPr>
        <w:spacing w:after="0" w:line="240" w:lineRule="auto"/>
      </w:pPr>
      <w:r w:rsidRPr="0082204D">
        <w:t>817-477-1437</w:t>
      </w:r>
    </w:p>
    <w:p w14:paraId="08456AB6" w14:textId="77777777" w:rsidR="00877832" w:rsidRPr="0082204D" w:rsidRDefault="002A6010" w:rsidP="00DB041A">
      <w:pPr>
        <w:spacing w:after="0" w:line="240" w:lineRule="auto"/>
      </w:pPr>
      <w:hyperlink r:id="rId14" w:history="1">
        <w:r w:rsidR="00877832" w:rsidRPr="0082204D">
          <w:rPr>
            <w:rStyle w:val="Hyperlink"/>
          </w:rPr>
          <w:t>http://www.allstarfoundation.org/</w:t>
        </w:r>
      </w:hyperlink>
    </w:p>
    <w:p w14:paraId="08456AB7" w14:textId="77777777" w:rsidR="00877832" w:rsidRPr="0082204D" w:rsidRDefault="00877832" w:rsidP="00DB041A">
      <w:pPr>
        <w:spacing w:after="0" w:line="240" w:lineRule="auto"/>
      </w:pPr>
    </w:p>
    <w:p w14:paraId="08456AB8" w14:textId="77777777" w:rsidR="00AD43F8" w:rsidRPr="0082204D" w:rsidRDefault="00AD43F8" w:rsidP="00DB041A">
      <w:pPr>
        <w:spacing w:after="0" w:line="240" w:lineRule="auto"/>
        <w:rPr>
          <w:u w:val="single"/>
        </w:rPr>
      </w:pPr>
      <w:r w:rsidRPr="0082204D">
        <w:rPr>
          <w:u w:val="single"/>
        </w:rPr>
        <w:t>ORGANIZATIONS</w:t>
      </w:r>
    </w:p>
    <w:p w14:paraId="08456AB9" w14:textId="77777777" w:rsidR="006571DA" w:rsidRPr="0082204D" w:rsidRDefault="006571DA" w:rsidP="00DB041A">
      <w:pPr>
        <w:spacing w:after="0" w:line="240" w:lineRule="auto"/>
      </w:pPr>
      <w:r w:rsidRPr="0082204D">
        <w:t>Lighthouse for the Blind of Fort Worth</w:t>
      </w:r>
    </w:p>
    <w:p w14:paraId="08456ABA" w14:textId="77777777" w:rsidR="006571DA" w:rsidRPr="0082204D" w:rsidRDefault="006571DA" w:rsidP="00DB041A">
      <w:pPr>
        <w:spacing w:after="0" w:line="240" w:lineRule="auto"/>
      </w:pPr>
      <w:r w:rsidRPr="0082204D">
        <w:t>Employment, orientation and mobility, rehabilitation services</w:t>
      </w:r>
    </w:p>
    <w:p w14:paraId="08456ABB" w14:textId="77777777" w:rsidR="006571DA" w:rsidRPr="0082204D" w:rsidRDefault="006571DA" w:rsidP="00DB041A">
      <w:pPr>
        <w:spacing w:after="0" w:line="240" w:lineRule="auto"/>
      </w:pPr>
      <w:r w:rsidRPr="0082204D">
        <w:t>817-332-3341</w:t>
      </w:r>
    </w:p>
    <w:p w14:paraId="08456ABC" w14:textId="77777777" w:rsidR="00347BDB" w:rsidRPr="0082204D" w:rsidRDefault="002A6010" w:rsidP="00DB041A">
      <w:pPr>
        <w:spacing w:after="0" w:line="240" w:lineRule="auto"/>
      </w:pPr>
      <w:hyperlink r:id="rId15" w:history="1">
        <w:r w:rsidR="00347BDB" w:rsidRPr="0082204D">
          <w:rPr>
            <w:rStyle w:val="Hyperlink"/>
          </w:rPr>
          <w:t>www.lighthousefw.org</w:t>
        </w:r>
      </w:hyperlink>
    </w:p>
    <w:p w14:paraId="08456ABD" w14:textId="77777777" w:rsidR="00AD43F8" w:rsidRPr="0082204D" w:rsidRDefault="00AD43F8" w:rsidP="00AD43F8">
      <w:pPr>
        <w:spacing w:after="0" w:line="240" w:lineRule="auto"/>
      </w:pPr>
    </w:p>
    <w:p w14:paraId="08456ABE" w14:textId="77777777" w:rsidR="00AD43F8" w:rsidRPr="0082204D" w:rsidRDefault="00FD20C5" w:rsidP="00AD43F8">
      <w:pPr>
        <w:spacing w:after="0" w:line="240" w:lineRule="auto"/>
      </w:pPr>
      <w:r w:rsidRPr="0082204D">
        <w:t>A</w:t>
      </w:r>
      <w:r w:rsidR="00AD43F8" w:rsidRPr="0082204D">
        <w:t>merican Foundation for the Blind (AFB)</w:t>
      </w:r>
    </w:p>
    <w:p w14:paraId="08456ABF" w14:textId="77777777" w:rsidR="00AD43F8" w:rsidRPr="0082204D" w:rsidRDefault="00AD43F8" w:rsidP="00AD43F8">
      <w:pPr>
        <w:spacing w:after="0" w:line="240" w:lineRule="auto"/>
      </w:pPr>
      <w:r w:rsidRPr="0082204D">
        <w:t>Solutions for independence, information and demonstrations of home adaptations.</w:t>
      </w:r>
    </w:p>
    <w:p w14:paraId="08456AC0" w14:textId="77777777" w:rsidR="00AD43F8" w:rsidRPr="0082204D" w:rsidRDefault="00AD43F8" w:rsidP="00AD43F8">
      <w:pPr>
        <w:spacing w:after="0" w:line="240" w:lineRule="auto"/>
      </w:pPr>
      <w:r w:rsidRPr="0082204D">
        <w:t>214-352-7222</w:t>
      </w:r>
    </w:p>
    <w:p w14:paraId="08456AC1" w14:textId="77777777" w:rsidR="00AD43F8" w:rsidRPr="0082204D" w:rsidRDefault="002A6010" w:rsidP="00AD43F8">
      <w:pPr>
        <w:spacing w:after="0" w:line="240" w:lineRule="auto"/>
      </w:pPr>
      <w:hyperlink r:id="rId16" w:history="1">
        <w:r w:rsidR="00072519" w:rsidRPr="0082204D">
          <w:rPr>
            <w:rStyle w:val="Hyperlink"/>
          </w:rPr>
          <w:t>www.afb.org/cvl</w:t>
        </w:r>
      </w:hyperlink>
    </w:p>
    <w:p w14:paraId="08456AC2" w14:textId="77777777" w:rsidR="00AD43F8" w:rsidRPr="0082204D" w:rsidRDefault="00AD43F8" w:rsidP="00AD43F8">
      <w:pPr>
        <w:spacing w:after="0" w:line="240" w:lineRule="auto"/>
      </w:pPr>
    </w:p>
    <w:p w14:paraId="08456AC3" w14:textId="77777777" w:rsidR="00AD43F8" w:rsidRPr="0082204D" w:rsidRDefault="00AD43F8" w:rsidP="00AD43F8">
      <w:pPr>
        <w:spacing w:after="0" w:line="240" w:lineRule="auto"/>
      </w:pPr>
      <w:r w:rsidRPr="0082204D">
        <w:t>American Council of the Blind (ACB)</w:t>
      </w:r>
    </w:p>
    <w:p w14:paraId="08456AC4" w14:textId="77777777" w:rsidR="00AD43F8" w:rsidRPr="0082204D" w:rsidRDefault="00AD43F8" w:rsidP="00AD43F8">
      <w:pPr>
        <w:spacing w:after="0" w:line="240" w:lineRule="auto"/>
      </w:pPr>
      <w:r w:rsidRPr="0082204D">
        <w:t>Consumer organization</w:t>
      </w:r>
    </w:p>
    <w:p w14:paraId="08456AC5" w14:textId="77777777" w:rsidR="00AD43F8" w:rsidRPr="0082204D" w:rsidRDefault="00AD43F8" w:rsidP="00AD43F8">
      <w:pPr>
        <w:spacing w:after="0" w:line="240" w:lineRule="auto"/>
      </w:pPr>
      <w:r w:rsidRPr="0082204D">
        <w:t xml:space="preserve">817-237-4498 </w:t>
      </w:r>
    </w:p>
    <w:p w14:paraId="08456AC6" w14:textId="77777777" w:rsidR="00072519" w:rsidRPr="0082204D" w:rsidRDefault="002A6010" w:rsidP="00AD43F8">
      <w:pPr>
        <w:spacing w:after="0" w:line="240" w:lineRule="auto"/>
      </w:pPr>
      <w:hyperlink r:id="rId17" w:history="1">
        <w:r w:rsidR="00072519" w:rsidRPr="0082204D">
          <w:rPr>
            <w:rStyle w:val="Hyperlink"/>
          </w:rPr>
          <w:t>www.acbtexas.org</w:t>
        </w:r>
      </w:hyperlink>
    </w:p>
    <w:p w14:paraId="08456AC7" w14:textId="77777777" w:rsidR="00F20155" w:rsidRPr="0082204D" w:rsidRDefault="00F20155" w:rsidP="00AD43F8">
      <w:pPr>
        <w:spacing w:after="0" w:line="240" w:lineRule="auto"/>
      </w:pPr>
    </w:p>
    <w:p w14:paraId="08456AC8" w14:textId="77777777" w:rsidR="00AD43F8" w:rsidRPr="0082204D" w:rsidRDefault="00CD6407" w:rsidP="00AD43F8">
      <w:pPr>
        <w:spacing w:after="0" w:line="240" w:lineRule="auto"/>
      </w:pPr>
      <w:r w:rsidRPr="0082204D">
        <w:t>Disability Rights</w:t>
      </w:r>
    </w:p>
    <w:p w14:paraId="08456AC9" w14:textId="77777777" w:rsidR="00CD6407" w:rsidRPr="0082204D" w:rsidRDefault="00CD6407" w:rsidP="00AD43F8">
      <w:pPr>
        <w:spacing w:after="0" w:line="240" w:lineRule="auto"/>
      </w:pPr>
      <w:r w:rsidRPr="0082204D">
        <w:t>Non-profit advocate</w:t>
      </w:r>
    </w:p>
    <w:p w14:paraId="08456ACA" w14:textId="77777777" w:rsidR="00CD6407" w:rsidRPr="0082204D" w:rsidRDefault="00CD6407" w:rsidP="00AD43F8">
      <w:pPr>
        <w:spacing w:after="0" w:line="240" w:lineRule="auto"/>
      </w:pPr>
      <w:r w:rsidRPr="0082204D">
        <w:t>1420 W Mockingbird Ln Ste 450</w:t>
      </w:r>
    </w:p>
    <w:p w14:paraId="08456ACB" w14:textId="77777777" w:rsidR="00CD6407" w:rsidRPr="0082204D" w:rsidRDefault="00CD6407" w:rsidP="00AD43F8">
      <w:pPr>
        <w:spacing w:after="0" w:line="240" w:lineRule="auto"/>
      </w:pPr>
      <w:r w:rsidRPr="0082204D">
        <w:t>Dallas, TX 75247</w:t>
      </w:r>
    </w:p>
    <w:p w14:paraId="08456ACC" w14:textId="77777777" w:rsidR="00CD6407" w:rsidRPr="0082204D" w:rsidRDefault="002A6010" w:rsidP="00AD43F8">
      <w:pPr>
        <w:spacing w:after="0" w:line="240" w:lineRule="auto"/>
      </w:pPr>
      <w:hyperlink r:id="rId18" w:history="1">
        <w:r w:rsidR="00CD6407" w:rsidRPr="0082204D">
          <w:rPr>
            <w:rStyle w:val="Hyperlink"/>
          </w:rPr>
          <w:t>www.disabilityrightstx.org</w:t>
        </w:r>
      </w:hyperlink>
    </w:p>
    <w:p w14:paraId="08456ACD" w14:textId="77777777" w:rsidR="00CD6407" w:rsidRPr="0082204D" w:rsidRDefault="00CD6407" w:rsidP="00AD43F8">
      <w:pPr>
        <w:spacing w:after="0" w:line="240" w:lineRule="auto"/>
      </w:pPr>
    </w:p>
    <w:sectPr w:rsidR="00CD6407" w:rsidRPr="0082204D" w:rsidSect="00072519">
      <w:headerReference w:type="default" r:id="rId19"/>
      <w:pgSz w:w="15840" w:h="12240" w:orient="landscape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8D4EF" w14:textId="77777777" w:rsidR="002A6010" w:rsidRDefault="002A6010" w:rsidP="0082204D">
      <w:pPr>
        <w:spacing w:after="0" w:line="240" w:lineRule="auto"/>
      </w:pPr>
      <w:r>
        <w:separator/>
      </w:r>
    </w:p>
  </w:endnote>
  <w:endnote w:type="continuationSeparator" w:id="0">
    <w:p w14:paraId="0382667A" w14:textId="77777777" w:rsidR="002A6010" w:rsidRDefault="002A6010" w:rsidP="0082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67EC1" w14:textId="77777777" w:rsidR="002A6010" w:rsidRDefault="002A6010" w:rsidP="0082204D">
      <w:pPr>
        <w:spacing w:after="0" w:line="240" w:lineRule="auto"/>
      </w:pPr>
      <w:r>
        <w:separator/>
      </w:r>
    </w:p>
  </w:footnote>
  <w:footnote w:type="continuationSeparator" w:id="0">
    <w:p w14:paraId="760C0BBA" w14:textId="77777777" w:rsidR="002A6010" w:rsidRDefault="002A6010" w:rsidP="0082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56AD2" w14:textId="77777777" w:rsidR="0082204D" w:rsidRDefault="0082204D" w:rsidP="0082204D">
    <w:pPr>
      <w:pStyle w:val="Header"/>
      <w:jc w:val="center"/>
    </w:pPr>
    <w:r>
      <w:t>Resources/Services Fort Worth ISD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DA"/>
    <w:rsid w:val="000614D2"/>
    <w:rsid w:val="00063443"/>
    <w:rsid w:val="00072519"/>
    <w:rsid w:val="001F2220"/>
    <w:rsid w:val="002A6010"/>
    <w:rsid w:val="002C342A"/>
    <w:rsid w:val="00347BDB"/>
    <w:rsid w:val="003913C9"/>
    <w:rsid w:val="00457AB8"/>
    <w:rsid w:val="004E3603"/>
    <w:rsid w:val="005A5C84"/>
    <w:rsid w:val="006571DA"/>
    <w:rsid w:val="006F4A7C"/>
    <w:rsid w:val="007020B8"/>
    <w:rsid w:val="0082204D"/>
    <w:rsid w:val="00877832"/>
    <w:rsid w:val="008C2950"/>
    <w:rsid w:val="009B0F23"/>
    <w:rsid w:val="00A60571"/>
    <w:rsid w:val="00A76FC9"/>
    <w:rsid w:val="00AD43F8"/>
    <w:rsid w:val="00AF4897"/>
    <w:rsid w:val="00B07B7A"/>
    <w:rsid w:val="00BA5088"/>
    <w:rsid w:val="00C43E98"/>
    <w:rsid w:val="00CD6407"/>
    <w:rsid w:val="00D268B9"/>
    <w:rsid w:val="00DB041A"/>
    <w:rsid w:val="00E96135"/>
    <w:rsid w:val="00F20155"/>
    <w:rsid w:val="00FD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6A73"/>
  <w15:chartTrackingRefBased/>
  <w15:docId w15:val="{5EE4CF25-5F71-43C9-9EB4-7E79D898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71D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7BD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4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2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04D"/>
  </w:style>
  <w:style w:type="paragraph" w:styleId="Footer">
    <w:name w:val="footer"/>
    <w:basedOn w:val="Normal"/>
    <w:link w:val="FooterChar"/>
    <w:uiPriority w:val="99"/>
    <w:unhideWhenUsed/>
    <w:rsid w:val="00822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utersfortheBlind.net" TargetMode="External"/><Relationship Id="rId13" Type="http://schemas.openxmlformats.org/officeDocument/2006/relationships/hyperlink" Target="http://www.the-t.com" TargetMode="External"/><Relationship Id="rId18" Type="http://schemas.openxmlformats.org/officeDocument/2006/relationships/hyperlink" Target="http://www.disabilityrightstx.or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dallasservices.org" TargetMode="External"/><Relationship Id="rId12" Type="http://schemas.openxmlformats.org/officeDocument/2006/relationships/hyperlink" Target="http://www.campsummittx.org" TargetMode="External"/><Relationship Id="rId17" Type="http://schemas.openxmlformats.org/officeDocument/2006/relationships/hyperlink" Target="http://www.acbtexas.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fb.org/cv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okchildrens.org" TargetMode="External"/><Relationship Id="rId11" Type="http://schemas.openxmlformats.org/officeDocument/2006/relationships/hyperlink" Target="http://www.lionscamp.com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lighthousefw.org" TargetMode="External"/><Relationship Id="rId10" Type="http://schemas.openxmlformats.org/officeDocument/2006/relationships/hyperlink" Target="http://www.albinism.org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main.wgbh.org/wgbh/pages/mag/" TargetMode="External"/><Relationship Id="rId14" Type="http://schemas.openxmlformats.org/officeDocument/2006/relationships/hyperlink" Target="http://www.allstarfounda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Worth ISD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Burns, Karen</dc:creator>
  <cp:keywords/>
  <dc:description/>
  <cp:lastModifiedBy>Kirby, Darenda</cp:lastModifiedBy>
  <cp:revision>2</cp:revision>
  <cp:lastPrinted>2017-03-23T20:12:00Z</cp:lastPrinted>
  <dcterms:created xsi:type="dcterms:W3CDTF">2020-01-09T18:24:00Z</dcterms:created>
  <dcterms:modified xsi:type="dcterms:W3CDTF">2020-01-09T18:24:00Z</dcterms:modified>
</cp:coreProperties>
</file>