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9A6A" w14:textId="77777777" w:rsidR="00C03E3F" w:rsidRDefault="00C03E3F" w:rsidP="00C03E3F">
      <w:pPr>
        <w:spacing w:after="0" w:line="259" w:lineRule="auto"/>
        <w:ind w:left="0" w:right="10800" w:firstLine="0"/>
      </w:pPr>
    </w:p>
    <w:tbl>
      <w:tblPr>
        <w:tblStyle w:val="TableGrid"/>
        <w:tblpPr w:leftFromText="180" w:rightFromText="180" w:vertAnchor="text" w:tblpX="-931" w:tblpY="1"/>
        <w:tblOverlap w:val="never"/>
        <w:tblW w:w="11425" w:type="dxa"/>
        <w:tblInd w:w="0" w:type="dxa"/>
        <w:tblCellMar>
          <w:top w:w="40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3235"/>
        <w:gridCol w:w="4590"/>
        <w:gridCol w:w="3600"/>
      </w:tblGrid>
      <w:tr w:rsidR="00FD1C13" w14:paraId="21531626" w14:textId="77777777" w:rsidTr="00B074B4">
        <w:trPr>
          <w:trHeight w:val="307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A0D2" w14:textId="0AB3349B" w:rsidR="00C03E3F" w:rsidRPr="00C03E3F" w:rsidRDefault="00C87BF0" w:rsidP="00C03E3F">
            <w:pPr>
              <w:spacing w:after="0" w:line="259" w:lineRule="auto"/>
              <w:ind w:left="0" w:right="73" w:firstLine="0"/>
              <w:jc w:val="center"/>
              <w:rPr>
                <w:b/>
              </w:rPr>
            </w:pPr>
            <w:r>
              <w:rPr>
                <w:b/>
              </w:rPr>
              <w:t>TOPIC</w:t>
            </w:r>
            <w:r w:rsidR="004E7A60">
              <w:rPr>
                <w:b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5BF4" w14:textId="7CA9C362" w:rsidR="00FD1C13" w:rsidRDefault="00C87BF0" w:rsidP="00A467D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</w:rPr>
              <w:t>DISCUSSION</w:t>
            </w:r>
            <w:r w:rsidR="004E7A60">
              <w:rPr>
                <w:b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53F1" w14:textId="0565FE4A" w:rsidR="00FD1C13" w:rsidRDefault="00C87BF0" w:rsidP="00A467D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ACTION TAKEN </w:t>
            </w:r>
          </w:p>
        </w:tc>
      </w:tr>
      <w:tr w:rsidR="00FD1C13" w14:paraId="31A7C7E0" w14:textId="77777777" w:rsidTr="00B074B4">
        <w:trPr>
          <w:trHeight w:val="1462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823B" w14:textId="28ADE0C1" w:rsidR="00FD1C13" w:rsidRPr="007A78C6" w:rsidRDefault="001F1A21" w:rsidP="00A467D6">
            <w:pPr>
              <w:pStyle w:val="ListParagraph"/>
              <w:spacing w:after="0" w:line="259" w:lineRule="auto"/>
              <w:ind w:left="0" w:firstLine="0"/>
              <w:rPr>
                <w:color w:val="auto"/>
              </w:rPr>
            </w:pPr>
            <w:r w:rsidRPr="007A78C6">
              <w:rPr>
                <w:b/>
                <w:color w:val="auto"/>
              </w:rPr>
              <w:t xml:space="preserve">1. </w:t>
            </w:r>
            <w:r w:rsidR="004E7A60" w:rsidRPr="007A78C6">
              <w:rPr>
                <w:b/>
                <w:color w:val="auto"/>
              </w:rPr>
              <w:t xml:space="preserve">CALL TO ORDER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EB96" w14:textId="2A8D216A" w:rsidR="001E01C3" w:rsidRDefault="001E01C3" w:rsidP="001E01C3">
            <w:pPr>
              <w:spacing w:after="0" w:line="259" w:lineRule="auto"/>
              <w:ind w:left="0" w:right="41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Kristen Nottle-Powell called a meeting of Superintendents’ and Operation’s Council to order at 10:35am on October 22, 2025, at </w:t>
            </w:r>
            <w:r>
              <w:rPr>
                <w:szCs w:val="24"/>
              </w:rPr>
              <w:t>111 Main Street, Wheatland, CA 95692</w:t>
            </w:r>
          </w:p>
          <w:p w14:paraId="6F8BFB0D" w14:textId="77777777" w:rsidR="009221A7" w:rsidRDefault="009221A7" w:rsidP="00A467D6">
            <w:pPr>
              <w:spacing w:after="0" w:line="259" w:lineRule="auto"/>
              <w:ind w:left="0" w:right="41" w:firstLine="0"/>
              <w:rPr>
                <w:bCs/>
                <w:color w:val="auto"/>
              </w:rPr>
            </w:pPr>
          </w:p>
          <w:p w14:paraId="1BE1BD6B" w14:textId="7D05FF2F" w:rsidR="00D62F69" w:rsidRPr="007A78C6" w:rsidRDefault="00D62F69" w:rsidP="00A467D6">
            <w:pPr>
              <w:spacing w:after="0" w:line="259" w:lineRule="auto"/>
              <w:ind w:left="0" w:right="41" w:firstLine="0"/>
              <w:rPr>
                <w:bCs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7D40" w14:textId="77777777" w:rsidR="00FD1C13" w:rsidRPr="007A78C6" w:rsidRDefault="004E7A60" w:rsidP="00A467D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A78C6">
              <w:rPr>
                <w:b/>
                <w:color w:val="auto"/>
              </w:rPr>
              <w:t>CALLED TO ORDER</w:t>
            </w:r>
            <w:r w:rsidRPr="007A78C6">
              <w:rPr>
                <w:color w:val="auto"/>
              </w:rPr>
              <w:t xml:space="preserve">: </w:t>
            </w:r>
          </w:p>
          <w:p w14:paraId="636F009D" w14:textId="249AD23E" w:rsidR="00E5579A" w:rsidRPr="007A78C6" w:rsidRDefault="001E01C3" w:rsidP="00A467D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10:35 am</w:t>
            </w:r>
          </w:p>
          <w:p w14:paraId="4BCDCFC0" w14:textId="5AF454A5" w:rsidR="00E5579A" w:rsidRPr="007A78C6" w:rsidRDefault="00E5579A" w:rsidP="00A467D6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9C49F0" w14:paraId="48E2E74F" w14:textId="77777777" w:rsidTr="00B074B4">
        <w:trPr>
          <w:trHeight w:val="1211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DCE9" w14:textId="77F0430D" w:rsidR="009C49F0" w:rsidRPr="007A78C6" w:rsidRDefault="00DB7E90" w:rsidP="00A467D6">
            <w:pPr>
              <w:pStyle w:val="ListParagraph"/>
              <w:spacing w:after="0" w:line="259" w:lineRule="auto"/>
              <w:ind w:left="0" w:firstLine="0"/>
              <w:rPr>
                <w:b/>
                <w:color w:val="auto"/>
              </w:rPr>
            </w:pPr>
            <w:bookmarkStart w:id="0" w:name="_Hlk209098331"/>
            <w:r w:rsidRPr="007A78C6">
              <w:rPr>
                <w:b/>
                <w:color w:val="auto"/>
              </w:rPr>
              <w:t>ATTENDANCE, PLEDGE OF ALLEGIANCE</w:t>
            </w:r>
            <w:bookmarkEnd w:id="0"/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931D" w14:textId="676079E0" w:rsidR="001E01C3" w:rsidRPr="00372FE7" w:rsidRDefault="001E01C3" w:rsidP="001E01C3">
            <w:pPr>
              <w:spacing w:after="0" w:line="259" w:lineRule="auto"/>
              <w:ind w:left="0" w:right="41" w:firstLine="0"/>
              <w:rPr>
                <w:rFonts w:cs="Arial"/>
                <w:bCs/>
                <w:szCs w:val="24"/>
              </w:rPr>
            </w:pPr>
            <w:r w:rsidRPr="00372FE7">
              <w:rPr>
                <w:rFonts w:cs="Arial"/>
                <w:bCs/>
                <w:szCs w:val="24"/>
              </w:rPr>
              <w:t>Craig Guensler,</w:t>
            </w:r>
            <w:r>
              <w:rPr>
                <w:rFonts w:cs="Arial"/>
                <w:bCs/>
                <w:szCs w:val="24"/>
              </w:rPr>
              <w:t xml:space="preserve"> </w:t>
            </w:r>
            <w:r w:rsidRPr="00372FE7">
              <w:rPr>
                <w:rFonts w:cs="Arial"/>
                <w:bCs/>
                <w:szCs w:val="24"/>
              </w:rPr>
              <w:t>Rob Gregor, Jennifer Nelson, Rusty Gordon,</w:t>
            </w:r>
            <w:r>
              <w:rPr>
                <w:rFonts w:cs="Arial"/>
                <w:bCs/>
                <w:szCs w:val="24"/>
              </w:rPr>
              <w:t xml:space="preserve"> Toni Vernier, Angela Gouker, Lauren Link, Joe Lodigiani.</w:t>
            </w:r>
          </w:p>
          <w:p w14:paraId="37647B8E" w14:textId="77777777" w:rsidR="001E01C3" w:rsidRDefault="001E01C3" w:rsidP="001E01C3">
            <w:pPr>
              <w:spacing w:after="0" w:line="259" w:lineRule="auto"/>
              <w:ind w:left="0" w:right="41" w:firstLine="0"/>
              <w:rPr>
                <w:szCs w:val="24"/>
              </w:rPr>
            </w:pPr>
          </w:p>
          <w:p w14:paraId="24E4BD05" w14:textId="1893F4CA" w:rsidR="001E01C3" w:rsidRDefault="001E01C3" w:rsidP="001E01C3">
            <w:pPr>
              <w:spacing w:after="0" w:line="259" w:lineRule="auto"/>
              <w:ind w:left="0" w:right="41" w:firstLine="0"/>
              <w:rPr>
                <w:szCs w:val="24"/>
              </w:rPr>
            </w:pPr>
            <w:r>
              <w:rPr>
                <w:szCs w:val="24"/>
              </w:rPr>
              <w:t>In absence: Patrick Brose, Chris Mahurin and Louise Miller.</w:t>
            </w:r>
          </w:p>
          <w:p w14:paraId="4C7289C6" w14:textId="77777777" w:rsidR="001E01C3" w:rsidRPr="00372FE7" w:rsidRDefault="001E01C3" w:rsidP="001E01C3">
            <w:pPr>
              <w:spacing w:after="0" w:line="259" w:lineRule="auto"/>
              <w:ind w:left="0" w:right="41" w:firstLine="0"/>
              <w:rPr>
                <w:szCs w:val="24"/>
              </w:rPr>
            </w:pPr>
          </w:p>
          <w:p w14:paraId="2AA7C549" w14:textId="0CEC2D74" w:rsidR="009221A7" w:rsidRDefault="001E01C3" w:rsidP="00A467D6">
            <w:pPr>
              <w:spacing w:after="0" w:line="259" w:lineRule="auto"/>
              <w:ind w:left="0" w:right="41" w:firstLine="0"/>
              <w:rPr>
                <w:bCs/>
                <w:color w:val="auto"/>
                <w:szCs w:val="24"/>
              </w:rPr>
            </w:pPr>
            <w:r w:rsidRPr="00372FE7">
              <w:rPr>
                <w:bCs/>
                <w:color w:val="auto"/>
                <w:szCs w:val="24"/>
              </w:rPr>
              <w:t>Kristen Nottle-Powell led the council in the Pledge of Allegiance.</w:t>
            </w:r>
          </w:p>
          <w:p w14:paraId="3A17B402" w14:textId="463AD83D" w:rsidR="009221A7" w:rsidRPr="00F21F3B" w:rsidRDefault="009221A7" w:rsidP="00A467D6">
            <w:pPr>
              <w:spacing w:after="0" w:line="259" w:lineRule="auto"/>
              <w:ind w:left="0" w:right="41" w:firstLine="0"/>
              <w:rPr>
                <w:bCs/>
                <w:color w:val="auto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9BFC" w14:textId="77777777" w:rsidR="009C49F0" w:rsidRDefault="00497F41" w:rsidP="009221A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7A78C6">
              <w:rPr>
                <w:b/>
                <w:color w:val="auto"/>
              </w:rPr>
              <w:t>QUORUM PRESENT</w:t>
            </w:r>
            <w:r w:rsidR="00683E45">
              <w:rPr>
                <w:b/>
                <w:color w:val="auto"/>
              </w:rPr>
              <w:t>:</w:t>
            </w:r>
          </w:p>
          <w:p w14:paraId="3A617C1B" w14:textId="229C553E" w:rsidR="001E01C3" w:rsidRPr="001E01C3" w:rsidRDefault="001E01C3" w:rsidP="009221A7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1E01C3">
              <w:rPr>
                <w:bCs/>
                <w:color w:val="auto"/>
              </w:rPr>
              <w:t>Yes</w:t>
            </w:r>
          </w:p>
        </w:tc>
      </w:tr>
      <w:tr w:rsidR="0065381B" w14:paraId="50F2FBA3" w14:textId="77777777" w:rsidTr="00B074B4">
        <w:trPr>
          <w:trHeight w:val="697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E434" w14:textId="0D871EAE" w:rsidR="0065381B" w:rsidRPr="007A78C6" w:rsidRDefault="0065381B" w:rsidP="00A467D6">
            <w:pPr>
              <w:pStyle w:val="ListParagraph"/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7A78C6">
              <w:rPr>
                <w:b/>
                <w:color w:val="auto"/>
              </w:rPr>
              <w:t xml:space="preserve">2. </w:t>
            </w:r>
            <w:r w:rsidR="00414F85" w:rsidRPr="007A78C6">
              <w:rPr>
                <w:b/>
                <w:color w:val="auto"/>
              </w:rPr>
              <w:t xml:space="preserve">PUBLIC COMMENTS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0DAB" w14:textId="55082038" w:rsidR="00372FE7" w:rsidRDefault="001E01C3" w:rsidP="00A467D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There were no public comments.</w:t>
            </w:r>
          </w:p>
          <w:p w14:paraId="30660207" w14:textId="77777777" w:rsidR="00372FE7" w:rsidRDefault="00372FE7" w:rsidP="00A467D6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34D62196" w14:textId="77777777" w:rsidR="009221A7" w:rsidRDefault="009221A7" w:rsidP="00A467D6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40F4E15E" w14:textId="77777777" w:rsidR="00372FE7" w:rsidRDefault="00372FE7" w:rsidP="00A467D6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4FE2A038" w14:textId="77777777" w:rsidR="00372FE7" w:rsidRDefault="00372FE7" w:rsidP="00A467D6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6ABD7AD3" w14:textId="4A9D35F8" w:rsidR="009221A7" w:rsidRPr="007A78C6" w:rsidRDefault="009221A7" w:rsidP="00A467D6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EBFD" w14:textId="77777777" w:rsidR="0065381B" w:rsidRPr="007A78C6" w:rsidRDefault="0065381B" w:rsidP="00A467D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FD1C13" w14:paraId="392B375B" w14:textId="77777777" w:rsidTr="00B074B4">
        <w:trPr>
          <w:trHeight w:val="1795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47E5" w14:textId="7F5305C6" w:rsidR="00FD1C13" w:rsidRPr="007A78C6" w:rsidRDefault="00414F85" w:rsidP="00A467D6">
            <w:pPr>
              <w:pStyle w:val="ListParagraph"/>
              <w:spacing w:after="0" w:line="259" w:lineRule="auto"/>
              <w:ind w:left="0" w:firstLine="0"/>
              <w:rPr>
                <w:color w:val="auto"/>
              </w:rPr>
            </w:pPr>
            <w:r w:rsidRPr="007A78C6">
              <w:rPr>
                <w:b/>
                <w:color w:val="auto"/>
              </w:rPr>
              <w:t>3</w:t>
            </w:r>
            <w:r w:rsidR="005D7B9D" w:rsidRPr="007A78C6">
              <w:rPr>
                <w:b/>
                <w:color w:val="auto"/>
              </w:rPr>
              <w:t xml:space="preserve">. </w:t>
            </w:r>
            <w:r w:rsidR="004E7A60" w:rsidRPr="007A78C6">
              <w:rPr>
                <w:b/>
                <w:color w:val="auto"/>
              </w:rPr>
              <w:t xml:space="preserve">APPROVAL OF AGENDA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2735" w14:textId="3AA7123B" w:rsidR="001E01C3" w:rsidRDefault="001E01C3" w:rsidP="001E01C3">
            <w:pPr>
              <w:spacing w:after="0" w:line="238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Kristen Nottle-Powell directed the council members to </w:t>
            </w:r>
            <w:proofErr w:type="gramStart"/>
            <w:r>
              <w:rPr>
                <w:bCs/>
                <w:color w:val="auto"/>
              </w:rPr>
              <w:t xml:space="preserve">the </w:t>
            </w:r>
            <w:r w:rsidR="009F2516">
              <w:rPr>
                <w:bCs/>
                <w:color w:val="auto"/>
              </w:rPr>
              <w:t>October</w:t>
            </w:r>
            <w:proofErr w:type="gramEnd"/>
            <w:r w:rsidR="009F2516">
              <w:rPr>
                <w:bCs/>
                <w:color w:val="auto"/>
              </w:rPr>
              <w:t xml:space="preserve"> 22</w:t>
            </w:r>
            <w:r>
              <w:rPr>
                <w:bCs/>
                <w:color w:val="auto"/>
              </w:rPr>
              <w:t xml:space="preserve">, </w:t>
            </w:r>
            <w:r w:rsidR="009F2516">
              <w:rPr>
                <w:bCs/>
                <w:color w:val="auto"/>
              </w:rPr>
              <w:t>2025, Meeting</w:t>
            </w:r>
            <w:r>
              <w:rPr>
                <w:bCs/>
                <w:color w:val="auto"/>
              </w:rPr>
              <w:t xml:space="preserve"> Agenda for their review and approval.</w:t>
            </w:r>
          </w:p>
          <w:p w14:paraId="60C8C28A" w14:textId="77777777" w:rsidR="001E01C3" w:rsidRDefault="001E01C3" w:rsidP="001E01C3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10DC215F" w14:textId="77777777" w:rsidR="001E01C3" w:rsidRDefault="001E01C3" w:rsidP="001E01C3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6F370436" w14:textId="1AD19773" w:rsidR="00C03E3F" w:rsidRDefault="001E01C3" w:rsidP="001E01C3">
            <w:pPr>
              <w:spacing w:after="0" w:line="238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Upon a motion by Craig Guensler, duly second by Rob Gregor, the council unanimously approved the </w:t>
            </w:r>
            <w:r w:rsidR="009F2516">
              <w:rPr>
                <w:color w:val="auto"/>
              </w:rPr>
              <w:t>October 22</w:t>
            </w:r>
            <w:r>
              <w:rPr>
                <w:color w:val="auto"/>
              </w:rPr>
              <w:t xml:space="preserve">, </w:t>
            </w:r>
            <w:r w:rsidR="009F2516">
              <w:rPr>
                <w:color w:val="auto"/>
              </w:rPr>
              <w:t>2025, Meeting</w:t>
            </w:r>
            <w:r>
              <w:rPr>
                <w:color w:val="auto"/>
              </w:rPr>
              <w:t xml:space="preserve"> Agenda as presented. </w:t>
            </w:r>
          </w:p>
          <w:p w14:paraId="7C214E97" w14:textId="77777777" w:rsidR="009221A7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010FDBDA" w14:textId="77777777" w:rsidR="009221A7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240B646E" w14:textId="77777777" w:rsidR="009221A7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1D265DF7" w14:textId="77777777" w:rsidR="009221A7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755E4B33" w14:textId="77777777" w:rsidR="009221A7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3A9F17BC" w14:textId="77777777" w:rsidR="009221A7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31F841F3" w14:textId="77777777" w:rsidR="009221A7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0AFB04F8" w14:textId="77777777" w:rsidR="009221A7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20964FD8" w14:textId="61150B5D" w:rsidR="009221A7" w:rsidRPr="007A78C6" w:rsidRDefault="009221A7" w:rsidP="00A467D6">
            <w:pPr>
              <w:spacing w:after="0" w:line="238" w:lineRule="auto"/>
              <w:ind w:left="0" w:firstLine="0"/>
              <w:rPr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3004" w14:textId="03A3986F" w:rsidR="009E363A" w:rsidRDefault="009E363A" w:rsidP="00A467D6">
            <w:pPr>
              <w:spacing w:after="1" w:line="239" w:lineRule="auto"/>
              <w:ind w:left="0" w:firstLine="0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>MOTION</w:t>
            </w:r>
            <w:proofErr w:type="gramStart"/>
            <w:r w:rsidRPr="007A78C6">
              <w:rPr>
                <w:b/>
                <w:color w:val="auto"/>
              </w:rPr>
              <w:t xml:space="preserve">: </w:t>
            </w:r>
            <w:r w:rsidR="009F2516">
              <w:rPr>
                <w:bCs/>
                <w:color w:val="auto"/>
              </w:rPr>
              <w:t xml:space="preserve"> To</w:t>
            </w:r>
            <w:proofErr w:type="gramEnd"/>
            <w:r w:rsidR="009F2516">
              <w:rPr>
                <w:bCs/>
                <w:color w:val="auto"/>
              </w:rPr>
              <w:t xml:space="preserve"> approve the September 24, </w:t>
            </w:r>
            <w:proofErr w:type="gramStart"/>
            <w:r w:rsidR="009F2516">
              <w:rPr>
                <w:bCs/>
                <w:color w:val="auto"/>
              </w:rPr>
              <w:t>2025</w:t>
            </w:r>
            <w:proofErr w:type="gramEnd"/>
            <w:r w:rsidR="009F2516">
              <w:rPr>
                <w:bCs/>
                <w:color w:val="auto"/>
              </w:rPr>
              <w:t xml:space="preserve"> Agenda as presented.</w:t>
            </w:r>
          </w:p>
          <w:p w14:paraId="1EB4B247" w14:textId="77777777" w:rsidR="00DA4B0D" w:rsidRPr="00DA4B0D" w:rsidRDefault="00DA4B0D" w:rsidP="00A467D6">
            <w:pPr>
              <w:spacing w:after="1" w:line="239" w:lineRule="auto"/>
              <w:ind w:left="0" w:firstLine="0"/>
              <w:rPr>
                <w:bCs/>
                <w:color w:val="auto"/>
                <w:sz w:val="16"/>
                <w:szCs w:val="16"/>
              </w:rPr>
            </w:pPr>
          </w:p>
          <w:p w14:paraId="5C16FE91" w14:textId="34918733" w:rsidR="009E363A" w:rsidRPr="007A78C6" w:rsidRDefault="009E363A" w:rsidP="00A467D6">
            <w:pPr>
              <w:spacing w:after="0" w:line="259" w:lineRule="auto"/>
              <w:ind w:left="0" w:firstLine="0"/>
              <w:jc w:val="both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>MOTION:</w:t>
            </w:r>
            <w:r w:rsidRPr="007A78C6">
              <w:rPr>
                <w:bCs/>
                <w:color w:val="auto"/>
              </w:rPr>
              <w:t xml:space="preserve"> </w:t>
            </w:r>
            <w:r w:rsidR="009F2516">
              <w:rPr>
                <w:bCs/>
                <w:color w:val="auto"/>
              </w:rPr>
              <w:t>Craig Guensler</w:t>
            </w:r>
          </w:p>
          <w:p w14:paraId="7930D6D7" w14:textId="2C1E8C9B" w:rsidR="009E363A" w:rsidRDefault="009E363A" w:rsidP="00A467D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>SECOND:</w:t>
            </w:r>
            <w:r w:rsidR="00AD69FC">
              <w:rPr>
                <w:b/>
                <w:color w:val="auto"/>
              </w:rPr>
              <w:t xml:space="preserve"> </w:t>
            </w:r>
            <w:r w:rsidR="009F2516" w:rsidRPr="009F2516">
              <w:rPr>
                <w:bCs/>
                <w:color w:val="auto"/>
              </w:rPr>
              <w:t>Rob Gregor</w:t>
            </w:r>
          </w:p>
          <w:p w14:paraId="3B947C6D" w14:textId="77777777" w:rsidR="00DA4B0D" w:rsidRPr="00DA4B0D" w:rsidRDefault="00DA4B0D" w:rsidP="00A467D6">
            <w:pPr>
              <w:spacing w:after="0" w:line="259" w:lineRule="auto"/>
              <w:ind w:left="0" w:firstLine="0"/>
              <w:rPr>
                <w:b/>
                <w:color w:val="auto"/>
                <w:sz w:val="16"/>
                <w:szCs w:val="16"/>
              </w:rPr>
            </w:pPr>
          </w:p>
          <w:p w14:paraId="61AEF1F6" w14:textId="152806AB" w:rsidR="009E363A" w:rsidRDefault="009E363A" w:rsidP="00A467D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7A78C6">
              <w:rPr>
                <w:b/>
                <w:color w:val="auto"/>
              </w:rPr>
              <w:t>ROLL CALL VOTE:</w:t>
            </w:r>
          </w:p>
          <w:p w14:paraId="33947389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Craig Guensler</w:t>
            </w:r>
            <w:r>
              <w:rPr>
                <w:bCs/>
                <w:color w:val="auto"/>
              </w:rPr>
              <w:t xml:space="preserve"> - Aye</w:t>
            </w:r>
          </w:p>
          <w:p w14:paraId="612114D3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Rob Gregor</w:t>
            </w:r>
            <w:r>
              <w:rPr>
                <w:bCs/>
                <w:color w:val="auto"/>
              </w:rPr>
              <w:t xml:space="preserve"> - Aye</w:t>
            </w:r>
          </w:p>
          <w:p w14:paraId="4D28DC7C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Jennifer Nelson</w:t>
            </w:r>
            <w:r>
              <w:rPr>
                <w:bCs/>
                <w:color w:val="auto"/>
              </w:rPr>
              <w:t xml:space="preserve"> - Aye</w:t>
            </w:r>
          </w:p>
          <w:p w14:paraId="056E311F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Rusty Gordon</w:t>
            </w:r>
            <w:r>
              <w:rPr>
                <w:bCs/>
                <w:color w:val="auto"/>
              </w:rPr>
              <w:t xml:space="preserve"> - Aye</w:t>
            </w:r>
          </w:p>
          <w:p w14:paraId="6F5F20A4" w14:textId="687EE86B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rFonts w:cs="Arial"/>
                <w:bCs/>
                <w:szCs w:val="24"/>
              </w:rPr>
              <w:t>Toni Vernier</w:t>
            </w:r>
            <w:r>
              <w:rPr>
                <w:bCs/>
                <w:color w:val="auto"/>
              </w:rPr>
              <w:t xml:space="preserve"> – Aye</w:t>
            </w:r>
          </w:p>
          <w:p w14:paraId="4922030D" w14:textId="599BE134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Angela Gouker – Aye</w:t>
            </w:r>
          </w:p>
          <w:p w14:paraId="78C2C112" w14:textId="52B5BE29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Lauren Link – Aye</w:t>
            </w:r>
          </w:p>
          <w:p w14:paraId="208141CB" w14:textId="4798EBE4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Joe Lodigiani - Aye</w:t>
            </w:r>
          </w:p>
          <w:p w14:paraId="78D16B37" w14:textId="244B3969" w:rsidR="009221A7" w:rsidRDefault="009F2516" w:rsidP="009F251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7A78C6">
              <w:rPr>
                <w:b/>
                <w:color w:val="auto"/>
              </w:rPr>
              <w:t>MOTION APPROVED</w:t>
            </w:r>
            <w:r>
              <w:rPr>
                <w:b/>
                <w:color w:val="auto"/>
              </w:rPr>
              <w:t xml:space="preserve"> </w:t>
            </w:r>
            <w:r w:rsidRPr="007A78C6">
              <w:rPr>
                <w:b/>
                <w:color w:val="auto"/>
              </w:rPr>
              <w:t>(</w:t>
            </w:r>
            <w:r>
              <w:rPr>
                <w:b/>
                <w:color w:val="auto"/>
              </w:rPr>
              <w:t>8</w:t>
            </w:r>
            <w:r w:rsidRPr="007A78C6">
              <w:rPr>
                <w:b/>
                <w:color w:val="auto"/>
              </w:rPr>
              <w:t xml:space="preserve">/0) </w:t>
            </w:r>
          </w:p>
          <w:p w14:paraId="4E4394CA" w14:textId="77777777" w:rsidR="009221A7" w:rsidRDefault="009221A7" w:rsidP="00A467D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  <w:p w14:paraId="71D5FBD6" w14:textId="5DE63A8E" w:rsidR="00E67972" w:rsidRPr="00683E45" w:rsidRDefault="00E67972" w:rsidP="009F2516">
            <w:pPr>
              <w:spacing w:after="0" w:line="259" w:lineRule="auto"/>
              <w:ind w:left="0" w:firstLine="0"/>
              <w:rPr>
                <w:b/>
                <w:color w:val="auto"/>
                <w:sz w:val="4"/>
                <w:szCs w:val="4"/>
              </w:rPr>
            </w:pPr>
          </w:p>
        </w:tc>
      </w:tr>
      <w:tr w:rsidR="00C03E3F" w14:paraId="745995EA" w14:textId="77777777" w:rsidTr="00C4478A">
        <w:trPr>
          <w:trHeight w:val="2917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88C9" w14:textId="79F3F8B5" w:rsidR="00C03E3F" w:rsidRPr="009221A7" w:rsidRDefault="00C03E3F" w:rsidP="009221A7">
            <w:pPr>
              <w:pStyle w:val="ListParagraph"/>
              <w:spacing w:after="0" w:line="259" w:lineRule="auto"/>
              <w:ind w:left="0" w:firstLine="0"/>
              <w:rPr>
                <w:color w:val="auto"/>
              </w:rPr>
            </w:pPr>
            <w:r w:rsidRPr="000F4A4E">
              <w:rPr>
                <w:b/>
                <w:color w:val="auto"/>
              </w:rPr>
              <w:lastRenderedPageBreak/>
              <w:t xml:space="preserve">4. CONSENT AGENDA 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726B" w14:textId="22B429AF" w:rsidR="009F2516" w:rsidRDefault="009F2516" w:rsidP="009F2516">
            <w:pPr>
              <w:spacing w:after="0" w:line="238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Kristen Nottle-Powell directed the council members to the September 24, 2025, Meeting Minutes for their review and approval.</w:t>
            </w:r>
          </w:p>
          <w:p w14:paraId="04B64E23" w14:textId="77777777" w:rsidR="009F2516" w:rsidRDefault="009F2516" w:rsidP="009F251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60E05155" w14:textId="77777777" w:rsidR="009F2516" w:rsidRDefault="009F2516" w:rsidP="009F2516">
            <w:pPr>
              <w:spacing w:after="0" w:line="238" w:lineRule="auto"/>
              <w:ind w:left="0" w:firstLine="0"/>
              <w:rPr>
                <w:color w:val="auto"/>
              </w:rPr>
            </w:pPr>
          </w:p>
          <w:p w14:paraId="189D01B3" w14:textId="3004BDC1" w:rsidR="009F2516" w:rsidRDefault="009F2516" w:rsidP="009F2516">
            <w:pPr>
              <w:spacing w:after="0" w:line="238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Upon a motion by Craig Guensler, duly second by Rob Gregor, the council unanimously approved the September 24, 2025, Meeting Minutes as presented. </w:t>
            </w:r>
          </w:p>
          <w:p w14:paraId="1CAA5B2B" w14:textId="014842F0" w:rsidR="00783FA4" w:rsidRDefault="00783FA4" w:rsidP="00C03E3F">
            <w:pPr>
              <w:spacing w:after="0" w:line="238" w:lineRule="auto"/>
              <w:ind w:left="0" w:firstLine="0"/>
              <w:rPr>
                <w:bCs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0F8B" w14:textId="77777777" w:rsidR="009F2516" w:rsidRDefault="009F2516" w:rsidP="009F2516">
            <w:pPr>
              <w:spacing w:after="1" w:line="239" w:lineRule="auto"/>
              <w:ind w:left="0" w:firstLine="0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>MOTION</w:t>
            </w:r>
            <w:proofErr w:type="gramStart"/>
            <w:r w:rsidRPr="007A78C6">
              <w:rPr>
                <w:b/>
                <w:color w:val="auto"/>
              </w:rPr>
              <w:t xml:space="preserve">: </w:t>
            </w:r>
            <w:r>
              <w:rPr>
                <w:bCs/>
                <w:color w:val="auto"/>
              </w:rPr>
              <w:t xml:space="preserve"> To</w:t>
            </w:r>
            <w:proofErr w:type="gramEnd"/>
            <w:r>
              <w:rPr>
                <w:bCs/>
                <w:color w:val="auto"/>
              </w:rPr>
              <w:t xml:space="preserve"> approve the September 24, </w:t>
            </w:r>
            <w:proofErr w:type="gramStart"/>
            <w:r>
              <w:rPr>
                <w:bCs/>
                <w:color w:val="auto"/>
              </w:rPr>
              <w:t>2025</w:t>
            </w:r>
            <w:proofErr w:type="gramEnd"/>
            <w:r>
              <w:rPr>
                <w:bCs/>
                <w:color w:val="auto"/>
              </w:rPr>
              <w:t xml:space="preserve"> Agenda as presented.</w:t>
            </w:r>
          </w:p>
          <w:p w14:paraId="0F6E3352" w14:textId="77777777" w:rsidR="009F2516" w:rsidRPr="00DA4B0D" w:rsidRDefault="009F2516" w:rsidP="009F2516">
            <w:pPr>
              <w:spacing w:after="1" w:line="239" w:lineRule="auto"/>
              <w:ind w:left="0" w:firstLine="0"/>
              <w:rPr>
                <w:bCs/>
                <w:color w:val="auto"/>
                <w:sz w:val="16"/>
                <w:szCs w:val="16"/>
              </w:rPr>
            </w:pPr>
          </w:p>
          <w:p w14:paraId="11B392E1" w14:textId="77777777" w:rsidR="009F2516" w:rsidRPr="007A78C6" w:rsidRDefault="009F2516" w:rsidP="009F2516">
            <w:pPr>
              <w:spacing w:after="0" w:line="259" w:lineRule="auto"/>
              <w:ind w:left="0" w:firstLine="0"/>
              <w:jc w:val="both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>MOTION:</w:t>
            </w:r>
            <w:r w:rsidRPr="007A78C6">
              <w:rPr>
                <w:bCs/>
                <w:color w:val="auto"/>
              </w:rPr>
              <w:t xml:space="preserve"> </w:t>
            </w:r>
            <w:r>
              <w:rPr>
                <w:bCs/>
                <w:color w:val="auto"/>
              </w:rPr>
              <w:t>Craig Guensler</w:t>
            </w:r>
          </w:p>
          <w:p w14:paraId="31167D28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>SECOND:</w:t>
            </w:r>
            <w:r>
              <w:rPr>
                <w:b/>
                <w:color w:val="auto"/>
              </w:rPr>
              <w:t xml:space="preserve"> </w:t>
            </w:r>
            <w:r w:rsidRPr="009F2516">
              <w:rPr>
                <w:bCs/>
                <w:color w:val="auto"/>
              </w:rPr>
              <w:t>Rob Gregor</w:t>
            </w:r>
          </w:p>
          <w:p w14:paraId="46CC42F2" w14:textId="77777777" w:rsidR="009F2516" w:rsidRPr="00DA4B0D" w:rsidRDefault="009F2516" w:rsidP="009F2516">
            <w:pPr>
              <w:spacing w:after="0" w:line="259" w:lineRule="auto"/>
              <w:ind w:left="0" w:firstLine="0"/>
              <w:rPr>
                <w:b/>
                <w:color w:val="auto"/>
                <w:sz w:val="16"/>
                <w:szCs w:val="16"/>
              </w:rPr>
            </w:pPr>
          </w:p>
          <w:p w14:paraId="25310878" w14:textId="77777777" w:rsidR="009F2516" w:rsidRDefault="009F2516" w:rsidP="009F251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7A78C6">
              <w:rPr>
                <w:b/>
                <w:color w:val="auto"/>
              </w:rPr>
              <w:t>ROLL CALL VOTE:</w:t>
            </w:r>
          </w:p>
          <w:p w14:paraId="651EB32A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Craig Guensler</w:t>
            </w:r>
            <w:r>
              <w:rPr>
                <w:bCs/>
                <w:color w:val="auto"/>
              </w:rPr>
              <w:t xml:space="preserve"> - Aye</w:t>
            </w:r>
          </w:p>
          <w:p w14:paraId="65CC4EB6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Rob Gregor</w:t>
            </w:r>
            <w:r>
              <w:rPr>
                <w:bCs/>
                <w:color w:val="auto"/>
              </w:rPr>
              <w:t xml:space="preserve"> - Aye</w:t>
            </w:r>
          </w:p>
          <w:p w14:paraId="69F49101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Jennifer Nelson</w:t>
            </w:r>
            <w:r>
              <w:rPr>
                <w:bCs/>
                <w:color w:val="auto"/>
              </w:rPr>
              <w:t xml:space="preserve"> - Aye</w:t>
            </w:r>
          </w:p>
          <w:p w14:paraId="666BBAFD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Rusty Gordon</w:t>
            </w:r>
            <w:r>
              <w:rPr>
                <w:bCs/>
                <w:color w:val="auto"/>
              </w:rPr>
              <w:t xml:space="preserve"> - Aye</w:t>
            </w:r>
          </w:p>
          <w:p w14:paraId="4DF15DC4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rFonts w:cs="Arial"/>
                <w:bCs/>
                <w:szCs w:val="24"/>
              </w:rPr>
              <w:t>Toni Vernier</w:t>
            </w:r>
            <w:r>
              <w:rPr>
                <w:bCs/>
                <w:color w:val="auto"/>
              </w:rPr>
              <w:t xml:space="preserve"> – Aye</w:t>
            </w:r>
          </w:p>
          <w:p w14:paraId="3FA70A96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Angela Gouker – Aye</w:t>
            </w:r>
          </w:p>
          <w:p w14:paraId="064DE2EE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Lauren Link – Aye</w:t>
            </w:r>
          </w:p>
          <w:p w14:paraId="75076E0B" w14:textId="77777777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Joe Lodigiani - Aye</w:t>
            </w:r>
          </w:p>
          <w:p w14:paraId="4E78336C" w14:textId="0BFF4EE6" w:rsidR="00E67972" w:rsidRPr="009221A7" w:rsidRDefault="009F2516" w:rsidP="009F251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7A78C6">
              <w:rPr>
                <w:b/>
                <w:color w:val="auto"/>
              </w:rPr>
              <w:t>MOTION APPROVED</w:t>
            </w:r>
            <w:r>
              <w:rPr>
                <w:b/>
                <w:color w:val="auto"/>
              </w:rPr>
              <w:t xml:space="preserve"> </w:t>
            </w:r>
            <w:r w:rsidRPr="007A78C6">
              <w:rPr>
                <w:b/>
                <w:color w:val="auto"/>
              </w:rPr>
              <w:t>(</w:t>
            </w:r>
            <w:r>
              <w:rPr>
                <w:b/>
                <w:color w:val="auto"/>
              </w:rPr>
              <w:t>8</w:t>
            </w:r>
            <w:r w:rsidRPr="007A78C6">
              <w:rPr>
                <w:b/>
                <w:color w:val="auto"/>
              </w:rPr>
              <w:t xml:space="preserve">/0) </w:t>
            </w:r>
          </w:p>
        </w:tc>
      </w:tr>
      <w:tr w:rsidR="009F2516" w14:paraId="66144FF4" w14:textId="77777777" w:rsidTr="00C4478A">
        <w:trPr>
          <w:trHeight w:val="2917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5908" w14:textId="6C5C4055" w:rsidR="009F2516" w:rsidRPr="000F4A4E" w:rsidRDefault="009F2516" w:rsidP="009221A7">
            <w:pPr>
              <w:pStyle w:val="ListParagraph"/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5. LEGISLATIVE UPDATES: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3098" w14:textId="77777777" w:rsidR="009F2516" w:rsidRDefault="009F2516" w:rsidP="009F2516">
            <w:pPr>
              <w:spacing w:after="0" w:line="238" w:lineRule="auto"/>
              <w:ind w:left="0" w:firstLine="0"/>
              <w:rPr>
                <w:b/>
                <w:color w:val="auto"/>
              </w:rPr>
            </w:pPr>
            <w:r w:rsidRPr="009F2516">
              <w:rPr>
                <w:b/>
                <w:color w:val="auto"/>
              </w:rPr>
              <w:t>5.1     ASSEMBLY BILL 1224</w:t>
            </w:r>
          </w:p>
          <w:p w14:paraId="53AB31E3" w14:textId="77777777" w:rsidR="00FE778D" w:rsidRDefault="00FE778D" w:rsidP="009F2516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  <w:p w14:paraId="2B600624" w14:textId="31ACF7CD" w:rsidR="009F2516" w:rsidRDefault="009F2516" w:rsidP="009F2516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  <w:r w:rsidRPr="00607240">
              <w:rPr>
                <w:bCs/>
                <w:color w:val="auto"/>
                <w:szCs w:val="24"/>
              </w:rPr>
              <w:t>Kristen Nottle-Powell presented</w:t>
            </w:r>
            <w:r w:rsidR="009569C2">
              <w:rPr>
                <w:bCs/>
                <w:color w:val="auto"/>
                <w:szCs w:val="24"/>
              </w:rPr>
              <w:t xml:space="preserve"> information on assembly bill 1224 </w:t>
            </w:r>
            <w:proofErr w:type="gramStart"/>
            <w:r w:rsidR="00F55833">
              <w:rPr>
                <w:bCs/>
                <w:color w:val="auto"/>
                <w:szCs w:val="24"/>
              </w:rPr>
              <w:t>in regard to</w:t>
            </w:r>
            <w:proofErr w:type="gramEnd"/>
            <w:r w:rsidR="009569C2">
              <w:rPr>
                <w:bCs/>
                <w:color w:val="auto"/>
                <w:szCs w:val="24"/>
              </w:rPr>
              <w:t xml:space="preserve"> long term substitutes / training.  This bill was vetoed. </w:t>
            </w:r>
          </w:p>
          <w:p w14:paraId="4DFC7E6E" w14:textId="77777777" w:rsidR="009569C2" w:rsidRDefault="009569C2" w:rsidP="009F2516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  <w:p w14:paraId="7509E0E7" w14:textId="1E511BC7" w:rsidR="009569C2" w:rsidRPr="009569C2" w:rsidRDefault="009569C2" w:rsidP="009F2516">
            <w:pPr>
              <w:spacing w:after="0" w:line="259" w:lineRule="auto"/>
              <w:ind w:left="0" w:firstLine="0"/>
              <w:rPr>
                <w:b/>
                <w:color w:val="auto"/>
                <w:szCs w:val="24"/>
              </w:rPr>
            </w:pPr>
            <w:r w:rsidRPr="009569C2">
              <w:rPr>
                <w:b/>
                <w:color w:val="auto"/>
                <w:szCs w:val="24"/>
              </w:rPr>
              <w:t>5.2 ASSEMBLY BILL 784</w:t>
            </w:r>
          </w:p>
          <w:p w14:paraId="1EC0E36C" w14:textId="77777777" w:rsidR="00FE778D" w:rsidRDefault="00FE778D" w:rsidP="009F2516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  <w:p w14:paraId="1EEC04BD" w14:textId="5A5A4BEF" w:rsidR="009569C2" w:rsidRDefault="009569C2" w:rsidP="009F2516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  <w:r w:rsidRPr="00607240">
              <w:rPr>
                <w:bCs/>
                <w:color w:val="auto"/>
                <w:szCs w:val="24"/>
              </w:rPr>
              <w:t>Kristen Nottle-Powell presented</w:t>
            </w:r>
            <w:r>
              <w:rPr>
                <w:bCs/>
                <w:color w:val="auto"/>
                <w:szCs w:val="24"/>
              </w:rPr>
              <w:t xml:space="preserve"> information on assembly bill 784 </w:t>
            </w:r>
            <w:proofErr w:type="gramStart"/>
            <w:r w:rsidR="009E370D">
              <w:rPr>
                <w:bCs/>
                <w:color w:val="auto"/>
                <w:szCs w:val="24"/>
              </w:rPr>
              <w:t>in regard to</w:t>
            </w:r>
            <w:proofErr w:type="gramEnd"/>
            <w:r>
              <w:rPr>
                <w:bCs/>
                <w:color w:val="auto"/>
                <w:szCs w:val="24"/>
              </w:rPr>
              <w:t xml:space="preserve"> D</w:t>
            </w:r>
            <w:r w:rsidR="009E370D">
              <w:rPr>
                <w:bCs/>
                <w:color w:val="auto"/>
                <w:szCs w:val="24"/>
              </w:rPr>
              <w:t xml:space="preserve">eaf and Hard of Hearing </w:t>
            </w:r>
            <w:r>
              <w:rPr>
                <w:bCs/>
                <w:color w:val="auto"/>
                <w:szCs w:val="24"/>
              </w:rPr>
              <w:t xml:space="preserve">Services. This bill </w:t>
            </w:r>
            <w:proofErr w:type="gramStart"/>
            <w:r>
              <w:rPr>
                <w:bCs/>
                <w:color w:val="auto"/>
                <w:szCs w:val="24"/>
              </w:rPr>
              <w:t>passed</w:t>
            </w:r>
            <w:proofErr w:type="gramEnd"/>
            <w:r>
              <w:rPr>
                <w:bCs/>
                <w:color w:val="auto"/>
                <w:szCs w:val="24"/>
              </w:rPr>
              <w:t>.</w:t>
            </w:r>
          </w:p>
          <w:p w14:paraId="08465F66" w14:textId="77777777" w:rsidR="009569C2" w:rsidRDefault="009569C2" w:rsidP="009F2516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  <w:p w14:paraId="70DACD48" w14:textId="706C45EA" w:rsidR="009569C2" w:rsidRDefault="009569C2" w:rsidP="009F2516">
            <w:pPr>
              <w:spacing w:after="0" w:line="259" w:lineRule="auto"/>
              <w:ind w:left="0" w:firstLine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5.3 ASSEMBLY BILL 1412</w:t>
            </w:r>
          </w:p>
          <w:p w14:paraId="2B352A85" w14:textId="77777777" w:rsidR="00FE778D" w:rsidRDefault="00FE778D" w:rsidP="009F2516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  <w:p w14:paraId="4A919F8F" w14:textId="503D3CF8" w:rsidR="009569C2" w:rsidRPr="009569C2" w:rsidRDefault="009569C2" w:rsidP="009F2516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  <w:r w:rsidRPr="00607240">
              <w:rPr>
                <w:bCs/>
                <w:color w:val="auto"/>
                <w:szCs w:val="24"/>
              </w:rPr>
              <w:t>Kristen Nottle-Powell presented</w:t>
            </w:r>
            <w:r>
              <w:rPr>
                <w:bCs/>
                <w:color w:val="auto"/>
                <w:szCs w:val="24"/>
              </w:rPr>
              <w:t xml:space="preserve"> information on assembly bill 1412 </w:t>
            </w:r>
            <w:proofErr w:type="gramStart"/>
            <w:r w:rsidR="00F55833">
              <w:rPr>
                <w:bCs/>
                <w:color w:val="auto"/>
                <w:szCs w:val="24"/>
              </w:rPr>
              <w:t>in regard</w:t>
            </w:r>
            <w:r w:rsidR="009E370D">
              <w:rPr>
                <w:bCs/>
                <w:color w:val="auto"/>
                <w:szCs w:val="24"/>
              </w:rPr>
              <w:t>s</w:t>
            </w:r>
            <w:r w:rsidR="00F55833">
              <w:rPr>
                <w:bCs/>
                <w:color w:val="auto"/>
                <w:szCs w:val="24"/>
              </w:rPr>
              <w:t xml:space="preserve"> to</w:t>
            </w:r>
            <w:proofErr w:type="gramEnd"/>
            <w:r>
              <w:rPr>
                <w:bCs/>
                <w:color w:val="auto"/>
                <w:szCs w:val="24"/>
              </w:rPr>
              <w:t xml:space="preserve"> military families </w:t>
            </w:r>
            <w:r w:rsidR="009E370D">
              <w:rPr>
                <w:bCs/>
                <w:color w:val="auto"/>
                <w:szCs w:val="24"/>
              </w:rPr>
              <w:t xml:space="preserve">with students with Individual Education Plans </w:t>
            </w:r>
            <w:r w:rsidR="00F55833">
              <w:rPr>
                <w:bCs/>
                <w:color w:val="auto"/>
                <w:szCs w:val="24"/>
              </w:rPr>
              <w:t xml:space="preserve">being </w:t>
            </w:r>
            <w:r>
              <w:rPr>
                <w:bCs/>
                <w:color w:val="auto"/>
                <w:szCs w:val="24"/>
              </w:rPr>
              <w:t xml:space="preserve">accepted into </w:t>
            </w:r>
            <w:r w:rsidR="009E370D">
              <w:rPr>
                <w:bCs/>
                <w:color w:val="auto"/>
                <w:szCs w:val="24"/>
              </w:rPr>
              <w:t xml:space="preserve">special education </w:t>
            </w:r>
            <w:r>
              <w:rPr>
                <w:bCs/>
                <w:color w:val="auto"/>
                <w:szCs w:val="24"/>
              </w:rPr>
              <w:t>services within 30 days.</w:t>
            </w:r>
          </w:p>
          <w:p w14:paraId="0647700F" w14:textId="081E65ED" w:rsidR="009F2516" w:rsidRPr="009F2516" w:rsidRDefault="009F2516" w:rsidP="009F2516">
            <w:pPr>
              <w:spacing w:after="0" w:line="238" w:lineRule="auto"/>
              <w:ind w:left="0" w:firstLine="0"/>
              <w:rPr>
                <w:bCs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B55B" w14:textId="77777777" w:rsidR="009F2516" w:rsidRPr="007A78C6" w:rsidRDefault="009F2516" w:rsidP="009F2516">
            <w:pPr>
              <w:spacing w:after="1" w:line="239" w:lineRule="auto"/>
              <w:ind w:left="0" w:firstLine="0"/>
              <w:rPr>
                <w:b/>
                <w:color w:val="auto"/>
              </w:rPr>
            </w:pPr>
          </w:p>
        </w:tc>
      </w:tr>
      <w:tr w:rsidR="00E67972" w14:paraId="0AA27597" w14:textId="77777777" w:rsidTr="00B074B4">
        <w:trPr>
          <w:trHeight w:val="982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C456" w14:textId="199BBB73" w:rsidR="00E67972" w:rsidRPr="000F4A4E" w:rsidRDefault="009569C2" w:rsidP="00E67972">
            <w:pPr>
              <w:pStyle w:val="ListParagraph"/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6</w:t>
            </w:r>
            <w:proofErr w:type="gramStart"/>
            <w:r w:rsidR="00E67972" w:rsidRPr="000F4A4E">
              <w:rPr>
                <w:b/>
                <w:color w:val="auto"/>
              </w:rPr>
              <w:t>.</w:t>
            </w:r>
            <w:r w:rsidR="00E67972">
              <w:rPr>
                <w:b/>
                <w:color w:val="auto"/>
              </w:rPr>
              <w:t xml:space="preserve">  FISCAL</w:t>
            </w:r>
            <w:proofErr w:type="gramEnd"/>
            <w:r w:rsidR="00E67972">
              <w:rPr>
                <w:b/>
                <w:color w:val="auto"/>
              </w:rPr>
              <w:t xml:space="preserve"> &amp; FINANCE SERVICES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1EDA" w14:textId="3A89B1E3" w:rsidR="009569C2" w:rsidRDefault="009569C2" w:rsidP="009569C2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/>
                <w:color w:val="auto"/>
                <w:szCs w:val="24"/>
              </w:rPr>
              <w:t>6</w:t>
            </w:r>
            <w:r w:rsidR="00E67972" w:rsidRPr="004818B7">
              <w:rPr>
                <w:b/>
                <w:color w:val="auto"/>
                <w:szCs w:val="24"/>
              </w:rPr>
              <w:t xml:space="preserve">.1     </w:t>
            </w:r>
            <w:r>
              <w:rPr>
                <w:bCs/>
                <w:color w:val="auto"/>
              </w:rPr>
              <w:t xml:space="preserve"> </w:t>
            </w:r>
            <w:r w:rsidRPr="004818B7">
              <w:rPr>
                <w:b/>
                <w:szCs w:val="24"/>
              </w:rPr>
              <w:t>SELPA Finance Report</w:t>
            </w:r>
          </w:p>
          <w:p w14:paraId="31EF21AE" w14:textId="77777777" w:rsidR="00FE778D" w:rsidRDefault="00FE778D" w:rsidP="009569C2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</w:p>
          <w:p w14:paraId="283B891A" w14:textId="392A96FC" w:rsidR="009569C2" w:rsidRPr="004818B7" w:rsidRDefault="009569C2" w:rsidP="009569C2">
            <w:pPr>
              <w:spacing w:after="0" w:line="259" w:lineRule="auto"/>
              <w:ind w:left="0" w:firstLine="0"/>
              <w:rPr>
                <w:b/>
                <w:szCs w:val="24"/>
              </w:rPr>
            </w:pPr>
            <w:r>
              <w:rPr>
                <w:bCs/>
                <w:color w:val="auto"/>
              </w:rPr>
              <w:t xml:space="preserve">Kristen Nottle-Powell presented the SELPA Finance Report, which has links to helpful documents (EOY Reports, </w:t>
            </w:r>
            <w:proofErr w:type="spellStart"/>
            <w:r>
              <w:rPr>
                <w:bCs/>
                <w:color w:val="auto"/>
              </w:rPr>
              <w:t>etc</w:t>
            </w:r>
            <w:proofErr w:type="spellEnd"/>
            <w:r>
              <w:rPr>
                <w:bCs/>
                <w:color w:val="auto"/>
              </w:rPr>
              <w:t>).</w:t>
            </w:r>
          </w:p>
          <w:p w14:paraId="1CCDAF76" w14:textId="0F076857" w:rsidR="009221A7" w:rsidRPr="009221A7" w:rsidRDefault="009221A7" w:rsidP="009221A7">
            <w:pPr>
              <w:ind w:left="10" w:firstLine="0"/>
              <w:rPr>
                <w:bCs/>
                <w:color w:val="auto"/>
              </w:rPr>
            </w:pPr>
          </w:p>
          <w:p w14:paraId="2239FA86" w14:textId="7A652868" w:rsidR="009221A7" w:rsidRPr="00503A19" w:rsidRDefault="009221A7" w:rsidP="00E67972">
            <w:pPr>
              <w:spacing w:after="0" w:line="259" w:lineRule="auto"/>
              <w:ind w:left="0" w:firstLine="0"/>
              <w:rPr>
                <w:b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1656" w14:textId="77777777" w:rsidR="00E67972" w:rsidRDefault="00E67972" w:rsidP="009221A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  <w:p w14:paraId="0F1EC83E" w14:textId="77777777" w:rsidR="009221A7" w:rsidRDefault="009221A7" w:rsidP="009221A7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16"/>
              </w:rPr>
            </w:pPr>
          </w:p>
          <w:p w14:paraId="0A0397F9" w14:textId="77777777" w:rsidR="009221A7" w:rsidRDefault="009221A7" w:rsidP="009221A7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16"/>
              </w:rPr>
            </w:pPr>
          </w:p>
          <w:p w14:paraId="1528A7DA" w14:textId="77777777" w:rsidR="009221A7" w:rsidRDefault="009221A7" w:rsidP="009221A7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16"/>
              </w:rPr>
            </w:pPr>
          </w:p>
          <w:p w14:paraId="7263DF47" w14:textId="77777777" w:rsidR="009221A7" w:rsidRDefault="009221A7" w:rsidP="009221A7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16"/>
              </w:rPr>
            </w:pPr>
          </w:p>
          <w:p w14:paraId="63082ACC" w14:textId="77777777" w:rsidR="009221A7" w:rsidRDefault="009221A7" w:rsidP="009221A7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16"/>
              </w:rPr>
            </w:pPr>
          </w:p>
          <w:p w14:paraId="51CCF263" w14:textId="77777777" w:rsidR="009221A7" w:rsidRDefault="009221A7" w:rsidP="009221A7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16"/>
              </w:rPr>
            </w:pPr>
          </w:p>
          <w:p w14:paraId="254CB402" w14:textId="25E20A62" w:rsidR="009221A7" w:rsidRPr="00E67972" w:rsidRDefault="009221A7" w:rsidP="009221A7">
            <w:pPr>
              <w:spacing w:after="0" w:line="259" w:lineRule="auto"/>
              <w:ind w:left="0" w:firstLine="0"/>
              <w:rPr>
                <w:bCs/>
                <w:color w:val="auto"/>
                <w:sz w:val="16"/>
                <w:szCs w:val="16"/>
              </w:rPr>
            </w:pPr>
          </w:p>
        </w:tc>
      </w:tr>
      <w:tr w:rsidR="009D752E" w14:paraId="690A42AE" w14:textId="77777777" w:rsidTr="00C4478A">
        <w:trPr>
          <w:trHeight w:val="2395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C9C7E0" w14:textId="0A016F71" w:rsidR="009D752E" w:rsidRPr="009221A7" w:rsidRDefault="009D752E" w:rsidP="009D752E">
            <w:pPr>
              <w:pStyle w:val="ListParagraph"/>
              <w:spacing w:after="0" w:line="259" w:lineRule="auto"/>
              <w:ind w:left="0" w:firstLine="0"/>
              <w:rPr>
                <w:b/>
                <w:bCs/>
                <w:color w:val="auto"/>
                <w:szCs w:val="24"/>
              </w:rPr>
            </w:pPr>
            <w:r w:rsidRPr="007509F0">
              <w:rPr>
                <w:b/>
                <w:color w:val="auto"/>
              </w:rPr>
              <w:lastRenderedPageBreak/>
              <w:t xml:space="preserve">7.  </w:t>
            </w:r>
            <w:r>
              <w:rPr>
                <w:b/>
                <w:color w:val="auto"/>
              </w:rPr>
              <w:t>PROFESSIONAL DEVELOPMENT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7E9485" w14:textId="52E53BB0" w:rsidR="009D752E" w:rsidRDefault="009D752E" w:rsidP="009D752E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509F0">
              <w:rPr>
                <w:b/>
                <w:color w:val="auto"/>
              </w:rPr>
              <w:t xml:space="preserve">7.1  </w:t>
            </w:r>
            <w:r w:rsidRPr="009D752E">
              <w:rPr>
                <w:b/>
                <w:bCs/>
                <w:color w:val="auto"/>
              </w:rPr>
              <w:t xml:space="preserve">  SELPA ALTERNATE </w:t>
            </w:r>
            <w:r>
              <w:rPr>
                <w:b/>
                <w:bCs/>
                <w:color w:val="auto"/>
              </w:rPr>
              <w:t xml:space="preserve">DISPUTE </w:t>
            </w:r>
            <w:r w:rsidRPr="009D752E">
              <w:rPr>
                <w:b/>
                <w:bCs/>
                <w:color w:val="auto"/>
              </w:rPr>
              <w:t>RESOLUTION CONFERENCE – MARCH 19-20, 2026</w:t>
            </w:r>
          </w:p>
          <w:p w14:paraId="409FA7C9" w14:textId="77777777" w:rsidR="00CE2488" w:rsidRDefault="00CE2488" w:rsidP="009D752E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  <w:p w14:paraId="55147B72" w14:textId="146BA858" w:rsidR="009D752E" w:rsidRDefault="009D752E" w:rsidP="009D752E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  <w:r w:rsidRPr="006F0EBD">
              <w:rPr>
                <w:bCs/>
                <w:color w:val="auto"/>
                <w:szCs w:val="24"/>
              </w:rPr>
              <w:t xml:space="preserve">Kristen Nottle-Powell </w:t>
            </w:r>
            <w:r w:rsidR="009E370D">
              <w:rPr>
                <w:bCs/>
                <w:color w:val="auto"/>
                <w:szCs w:val="24"/>
              </w:rPr>
              <w:t>shared information regarding</w:t>
            </w:r>
            <w:r w:rsidRPr="006F0EBD">
              <w:rPr>
                <w:bCs/>
                <w:color w:val="auto"/>
                <w:szCs w:val="24"/>
              </w:rPr>
              <w:t xml:space="preserve"> an upcoming</w:t>
            </w:r>
            <w:r>
              <w:rPr>
                <w:bCs/>
                <w:color w:val="auto"/>
                <w:szCs w:val="24"/>
              </w:rPr>
              <w:t xml:space="preserve"> ADR conference for school administrators, directors and coordinators. </w:t>
            </w:r>
          </w:p>
          <w:p w14:paraId="4E63AE33" w14:textId="77777777" w:rsidR="009D752E" w:rsidRDefault="009D752E" w:rsidP="009D752E">
            <w:pPr>
              <w:spacing w:after="0" w:line="259" w:lineRule="auto"/>
              <w:ind w:left="0" w:firstLine="0"/>
              <w:rPr>
                <w:b/>
                <w:bCs/>
                <w:color w:val="auto"/>
              </w:rPr>
            </w:pPr>
          </w:p>
          <w:p w14:paraId="750DE862" w14:textId="2DE21953" w:rsidR="009D752E" w:rsidRDefault="009D752E" w:rsidP="009D752E">
            <w:pPr>
              <w:spacing w:after="0" w:line="259" w:lineRule="auto"/>
              <w:ind w:left="0" w:firstLin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7.2 STRENG</w:t>
            </w:r>
            <w:r w:rsidR="00CE2488">
              <w:rPr>
                <w:b/>
                <w:bCs/>
                <w:color w:val="auto"/>
              </w:rPr>
              <w:t xml:space="preserve">THENING PARTNERSHIPS FOR STUDENTS WITH DISABILITIES </w:t>
            </w:r>
          </w:p>
          <w:p w14:paraId="21B6FB67" w14:textId="77777777" w:rsidR="00CE2488" w:rsidRDefault="00CE2488" w:rsidP="009D752E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34DBF1A5" w14:textId="3400310E" w:rsidR="00CE2488" w:rsidRDefault="00CE2488" w:rsidP="009D752E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  <w:r w:rsidRPr="003D2450">
              <w:rPr>
                <w:bCs/>
                <w:color w:val="auto"/>
                <w:szCs w:val="24"/>
              </w:rPr>
              <w:t xml:space="preserve">Kristen Nottle-Powell </w:t>
            </w:r>
            <w:r w:rsidR="009E370D">
              <w:rPr>
                <w:bCs/>
                <w:color w:val="auto"/>
                <w:szCs w:val="24"/>
              </w:rPr>
              <w:t>shared information regarding</w:t>
            </w:r>
            <w:r w:rsidRPr="003D2450">
              <w:rPr>
                <w:bCs/>
                <w:color w:val="auto"/>
                <w:szCs w:val="24"/>
              </w:rPr>
              <w:t xml:space="preserve"> </w:t>
            </w:r>
            <w:r>
              <w:rPr>
                <w:bCs/>
                <w:color w:val="auto"/>
                <w:szCs w:val="24"/>
              </w:rPr>
              <w:t>a webinar series for</w:t>
            </w:r>
            <w:r w:rsidRPr="003D2450">
              <w:rPr>
                <w:bCs/>
                <w:color w:val="auto"/>
                <w:szCs w:val="24"/>
              </w:rPr>
              <w:t xml:space="preserve"> educators</w:t>
            </w:r>
            <w:r>
              <w:rPr>
                <w:bCs/>
                <w:color w:val="auto"/>
                <w:szCs w:val="24"/>
              </w:rPr>
              <w:t xml:space="preserve">, administrators, leaders </w:t>
            </w:r>
            <w:r w:rsidRPr="003D2450">
              <w:rPr>
                <w:bCs/>
                <w:color w:val="auto"/>
                <w:szCs w:val="24"/>
              </w:rPr>
              <w:t xml:space="preserve">that can help </w:t>
            </w:r>
            <w:r>
              <w:rPr>
                <w:bCs/>
                <w:color w:val="auto"/>
                <w:szCs w:val="24"/>
              </w:rPr>
              <w:t>support students with disabilities.</w:t>
            </w:r>
          </w:p>
          <w:p w14:paraId="5849FAE6" w14:textId="77777777" w:rsidR="00CE2488" w:rsidRDefault="00CE2488" w:rsidP="009D752E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76E272ED" w14:textId="2C756695" w:rsidR="00CE2488" w:rsidRDefault="00CE2488" w:rsidP="009D752E">
            <w:pPr>
              <w:spacing w:after="0" w:line="259" w:lineRule="auto"/>
              <w:ind w:left="0" w:firstLine="0"/>
              <w:rPr>
                <w:b/>
                <w:bCs/>
                <w:color w:val="auto"/>
              </w:rPr>
            </w:pPr>
            <w:r w:rsidRPr="00CE2488">
              <w:rPr>
                <w:b/>
                <w:bCs/>
                <w:color w:val="auto"/>
              </w:rPr>
              <w:t>7.3 SYSTEM IMPROVEMENT LEADS SUMMIT</w:t>
            </w:r>
          </w:p>
          <w:p w14:paraId="5C8A3D21" w14:textId="77777777" w:rsidR="00CE2488" w:rsidRDefault="00CE2488" w:rsidP="009D752E">
            <w:pPr>
              <w:spacing w:after="0" w:line="259" w:lineRule="auto"/>
              <w:ind w:left="0" w:firstLine="0"/>
              <w:rPr>
                <w:b/>
                <w:bCs/>
                <w:color w:val="auto"/>
              </w:rPr>
            </w:pPr>
          </w:p>
          <w:p w14:paraId="50BCAAA6" w14:textId="62A6CF56" w:rsidR="00CE2488" w:rsidRPr="00CE2488" w:rsidRDefault="00CE2488" w:rsidP="009D752E">
            <w:pPr>
              <w:spacing w:after="0" w:line="259" w:lineRule="auto"/>
              <w:ind w:left="0" w:firstLine="0"/>
              <w:rPr>
                <w:b/>
                <w:bCs/>
                <w:color w:val="auto"/>
              </w:rPr>
            </w:pPr>
            <w:r w:rsidRPr="003D2450">
              <w:rPr>
                <w:bCs/>
                <w:color w:val="auto"/>
                <w:szCs w:val="24"/>
              </w:rPr>
              <w:t xml:space="preserve">Kristen Nottle-Powell </w:t>
            </w:r>
            <w:r w:rsidR="009E370D">
              <w:rPr>
                <w:bCs/>
                <w:color w:val="auto"/>
                <w:szCs w:val="24"/>
              </w:rPr>
              <w:t>shared information regarding</w:t>
            </w:r>
            <w:r w:rsidRPr="003D2450">
              <w:rPr>
                <w:bCs/>
                <w:color w:val="auto"/>
                <w:szCs w:val="24"/>
              </w:rPr>
              <w:t xml:space="preserve"> </w:t>
            </w:r>
            <w:proofErr w:type="gramStart"/>
            <w:r>
              <w:rPr>
                <w:bCs/>
                <w:color w:val="auto"/>
                <w:szCs w:val="24"/>
              </w:rPr>
              <w:t>a training</w:t>
            </w:r>
            <w:proofErr w:type="gramEnd"/>
            <w:r>
              <w:rPr>
                <w:bCs/>
                <w:color w:val="auto"/>
                <w:szCs w:val="24"/>
              </w:rPr>
              <w:t xml:space="preserve"> that </w:t>
            </w:r>
            <w:r w:rsidR="009E370D">
              <w:rPr>
                <w:bCs/>
                <w:color w:val="auto"/>
                <w:szCs w:val="24"/>
              </w:rPr>
              <w:t>supports</w:t>
            </w:r>
            <w:r>
              <w:rPr>
                <w:bCs/>
                <w:color w:val="auto"/>
                <w:szCs w:val="24"/>
              </w:rPr>
              <w:t xml:space="preserve"> positive outcomes for students.</w:t>
            </w:r>
          </w:p>
          <w:p w14:paraId="7A0583DC" w14:textId="1D54A13B" w:rsidR="009D752E" w:rsidRPr="009221A7" w:rsidRDefault="009D752E" w:rsidP="009D752E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A0848F" w14:textId="712F370E" w:rsidR="009D752E" w:rsidRPr="00607240" w:rsidRDefault="009D752E" w:rsidP="009D752E">
            <w:pPr>
              <w:spacing w:after="1" w:line="239" w:lineRule="auto"/>
              <w:ind w:left="0" w:firstLine="0"/>
              <w:rPr>
                <w:b/>
                <w:color w:val="auto"/>
                <w:szCs w:val="24"/>
              </w:rPr>
            </w:pPr>
          </w:p>
        </w:tc>
      </w:tr>
      <w:tr w:rsidR="009D752E" w14:paraId="755DA4B7" w14:textId="77777777" w:rsidTr="009221A7">
        <w:trPr>
          <w:trHeight w:val="2560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BC5757" w14:textId="699CFC26" w:rsidR="009D752E" w:rsidRPr="00B843C9" w:rsidRDefault="009D752E" w:rsidP="009D752E">
            <w:pPr>
              <w:pStyle w:val="ListParagraph"/>
              <w:spacing w:after="0" w:line="259" w:lineRule="auto"/>
              <w:ind w:left="0" w:firstLine="0"/>
              <w:rPr>
                <w:b/>
                <w:bCs/>
                <w:color w:val="FF0000"/>
                <w:szCs w:val="24"/>
              </w:rPr>
            </w:pPr>
            <w:r w:rsidRPr="007509F0">
              <w:rPr>
                <w:b/>
                <w:color w:val="auto"/>
              </w:rPr>
              <w:t xml:space="preserve">8.  </w:t>
            </w:r>
            <w:r w:rsidRPr="007509F0">
              <w:rPr>
                <w:color w:val="auto"/>
              </w:rPr>
              <w:t xml:space="preserve"> </w:t>
            </w:r>
            <w:r w:rsidRPr="007509F0">
              <w:rPr>
                <w:b/>
                <w:bCs/>
                <w:color w:val="auto"/>
              </w:rPr>
              <w:t>MONITORING AND REPORTING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C6DC17" w14:textId="77777777" w:rsidR="009D752E" w:rsidRDefault="009D752E" w:rsidP="009D752E">
            <w:pPr>
              <w:spacing w:after="0" w:line="259" w:lineRule="auto"/>
              <w:ind w:left="0" w:firstLine="0"/>
              <w:rPr>
                <w:b/>
                <w:color w:val="auto"/>
                <w:szCs w:val="24"/>
              </w:rPr>
            </w:pPr>
            <w:r w:rsidRPr="004133C9">
              <w:rPr>
                <w:b/>
                <w:color w:val="auto"/>
                <w:szCs w:val="24"/>
              </w:rPr>
              <w:t xml:space="preserve">8.1     </w:t>
            </w:r>
            <w:r w:rsidR="00CE2488">
              <w:rPr>
                <w:b/>
                <w:color w:val="auto"/>
                <w:szCs w:val="24"/>
              </w:rPr>
              <w:t>ANNUAL PRIVATE SCHOOLS MEETING</w:t>
            </w:r>
          </w:p>
          <w:p w14:paraId="663F1898" w14:textId="77777777" w:rsidR="00CE2488" w:rsidRDefault="00CE2488" w:rsidP="009D752E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6C8AAE90" w14:textId="2F60DEAC" w:rsidR="00CE2488" w:rsidRDefault="00CE2488" w:rsidP="00CE2488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  <w:r w:rsidRPr="004133C9">
              <w:rPr>
                <w:bCs/>
                <w:color w:val="auto"/>
                <w:szCs w:val="24"/>
              </w:rPr>
              <w:t xml:space="preserve">Kristen Nottle-Powell presented </w:t>
            </w:r>
            <w:r>
              <w:rPr>
                <w:bCs/>
                <w:color w:val="auto"/>
                <w:szCs w:val="24"/>
              </w:rPr>
              <w:t>a flyer for the</w:t>
            </w:r>
            <w:r w:rsidRPr="004133C9">
              <w:rPr>
                <w:bCs/>
                <w:color w:val="auto"/>
                <w:szCs w:val="24"/>
              </w:rPr>
              <w:t xml:space="preserve"> upcoming </w:t>
            </w:r>
            <w:r>
              <w:rPr>
                <w:bCs/>
                <w:color w:val="auto"/>
                <w:szCs w:val="24"/>
              </w:rPr>
              <w:t xml:space="preserve">annual private schools meeting. She requested it to be posted at school sites. </w:t>
            </w:r>
          </w:p>
          <w:p w14:paraId="030CFDA4" w14:textId="77777777" w:rsidR="00CE2488" w:rsidRDefault="00CE2488" w:rsidP="00CE2488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  <w:p w14:paraId="1D9F6EDD" w14:textId="265C8B69" w:rsidR="00CE2488" w:rsidRPr="00CE2488" w:rsidRDefault="00CE2488" w:rsidP="00CE2488">
            <w:pPr>
              <w:spacing w:after="0" w:line="259" w:lineRule="auto"/>
              <w:ind w:left="0" w:firstLine="0"/>
              <w:rPr>
                <w:b/>
                <w:color w:val="auto"/>
                <w:szCs w:val="24"/>
              </w:rPr>
            </w:pPr>
            <w:r w:rsidRPr="00CE2488">
              <w:rPr>
                <w:b/>
                <w:color w:val="auto"/>
                <w:szCs w:val="24"/>
              </w:rPr>
              <w:t xml:space="preserve">8.2 NON-PUBLIC AGENCY CONTRACTOR RATES </w:t>
            </w:r>
          </w:p>
          <w:p w14:paraId="5363599F" w14:textId="77777777" w:rsidR="00CE2488" w:rsidRDefault="00CE2488" w:rsidP="009D752E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56A03F01" w14:textId="46559901" w:rsidR="0087672A" w:rsidRDefault="0087672A" w:rsidP="0087672A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  <w:r w:rsidRPr="004133C9">
              <w:rPr>
                <w:bCs/>
                <w:color w:val="auto"/>
                <w:szCs w:val="24"/>
              </w:rPr>
              <w:t xml:space="preserve">Kristen Nottle-Powell </w:t>
            </w:r>
            <w:r w:rsidR="005761DB">
              <w:rPr>
                <w:bCs/>
                <w:color w:val="auto"/>
                <w:szCs w:val="24"/>
              </w:rPr>
              <w:t xml:space="preserve">discussed </w:t>
            </w:r>
            <w:r>
              <w:rPr>
                <w:bCs/>
                <w:color w:val="auto"/>
                <w:szCs w:val="24"/>
              </w:rPr>
              <w:t>increase</w:t>
            </w:r>
            <w:r w:rsidR="005761DB">
              <w:rPr>
                <w:bCs/>
                <w:color w:val="auto"/>
                <w:szCs w:val="24"/>
              </w:rPr>
              <w:t>s</w:t>
            </w:r>
            <w:r>
              <w:rPr>
                <w:bCs/>
                <w:color w:val="auto"/>
                <w:szCs w:val="24"/>
              </w:rPr>
              <w:t xml:space="preserve"> in NPA </w:t>
            </w:r>
            <w:r w:rsidR="005761DB">
              <w:rPr>
                <w:bCs/>
                <w:color w:val="auto"/>
                <w:szCs w:val="24"/>
              </w:rPr>
              <w:t xml:space="preserve">/ NPS </w:t>
            </w:r>
            <w:r>
              <w:rPr>
                <w:bCs/>
                <w:color w:val="auto"/>
                <w:szCs w:val="24"/>
              </w:rPr>
              <w:t>contractor rate</w:t>
            </w:r>
            <w:r w:rsidR="005761DB">
              <w:rPr>
                <w:bCs/>
                <w:color w:val="auto"/>
                <w:szCs w:val="24"/>
              </w:rPr>
              <w:t>s</w:t>
            </w:r>
            <w:r>
              <w:rPr>
                <w:bCs/>
                <w:color w:val="auto"/>
                <w:szCs w:val="24"/>
              </w:rPr>
              <w:t xml:space="preserve">.  </w:t>
            </w:r>
          </w:p>
          <w:p w14:paraId="136F9168" w14:textId="19A3879A" w:rsidR="00CE2488" w:rsidRPr="00CE2488" w:rsidRDefault="00CE2488" w:rsidP="009D752E">
            <w:pPr>
              <w:spacing w:after="0" w:line="259" w:lineRule="auto"/>
              <w:ind w:left="0" w:firstLine="0"/>
              <w:rPr>
                <w:b/>
                <w:bCs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9EC5E" w14:textId="468234F1" w:rsidR="009D752E" w:rsidRPr="00B843C9" w:rsidRDefault="009D752E" w:rsidP="009D752E">
            <w:pPr>
              <w:spacing w:after="1" w:line="239" w:lineRule="auto"/>
              <w:ind w:left="0" w:firstLine="0"/>
              <w:rPr>
                <w:b/>
                <w:color w:val="FF0000"/>
              </w:rPr>
            </w:pPr>
          </w:p>
        </w:tc>
      </w:tr>
      <w:tr w:rsidR="009D752E" w14:paraId="0337CA39" w14:textId="77777777" w:rsidTr="009221A7">
        <w:trPr>
          <w:trHeight w:val="2647"/>
        </w:trPr>
        <w:tc>
          <w:tcPr>
            <w:tcW w:w="3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CCAF04" w14:textId="39BF7050" w:rsidR="009D752E" w:rsidRPr="006F0EBD" w:rsidRDefault="0087672A" w:rsidP="009D752E">
            <w:pPr>
              <w:pStyle w:val="ListParagraph"/>
              <w:spacing w:after="0" w:line="259" w:lineRule="auto"/>
              <w:ind w:left="0" w:firstLine="0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lastRenderedPageBreak/>
              <w:t>9</w:t>
            </w:r>
            <w:r w:rsidR="009D752E" w:rsidRPr="006F0EBD">
              <w:rPr>
                <w:b/>
                <w:color w:val="auto"/>
              </w:rPr>
              <w:t xml:space="preserve">.  </w:t>
            </w:r>
            <w:r w:rsidR="009D752E" w:rsidRPr="006F0EBD">
              <w:rPr>
                <w:color w:val="auto"/>
              </w:rPr>
              <w:t xml:space="preserve"> </w:t>
            </w:r>
            <w:r w:rsidR="009D752E" w:rsidRPr="006F0EBD">
              <w:rPr>
                <w:b/>
                <w:bCs/>
                <w:color w:val="auto"/>
              </w:rPr>
              <w:t>GENERAL</w:t>
            </w:r>
            <w:r w:rsidR="009D752E">
              <w:rPr>
                <w:b/>
                <w:bCs/>
                <w:color w:val="auto"/>
              </w:rPr>
              <w:t xml:space="preserve"> </w:t>
            </w:r>
            <w:r w:rsidR="009D752E" w:rsidRPr="006F0EBD">
              <w:rPr>
                <w:b/>
                <w:bCs/>
                <w:color w:val="auto"/>
              </w:rPr>
              <w:t>INFORMATION</w:t>
            </w:r>
          </w:p>
          <w:p w14:paraId="23B7517C" w14:textId="77777777" w:rsidR="009D752E" w:rsidRPr="00B843C9" w:rsidRDefault="009D752E" w:rsidP="009D752E">
            <w:pPr>
              <w:pStyle w:val="ListParagraph"/>
              <w:spacing w:after="0" w:line="259" w:lineRule="auto"/>
              <w:ind w:left="0" w:firstLine="0"/>
              <w:rPr>
                <w:color w:val="FF0000"/>
              </w:rPr>
            </w:pPr>
          </w:p>
          <w:p w14:paraId="2530DDCC" w14:textId="416A3D1D" w:rsidR="009D752E" w:rsidRPr="00B843C9" w:rsidRDefault="009D752E" w:rsidP="009D752E">
            <w:pPr>
              <w:pStyle w:val="ListParagraph"/>
              <w:spacing w:after="0" w:line="259" w:lineRule="auto"/>
              <w:ind w:left="0" w:firstLine="0"/>
              <w:rPr>
                <w:b/>
                <w:bCs/>
                <w:color w:val="FF0000"/>
              </w:rPr>
            </w:pPr>
            <w:r w:rsidRPr="00B843C9">
              <w:rPr>
                <w:color w:val="FF0000"/>
              </w:rPr>
              <w:t xml:space="preserve">   </w:t>
            </w:r>
            <w:r w:rsidRPr="00B843C9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26597A" w14:textId="5E26728A" w:rsidR="009D752E" w:rsidRDefault="0087672A" w:rsidP="009D752E">
            <w:pPr>
              <w:spacing w:after="0" w:line="259" w:lineRule="auto"/>
              <w:ind w:left="0" w:firstLine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9</w:t>
            </w:r>
            <w:r w:rsidR="009D752E" w:rsidRPr="00EC20F7">
              <w:rPr>
                <w:b/>
                <w:color w:val="auto"/>
                <w:szCs w:val="24"/>
              </w:rPr>
              <w:t xml:space="preserve">.1     </w:t>
            </w:r>
            <w:r w:rsidR="00CE2488">
              <w:rPr>
                <w:b/>
                <w:color w:val="auto"/>
                <w:szCs w:val="24"/>
              </w:rPr>
              <w:t>LOCAL EDUCATION AGENCY SHARE</w:t>
            </w:r>
          </w:p>
          <w:p w14:paraId="17DA6A96" w14:textId="77777777" w:rsidR="00CE2488" w:rsidRDefault="00CE2488" w:rsidP="009D752E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</w:p>
          <w:p w14:paraId="5EB9A211" w14:textId="209E554E" w:rsidR="00CE2488" w:rsidRPr="009221A7" w:rsidRDefault="0087672A" w:rsidP="009D752E">
            <w:pPr>
              <w:spacing w:after="0" w:line="259" w:lineRule="auto"/>
              <w:ind w:left="0" w:firstLine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There were no comments.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8B408B" w14:textId="6A933B40" w:rsidR="009D752E" w:rsidRPr="00B843C9" w:rsidRDefault="009D752E" w:rsidP="009D752E">
            <w:pPr>
              <w:spacing w:after="1" w:line="239" w:lineRule="auto"/>
              <w:ind w:left="0" w:firstLine="0"/>
              <w:rPr>
                <w:b/>
                <w:color w:val="FF0000"/>
              </w:rPr>
            </w:pPr>
          </w:p>
        </w:tc>
      </w:tr>
      <w:tr w:rsidR="009D752E" w14:paraId="453C5444" w14:textId="77777777" w:rsidTr="009221A7">
        <w:trPr>
          <w:trHeight w:val="982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092853" w14:textId="36BEE2FB" w:rsidR="009D752E" w:rsidRDefault="009D752E" w:rsidP="009D752E">
            <w:pPr>
              <w:pStyle w:val="ListParagraph"/>
              <w:spacing w:after="0" w:line="259" w:lineRule="auto"/>
              <w:ind w:left="521" w:hanging="521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1</w:t>
            </w:r>
            <w:r w:rsidR="004E20B3">
              <w:rPr>
                <w:b/>
                <w:color w:val="auto"/>
              </w:rPr>
              <w:t>0</w:t>
            </w:r>
            <w:proofErr w:type="gramStart"/>
            <w:r w:rsidRPr="000F4A4E">
              <w:rPr>
                <w:b/>
                <w:color w:val="auto"/>
              </w:rPr>
              <w:t>.</w:t>
            </w:r>
            <w:r>
              <w:rPr>
                <w:b/>
                <w:color w:val="auto"/>
              </w:rPr>
              <w:t xml:space="preserve">  </w:t>
            </w:r>
            <w:r w:rsidRPr="000F4A4E">
              <w:rPr>
                <w:b/>
                <w:color w:val="auto"/>
              </w:rPr>
              <w:t>ADVANCED</w:t>
            </w:r>
            <w:proofErr w:type="gramEnd"/>
            <w:r w:rsidRPr="000F4A4E">
              <w:rPr>
                <w:b/>
                <w:color w:val="auto"/>
              </w:rPr>
              <w:t xml:space="preserve"> </w:t>
            </w:r>
          </w:p>
          <w:p w14:paraId="3814D225" w14:textId="0FB0CF30" w:rsidR="009D752E" w:rsidRDefault="009D752E" w:rsidP="009D752E">
            <w:pPr>
              <w:pStyle w:val="ListParagraph"/>
              <w:spacing w:after="0" w:line="259" w:lineRule="auto"/>
              <w:ind w:left="521" w:hanging="521"/>
              <w:jc w:val="both"/>
              <w:rPr>
                <w:b/>
                <w:color w:val="auto"/>
              </w:rPr>
            </w:pPr>
            <w:r w:rsidRPr="000F4A4E">
              <w:rPr>
                <w:b/>
                <w:color w:val="auto"/>
              </w:rPr>
              <w:t>PLANNING</w:t>
            </w:r>
          </w:p>
          <w:p w14:paraId="42B3DCFB" w14:textId="77777777" w:rsidR="009D752E" w:rsidRDefault="009D752E" w:rsidP="009D752E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47A223FD" w14:textId="77777777" w:rsidR="009D752E" w:rsidRDefault="009D752E" w:rsidP="009D752E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147D2BC1" w14:textId="77777777" w:rsidR="009D752E" w:rsidRDefault="009D752E" w:rsidP="009D752E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3A6EFDB3" w14:textId="77777777" w:rsidR="009D752E" w:rsidRDefault="009D752E" w:rsidP="009D752E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72B0E470" w14:textId="77777777" w:rsidR="009D752E" w:rsidRDefault="009D752E" w:rsidP="009D752E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3AAFE583" w14:textId="386B4809" w:rsidR="009D752E" w:rsidRPr="000F4A4E" w:rsidRDefault="009D752E" w:rsidP="009D752E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78CF82" w14:textId="3F7E871F" w:rsidR="009D752E" w:rsidRPr="00EC20F7" w:rsidRDefault="009D752E" w:rsidP="009D752E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EC20F7">
              <w:rPr>
                <w:b/>
                <w:color w:val="auto"/>
              </w:rPr>
              <w:t xml:space="preserve">11.1     Next Meeting </w:t>
            </w:r>
          </w:p>
          <w:p w14:paraId="0CBD89B8" w14:textId="1201558D" w:rsidR="009D752E" w:rsidRPr="00EC20F7" w:rsidRDefault="009D752E" w:rsidP="009D752E">
            <w:pPr>
              <w:pStyle w:val="ListParagraph"/>
              <w:spacing w:after="0" w:line="259" w:lineRule="auto"/>
              <w:ind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November</w:t>
            </w:r>
            <w:r w:rsidRPr="00EC20F7">
              <w:rPr>
                <w:b/>
                <w:color w:val="auto"/>
              </w:rPr>
              <w:t xml:space="preserve"> </w:t>
            </w:r>
            <w:r>
              <w:rPr>
                <w:b/>
                <w:color w:val="auto"/>
              </w:rPr>
              <w:t>19</w:t>
            </w:r>
            <w:r w:rsidRPr="00EC20F7">
              <w:rPr>
                <w:b/>
                <w:color w:val="auto"/>
              </w:rPr>
              <w:t>, 2025 – 10:30 a.m.</w:t>
            </w:r>
          </w:p>
          <w:p w14:paraId="27F679AF" w14:textId="77777777" w:rsidR="009D752E" w:rsidRDefault="009D752E" w:rsidP="009D752E">
            <w:pPr>
              <w:pStyle w:val="ListParagraph"/>
              <w:ind w:left="730"/>
              <w:rPr>
                <w:b/>
                <w:color w:val="auto"/>
              </w:rPr>
            </w:pPr>
            <w:r w:rsidRPr="00EC20F7">
              <w:rPr>
                <w:b/>
                <w:color w:val="auto"/>
              </w:rPr>
              <w:t xml:space="preserve">Location: </w:t>
            </w:r>
            <w:r>
              <w:rPr>
                <w:b/>
                <w:color w:val="auto"/>
              </w:rPr>
              <w:t>YCOE Business Center</w:t>
            </w:r>
            <w:r w:rsidRPr="00EC20F7">
              <w:rPr>
                <w:b/>
                <w:color w:val="auto"/>
              </w:rPr>
              <w:t xml:space="preserve"> </w:t>
            </w:r>
          </w:p>
          <w:p w14:paraId="36C5B53A" w14:textId="0A982E8B" w:rsidR="009D752E" w:rsidRDefault="009D752E" w:rsidP="009D752E">
            <w:pPr>
              <w:pStyle w:val="ListParagraph"/>
              <w:ind w:left="730"/>
              <w:rPr>
                <w:b/>
                <w:color w:val="auto"/>
              </w:rPr>
            </w:pPr>
            <w:r w:rsidRPr="000F4A4E">
              <w:rPr>
                <w:b/>
                <w:color w:val="auto"/>
              </w:rPr>
              <w:t>Beckwourth Room</w:t>
            </w:r>
            <w:r>
              <w:rPr>
                <w:b/>
                <w:color w:val="auto"/>
              </w:rPr>
              <w:t>,</w:t>
            </w:r>
          </w:p>
          <w:p w14:paraId="264C27BF" w14:textId="178D8606" w:rsidR="009D752E" w:rsidRDefault="009D752E" w:rsidP="009D752E">
            <w:pPr>
              <w:ind w:left="36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      </w:t>
            </w:r>
            <w:r w:rsidRPr="009221A7">
              <w:rPr>
                <w:b/>
                <w:color w:val="auto"/>
              </w:rPr>
              <w:t xml:space="preserve">1114 Yuba Street, Marysville, </w:t>
            </w:r>
          </w:p>
          <w:p w14:paraId="7C1D46A0" w14:textId="663B99F0" w:rsidR="009D752E" w:rsidRPr="009221A7" w:rsidRDefault="009D752E" w:rsidP="009D752E">
            <w:pPr>
              <w:ind w:left="36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      </w:t>
            </w:r>
            <w:r w:rsidRPr="009221A7">
              <w:rPr>
                <w:b/>
                <w:color w:val="auto"/>
              </w:rPr>
              <w:t>CA 95901</w:t>
            </w:r>
          </w:p>
          <w:p w14:paraId="0904A0F9" w14:textId="2D3ACA31" w:rsidR="009D752E" w:rsidRPr="00EC20F7" w:rsidRDefault="009D752E" w:rsidP="009D752E">
            <w:pPr>
              <w:pStyle w:val="ListParagraph"/>
              <w:ind w:left="730"/>
              <w:rPr>
                <w:b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A0146D" w14:textId="281DA2AF" w:rsidR="009D752E" w:rsidRPr="000F4A4E" w:rsidRDefault="009D752E" w:rsidP="009D752E">
            <w:pPr>
              <w:spacing w:after="0" w:line="259" w:lineRule="auto"/>
              <w:ind w:left="0" w:firstLine="0"/>
              <w:rPr>
                <w:b/>
                <w:bCs/>
                <w:color w:val="auto"/>
              </w:rPr>
            </w:pPr>
          </w:p>
        </w:tc>
      </w:tr>
      <w:tr w:rsidR="00F55833" w14:paraId="61A225C2" w14:textId="77777777" w:rsidTr="009221A7">
        <w:trPr>
          <w:trHeight w:val="982"/>
        </w:trPr>
        <w:tc>
          <w:tcPr>
            <w:tcW w:w="3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2B9F" w14:textId="7CB013EC" w:rsidR="00F55833" w:rsidRDefault="00F55833" w:rsidP="00F55833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1</w:t>
            </w:r>
            <w:r w:rsidR="004E20B3">
              <w:rPr>
                <w:b/>
                <w:color w:val="auto"/>
              </w:rPr>
              <w:t>1</w:t>
            </w:r>
            <w:proofErr w:type="gramStart"/>
            <w:r w:rsidRPr="000F4A4E">
              <w:rPr>
                <w:b/>
                <w:color w:val="auto"/>
              </w:rPr>
              <w:t>.</w:t>
            </w:r>
            <w:r>
              <w:rPr>
                <w:b/>
                <w:color w:val="auto"/>
              </w:rPr>
              <w:t xml:space="preserve"> </w:t>
            </w:r>
            <w:r w:rsidRPr="000F4A4E">
              <w:rPr>
                <w:b/>
                <w:color w:val="auto"/>
              </w:rPr>
              <w:t xml:space="preserve"> ADJOURNMENT</w:t>
            </w:r>
            <w:proofErr w:type="gramEnd"/>
          </w:p>
          <w:p w14:paraId="76103B34" w14:textId="77777777" w:rsidR="00F55833" w:rsidRDefault="00F55833" w:rsidP="00F55833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3B8BF6C7" w14:textId="77777777" w:rsidR="00F55833" w:rsidRDefault="00F55833" w:rsidP="00F55833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6B6950E1" w14:textId="77777777" w:rsidR="00F55833" w:rsidRDefault="00F55833" w:rsidP="00F55833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2DCBB47A" w14:textId="77777777" w:rsidR="00F55833" w:rsidRDefault="00F55833" w:rsidP="00F55833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  <w:p w14:paraId="06E9AE1B" w14:textId="1532B020" w:rsidR="00F55833" w:rsidRPr="000F4A4E" w:rsidRDefault="00F55833" w:rsidP="00F55833">
            <w:pPr>
              <w:pStyle w:val="ListParagraph"/>
              <w:spacing w:after="0" w:line="259" w:lineRule="auto"/>
              <w:ind w:left="0" w:firstLine="0"/>
              <w:jc w:val="both"/>
              <w:rPr>
                <w:b/>
                <w:color w:val="auto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04A8" w14:textId="77777777" w:rsidR="00F55833" w:rsidRPr="00EC20F7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EC20F7">
              <w:rPr>
                <w:bCs/>
                <w:color w:val="auto"/>
              </w:rPr>
              <w:t>There being no further business for discussion, the meeting was adjourned.</w:t>
            </w:r>
          </w:p>
          <w:p w14:paraId="7F475C85" w14:textId="77777777" w:rsidR="00F55833" w:rsidRPr="00EC20F7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</w:p>
          <w:p w14:paraId="6FB5630F" w14:textId="77777777" w:rsidR="00F55833" w:rsidRPr="00EC20F7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</w:p>
          <w:p w14:paraId="1CA62353" w14:textId="77777777" w:rsidR="00F55833" w:rsidRPr="00EC20F7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</w:p>
          <w:p w14:paraId="2CA5D7C8" w14:textId="77777777" w:rsidR="00F55833" w:rsidRPr="00EC20F7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</w:p>
          <w:p w14:paraId="4DC8F50F" w14:textId="47B53358" w:rsidR="00F55833" w:rsidRPr="00EC20F7" w:rsidRDefault="00F55833" w:rsidP="00F55833">
            <w:pPr>
              <w:pStyle w:val="ListParagraph"/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EC20F7">
              <w:rPr>
                <w:color w:val="auto"/>
              </w:rPr>
              <w:t xml:space="preserve">Upon a motion by </w:t>
            </w:r>
            <w:r>
              <w:rPr>
                <w:bCs/>
                <w:szCs w:val="24"/>
              </w:rPr>
              <w:t>Craig Guensler</w:t>
            </w:r>
            <w:r w:rsidRPr="00EC20F7">
              <w:rPr>
                <w:color w:val="auto"/>
              </w:rPr>
              <w:t xml:space="preserve">, duly second by </w:t>
            </w:r>
            <w:r>
              <w:rPr>
                <w:bCs/>
                <w:szCs w:val="24"/>
              </w:rPr>
              <w:t>Rob Gregor</w:t>
            </w:r>
            <w:r w:rsidRPr="00EC20F7">
              <w:rPr>
                <w:color w:val="auto"/>
              </w:rPr>
              <w:t xml:space="preserve">, the council unanimously adjourned </w:t>
            </w:r>
            <w:r>
              <w:rPr>
                <w:color w:val="auto"/>
              </w:rPr>
              <w:t>October 22, 2025</w:t>
            </w:r>
            <w:r w:rsidRPr="00EC20F7">
              <w:rPr>
                <w:color w:val="auto"/>
              </w:rPr>
              <w:t xml:space="preserve">, </w:t>
            </w:r>
            <w:r w:rsidRPr="00EC20F7">
              <w:rPr>
                <w:bCs/>
                <w:color w:val="auto"/>
                <w:szCs w:val="24"/>
              </w:rPr>
              <w:t xml:space="preserve">Superintendents’ and Operation’s Council meeting at </w:t>
            </w:r>
            <w:r>
              <w:rPr>
                <w:bCs/>
                <w:color w:val="auto"/>
                <w:szCs w:val="24"/>
              </w:rPr>
              <w:t>10:50</w:t>
            </w:r>
            <w:r w:rsidRPr="00EC20F7">
              <w:rPr>
                <w:bCs/>
                <w:color w:val="auto"/>
                <w:szCs w:val="24"/>
              </w:rPr>
              <w:t xml:space="preserve"> a.m.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D139" w14:textId="289B193C" w:rsidR="00F55833" w:rsidRDefault="00F55833" w:rsidP="00F55833">
            <w:pPr>
              <w:spacing w:after="1" w:line="239" w:lineRule="auto"/>
              <w:ind w:left="0" w:firstLine="0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 xml:space="preserve">MOTION: </w:t>
            </w:r>
            <w:r>
              <w:rPr>
                <w:bCs/>
                <w:color w:val="auto"/>
              </w:rPr>
              <w:t>To adjourn at 10:50 am</w:t>
            </w:r>
          </w:p>
          <w:p w14:paraId="1C6659A4" w14:textId="77777777" w:rsidR="00F55833" w:rsidRPr="00DA4B0D" w:rsidRDefault="00F55833" w:rsidP="00F55833">
            <w:pPr>
              <w:spacing w:after="1" w:line="239" w:lineRule="auto"/>
              <w:ind w:left="0" w:firstLine="0"/>
              <w:rPr>
                <w:bCs/>
                <w:color w:val="auto"/>
                <w:sz w:val="16"/>
                <w:szCs w:val="16"/>
              </w:rPr>
            </w:pPr>
          </w:p>
          <w:p w14:paraId="1D89ABA4" w14:textId="77777777" w:rsidR="00F55833" w:rsidRPr="007A78C6" w:rsidRDefault="00F55833" w:rsidP="00F55833">
            <w:pPr>
              <w:spacing w:after="0" w:line="259" w:lineRule="auto"/>
              <w:ind w:left="0" w:firstLine="0"/>
              <w:jc w:val="both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>MOTION:</w:t>
            </w:r>
            <w:r w:rsidRPr="007A78C6">
              <w:rPr>
                <w:bCs/>
                <w:color w:val="auto"/>
              </w:rPr>
              <w:t xml:space="preserve"> </w:t>
            </w:r>
            <w:r>
              <w:rPr>
                <w:bCs/>
                <w:color w:val="auto"/>
              </w:rPr>
              <w:t>Craig Guensler</w:t>
            </w:r>
          </w:p>
          <w:p w14:paraId="458A7BDC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7A78C6">
              <w:rPr>
                <w:b/>
                <w:color w:val="auto"/>
              </w:rPr>
              <w:t>SECOND:</w:t>
            </w:r>
            <w:r>
              <w:rPr>
                <w:b/>
                <w:color w:val="auto"/>
              </w:rPr>
              <w:t xml:space="preserve"> </w:t>
            </w:r>
            <w:r w:rsidRPr="009F2516">
              <w:rPr>
                <w:bCs/>
                <w:color w:val="auto"/>
              </w:rPr>
              <w:t>Rob Gregor</w:t>
            </w:r>
          </w:p>
          <w:p w14:paraId="6CBE731F" w14:textId="77777777" w:rsidR="00F55833" w:rsidRPr="00DA4B0D" w:rsidRDefault="00F55833" w:rsidP="00F55833">
            <w:pPr>
              <w:spacing w:after="0" w:line="259" w:lineRule="auto"/>
              <w:ind w:left="0" w:firstLine="0"/>
              <w:rPr>
                <w:b/>
                <w:color w:val="auto"/>
                <w:sz w:val="16"/>
                <w:szCs w:val="16"/>
              </w:rPr>
            </w:pPr>
          </w:p>
          <w:p w14:paraId="6153620C" w14:textId="77777777" w:rsidR="00F55833" w:rsidRDefault="00F55833" w:rsidP="00F55833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7A78C6">
              <w:rPr>
                <w:b/>
                <w:color w:val="auto"/>
              </w:rPr>
              <w:t>ROLL CALL VOTE:</w:t>
            </w:r>
          </w:p>
          <w:p w14:paraId="56E554E1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Craig Guensler</w:t>
            </w:r>
            <w:r>
              <w:rPr>
                <w:bCs/>
                <w:color w:val="auto"/>
              </w:rPr>
              <w:t xml:space="preserve"> - Aye</w:t>
            </w:r>
          </w:p>
          <w:p w14:paraId="36F61282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Rob Gregor</w:t>
            </w:r>
            <w:r>
              <w:rPr>
                <w:bCs/>
                <w:color w:val="auto"/>
              </w:rPr>
              <w:t xml:space="preserve"> - Aye</w:t>
            </w:r>
          </w:p>
          <w:p w14:paraId="1930C5BE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Jennifer Nelson</w:t>
            </w:r>
            <w:r>
              <w:rPr>
                <w:bCs/>
                <w:color w:val="auto"/>
              </w:rPr>
              <w:t xml:space="preserve"> - Aye</w:t>
            </w:r>
          </w:p>
          <w:p w14:paraId="7F1ECC8E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372FE7">
              <w:rPr>
                <w:rFonts w:cs="Arial"/>
                <w:bCs/>
                <w:szCs w:val="24"/>
              </w:rPr>
              <w:t>Rusty Gordon</w:t>
            </w:r>
            <w:r>
              <w:rPr>
                <w:bCs/>
                <w:color w:val="auto"/>
              </w:rPr>
              <w:t xml:space="preserve"> - Aye</w:t>
            </w:r>
          </w:p>
          <w:p w14:paraId="5B9A6F2D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rFonts w:cs="Arial"/>
                <w:bCs/>
                <w:szCs w:val="24"/>
              </w:rPr>
              <w:t>Toni Vernier</w:t>
            </w:r>
            <w:r>
              <w:rPr>
                <w:bCs/>
                <w:color w:val="auto"/>
              </w:rPr>
              <w:t xml:space="preserve"> – Aye</w:t>
            </w:r>
          </w:p>
          <w:p w14:paraId="4EA7FA79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Angela Gouker – Aye</w:t>
            </w:r>
          </w:p>
          <w:p w14:paraId="1D40C7BB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Lauren Link – Aye</w:t>
            </w:r>
          </w:p>
          <w:p w14:paraId="593B0741" w14:textId="77777777" w:rsidR="00F55833" w:rsidRDefault="00F55833" w:rsidP="00F5583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Joe Lodigiani - Aye</w:t>
            </w:r>
          </w:p>
          <w:p w14:paraId="48923CE7" w14:textId="77777777" w:rsidR="00F55833" w:rsidRDefault="00F55833" w:rsidP="00F55833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7A78C6">
              <w:rPr>
                <w:b/>
                <w:color w:val="auto"/>
              </w:rPr>
              <w:t>MOTION APPROVED</w:t>
            </w:r>
            <w:r>
              <w:rPr>
                <w:b/>
                <w:color w:val="auto"/>
              </w:rPr>
              <w:t xml:space="preserve"> </w:t>
            </w:r>
            <w:r w:rsidRPr="007A78C6">
              <w:rPr>
                <w:b/>
                <w:color w:val="auto"/>
              </w:rPr>
              <w:t>(</w:t>
            </w:r>
            <w:r>
              <w:rPr>
                <w:b/>
                <w:color w:val="auto"/>
              </w:rPr>
              <w:t>8</w:t>
            </w:r>
            <w:r w:rsidRPr="007A78C6">
              <w:rPr>
                <w:b/>
                <w:color w:val="auto"/>
              </w:rPr>
              <w:t xml:space="preserve">/0) </w:t>
            </w:r>
          </w:p>
          <w:p w14:paraId="51310BE5" w14:textId="7E17A46C" w:rsidR="00F55833" w:rsidRPr="000F4A4E" w:rsidRDefault="00F55833" w:rsidP="00F55833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</w:tr>
    </w:tbl>
    <w:p w14:paraId="2445C91F" w14:textId="77777777" w:rsidR="00D45EBF" w:rsidRDefault="00FA3591">
      <w:pPr>
        <w:tabs>
          <w:tab w:val="center" w:pos="1499"/>
          <w:tab w:val="center" w:pos="3240"/>
          <w:tab w:val="center" w:pos="3960"/>
          <w:tab w:val="center" w:pos="4680"/>
          <w:tab w:val="center" w:pos="5400"/>
          <w:tab w:val="center" w:pos="6120"/>
          <w:tab w:val="center" w:pos="7482"/>
        </w:tabs>
        <w:ind w:left="0" w:firstLine="0"/>
      </w:pPr>
      <w:r>
        <w:tab/>
      </w:r>
    </w:p>
    <w:p w14:paraId="691BDE87" w14:textId="77777777" w:rsidR="002E562B" w:rsidRDefault="002E562B">
      <w:pPr>
        <w:tabs>
          <w:tab w:val="center" w:pos="1499"/>
          <w:tab w:val="center" w:pos="3240"/>
          <w:tab w:val="center" w:pos="3960"/>
          <w:tab w:val="center" w:pos="4680"/>
          <w:tab w:val="center" w:pos="5400"/>
          <w:tab w:val="center" w:pos="6120"/>
          <w:tab w:val="center" w:pos="7482"/>
        </w:tabs>
        <w:ind w:left="0" w:firstLine="0"/>
      </w:pPr>
    </w:p>
    <w:p w14:paraId="2D79E164" w14:textId="6F267F86" w:rsidR="00FD1C13" w:rsidRPr="00E85E1D" w:rsidRDefault="004E7A60">
      <w:pPr>
        <w:tabs>
          <w:tab w:val="center" w:pos="1499"/>
          <w:tab w:val="center" w:pos="3240"/>
          <w:tab w:val="center" w:pos="3960"/>
          <w:tab w:val="center" w:pos="4680"/>
          <w:tab w:val="center" w:pos="5400"/>
          <w:tab w:val="center" w:pos="6120"/>
          <w:tab w:val="center" w:pos="7482"/>
        </w:tabs>
        <w:ind w:left="0" w:firstLine="0"/>
        <w:rPr>
          <w:szCs w:val="24"/>
        </w:rPr>
      </w:pPr>
      <w:r w:rsidRPr="00E85E1D">
        <w:rPr>
          <w:szCs w:val="24"/>
        </w:rPr>
        <w:t>Res</w:t>
      </w:r>
      <w:r w:rsidR="00465105" w:rsidRPr="00E85E1D">
        <w:rPr>
          <w:szCs w:val="24"/>
        </w:rPr>
        <w:t xml:space="preserve">pectfully submitted, </w:t>
      </w:r>
      <w:r w:rsidR="00465105" w:rsidRPr="00E85E1D">
        <w:rPr>
          <w:szCs w:val="24"/>
        </w:rPr>
        <w:tab/>
        <w:t xml:space="preserve"> </w:t>
      </w:r>
      <w:r w:rsidR="00465105" w:rsidRPr="00E85E1D">
        <w:rPr>
          <w:szCs w:val="24"/>
        </w:rPr>
        <w:tab/>
      </w:r>
      <w:r w:rsidR="00465105" w:rsidRPr="00E85E1D">
        <w:rPr>
          <w:szCs w:val="24"/>
        </w:rPr>
        <w:tab/>
      </w:r>
      <w:r w:rsidR="00E85E1D" w:rsidRPr="00E85E1D">
        <w:rPr>
          <w:szCs w:val="24"/>
        </w:rPr>
        <w:tab/>
        <w:t xml:space="preserve">                      </w:t>
      </w:r>
    </w:p>
    <w:p w14:paraId="26E1860E" w14:textId="18AB1EA0" w:rsidR="00E85E1D" w:rsidRPr="00E85E1D" w:rsidRDefault="00F55833" w:rsidP="00E85E1D">
      <w:pPr>
        <w:tabs>
          <w:tab w:val="center" w:pos="360"/>
          <w:tab w:val="center" w:pos="1080"/>
          <w:tab w:val="center" w:pos="1800"/>
          <w:tab w:val="center" w:pos="2520"/>
          <w:tab w:val="center" w:pos="3240"/>
          <w:tab w:val="center" w:pos="3960"/>
          <w:tab w:val="center" w:pos="4680"/>
          <w:tab w:val="center" w:pos="5400"/>
          <w:tab w:val="center" w:pos="6120"/>
          <w:tab w:val="center" w:pos="7349"/>
        </w:tabs>
        <w:ind w:left="0" w:firstLine="0"/>
        <w:rPr>
          <w:rFonts w:eastAsia="Calibri"/>
          <w:i/>
          <w:iCs/>
          <w:szCs w:val="24"/>
        </w:rPr>
      </w:pPr>
      <w:r>
        <w:rPr>
          <w:rFonts w:eastAsia="Calibri"/>
          <w:i/>
          <w:iCs/>
          <w:szCs w:val="24"/>
        </w:rPr>
        <w:t>Heather Tedder</w:t>
      </w:r>
    </w:p>
    <w:p w14:paraId="3572E959" w14:textId="5E6B0385" w:rsidR="00FA3591" w:rsidRPr="00E85E1D" w:rsidRDefault="00F55833" w:rsidP="00E85E1D">
      <w:pPr>
        <w:tabs>
          <w:tab w:val="center" w:pos="360"/>
          <w:tab w:val="center" w:pos="1080"/>
          <w:tab w:val="center" w:pos="1800"/>
          <w:tab w:val="center" w:pos="2520"/>
          <w:tab w:val="center" w:pos="3240"/>
          <w:tab w:val="center" w:pos="3960"/>
          <w:tab w:val="center" w:pos="4680"/>
          <w:tab w:val="center" w:pos="5400"/>
          <w:tab w:val="center" w:pos="6120"/>
          <w:tab w:val="center" w:pos="7349"/>
        </w:tabs>
        <w:ind w:left="0" w:firstLine="0"/>
        <w:rPr>
          <w:szCs w:val="24"/>
        </w:rPr>
      </w:pPr>
      <w:r>
        <w:rPr>
          <w:rFonts w:eastAsia="Calibri"/>
          <w:szCs w:val="24"/>
        </w:rPr>
        <w:t>Admin. Support for Special Education</w:t>
      </w:r>
      <w:r w:rsidR="00E85E1D" w:rsidRPr="00E85E1D">
        <w:rPr>
          <w:rFonts w:eastAsia="Calibri"/>
          <w:szCs w:val="24"/>
        </w:rPr>
        <w:t>, Yuba County Office of Education</w:t>
      </w:r>
      <w:r w:rsidR="004E7A60" w:rsidRPr="00E85E1D">
        <w:rPr>
          <w:rFonts w:eastAsia="Calibri"/>
          <w:szCs w:val="24"/>
        </w:rPr>
        <w:tab/>
      </w:r>
      <w:r w:rsidR="004E7A60" w:rsidRPr="00E85E1D">
        <w:rPr>
          <w:szCs w:val="24"/>
        </w:rPr>
        <w:t xml:space="preserve"> </w:t>
      </w:r>
      <w:r w:rsidR="004E7A60" w:rsidRPr="00E85E1D">
        <w:rPr>
          <w:szCs w:val="24"/>
        </w:rPr>
        <w:tab/>
        <w:t xml:space="preserve"> </w:t>
      </w:r>
      <w:r w:rsidR="004E7A60" w:rsidRPr="00E85E1D">
        <w:rPr>
          <w:szCs w:val="24"/>
        </w:rPr>
        <w:tab/>
      </w:r>
      <w:r w:rsidR="00465105" w:rsidRPr="00E85E1D">
        <w:rPr>
          <w:szCs w:val="24"/>
        </w:rPr>
        <w:t xml:space="preserve"> </w:t>
      </w:r>
      <w:r w:rsidR="00465105" w:rsidRPr="00E85E1D">
        <w:rPr>
          <w:szCs w:val="24"/>
        </w:rPr>
        <w:tab/>
      </w:r>
      <w:r w:rsidR="00465105" w:rsidRPr="00E85E1D">
        <w:rPr>
          <w:szCs w:val="24"/>
        </w:rPr>
        <w:tab/>
      </w:r>
      <w:r w:rsidR="00465105" w:rsidRPr="00E85E1D">
        <w:rPr>
          <w:szCs w:val="24"/>
        </w:rPr>
        <w:tab/>
      </w:r>
      <w:r w:rsidR="00465105" w:rsidRPr="00E85E1D">
        <w:rPr>
          <w:szCs w:val="24"/>
        </w:rPr>
        <w:tab/>
      </w:r>
      <w:r w:rsidR="00E85E1D" w:rsidRPr="00E85E1D">
        <w:rPr>
          <w:szCs w:val="24"/>
        </w:rPr>
        <w:tab/>
      </w:r>
      <w:r w:rsidR="00E85E1D" w:rsidRPr="00E85E1D">
        <w:rPr>
          <w:szCs w:val="24"/>
        </w:rPr>
        <w:tab/>
      </w:r>
      <w:r w:rsidR="00E85E1D" w:rsidRPr="00E85E1D">
        <w:rPr>
          <w:szCs w:val="24"/>
        </w:rPr>
        <w:tab/>
      </w:r>
      <w:r w:rsidR="00465105" w:rsidRPr="00E85E1D">
        <w:rPr>
          <w:szCs w:val="24"/>
        </w:rPr>
        <w:tab/>
      </w:r>
    </w:p>
    <w:p w14:paraId="51844159" w14:textId="3157CE5D" w:rsidR="00FA3591" w:rsidRPr="00E85E1D" w:rsidRDefault="00E85E1D" w:rsidP="00D45EBF">
      <w:pPr>
        <w:ind w:left="0" w:right="1529" w:firstLine="0"/>
        <w:rPr>
          <w:szCs w:val="24"/>
        </w:rPr>
      </w:pPr>
      <w:r w:rsidRPr="00E85E1D">
        <w:rPr>
          <w:szCs w:val="24"/>
        </w:rPr>
        <w:t>Kristen Nottle-Powell, Ed. D</w:t>
      </w:r>
    </w:p>
    <w:p w14:paraId="7BF3DD99" w14:textId="77777777" w:rsidR="00E85E1D" w:rsidRPr="00E85E1D" w:rsidRDefault="00E85E1D" w:rsidP="00E85E1D">
      <w:pPr>
        <w:ind w:left="0" w:firstLine="0"/>
        <w:rPr>
          <w:color w:val="auto"/>
          <w:szCs w:val="24"/>
        </w:rPr>
      </w:pPr>
      <w:r w:rsidRPr="00E85E1D">
        <w:rPr>
          <w:szCs w:val="24"/>
        </w:rPr>
        <w:t xml:space="preserve">Assistant Superintendent of Special Education &amp; SELPA </w:t>
      </w:r>
    </w:p>
    <w:p w14:paraId="4558DA39" w14:textId="4A051A8B" w:rsidR="00FD1C13" w:rsidRPr="00E85E1D" w:rsidRDefault="00FD1C13" w:rsidP="00E85E1D">
      <w:pPr>
        <w:ind w:left="0" w:right="1529" w:firstLine="0"/>
        <w:rPr>
          <w:szCs w:val="24"/>
        </w:rPr>
      </w:pPr>
    </w:p>
    <w:sectPr w:rsidR="00FD1C13" w:rsidRPr="00E85E1D" w:rsidSect="00783F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267" w:right="1440" w:bottom="1267" w:left="1440" w:header="432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670F" w14:textId="77777777" w:rsidR="00497C08" w:rsidRDefault="00497C08">
      <w:pPr>
        <w:spacing w:after="0" w:line="240" w:lineRule="auto"/>
      </w:pPr>
      <w:r>
        <w:separator/>
      </w:r>
    </w:p>
  </w:endnote>
  <w:endnote w:type="continuationSeparator" w:id="0">
    <w:p w14:paraId="33EE4D8E" w14:textId="77777777" w:rsidR="00497C08" w:rsidRDefault="00497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8D883" w14:textId="3EAE0BB2" w:rsidR="001B3242" w:rsidRDefault="001B3242">
    <w:pPr>
      <w:spacing w:after="0" w:line="259" w:lineRule="auto"/>
      <w:ind w:left="33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F357E8F" wp14:editId="5245180D">
              <wp:simplePos x="0" y="0"/>
              <wp:positionH relativeFrom="page">
                <wp:posOffset>1124712</wp:posOffset>
              </wp:positionH>
              <wp:positionV relativeFrom="page">
                <wp:posOffset>9261348</wp:posOffset>
              </wp:positionV>
              <wp:extent cx="5522976" cy="6096"/>
              <wp:effectExtent l="0" t="0" r="0" b="0"/>
              <wp:wrapSquare wrapText="bothSides"/>
              <wp:docPr id="5983" name="Group 59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2976" cy="6096"/>
                        <a:chOff x="0" y="0"/>
                        <a:chExt cx="5522976" cy="6096"/>
                      </a:xfrm>
                    </wpg:grpSpPr>
                    <wps:wsp>
                      <wps:cNvPr id="6216" name="Shape 6216"/>
                      <wps:cNvSpPr/>
                      <wps:spPr>
                        <a:xfrm>
                          <a:off x="0" y="0"/>
                          <a:ext cx="55229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2976" h="9144">
                              <a:moveTo>
                                <a:pt x="0" y="0"/>
                              </a:moveTo>
                              <a:lnTo>
                                <a:pt x="5522976" y="0"/>
                              </a:lnTo>
                              <a:lnTo>
                                <a:pt x="55229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DAD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DA82372" id="Group 5983" o:spid="_x0000_s1026" style="position:absolute;margin-left:88.55pt;margin-top:729.25pt;width:434.9pt;height:.5pt;z-index:251658240;mso-position-horizontal-relative:page;mso-position-vertical-relative:page" coordsize="5522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">
              <v:shape id="Shape 6216" o:spid="_x0000_s1027" style="position:absolute;width:55229;height:91;visibility:visible;mso-wrap-style:square;v-text-anchor:top" coordsize="55229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" path="m,l5522976,r,9144l,9144,,e" fillcolor="#dadadb" stroked="f" strokeweight="0">
                <v:stroke miterlimit="83231f" joinstyle="miter"/>
                <v:path arrowok="t" textboxrect="0,0,5522976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086BF1" w:rsidRPr="00086BF1">
      <w:rPr>
        <w:b/>
        <w:noProof/>
        <w:sz w:val="20"/>
      </w:rPr>
      <w:t>6</w:t>
    </w:r>
    <w:r>
      <w:rPr>
        <w:b/>
        <w:sz w:val="20"/>
      </w:rPr>
      <w:fldChar w:fldCharType="end"/>
    </w:r>
    <w:r>
      <w:rPr>
        <w:b/>
      </w:rPr>
      <w:t xml:space="preserve"> </w:t>
    </w:r>
    <w:r>
      <w:rPr>
        <w:b/>
        <w:sz w:val="20"/>
      </w:rPr>
      <w:t xml:space="preserve">| </w:t>
    </w:r>
    <w:r>
      <w:rPr>
        <w:color w:val="7F7F7F"/>
        <w:sz w:val="20"/>
      </w:rPr>
      <w:t>P age</w:t>
    </w:r>
    <w:r>
      <w:rPr>
        <w:b/>
      </w:rPr>
      <w:t xml:space="preserve"> </w:t>
    </w:r>
  </w:p>
  <w:p w14:paraId="5896D335" w14:textId="77777777" w:rsidR="001B3242" w:rsidRDefault="001B3242">
    <w:pPr>
      <w:spacing w:after="0" w:line="259" w:lineRule="auto"/>
      <w:ind w:left="36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E0741" w14:textId="67F847D4" w:rsidR="001B3242" w:rsidRDefault="001B3242">
    <w:pPr>
      <w:spacing w:after="0" w:line="259" w:lineRule="auto"/>
      <w:ind w:left="33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FB89E56" wp14:editId="289F2D7F">
              <wp:simplePos x="0" y="0"/>
              <wp:positionH relativeFrom="page">
                <wp:posOffset>1124712</wp:posOffset>
              </wp:positionH>
              <wp:positionV relativeFrom="page">
                <wp:posOffset>9261348</wp:posOffset>
              </wp:positionV>
              <wp:extent cx="5522976" cy="6096"/>
              <wp:effectExtent l="0" t="0" r="0" b="0"/>
              <wp:wrapSquare wrapText="bothSides"/>
              <wp:docPr id="5944" name="Group 59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2976" cy="6096"/>
                        <a:chOff x="0" y="0"/>
                        <a:chExt cx="5522976" cy="6096"/>
                      </a:xfrm>
                    </wpg:grpSpPr>
                    <wps:wsp>
                      <wps:cNvPr id="6214" name="Shape 6214"/>
                      <wps:cNvSpPr/>
                      <wps:spPr>
                        <a:xfrm>
                          <a:off x="0" y="0"/>
                          <a:ext cx="55229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2976" h="9144">
                              <a:moveTo>
                                <a:pt x="0" y="0"/>
                              </a:moveTo>
                              <a:lnTo>
                                <a:pt x="5522976" y="0"/>
                              </a:lnTo>
                              <a:lnTo>
                                <a:pt x="55229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DAD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1C90E1" id="Group 5944" o:spid="_x0000_s1026" style="position:absolute;margin-left:88.55pt;margin-top:729.25pt;width:434.9pt;height:.5pt;z-index:251659264;mso-position-horizontal-relative:page;mso-position-vertical-relative:page" coordsize="5522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">
              <v:shape id="Shape 6214" o:spid="_x0000_s1027" style="position:absolute;width:55229;height:91;visibility:visible;mso-wrap-style:square;v-text-anchor:top" coordsize="55229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" path="m,l5522976,r,9144l,9144,,e" fillcolor="#dadadb" stroked="f" strokeweight="0">
                <v:stroke miterlimit="83231f" joinstyle="miter"/>
                <v:path arrowok="t" textboxrect="0,0,5522976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445858" w:rsidRPr="00445858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b/>
      </w:rPr>
      <w:t xml:space="preserve"> </w:t>
    </w:r>
    <w:r>
      <w:rPr>
        <w:b/>
        <w:sz w:val="20"/>
      </w:rPr>
      <w:t xml:space="preserve">| </w:t>
    </w:r>
    <w:r>
      <w:rPr>
        <w:color w:val="7F7F7F"/>
        <w:sz w:val="20"/>
      </w:rPr>
      <w:t>P age</w:t>
    </w:r>
    <w:r>
      <w:rPr>
        <w:b/>
      </w:rPr>
      <w:t xml:space="preserve"> </w:t>
    </w:r>
  </w:p>
  <w:p w14:paraId="40C9358F" w14:textId="77777777" w:rsidR="001B3242" w:rsidRDefault="001B3242">
    <w:pPr>
      <w:spacing w:after="0" w:line="259" w:lineRule="auto"/>
      <w:ind w:left="36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D695" w14:textId="2F17A43D" w:rsidR="001B3242" w:rsidRDefault="001B3242">
    <w:pPr>
      <w:spacing w:after="0" w:line="259" w:lineRule="auto"/>
      <w:ind w:left="33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DA13C52" wp14:editId="2D94182A">
              <wp:simplePos x="0" y="0"/>
              <wp:positionH relativeFrom="page">
                <wp:posOffset>1124712</wp:posOffset>
              </wp:positionH>
              <wp:positionV relativeFrom="page">
                <wp:posOffset>9261348</wp:posOffset>
              </wp:positionV>
              <wp:extent cx="5522976" cy="6096"/>
              <wp:effectExtent l="0" t="0" r="0" b="0"/>
              <wp:wrapSquare wrapText="bothSides"/>
              <wp:docPr id="5905" name="Group 59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2976" cy="6096"/>
                        <a:chOff x="0" y="0"/>
                        <a:chExt cx="5522976" cy="6096"/>
                      </a:xfrm>
                    </wpg:grpSpPr>
                    <wps:wsp>
                      <wps:cNvPr id="6212" name="Shape 6212"/>
                      <wps:cNvSpPr/>
                      <wps:spPr>
                        <a:xfrm>
                          <a:off x="0" y="0"/>
                          <a:ext cx="55229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2976" h="9144">
                              <a:moveTo>
                                <a:pt x="0" y="0"/>
                              </a:moveTo>
                              <a:lnTo>
                                <a:pt x="5522976" y="0"/>
                              </a:lnTo>
                              <a:lnTo>
                                <a:pt x="55229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DAD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D21A433" id="Group 5905" o:spid="_x0000_s1026" style="position:absolute;margin-left:88.55pt;margin-top:729.25pt;width:434.9pt;height:.5pt;z-index:251660288;mso-position-horizontal-relative:page;mso-position-vertical-relative:page" coordsize="5522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">
              <v:shape id="Shape 6212" o:spid="_x0000_s1027" style="position:absolute;width:55229;height:91;visibility:visible;mso-wrap-style:square;v-text-anchor:top" coordsize="55229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" path="m,l5522976,r,9144l,9144,,e" fillcolor="#dadadb" stroked="f" strokeweight="0">
                <v:stroke miterlimit="83231f" joinstyle="miter"/>
                <v:path arrowok="t" textboxrect="0,0,5522976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445858" w:rsidRPr="00445858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b/>
      </w:rPr>
      <w:t xml:space="preserve"> </w:t>
    </w:r>
    <w:r>
      <w:rPr>
        <w:b/>
        <w:sz w:val="20"/>
      </w:rPr>
      <w:t xml:space="preserve">| </w:t>
    </w:r>
    <w:r>
      <w:rPr>
        <w:color w:val="7F7F7F"/>
        <w:sz w:val="20"/>
      </w:rPr>
      <w:t>P age</w:t>
    </w:r>
    <w:r>
      <w:rPr>
        <w:b/>
      </w:rPr>
      <w:t xml:space="preserve"> </w:t>
    </w:r>
  </w:p>
  <w:p w14:paraId="4623F063" w14:textId="77777777" w:rsidR="001B3242" w:rsidRDefault="001B3242">
    <w:pPr>
      <w:spacing w:after="0" w:line="259" w:lineRule="auto"/>
      <w:ind w:left="36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538D8" w14:textId="77777777" w:rsidR="00497C08" w:rsidRDefault="00497C08">
      <w:pPr>
        <w:spacing w:after="0" w:line="240" w:lineRule="auto"/>
      </w:pPr>
      <w:r>
        <w:separator/>
      </w:r>
    </w:p>
  </w:footnote>
  <w:footnote w:type="continuationSeparator" w:id="0">
    <w:p w14:paraId="29113461" w14:textId="77777777" w:rsidR="00497C08" w:rsidRDefault="00497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6578" w14:textId="77777777" w:rsidR="001B3242" w:rsidRDefault="001B3242">
    <w:pPr>
      <w:spacing w:after="0" w:line="259" w:lineRule="auto"/>
      <w:ind w:left="0" w:right="1" w:firstLine="0"/>
      <w:jc w:val="center"/>
    </w:pPr>
    <w:r>
      <w:rPr>
        <w:sz w:val="32"/>
      </w:rPr>
      <w:t xml:space="preserve">YUBA COUNTY BOARD OF EDUCATION </w:t>
    </w:r>
  </w:p>
  <w:p w14:paraId="74F8ADC4" w14:textId="77777777" w:rsidR="001B3242" w:rsidRDefault="001B3242">
    <w:pPr>
      <w:spacing w:after="0" w:line="259" w:lineRule="auto"/>
      <w:ind w:left="0" w:right="2" w:firstLine="0"/>
      <w:jc w:val="center"/>
    </w:pPr>
    <w:r>
      <w:rPr>
        <w:sz w:val="32"/>
      </w:rPr>
      <w:t xml:space="preserve">REGULAR MEETING </w:t>
    </w:r>
  </w:p>
  <w:p w14:paraId="032F3E1B" w14:textId="77777777" w:rsidR="001B3242" w:rsidRDefault="001B3242">
    <w:pPr>
      <w:spacing w:after="0" w:line="259" w:lineRule="auto"/>
      <w:ind w:left="0" w:right="2" w:firstLine="0"/>
      <w:jc w:val="center"/>
    </w:pPr>
    <w:r>
      <w:rPr>
        <w:sz w:val="28"/>
      </w:rPr>
      <w:t xml:space="preserve">Wednesday, January 15, 2020 – 4:30 p.m. </w:t>
    </w:r>
  </w:p>
  <w:p w14:paraId="466E35B3" w14:textId="77777777" w:rsidR="001B3242" w:rsidRDefault="001B3242">
    <w:pPr>
      <w:spacing w:after="0" w:line="259" w:lineRule="auto"/>
      <w:ind w:left="0" w:right="2" w:firstLine="0"/>
      <w:jc w:val="center"/>
    </w:pPr>
    <w:r>
      <w:rPr>
        <w:sz w:val="28"/>
      </w:rPr>
      <w:t xml:space="preserve">Yuba County Office of Education  </w:t>
    </w:r>
  </w:p>
  <w:p w14:paraId="0D0EEE19" w14:textId="77777777" w:rsidR="001B3242" w:rsidRDefault="001B3242">
    <w:pPr>
      <w:spacing w:after="0" w:line="259" w:lineRule="auto"/>
      <w:ind w:left="1" w:firstLine="0"/>
      <w:jc w:val="center"/>
    </w:pPr>
    <w:r>
      <w:rPr>
        <w:sz w:val="28"/>
      </w:rPr>
      <w:t xml:space="preserve">Oak Room, 935 14th Street </w:t>
    </w:r>
  </w:p>
  <w:p w14:paraId="10D0E5F0" w14:textId="77777777" w:rsidR="001B3242" w:rsidRDefault="001B3242">
    <w:pPr>
      <w:spacing w:after="0" w:line="259" w:lineRule="auto"/>
      <w:ind w:left="1" w:firstLine="0"/>
      <w:jc w:val="center"/>
    </w:pPr>
    <w:r>
      <w:rPr>
        <w:sz w:val="28"/>
      </w:rPr>
      <w:t xml:space="preserve">Marysville, CA 95901 </w:t>
    </w:r>
  </w:p>
  <w:p w14:paraId="3911EC26" w14:textId="77777777" w:rsidR="001B3242" w:rsidRDefault="001B3242">
    <w:pPr>
      <w:spacing w:after="0" w:line="259" w:lineRule="auto"/>
      <w:ind w:left="70" w:firstLine="0"/>
      <w:jc w:val="center"/>
    </w:pPr>
    <w:r>
      <w:rPr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0E08" w14:textId="3EFED53E" w:rsidR="001B3242" w:rsidRDefault="001B3242" w:rsidP="004133C9">
    <w:pPr>
      <w:spacing w:after="0" w:line="259" w:lineRule="auto"/>
      <w:ind w:left="0" w:right="2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148" w14:textId="33919C8A" w:rsidR="00BC4D87" w:rsidRPr="00BC4D87" w:rsidRDefault="00C9096A" w:rsidP="00BC4D87">
    <w:pPr>
      <w:spacing w:after="0" w:line="259" w:lineRule="auto"/>
      <w:ind w:left="70" w:firstLine="0"/>
      <w:jc w:val="center"/>
      <w:rPr>
        <w:b/>
        <w:sz w:val="28"/>
        <w:szCs w:val="28"/>
      </w:rPr>
    </w:pPr>
    <w:r>
      <w:rPr>
        <w:b/>
        <w:sz w:val="28"/>
        <w:szCs w:val="28"/>
      </w:rPr>
      <w:t>SPECIAL EDUCATION LOCAL PLAN ARE</w:t>
    </w:r>
    <w:r w:rsidR="00BE6272">
      <w:rPr>
        <w:b/>
        <w:sz w:val="28"/>
        <w:szCs w:val="28"/>
      </w:rPr>
      <w:t>A</w:t>
    </w:r>
    <w:r w:rsidR="00BC4D87" w:rsidRPr="00BC4D87">
      <w:rPr>
        <w:b/>
        <w:sz w:val="28"/>
        <w:szCs w:val="28"/>
      </w:rPr>
      <w:t xml:space="preserve"> </w:t>
    </w:r>
  </w:p>
  <w:p w14:paraId="25BA5FA6" w14:textId="76D326E9" w:rsidR="00BC4D87" w:rsidRPr="00BC4D87" w:rsidRDefault="00BE6272" w:rsidP="00BC4D87">
    <w:pPr>
      <w:spacing w:after="0" w:line="259" w:lineRule="auto"/>
      <w:ind w:left="70" w:firstLine="0"/>
      <w:jc w:val="center"/>
      <w:rPr>
        <w:b/>
        <w:sz w:val="28"/>
        <w:szCs w:val="28"/>
      </w:rPr>
    </w:pPr>
    <w:r>
      <w:rPr>
        <w:b/>
        <w:sz w:val="28"/>
        <w:szCs w:val="28"/>
      </w:rPr>
      <w:t>SUPERINTENDENTS’ AND OPERATION’S</w:t>
    </w:r>
    <w:r w:rsidR="00BC4D87" w:rsidRPr="00BC4D87">
      <w:rPr>
        <w:b/>
        <w:sz w:val="28"/>
        <w:szCs w:val="28"/>
      </w:rPr>
      <w:t xml:space="preserve"> MEETING </w:t>
    </w:r>
    <w:r w:rsidR="00FD6EBF">
      <w:rPr>
        <w:b/>
        <w:sz w:val="28"/>
        <w:szCs w:val="28"/>
      </w:rPr>
      <w:t>MINUTES</w:t>
    </w:r>
  </w:p>
  <w:p w14:paraId="79F42AA2" w14:textId="2CE857D0" w:rsidR="00BC4D87" w:rsidRPr="00BC4D87" w:rsidRDefault="003E7381" w:rsidP="00BC4D87">
    <w:pPr>
      <w:spacing w:after="0" w:line="259" w:lineRule="auto"/>
      <w:ind w:left="70" w:firstLine="0"/>
      <w:jc w:val="center"/>
      <w:rPr>
        <w:szCs w:val="24"/>
      </w:rPr>
    </w:pPr>
    <w:r>
      <w:rPr>
        <w:szCs w:val="24"/>
      </w:rPr>
      <w:t>Wednesday</w:t>
    </w:r>
    <w:r w:rsidR="00BC4D87" w:rsidRPr="00BC4D87">
      <w:rPr>
        <w:szCs w:val="24"/>
      </w:rPr>
      <w:t>,</w:t>
    </w:r>
    <w:r w:rsidR="005A7C97">
      <w:rPr>
        <w:szCs w:val="24"/>
      </w:rPr>
      <w:t xml:space="preserve"> </w:t>
    </w:r>
    <w:r w:rsidR="00C4478A">
      <w:rPr>
        <w:szCs w:val="24"/>
      </w:rPr>
      <w:t>Octo</w:t>
    </w:r>
    <w:r w:rsidR="001D29D5">
      <w:rPr>
        <w:szCs w:val="24"/>
      </w:rPr>
      <w:t>ber</w:t>
    </w:r>
    <w:r w:rsidR="00195D2B">
      <w:rPr>
        <w:szCs w:val="24"/>
      </w:rPr>
      <w:t xml:space="preserve"> 2</w:t>
    </w:r>
    <w:r w:rsidR="00C4478A">
      <w:rPr>
        <w:szCs w:val="24"/>
      </w:rPr>
      <w:t>2</w:t>
    </w:r>
    <w:r w:rsidR="00BC4D87" w:rsidRPr="00BC4D87">
      <w:rPr>
        <w:szCs w:val="24"/>
      </w:rPr>
      <w:t>,</w:t>
    </w:r>
    <w:r w:rsidR="00F31A47">
      <w:rPr>
        <w:szCs w:val="24"/>
      </w:rPr>
      <w:t xml:space="preserve"> </w:t>
    </w:r>
    <w:r w:rsidR="00BC4D87" w:rsidRPr="00BC4D87">
      <w:rPr>
        <w:szCs w:val="24"/>
      </w:rPr>
      <w:t>202</w:t>
    </w:r>
    <w:r w:rsidR="00833088">
      <w:rPr>
        <w:szCs w:val="24"/>
      </w:rPr>
      <w:t>5</w:t>
    </w:r>
    <w:r w:rsidR="00BC4D87" w:rsidRPr="00BC4D87">
      <w:rPr>
        <w:szCs w:val="24"/>
      </w:rPr>
      <w:t xml:space="preserve"> – </w:t>
    </w:r>
    <w:r w:rsidR="009201B3">
      <w:rPr>
        <w:szCs w:val="24"/>
      </w:rPr>
      <w:t>10</w:t>
    </w:r>
    <w:r w:rsidR="00BC4D87" w:rsidRPr="00BC4D87">
      <w:rPr>
        <w:szCs w:val="24"/>
      </w:rPr>
      <w:t>:30</w:t>
    </w:r>
    <w:r w:rsidR="00C03E5F">
      <w:rPr>
        <w:szCs w:val="24"/>
      </w:rPr>
      <w:t xml:space="preserve"> </w:t>
    </w:r>
    <w:r w:rsidR="009201B3">
      <w:rPr>
        <w:szCs w:val="24"/>
      </w:rPr>
      <w:t>a</w:t>
    </w:r>
    <w:r w:rsidR="00C03E5F">
      <w:rPr>
        <w:szCs w:val="24"/>
      </w:rPr>
      <w:t>.</w:t>
    </w:r>
    <w:r w:rsidR="001E6DF4">
      <w:rPr>
        <w:szCs w:val="24"/>
      </w:rPr>
      <w:t>m</w:t>
    </w:r>
    <w:r w:rsidR="00C03E5F">
      <w:rPr>
        <w:szCs w:val="24"/>
      </w:rPr>
      <w:t>.</w:t>
    </w:r>
    <w:r w:rsidR="00BC4D87" w:rsidRPr="00BC4D87">
      <w:rPr>
        <w:szCs w:val="24"/>
      </w:rPr>
      <w:t xml:space="preserve"> </w:t>
    </w:r>
  </w:p>
  <w:p w14:paraId="1DF7F809" w14:textId="4CF33B60" w:rsidR="001E01C3" w:rsidRPr="001E01C3" w:rsidRDefault="001E01C3" w:rsidP="001E01C3">
    <w:pPr>
      <w:tabs>
        <w:tab w:val="center" w:pos="4715"/>
        <w:tab w:val="left" w:pos="8460"/>
      </w:tabs>
      <w:spacing w:after="0" w:line="259" w:lineRule="auto"/>
      <w:ind w:left="70" w:firstLine="0"/>
      <w:rPr>
        <w:szCs w:val="24"/>
      </w:rPr>
    </w:pPr>
    <w:r>
      <w:rPr>
        <w:szCs w:val="24"/>
      </w:rPr>
      <w:tab/>
    </w:r>
    <w:r w:rsidR="00C4478A">
      <w:rPr>
        <w:szCs w:val="24"/>
      </w:rPr>
      <w:t>Wheatland School District</w:t>
    </w:r>
    <w:r w:rsidR="00BE6272">
      <w:rPr>
        <w:szCs w:val="24"/>
      </w:rPr>
      <w:t xml:space="preserve">, 111 </w:t>
    </w:r>
    <w:r w:rsidR="00C4478A">
      <w:rPr>
        <w:szCs w:val="24"/>
      </w:rPr>
      <w:t>Main</w:t>
    </w:r>
    <w:r w:rsidR="00BE6272">
      <w:rPr>
        <w:szCs w:val="24"/>
      </w:rPr>
      <w:t xml:space="preserve"> Street, </w:t>
    </w:r>
    <w:r>
      <w:rPr>
        <w:szCs w:val="24"/>
      </w:rPr>
      <w:t>Wheatland</w:t>
    </w:r>
    <w:r w:rsidR="00BE6272">
      <w:rPr>
        <w:szCs w:val="24"/>
      </w:rPr>
      <w:t>, CA 95</w:t>
    </w:r>
    <w:r w:rsidR="00C4478A">
      <w:rPr>
        <w:szCs w:val="24"/>
      </w:rPr>
      <w:t>692</w:t>
    </w:r>
    <w:r>
      <w:rPr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6538"/>
    <w:multiLevelType w:val="hybridMultilevel"/>
    <w:tmpl w:val="B9E408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2A08C9"/>
    <w:multiLevelType w:val="hybridMultilevel"/>
    <w:tmpl w:val="94286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32824"/>
    <w:multiLevelType w:val="hybridMultilevel"/>
    <w:tmpl w:val="4C72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B7440"/>
    <w:multiLevelType w:val="hybridMultilevel"/>
    <w:tmpl w:val="C0FE8352"/>
    <w:lvl w:ilvl="0" w:tplc="040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4" w15:restartNumberingAfterBreak="0">
    <w:nsid w:val="0EC375D3"/>
    <w:multiLevelType w:val="hybridMultilevel"/>
    <w:tmpl w:val="8FB6E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D5D18"/>
    <w:multiLevelType w:val="hybridMultilevel"/>
    <w:tmpl w:val="6EA63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D4EE9"/>
    <w:multiLevelType w:val="multilevel"/>
    <w:tmpl w:val="0164C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isLgl/>
      <w:lvlText w:val="3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885E64"/>
    <w:multiLevelType w:val="hybridMultilevel"/>
    <w:tmpl w:val="D6AAF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C211F"/>
    <w:multiLevelType w:val="hybridMultilevel"/>
    <w:tmpl w:val="D1228A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5D4EDA"/>
    <w:multiLevelType w:val="hybridMultilevel"/>
    <w:tmpl w:val="97725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604F8"/>
    <w:multiLevelType w:val="hybridMultilevel"/>
    <w:tmpl w:val="9BD47C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94161"/>
    <w:multiLevelType w:val="hybridMultilevel"/>
    <w:tmpl w:val="DAB4DD0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2F646C"/>
    <w:multiLevelType w:val="hybridMultilevel"/>
    <w:tmpl w:val="A5A88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32697"/>
    <w:multiLevelType w:val="multilevel"/>
    <w:tmpl w:val="0CEC3D50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DE32614"/>
    <w:multiLevelType w:val="hybridMultilevel"/>
    <w:tmpl w:val="30244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1A36CA"/>
    <w:multiLevelType w:val="hybridMultilevel"/>
    <w:tmpl w:val="5C4A1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A0CF5"/>
    <w:multiLevelType w:val="hybridMultilevel"/>
    <w:tmpl w:val="99E0A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24E39"/>
    <w:multiLevelType w:val="hybridMultilevel"/>
    <w:tmpl w:val="2864E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431C3"/>
    <w:multiLevelType w:val="hybridMultilevel"/>
    <w:tmpl w:val="852C4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67822"/>
    <w:multiLevelType w:val="hybridMultilevel"/>
    <w:tmpl w:val="06069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606E2"/>
    <w:multiLevelType w:val="hybridMultilevel"/>
    <w:tmpl w:val="9DB0E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05405"/>
    <w:multiLevelType w:val="hybridMultilevel"/>
    <w:tmpl w:val="3C7E2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E0DED"/>
    <w:multiLevelType w:val="hybridMultilevel"/>
    <w:tmpl w:val="E850C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D3EBC"/>
    <w:multiLevelType w:val="hybridMultilevel"/>
    <w:tmpl w:val="E48AF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51138"/>
    <w:multiLevelType w:val="hybridMultilevel"/>
    <w:tmpl w:val="8BBE9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6394C"/>
    <w:multiLevelType w:val="hybridMultilevel"/>
    <w:tmpl w:val="B9D6F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357995"/>
    <w:multiLevelType w:val="hybridMultilevel"/>
    <w:tmpl w:val="121E7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57384"/>
    <w:multiLevelType w:val="hybridMultilevel"/>
    <w:tmpl w:val="FA367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49206B"/>
    <w:multiLevelType w:val="hybridMultilevel"/>
    <w:tmpl w:val="C97C3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25DAC"/>
    <w:multiLevelType w:val="hybridMultilevel"/>
    <w:tmpl w:val="C04CB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020322"/>
    <w:multiLevelType w:val="hybridMultilevel"/>
    <w:tmpl w:val="BD3E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083425">
    <w:abstractNumId w:val="6"/>
  </w:num>
  <w:num w:numId="2" w16cid:durableId="606961482">
    <w:abstractNumId w:val="1"/>
  </w:num>
  <w:num w:numId="3" w16cid:durableId="245116346">
    <w:abstractNumId w:val="11"/>
  </w:num>
  <w:num w:numId="4" w16cid:durableId="1559853094">
    <w:abstractNumId w:val="8"/>
  </w:num>
  <w:num w:numId="5" w16cid:durableId="1127968006">
    <w:abstractNumId w:val="14"/>
  </w:num>
  <w:num w:numId="6" w16cid:durableId="1560171468">
    <w:abstractNumId w:val="16"/>
  </w:num>
  <w:num w:numId="7" w16cid:durableId="1833712022">
    <w:abstractNumId w:val="5"/>
  </w:num>
  <w:num w:numId="8" w16cid:durableId="699432191">
    <w:abstractNumId w:val="28"/>
  </w:num>
  <w:num w:numId="9" w16cid:durableId="75638375">
    <w:abstractNumId w:val="21"/>
  </w:num>
  <w:num w:numId="10" w16cid:durableId="1582718919">
    <w:abstractNumId w:val="22"/>
  </w:num>
  <w:num w:numId="11" w16cid:durableId="1327510823">
    <w:abstractNumId w:val="10"/>
  </w:num>
  <w:num w:numId="12" w16cid:durableId="2130200063">
    <w:abstractNumId w:val="15"/>
  </w:num>
  <w:num w:numId="13" w16cid:durableId="128868611">
    <w:abstractNumId w:val="12"/>
  </w:num>
  <w:num w:numId="14" w16cid:durableId="1743915739">
    <w:abstractNumId w:val="20"/>
  </w:num>
  <w:num w:numId="15" w16cid:durableId="314845391">
    <w:abstractNumId w:val="25"/>
  </w:num>
  <w:num w:numId="16" w16cid:durableId="2036806229">
    <w:abstractNumId w:val="17"/>
  </w:num>
  <w:num w:numId="17" w16cid:durableId="1094856686">
    <w:abstractNumId w:val="29"/>
  </w:num>
  <w:num w:numId="18" w16cid:durableId="125439330">
    <w:abstractNumId w:val="4"/>
  </w:num>
  <w:num w:numId="19" w16cid:durableId="2010592232">
    <w:abstractNumId w:val="2"/>
  </w:num>
  <w:num w:numId="20" w16cid:durableId="1452356764">
    <w:abstractNumId w:val="0"/>
  </w:num>
  <w:num w:numId="21" w16cid:durableId="1672946479">
    <w:abstractNumId w:val="3"/>
  </w:num>
  <w:num w:numId="22" w16cid:durableId="1302878849">
    <w:abstractNumId w:val="26"/>
  </w:num>
  <w:num w:numId="23" w16cid:durableId="341320267">
    <w:abstractNumId w:val="19"/>
  </w:num>
  <w:num w:numId="24" w16cid:durableId="1637950602">
    <w:abstractNumId w:val="30"/>
  </w:num>
  <w:num w:numId="25" w16cid:durableId="592931100">
    <w:abstractNumId w:val="23"/>
  </w:num>
  <w:num w:numId="26" w16cid:durableId="804086829">
    <w:abstractNumId w:val="24"/>
  </w:num>
  <w:num w:numId="27" w16cid:durableId="1634796451">
    <w:abstractNumId w:val="9"/>
  </w:num>
  <w:num w:numId="28" w16cid:durableId="535116624">
    <w:abstractNumId w:val="7"/>
  </w:num>
  <w:num w:numId="29" w16cid:durableId="257376082">
    <w:abstractNumId w:val="27"/>
  </w:num>
  <w:num w:numId="30" w16cid:durableId="1886989242">
    <w:abstractNumId w:val="18"/>
  </w:num>
  <w:num w:numId="31" w16cid:durableId="477576781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C13"/>
    <w:rsid w:val="000006E5"/>
    <w:rsid w:val="000009CA"/>
    <w:rsid w:val="00001F5A"/>
    <w:rsid w:val="000025DA"/>
    <w:rsid w:val="00002F7F"/>
    <w:rsid w:val="00005C88"/>
    <w:rsid w:val="000063D7"/>
    <w:rsid w:val="00006604"/>
    <w:rsid w:val="00006E23"/>
    <w:rsid w:val="00007C98"/>
    <w:rsid w:val="00007CF1"/>
    <w:rsid w:val="00007FBA"/>
    <w:rsid w:val="00010090"/>
    <w:rsid w:val="000113E6"/>
    <w:rsid w:val="000116D9"/>
    <w:rsid w:val="000127D6"/>
    <w:rsid w:val="000130D5"/>
    <w:rsid w:val="00014D47"/>
    <w:rsid w:val="000157A0"/>
    <w:rsid w:val="00021AC5"/>
    <w:rsid w:val="0002454D"/>
    <w:rsid w:val="000250B7"/>
    <w:rsid w:val="000261C1"/>
    <w:rsid w:val="000262E0"/>
    <w:rsid w:val="000277F4"/>
    <w:rsid w:val="0002783D"/>
    <w:rsid w:val="00030206"/>
    <w:rsid w:val="00030ED4"/>
    <w:rsid w:val="00031CE5"/>
    <w:rsid w:val="00034432"/>
    <w:rsid w:val="00034EB7"/>
    <w:rsid w:val="000359E2"/>
    <w:rsid w:val="00036DFF"/>
    <w:rsid w:val="0004179D"/>
    <w:rsid w:val="00044FB5"/>
    <w:rsid w:val="00045EC6"/>
    <w:rsid w:val="000476F7"/>
    <w:rsid w:val="0005047A"/>
    <w:rsid w:val="00050A5A"/>
    <w:rsid w:val="00050E6D"/>
    <w:rsid w:val="0005126E"/>
    <w:rsid w:val="0005127F"/>
    <w:rsid w:val="00051F18"/>
    <w:rsid w:val="00051F59"/>
    <w:rsid w:val="000526A8"/>
    <w:rsid w:val="00053B94"/>
    <w:rsid w:val="0005440F"/>
    <w:rsid w:val="00054B6A"/>
    <w:rsid w:val="00055C36"/>
    <w:rsid w:val="00056D2A"/>
    <w:rsid w:val="00056E8E"/>
    <w:rsid w:val="00063AF3"/>
    <w:rsid w:val="00064226"/>
    <w:rsid w:val="00064300"/>
    <w:rsid w:val="00064498"/>
    <w:rsid w:val="00064D4E"/>
    <w:rsid w:val="00065CF1"/>
    <w:rsid w:val="00066F4A"/>
    <w:rsid w:val="0006752D"/>
    <w:rsid w:val="00067A41"/>
    <w:rsid w:val="00072637"/>
    <w:rsid w:val="00072E1D"/>
    <w:rsid w:val="000734B1"/>
    <w:rsid w:val="00077253"/>
    <w:rsid w:val="00080815"/>
    <w:rsid w:val="00080E2A"/>
    <w:rsid w:val="00081202"/>
    <w:rsid w:val="00081B07"/>
    <w:rsid w:val="000821F9"/>
    <w:rsid w:val="00082EF1"/>
    <w:rsid w:val="000833D8"/>
    <w:rsid w:val="00084AAE"/>
    <w:rsid w:val="00084AEC"/>
    <w:rsid w:val="00085E56"/>
    <w:rsid w:val="0008619E"/>
    <w:rsid w:val="00086BF1"/>
    <w:rsid w:val="00087257"/>
    <w:rsid w:val="000928D1"/>
    <w:rsid w:val="00092C3F"/>
    <w:rsid w:val="00094A43"/>
    <w:rsid w:val="00094F55"/>
    <w:rsid w:val="0009563D"/>
    <w:rsid w:val="00096B94"/>
    <w:rsid w:val="00097E6F"/>
    <w:rsid w:val="000A0780"/>
    <w:rsid w:val="000A3893"/>
    <w:rsid w:val="000A52C3"/>
    <w:rsid w:val="000A5411"/>
    <w:rsid w:val="000B113D"/>
    <w:rsid w:val="000B2670"/>
    <w:rsid w:val="000B2F2C"/>
    <w:rsid w:val="000B4979"/>
    <w:rsid w:val="000B537E"/>
    <w:rsid w:val="000B5E25"/>
    <w:rsid w:val="000B6F49"/>
    <w:rsid w:val="000B753E"/>
    <w:rsid w:val="000C0B7B"/>
    <w:rsid w:val="000C0CBC"/>
    <w:rsid w:val="000C0F86"/>
    <w:rsid w:val="000C1873"/>
    <w:rsid w:val="000C20B9"/>
    <w:rsid w:val="000C2D5F"/>
    <w:rsid w:val="000C3E29"/>
    <w:rsid w:val="000C4BF1"/>
    <w:rsid w:val="000C50E8"/>
    <w:rsid w:val="000C679C"/>
    <w:rsid w:val="000C7D4B"/>
    <w:rsid w:val="000D132A"/>
    <w:rsid w:val="000D1382"/>
    <w:rsid w:val="000D3755"/>
    <w:rsid w:val="000D390E"/>
    <w:rsid w:val="000D3AC3"/>
    <w:rsid w:val="000D4673"/>
    <w:rsid w:val="000D4AB5"/>
    <w:rsid w:val="000D50D6"/>
    <w:rsid w:val="000D5140"/>
    <w:rsid w:val="000D5CB7"/>
    <w:rsid w:val="000E1CC1"/>
    <w:rsid w:val="000E302C"/>
    <w:rsid w:val="000E303C"/>
    <w:rsid w:val="000E328F"/>
    <w:rsid w:val="000E4A53"/>
    <w:rsid w:val="000E5C4E"/>
    <w:rsid w:val="000E747B"/>
    <w:rsid w:val="000E7662"/>
    <w:rsid w:val="000E77EA"/>
    <w:rsid w:val="000E7B12"/>
    <w:rsid w:val="000F0BB8"/>
    <w:rsid w:val="000F1017"/>
    <w:rsid w:val="000F1153"/>
    <w:rsid w:val="000F1228"/>
    <w:rsid w:val="000F170B"/>
    <w:rsid w:val="000F1D10"/>
    <w:rsid w:val="000F3A18"/>
    <w:rsid w:val="000F4645"/>
    <w:rsid w:val="000F4A4E"/>
    <w:rsid w:val="000F5EA7"/>
    <w:rsid w:val="000F679F"/>
    <w:rsid w:val="000F6F6B"/>
    <w:rsid w:val="000F739B"/>
    <w:rsid w:val="00100807"/>
    <w:rsid w:val="0010345C"/>
    <w:rsid w:val="00103A11"/>
    <w:rsid w:val="00103DBE"/>
    <w:rsid w:val="00103F09"/>
    <w:rsid w:val="00104F09"/>
    <w:rsid w:val="001054BD"/>
    <w:rsid w:val="00105887"/>
    <w:rsid w:val="0010607A"/>
    <w:rsid w:val="00107484"/>
    <w:rsid w:val="001110D1"/>
    <w:rsid w:val="00114683"/>
    <w:rsid w:val="0011493C"/>
    <w:rsid w:val="001174EC"/>
    <w:rsid w:val="0012485A"/>
    <w:rsid w:val="001249D4"/>
    <w:rsid w:val="001256F5"/>
    <w:rsid w:val="00126468"/>
    <w:rsid w:val="00127F7C"/>
    <w:rsid w:val="00130172"/>
    <w:rsid w:val="001304E3"/>
    <w:rsid w:val="001306BF"/>
    <w:rsid w:val="00130A86"/>
    <w:rsid w:val="001311E5"/>
    <w:rsid w:val="0013323D"/>
    <w:rsid w:val="00133BA0"/>
    <w:rsid w:val="001370F8"/>
    <w:rsid w:val="00137503"/>
    <w:rsid w:val="001408F9"/>
    <w:rsid w:val="00140DBA"/>
    <w:rsid w:val="0014257C"/>
    <w:rsid w:val="00143EE1"/>
    <w:rsid w:val="0014462C"/>
    <w:rsid w:val="00145347"/>
    <w:rsid w:val="00145D56"/>
    <w:rsid w:val="00146F03"/>
    <w:rsid w:val="00147458"/>
    <w:rsid w:val="0014784D"/>
    <w:rsid w:val="00150AF5"/>
    <w:rsid w:val="00150FAD"/>
    <w:rsid w:val="0015102A"/>
    <w:rsid w:val="00151987"/>
    <w:rsid w:val="00151D80"/>
    <w:rsid w:val="00151FD0"/>
    <w:rsid w:val="00154A10"/>
    <w:rsid w:val="0015614E"/>
    <w:rsid w:val="0015736F"/>
    <w:rsid w:val="001576D2"/>
    <w:rsid w:val="00160C5D"/>
    <w:rsid w:val="00161D5F"/>
    <w:rsid w:val="00162839"/>
    <w:rsid w:val="00163871"/>
    <w:rsid w:val="00163E57"/>
    <w:rsid w:val="0016404A"/>
    <w:rsid w:val="0016481E"/>
    <w:rsid w:val="00164E9D"/>
    <w:rsid w:val="00166EC8"/>
    <w:rsid w:val="00172180"/>
    <w:rsid w:val="00172AA6"/>
    <w:rsid w:val="0017465B"/>
    <w:rsid w:val="001753D5"/>
    <w:rsid w:val="0017664B"/>
    <w:rsid w:val="00176A08"/>
    <w:rsid w:val="001777C3"/>
    <w:rsid w:val="00183508"/>
    <w:rsid w:val="00183BBA"/>
    <w:rsid w:val="0018498D"/>
    <w:rsid w:val="00184CE3"/>
    <w:rsid w:val="0018583D"/>
    <w:rsid w:val="001860CD"/>
    <w:rsid w:val="001871E9"/>
    <w:rsid w:val="001875BF"/>
    <w:rsid w:val="00190845"/>
    <w:rsid w:val="00192870"/>
    <w:rsid w:val="001940B7"/>
    <w:rsid w:val="00194229"/>
    <w:rsid w:val="00195604"/>
    <w:rsid w:val="001957B0"/>
    <w:rsid w:val="00195D2B"/>
    <w:rsid w:val="00196A3A"/>
    <w:rsid w:val="00196B85"/>
    <w:rsid w:val="001975F6"/>
    <w:rsid w:val="001A130D"/>
    <w:rsid w:val="001A1580"/>
    <w:rsid w:val="001A4C60"/>
    <w:rsid w:val="001A5E50"/>
    <w:rsid w:val="001A6349"/>
    <w:rsid w:val="001A6A70"/>
    <w:rsid w:val="001B0367"/>
    <w:rsid w:val="001B158D"/>
    <w:rsid w:val="001B3242"/>
    <w:rsid w:val="001B39AB"/>
    <w:rsid w:val="001B3DD9"/>
    <w:rsid w:val="001B4B6B"/>
    <w:rsid w:val="001B4F7D"/>
    <w:rsid w:val="001B5339"/>
    <w:rsid w:val="001B68FA"/>
    <w:rsid w:val="001B7B6B"/>
    <w:rsid w:val="001C0F6E"/>
    <w:rsid w:val="001C11E3"/>
    <w:rsid w:val="001C2022"/>
    <w:rsid w:val="001C2251"/>
    <w:rsid w:val="001C27BC"/>
    <w:rsid w:val="001C28D3"/>
    <w:rsid w:val="001C2916"/>
    <w:rsid w:val="001C2BF9"/>
    <w:rsid w:val="001C315A"/>
    <w:rsid w:val="001C3B43"/>
    <w:rsid w:val="001C6260"/>
    <w:rsid w:val="001C6595"/>
    <w:rsid w:val="001C73E9"/>
    <w:rsid w:val="001C7721"/>
    <w:rsid w:val="001C7D1E"/>
    <w:rsid w:val="001D0CC3"/>
    <w:rsid w:val="001D29D5"/>
    <w:rsid w:val="001D3077"/>
    <w:rsid w:val="001D4465"/>
    <w:rsid w:val="001D4697"/>
    <w:rsid w:val="001D470B"/>
    <w:rsid w:val="001D5A3B"/>
    <w:rsid w:val="001D66AC"/>
    <w:rsid w:val="001D66C7"/>
    <w:rsid w:val="001D6E45"/>
    <w:rsid w:val="001D7193"/>
    <w:rsid w:val="001E01C3"/>
    <w:rsid w:val="001E1386"/>
    <w:rsid w:val="001E2F62"/>
    <w:rsid w:val="001E4221"/>
    <w:rsid w:val="001E4F53"/>
    <w:rsid w:val="001E6DF4"/>
    <w:rsid w:val="001E7D9E"/>
    <w:rsid w:val="001F1167"/>
    <w:rsid w:val="001F160D"/>
    <w:rsid w:val="001F1A21"/>
    <w:rsid w:val="001F599C"/>
    <w:rsid w:val="001F6156"/>
    <w:rsid w:val="001F6D2E"/>
    <w:rsid w:val="001F746B"/>
    <w:rsid w:val="00200037"/>
    <w:rsid w:val="002007F6"/>
    <w:rsid w:val="00200B69"/>
    <w:rsid w:val="00201BCF"/>
    <w:rsid w:val="002035E6"/>
    <w:rsid w:val="00203ABC"/>
    <w:rsid w:val="00203E13"/>
    <w:rsid w:val="00205D75"/>
    <w:rsid w:val="00207E02"/>
    <w:rsid w:val="00210173"/>
    <w:rsid w:val="0021266C"/>
    <w:rsid w:val="00214C9D"/>
    <w:rsid w:val="0021677C"/>
    <w:rsid w:val="00216B8A"/>
    <w:rsid w:val="00216D57"/>
    <w:rsid w:val="0021773B"/>
    <w:rsid w:val="00217F77"/>
    <w:rsid w:val="00221632"/>
    <w:rsid w:val="00223248"/>
    <w:rsid w:val="00223A11"/>
    <w:rsid w:val="002256CC"/>
    <w:rsid w:val="00225DB0"/>
    <w:rsid w:val="002262DE"/>
    <w:rsid w:val="002264DE"/>
    <w:rsid w:val="0022712E"/>
    <w:rsid w:val="0022745B"/>
    <w:rsid w:val="00227737"/>
    <w:rsid w:val="00227E12"/>
    <w:rsid w:val="00230034"/>
    <w:rsid w:val="00230832"/>
    <w:rsid w:val="00230C72"/>
    <w:rsid w:val="002338FF"/>
    <w:rsid w:val="002343BD"/>
    <w:rsid w:val="0023486F"/>
    <w:rsid w:val="00236B2C"/>
    <w:rsid w:val="002401DC"/>
    <w:rsid w:val="00240C03"/>
    <w:rsid w:val="0024187B"/>
    <w:rsid w:val="00243C64"/>
    <w:rsid w:val="002440DB"/>
    <w:rsid w:val="00244439"/>
    <w:rsid w:val="0024455C"/>
    <w:rsid w:val="0024667F"/>
    <w:rsid w:val="00247A69"/>
    <w:rsid w:val="00250F03"/>
    <w:rsid w:val="00251009"/>
    <w:rsid w:val="00252B20"/>
    <w:rsid w:val="00253991"/>
    <w:rsid w:val="00256837"/>
    <w:rsid w:val="0026376E"/>
    <w:rsid w:val="00265B0E"/>
    <w:rsid w:val="00265C27"/>
    <w:rsid w:val="00267B45"/>
    <w:rsid w:val="00270BAF"/>
    <w:rsid w:val="002738E9"/>
    <w:rsid w:val="002765ED"/>
    <w:rsid w:val="00276BE7"/>
    <w:rsid w:val="0027758D"/>
    <w:rsid w:val="00277BC3"/>
    <w:rsid w:val="002801C3"/>
    <w:rsid w:val="002802A5"/>
    <w:rsid w:val="002804B1"/>
    <w:rsid w:val="00281DE4"/>
    <w:rsid w:val="00281F65"/>
    <w:rsid w:val="00283020"/>
    <w:rsid w:val="00285325"/>
    <w:rsid w:val="0028674A"/>
    <w:rsid w:val="00287C7E"/>
    <w:rsid w:val="002920B4"/>
    <w:rsid w:val="00293E7A"/>
    <w:rsid w:val="002948FC"/>
    <w:rsid w:val="002958F9"/>
    <w:rsid w:val="002966A6"/>
    <w:rsid w:val="00296BD8"/>
    <w:rsid w:val="002A030E"/>
    <w:rsid w:val="002A1EB8"/>
    <w:rsid w:val="002A3D07"/>
    <w:rsid w:val="002A43E3"/>
    <w:rsid w:val="002A757A"/>
    <w:rsid w:val="002A79FB"/>
    <w:rsid w:val="002B24D9"/>
    <w:rsid w:val="002B2B6D"/>
    <w:rsid w:val="002B41E7"/>
    <w:rsid w:val="002B5CFF"/>
    <w:rsid w:val="002B616D"/>
    <w:rsid w:val="002B7D46"/>
    <w:rsid w:val="002C0AC8"/>
    <w:rsid w:val="002C2FAC"/>
    <w:rsid w:val="002C6948"/>
    <w:rsid w:val="002D0212"/>
    <w:rsid w:val="002D06E9"/>
    <w:rsid w:val="002D0E76"/>
    <w:rsid w:val="002D1CDC"/>
    <w:rsid w:val="002D318D"/>
    <w:rsid w:val="002D3F0E"/>
    <w:rsid w:val="002D44D0"/>
    <w:rsid w:val="002D4598"/>
    <w:rsid w:val="002D5BF3"/>
    <w:rsid w:val="002D611D"/>
    <w:rsid w:val="002D65C5"/>
    <w:rsid w:val="002E1812"/>
    <w:rsid w:val="002E2A5C"/>
    <w:rsid w:val="002E5021"/>
    <w:rsid w:val="002E562B"/>
    <w:rsid w:val="002E630E"/>
    <w:rsid w:val="002E72BF"/>
    <w:rsid w:val="002F05C0"/>
    <w:rsid w:val="002F06C5"/>
    <w:rsid w:val="002F07DF"/>
    <w:rsid w:val="002F1F7A"/>
    <w:rsid w:val="002F1F89"/>
    <w:rsid w:val="002F48B2"/>
    <w:rsid w:val="002F574E"/>
    <w:rsid w:val="002F6370"/>
    <w:rsid w:val="002F63F5"/>
    <w:rsid w:val="002F7462"/>
    <w:rsid w:val="0030077E"/>
    <w:rsid w:val="0030087C"/>
    <w:rsid w:val="0030128D"/>
    <w:rsid w:val="003014D3"/>
    <w:rsid w:val="00306003"/>
    <w:rsid w:val="00306A52"/>
    <w:rsid w:val="00306D49"/>
    <w:rsid w:val="00306F83"/>
    <w:rsid w:val="003101CF"/>
    <w:rsid w:val="003113BB"/>
    <w:rsid w:val="003115A4"/>
    <w:rsid w:val="00314272"/>
    <w:rsid w:val="0031541C"/>
    <w:rsid w:val="00315D7E"/>
    <w:rsid w:val="00317297"/>
    <w:rsid w:val="00317ABF"/>
    <w:rsid w:val="00320242"/>
    <w:rsid w:val="0032093B"/>
    <w:rsid w:val="00320EC6"/>
    <w:rsid w:val="003225B4"/>
    <w:rsid w:val="0032277F"/>
    <w:rsid w:val="00322A9C"/>
    <w:rsid w:val="0032362C"/>
    <w:rsid w:val="00325EBA"/>
    <w:rsid w:val="00326A53"/>
    <w:rsid w:val="0032750C"/>
    <w:rsid w:val="00327844"/>
    <w:rsid w:val="00330F36"/>
    <w:rsid w:val="0033196D"/>
    <w:rsid w:val="0033459F"/>
    <w:rsid w:val="003349BE"/>
    <w:rsid w:val="00335B59"/>
    <w:rsid w:val="00337E5E"/>
    <w:rsid w:val="00340BA7"/>
    <w:rsid w:val="00340CF4"/>
    <w:rsid w:val="003411A5"/>
    <w:rsid w:val="00341D02"/>
    <w:rsid w:val="00342A6E"/>
    <w:rsid w:val="0034381A"/>
    <w:rsid w:val="00345D36"/>
    <w:rsid w:val="00346BA5"/>
    <w:rsid w:val="003472B0"/>
    <w:rsid w:val="00347C95"/>
    <w:rsid w:val="00352AD2"/>
    <w:rsid w:val="00354631"/>
    <w:rsid w:val="00356F34"/>
    <w:rsid w:val="003570F3"/>
    <w:rsid w:val="00357EE4"/>
    <w:rsid w:val="003600C0"/>
    <w:rsid w:val="003616F8"/>
    <w:rsid w:val="0036189B"/>
    <w:rsid w:val="00363166"/>
    <w:rsid w:val="00364871"/>
    <w:rsid w:val="00370969"/>
    <w:rsid w:val="00372133"/>
    <w:rsid w:val="00372FE7"/>
    <w:rsid w:val="00373706"/>
    <w:rsid w:val="003746E6"/>
    <w:rsid w:val="003748F1"/>
    <w:rsid w:val="003754F0"/>
    <w:rsid w:val="003759C9"/>
    <w:rsid w:val="00375AAA"/>
    <w:rsid w:val="00375E7E"/>
    <w:rsid w:val="00376084"/>
    <w:rsid w:val="003762E0"/>
    <w:rsid w:val="003776AB"/>
    <w:rsid w:val="00382FA5"/>
    <w:rsid w:val="0038367C"/>
    <w:rsid w:val="003847E6"/>
    <w:rsid w:val="00384D70"/>
    <w:rsid w:val="0038532D"/>
    <w:rsid w:val="003854CB"/>
    <w:rsid w:val="00385EE5"/>
    <w:rsid w:val="00386003"/>
    <w:rsid w:val="003862FA"/>
    <w:rsid w:val="00386A08"/>
    <w:rsid w:val="0038784E"/>
    <w:rsid w:val="00390919"/>
    <w:rsid w:val="00390F70"/>
    <w:rsid w:val="003944BB"/>
    <w:rsid w:val="00394DA7"/>
    <w:rsid w:val="003953AE"/>
    <w:rsid w:val="0039689F"/>
    <w:rsid w:val="00396A1F"/>
    <w:rsid w:val="003A1C36"/>
    <w:rsid w:val="003A414D"/>
    <w:rsid w:val="003A430C"/>
    <w:rsid w:val="003A49FF"/>
    <w:rsid w:val="003A6746"/>
    <w:rsid w:val="003A6CC3"/>
    <w:rsid w:val="003A6EEB"/>
    <w:rsid w:val="003A6EF0"/>
    <w:rsid w:val="003A78D2"/>
    <w:rsid w:val="003A7F89"/>
    <w:rsid w:val="003B0618"/>
    <w:rsid w:val="003B0CAA"/>
    <w:rsid w:val="003B16C3"/>
    <w:rsid w:val="003B1A41"/>
    <w:rsid w:val="003B3308"/>
    <w:rsid w:val="003B6B11"/>
    <w:rsid w:val="003C02E0"/>
    <w:rsid w:val="003C0683"/>
    <w:rsid w:val="003C12B6"/>
    <w:rsid w:val="003C5711"/>
    <w:rsid w:val="003C5EA9"/>
    <w:rsid w:val="003C6F74"/>
    <w:rsid w:val="003D085B"/>
    <w:rsid w:val="003D0C32"/>
    <w:rsid w:val="003D12D4"/>
    <w:rsid w:val="003D2450"/>
    <w:rsid w:val="003D2685"/>
    <w:rsid w:val="003D2A9F"/>
    <w:rsid w:val="003D409D"/>
    <w:rsid w:val="003D5296"/>
    <w:rsid w:val="003D5866"/>
    <w:rsid w:val="003D5B52"/>
    <w:rsid w:val="003D6275"/>
    <w:rsid w:val="003D76D9"/>
    <w:rsid w:val="003D7D5C"/>
    <w:rsid w:val="003E3358"/>
    <w:rsid w:val="003E6942"/>
    <w:rsid w:val="003E7381"/>
    <w:rsid w:val="003F28AB"/>
    <w:rsid w:val="003F37D9"/>
    <w:rsid w:val="003F4726"/>
    <w:rsid w:val="003F4859"/>
    <w:rsid w:val="003F7CBF"/>
    <w:rsid w:val="004007D2"/>
    <w:rsid w:val="0040483A"/>
    <w:rsid w:val="0040646B"/>
    <w:rsid w:val="00406738"/>
    <w:rsid w:val="0041001D"/>
    <w:rsid w:val="004133C9"/>
    <w:rsid w:val="00414161"/>
    <w:rsid w:val="0041441C"/>
    <w:rsid w:val="00414F85"/>
    <w:rsid w:val="00415859"/>
    <w:rsid w:val="00417491"/>
    <w:rsid w:val="00417819"/>
    <w:rsid w:val="00421C79"/>
    <w:rsid w:val="004244CD"/>
    <w:rsid w:val="0042726F"/>
    <w:rsid w:val="00427754"/>
    <w:rsid w:val="00430478"/>
    <w:rsid w:val="00432580"/>
    <w:rsid w:val="00432DFD"/>
    <w:rsid w:val="00434B0D"/>
    <w:rsid w:val="00435CF3"/>
    <w:rsid w:val="0043756E"/>
    <w:rsid w:val="00441A1C"/>
    <w:rsid w:val="00443BFD"/>
    <w:rsid w:val="00445858"/>
    <w:rsid w:val="00451177"/>
    <w:rsid w:val="00451790"/>
    <w:rsid w:val="00452077"/>
    <w:rsid w:val="00452C42"/>
    <w:rsid w:val="00452FEA"/>
    <w:rsid w:val="00453927"/>
    <w:rsid w:val="00454E88"/>
    <w:rsid w:val="00454EA2"/>
    <w:rsid w:val="0045519A"/>
    <w:rsid w:val="004554A3"/>
    <w:rsid w:val="00456106"/>
    <w:rsid w:val="004562A1"/>
    <w:rsid w:val="00456C67"/>
    <w:rsid w:val="0046091A"/>
    <w:rsid w:val="0046098C"/>
    <w:rsid w:val="004612A8"/>
    <w:rsid w:val="00461918"/>
    <w:rsid w:val="00462A00"/>
    <w:rsid w:val="00463A9B"/>
    <w:rsid w:val="0046403E"/>
    <w:rsid w:val="00465105"/>
    <w:rsid w:val="00465675"/>
    <w:rsid w:val="004657AE"/>
    <w:rsid w:val="004662D3"/>
    <w:rsid w:val="00466ED1"/>
    <w:rsid w:val="00470491"/>
    <w:rsid w:val="00470532"/>
    <w:rsid w:val="0047160C"/>
    <w:rsid w:val="0047181F"/>
    <w:rsid w:val="00472186"/>
    <w:rsid w:val="004724AD"/>
    <w:rsid w:val="00472EB3"/>
    <w:rsid w:val="004740F9"/>
    <w:rsid w:val="00474E20"/>
    <w:rsid w:val="00475625"/>
    <w:rsid w:val="00480B87"/>
    <w:rsid w:val="004818B7"/>
    <w:rsid w:val="00482E14"/>
    <w:rsid w:val="00484002"/>
    <w:rsid w:val="0048417C"/>
    <w:rsid w:val="00484683"/>
    <w:rsid w:val="00491649"/>
    <w:rsid w:val="00491D98"/>
    <w:rsid w:val="00491ECE"/>
    <w:rsid w:val="004929C0"/>
    <w:rsid w:val="004929E7"/>
    <w:rsid w:val="004936C5"/>
    <w:rsid w:val="00494566"/>
    <w:rsid w:val="00494791"/>
    <w:rsid w:val="00494BB9"/>
    <w:rsid w:val="004964B4"/>
    <w:rsid w:val="00496A9C"/>
    <w:rsid w:val="004971E0"/>
    <w:rsid w:val="00497A7F"/>
    <w:rsid w:val="00497C08"/>
    <w:rsid w:val="00497F41"/>
    <w:rsid w:val="004A0350"/>
    <w:rsid w:val="004A05A7"/>
    <w:rsid w:val="004A0BAC"/>
    <w:rsid w:val="004A0C13"/>
    <w:rsid w:val="004A4221"/>
    <w:rsid w:val="004A465F"/>
    <w:rsid w:val="004A48F3"/>
    <w:rsid w:val="004A5139"/>
    <w:rsid w:val="004A649A"/>
    <w:rsid w:val="004A713A"/>
    <w:rsid w:val="004A7815"/>
    <w:rsid w:val="004B1B99"/>
    <w:rsid w:val="004B4091"/>
    <w:rsid w:val="004B46D6"/>
    <w:rsid w:val="004B4E55"/>
    <w:rsid w:val="004B5D41"/>
    <w:rsid w:val="004C060E"/>
    <w:rsid w:val="004C145A"/>
    <w:rsid w:val="004C69D2"/>
    <w:rsid w:val="004C738E"/>
    <w:rsid w:val="004D1A95"/>
    <w:rsid w:val="004D1B5F"/>
    <w:rsid w:val="004D1C43"/>
    <w:rsid w:val="004D1EA2"/>
    <w:rsid w:val="004D1F5B"/>
    <w:rsid w:val="004D3CD3"/>
    <w:rsid w:val="004D5119"/>
    <w:rsid w:val="004D790B"/>
    <w:rsid w:val="004E069E"/>
    <w:rsid w:val="004E2084"/>
    <w:rsid w:val="004E20B3"/>
    <w:rsid w:val="004E2A31"/>
    <w:rsid w:val="004E4C7B"/>
    <w:rsid w:val="004E62D0"/>
    <w:rsid w:val="004E7876"/>
    <w:rsid w:val="004E7A60"/>
    <w:rsid w:val="004F02FE"/>
    <w:rsid w:val="004F0B76"/>
    <w:rsid w:val="004F1BA4"/>
    <w:rsid w:val="004F3581"/>
    <w:rsid w:val="004F470D"/>
    <w:rsid w:val="004F4AAA"/>
    <w:rsid w:val="00500747"/>
    <w:rsid w:val="00501764"/>
    <w:rsid w:val="005017AC"/>
    <w:rsid w:val="005024E6"/>
    <w:rsid w:val="005033FA"/>
    <w:rsid w:val="00503A19"/>
    <w:rsid w:val="00504E2E"/>
    <w:rsid w:val="005053D1"/>
    <w:rsid w:val="005069DB"/>
    <w:rsid w:val="00510B0B"/>
    <w:rsid w:val="00511AD9"/>
    <w:rsid w:val="00512939"/>
    <w:rsid w:val="00513F92"/>
    <w:rsid w:val="0051562B"/>
    <w:rsid w:val="0051683B"/>
    <w:rsid w:val="00516A77"/>
    <w:rsid w:val="00517132"/>
    <w:rsid w:val="00520341"/>
    <w:rsid w:val="00522542"/>
    <w:rsid w:val="005238A5"/>
    <w:rsid w:val="00523ABD"/>
    <w:rsid w:val="005249EF"/>
    <w:rsid w:val="00524B02"/>
    <w:rsid w:val="0052534A"/>
    <w:rsid w:val="00525E07"/>
    <w:rsid w:val="00525E0F"/>
    <w:rsid w:val="00526A38"/>
    <w:rsid w:val="00530736"/>
    <w:rsid w:val="0053246C"/>
    <w:rsid w:val="00532CBB"/>
    <w:rsid w:val="00532F59"/>
    <w:rsid w:val="0053472C"/>
    <w:rsid w:val="00534A83"/>
    <w:rsid w:val="005353DD"/>
    <w:rsid w:val="0053582E"/>
    <w:rsid w:val="005374FC"/>
    <w:rsid w:val="00537640"/>
    <w:rsid w:val="00540500"/>
    <w:rsid w:val="00540739"/>
    <w:rsid w:val="0054085B"/>
    <w:rsid w:val="00540BCB"/>
    <w:rsid w:val="005428A2"/>
    <w:rsid w:val="00542EFD"/>
    <w:rsid w:val="005445CD"/>
    <w:rsid w:val="00546A7F"/>
    <w:rsid w:val="00546BC6"/>
    <w:rsid w:val="005471A3"/>
    <w:rsid w:val="005473BA"/>
    <w:rsid w:val="00550814"/>
    <w:rsid w:val="00551997"/>
    <w:rsid w:val="00551C95"/>
    <w:rsid w:val="00557C4D"/>
    <w:rsid w:val="00561F58"/>
    <w:rsid w:val="00563A22"/>
    <w:rsid w:val="005642BA"/>
    <w:rsid w:val="0056491A"/>
    <w:rsid w:val="00564F0E"/>
    <w:rsid w:val="00565E63"/>
    <w:rsid w:val="005663C9"/>
    <w:rsid w:val="00570065"/>
    <w:rsid w:val="005703AA"/>
    <w:rsid w:val="0057181E"/>
    <w:rsid w:val="00572652"/>
    <w:rsid w:val="00572BF8"/>
    <w:rsid w:val="00572DD5"/>
    <w:rsid w:val="005730F9"/>
    <w:rsid w:val="00573103"/>
    <w:rsid w:val="00573C6E"/>
    <w:rsid w:val="00575038"/>
    <w:rsid w:val="005761DB"/>
    <w:rsid w:val="0057720C"/>
    <w:rsid w:val="00581ACE"/>
    <w:rsid w:val="005838F2"/>
    <w:rsid w:val="005844F2"/>
    <w:rsid w:val="005869FA"/>
    <w:rsid w:val="00587355"/>
    <w:rsid w:val="005879FE"/>
    <w:rsid w:val="00587EBB"/>
    <w:rsid w:val="005900F9"/>
    <w:rsid w:val="00590E7C"/>
    <w:rsid w:val="00590ED9"/>
    <w:rsid w:val="0059144F"/>
    <w:rsid w:val="00591753"/>
    <w:rsid w:val="00591791"/>
    <w:rsid w:val="005917B8"/>
    <w:rsid w:val="00592A3E"/>
    <w:rsid w:val="00592A60"/>
    <w:rsid w:val="005934FA"/>
    <w:rsid w:val="005949DB"/>
    <w:rsid w:val="00596D40"/>
    <w:rsid w:val="00596D55"/>
    <w:rsid w:val="00597386"/>
    <w:rsid w:val="005A1AAD"/>
    <w:rsid w:val="005A271F"/>
    <w:rsid w:val="005A2DEF"/>
    <w:rsid w:val="005A475A"/>
    <w:rsid w:val="005A6B48"/>
    <w:rsid w:val="005A7C97"/>
    <w:rsid w:val="005B0D5D"/>
    <w:rsid w:val="005B31EA"/>
    <w:rsid w:val="005B3889"/>
    <w:rsid w:val="005B7471"/>
    <w:rsid w:val="005B78B6"/>
    <w:rsid w:val="005B7FFA"/>
    <w:rsid w:val="005C07C0"/>
    <w:rsid w:val="005C098F"/>
    <w:rsid w:val="005C0B2E"/>
    <w:rsid w:val="005C1708"/>
    <w:rsid w:val="005C2FF5"/>
    <w:rsid w:val="005C462F"/>
    <w:rsid w:val="005C503B"/>
    <w:rsid w:val="005C7909"/>
    <w:rsid w:val="005D0208"/>
    <w:rsid w:val="005D062A"/>
    <w:rsid w:val="005D155B"/>
    <w:rsid w:val="005D1EDE"/>
    <w:rsid w:val="005D44D8"/>
    <w:rsid w:val="005D47FC"/>
    <w:rsid w:val="005D4951"/>
    <w:rsid w:val="005D7B9D"/>
    <w:rsid w:val="005E059E"/>
    <w:rsid w:val="005E06B4"/>
    <w:rsid w:val="005E1692"/>
    <w:rsid w:val="005E27E5"/>
    <w:rsid w:val="005E3F0D"/>
    <w:rsid w:val="005E56EB"/>
    <w:rsid w:val="005E59C1"/>
    <w:rsid w:val="005E5AE0"/>
    <w:rsid w:val="005E604F"/>
    <w:rsid w:val="005E6395"/>
    <w:rsid w:val="005E767C"/>
    <w:rsid w:val="005E7719"/>
    <w:rsid w:val="005F15F4"/>
    <w:rsid w:val="005F1CB2"/>
    <w:rsid w:val="005F1F98"/>
    <w:rsid w:val="005F28B4"/>
    <w:rsid w:val="005F333C"/>
    <w:rsid w:val="005F3624"/>
    <w:rsid w:val="005F3B5C"/>
    <w:rsid w:val="005F71E9"/>
    <w:rsid w:val="005F7FD0"/>
    <w:rsid w:val="00600504"/>
    <w:rsid w:val="0060214D"/>
    <w:rsid w:val="0060278D"/>
    <w:rsid w:val="00603F8B"/>
    <w:rsid w:val="00603FB8"/>
    <w:rsid w:val="0060504A"/>
    <w:rsid w:val="00606566"/>
    <w:rsid w:val="006065E6"/>
    <w:rsid w:val="0060665D"/>
    <w:rsid w:val="00607240"/>
    <w:rsid w:val="00607280"/>
    <w:rsid w:val="00610834"/>
    <w:rsid w:val="0061100B"/>
    <w:rsid w:val="00611513"/>
    <w:rsid w:val="006119EC"/>
    <w:rsid w:val="00616666"/>
    <w:rsid w:val="00617134"/>
    <w:rsid w:val="00617280"/>
    <w:rsid w:val="00617F48"/>
    <w:rsid w:val="00620205"/>
    <w:rsid w:val="00621A80"/>
    <w:rsid w:val="00622D13"/>
    <w:rsid w:val="00623093"/>
    <w:rsid w:val="00624222"/>
    <w:rsid w:val="006256C6"/>
    <w:rsid w:val="006264D5"/>
    <w:rsid w:val="006279E6"/>
    <w:rsid w:val="00634B01"/>
    <w:rsid w:val="00634C99"/>
    <w:rsid w:val="00635416"/>
    <w:rsid w:val="0063547F"/>
    <w:rsid w:val="00635EC6"/>
    <w:rsid w:val="006363C7"/>
    <w:rsid w:val="006377CB"/>
    <w:rsid w:val="006378DB"/>
    <w:rsid w:val="00637C22"/>
    <w:rsid w:val="00640918"/>
    <w:rsid w:val="00640DEC"/>
    <w:rsid w:val="00641352"/>
    <w:rsid w:val="006418F0"/>
    <w:rsid w:val="006418F4"/>
    <w:rsid w:val="00644EAB"/>
    <w:rsid w:val="00645E45"/>
    <w:rsid w:val="00646719"/>
    <w:rsid w:val="00650F23"/>
    <w:rsid w:val="0065381B"/>
    <w:rsid w:val="00654602"/>
    <w:rsid w:val="00656A9D"/>
    <w:rsid w:val="00656CC5"/>
    <w:rsid w:val="006577B8"/>
    <w:rsid w:val="00657D0C"/>
    <w:rsid w:val="006612B4"/>
    <w:rsid w:val="0066149A"/>
    <w:rsid w:val="006617CF"/>
    <w:rsid w:val="0066226F"/>
    <w:rsid w:val="0066296A"/>
    <w:rsid w:val="006655E7"/>
    <w:rsid w:val="00665A34"/>
    <w:rsid w:val="00665D7B"/>
    <w:rsid w:val="006666D3"/>
    <w:rsid w:val="0067015A"/>
    <w:rsid w:val="00671AFE"/>
    <w:rsid w:val="00671D1B"/>
    <w:rsid w:val="006729C2"/>
    <w:rsid w:val="00672A5E"/>
    <w:rsid w:val="00673B1B"/>
    <w:rsid w:val="006748AE"/>
    <w:rsid w:val="00674BB3"/>
    <w:rsid w:val="00674BC5"/>
    <w:rsid w:val="00677409"/>
    <w:rsid w:val="00682644"/>
    <w:rsid w:val="00682B73"/>
    <w:rsid w:val="00683B00"/>
    <w:rsid w:val="00683B68"/>
    <w:rsid w:val="00683E45"/>
    <w:rsid w:val="00684313"/>
    <w:rsid w:val="00685766"/>
    <w:rsid w:val="00691AF4"/>
    <w:rsid w:val="006920D2"/>
    <w:rsid w:val="0069236C"/>
    <w:rsid w:val="0069260C"/>
    <w:rsid w:val="0069267F"/>
    <w:rsid w:val="00693EE2"/>
    <w:rsid w:val="00693F86"/>
    <w:rsid w:val="0069457B"/>
    <w:rsid w:val="006946CD"/>
    <w:rsid w:val="006A1105"/>
    <w:rsid w:val="006A1B28"/>
    <w:rsid w:val="006A3001"/>
    <w:rsid w:val="006A3BDB"/>
    <w:rsid w:val="006A3C06"/>
    <w:rsid w:val="006A4C3B"/>
    <w:rsid w:val="006A4F1E"/>
    <w:rsid w:val="006A545E"/>
    <w:rsid w:val="006A6AEA"/>
    <w:rsid w:val="006B063E"/>
    <w:rsid w:val="006B12D5"/>
    <w:rsid w:val="006B6273"/>
    <w:rsid w:val="006B6706"/>
    <w:rsid w:val="006B6D17"/>
    <w:rsid w:val="006B7217"/>
    <w:rsid w:val="006B73AD"/>
    <w:rsid w:val="006B7961"/>
    <w:rsid w:val="006C2509"/>
    <w:rsid w:val="006C2DD8"/>
    <w:rsid w:val="006C3B59"/>
    <w:rsid w:val="006C3B9E"/>
    <w:rsid w:val="006C5D06"/>
    <w:rsid w:val="006C7AE6"/>
    <w:rsid w:val="006D01BD"/>
    <w:rsid w:val="006D0FF9"/>
    <w:rsid w:val="006D17CE"/>
    <w:rsid w:val="006D2AA5"/>
    <w:rsid w:val="006D306A"/>
    <w:rsid w:val="006D3148"/>
    <w:rsid w:val="006D3903"/>
    <w:rsid w:val="006D3D8D"/>
    <w:rsid w:val="006D697C"/>
    <w:rsid w:val="006D757E"/>
    <w:rsid w:val="006D78D1"/>
    <w:rsid w:val="006E1989"/>
    <w:rsid w:val="006E1DBB"/>
    <w:rsid w:val="006E25CC"/>
    <w:rsid w:val="006E48EF"/>
    <w:rsid w:val="006E4D32"/>
    <w:rsid w:val="006E5D29"/>
    <w:rsid w:val="006E6255"/>
    <w:rsid w:val="006E66A0"/>
    <w:rsid w:val="006E6A96"/>
    <w:rsid w:val="006E7894"/>
    <w:rsid w:val="006E7A5A"/>
    <w:rsid w:val="006E7E39"/>
    <w:rsid w:val="006F003B"/>
    <w:rsid w:val="006F00A9"/>
    <w:rsid w:val="006F0A3D"/>
    <w:rsid w:val="006F0B1B"/>
    <w:rsid w:val="006F0EBD"/>
    <w:rsid w:val="006F1279"/>
    <w:rsid w:val="006F17ED"/>
    <w:rsid w:val="006F1E2B"/>
    <w:rsid w:val="006F533C"/>
    <w:rsid w:val="006F7B14"/>
    <w:rsid w:val="006F7E13"/>
    <w:rsid w:val="00700080"/>
    <w:rsid w:val="00700531"/>
    <w:rsid w:val="007016A9"/>
    <w:rsid w:val="007027F8"/>
    <w:rsid w:val="007031B8"/>
    <w:rsid w:val="00703CA8"/>
    <w:rsid w:val="0070652B"/>
    <w:rsid w:val="00706808"/>
    <w:rsid w:val="00707B5C"/>
    <w:rsid w:val="00707FE4"/>
    <w:rsid w:val="0071016B"/>
    <w:rsid w:val="00710593"/>
    <w:rsid w:val="007114CF"/>
    <w:rsid w:val="00712434"/>
    <w:rsid w:val="00713CA2"/>
    <w:rsid w:val="00714930"/>
    <w:rsid w:val="00715B45"/>
    <w:rsid w:val="007201F1"/>
    <w:rsid w:val="007208CC"/>
    <w:rsid w:val="00720B28"/>
    <w:rsid w:val="00720D64"/>
    <w:rsid w:val="0072499D"/>
    <w:rsid w:val="00724AD3"/>
    <w:rsid w:val="0072622B"/>
    <w:rsid w:val="007269D4"/>
    <w:rsid w:val="00727C49"/>
    <w:rsid w:val="0073073D"/>
    <w:rsid w:val="007312B6"/>
    <w:rsid w:val="00731B6B"/>
    <w:rsid w:val="00731C74"/>
    <w:rsid w:val="00733F97"/>
    <w:rsid w:val="00734DBA"/>
    <w:rsid w:val="00735210"/>
    <w:rsid w:val="00735B66"/>
    <w:rsid w:val="0073671A"/>
    <w:rsid w:val="00737826"/>
    <w:rsid w:val="00742F76"/>
    <w:rsid w:val="00743542"/>
    <w:rsid w:val="00745881"/>
    <w:rsid w:val="007458BA"/>
    <w:rsid w:val="00745BBA"/>
    <w:rsid w:val="007461B2"/>
    <w:rsid w:val="00746219"/>
    <w:rsid w:val="00746C62"/>
    <w:rsid w:val="0075051D"/>
    <w:rsid w:val="007509F0"/>
    <w:rsid w:val="00750E68"/>
    <w:rsid w:val="007520C8"/>
    <w:rsid w:val="0075524C"/>
    <w:rsid w:val="007572F8"/>
    <w:rsid w:val="00760452"/>
    <w:rsid w:val="00762C0E"/>
    <w:rsid w:val="00763CB0"/>
    <w:rsid w:val="00766236"/>
    <w:rsid w:val="00766B02"/>
    <w:rsid w:val="007672C7"/>
    <w:rsid w:val="00767334"/>
    <w:rsid w:val="00770868"/>
    <w:rsid w:val="00770F2C"/>
    <w:rsid w:val="0077362D"/>
    <w:rsid w:val="00773EB5"/>
    <w:rsid w:val="00774690"/>
    <w:rsid w:val="00774BC0"/>
    <w:rsid w:val="00774CA9"/>
    <w:rsid w:val="0077596C"/>
    <w:rsid w:val="00775A14"/>
    <w:rsid w:val="007773E3"/>
    <w:rsid w:val="00780AF7"/>
    <w:rsid w:val="00782B72"/>
    <w:rsid w:val="00782FB2"/>
    <w:rsid w:val="00783FA4"/>
    <w:rsid w:val="0078477A"/>
    <w:rsid w:val="00784E10"/>
    <w:rsid w:val="00784EF3"/>
    <w:rsid w:val="00785F19"/>
    <w:rsid w:val="0078630C"/>
    <w:rsid w:val="00787156"/>
    <w:rsid w:val="00794F8D"/>
    <w:rsid w:val="00796F8C"/>
    <w:rsid w:val="007971B2"/>
    <w:rsid w:val="00797E04"/>
    <w:rsid w:val="007A0BA3"/>
    <w:rsid w:val="007A1D7E"/>
    <w:rsid w:val="007A1E89"/>
    <w:rsid w:val="007A1F7E"/>
    <w:rsid w:val="007A1F8E"/>
    <w:rsid w:val="007A2211"/>
    <w:rsid w:val="007A4964"/>
    <w:rsid w:val="007A580F"/>
    <w:rsid w:val="007A710D"/>
    <w:rsid w:val="007A78C6"/>
    <w:rsid w:val="007B0656"/>
    <w:rsid w:val="007B087E"/>
    <w:rsid w:val="007B095C"/>
    <w:rsid w:val="007B328C"/>
    <w:rsid w:val="007B3461"/>
    <w:rsid w:val="007B6005"/>
    <w:rsid w:val="007B693C"/>
    <w:rsid w:val="007B7EE0"/>
    <w:rsid w:val="007C031F"/>
    <w:rsid w:val="007C2050"/>
    <w:rsid w:val="007C213D"/>
    <w:rsid w:val="007C2CAC"/>
    <w:rsid w:val="007C2FDC"/>
    <w:rsid w:val="007C5C55"/>
    <w:rsid w:val="007C73D8"/>
    <w:rsid w:val="007D0831"/>
    <w:rsid w:val="007D3CBF"/>
    <w:rsid w:val="007D3F9E"/>
    <w:rsid w:val="007D4B0C"/>
    <w:rsid w:val="007D4E67"/>
    <w:rsid w:val="007D56FA"/>
    <w:rsid w:val="007D6945"/>
    <w:rsid w:val="007D6E46"/>
    <w:rsid w:val="007E06C1"/>
    <w:rsid w:val="007E33DA"/>
    <w:rsid w:val="007E4326"/>
    <w:rsid w:val="007E53DD"/>
    <w:rsid w:val="007F005A"/>
    <w:rsid w:val="007F0A16"/>
    <w:rsid w:val="007F1E41"/>
    <w:rsid w:val="007F247E"/>
    <w:rsid w:val="007F3894"/>
    <w:rsid w:val="007F4DAA"/>
    <w:rsid w:val="007F4E89"/>
    <w:rsid w:val="007F77B2"/>
    <w:rsid w:val="008002B2"/>
    <w:rsid w:val="0080198A"/>
    <w:rsid w:val="008035C3"/>
    <w:rsid w:val="00803D9B"/>
    <w:rsid w:val="00803F22"/>
    <w:rsid w:val="008048A8"/>
    <w:rsid w:val="0080495E"/>
    <w:rsid w:val="0080563E"/>
    <w:rsid w:val="00805C16"/>
    <w:rsid w:val="008061A2"/>
    <w:rsid w:val="0080672A"/>
    <w:rsid w:val="0080779D"/>
    <w:rsid w:val="0081114C"/>
    <w:rsid w:val="008132AB"/>
    <w:rsid w:val="00813DDC"/>
    <w:rsid w:val="0081415C"/>
    <w:rsid w:val="00814327"/>
    <w:rsid w:val="0081462E"/>
    <w:rsid w:val="00815FB9"/>
    <w:rsid w:val="00816366"/>
    <w:rsid w:val="008179EB"/>
    <w:rsid w:val="00820082"/>
    <w:rsid w:val="00820A8D"/>
    <w:rsid w:val="00820D26"/>
    <w:rsid w:val="00821C23"/>
    <w:rsid w:val="008225C7"/>
    <w:rsid w:val="00823150"/>
    <w:rsid w:val="0082331B"/>
    <w:rsid w:val="00824546"/>
    <w:rsid w:val="00826230"/>
    <w:rsid w:val="00826329"/>
    <w:rsid w:val="0082707B"/>
    <w:rsid w:val="00827934"/>
    <w:rsid w:val="0082795C"/>
    <w:rsid w:val="008301EC"/>
    <w:rsid w:val="0083085C"/>
    <w:rsid w:val="00830B6B"/>
    <w:rsid w:val="008312C8"/>
    <w:rsid w:val="00833088"/>
    <w:rsid w:val="00833684"/>
    <w:rsid w:val="00833E04"/>
    <w:rsid w:val="00833F17"/>
    <w:rsid w:val="00833F21"/>
    <w:rsid w:val="00834976"/>
    <w:rsid w:val="00834AC7"/>
    <w:rsid w:val="00834DD5"/>
    <w:rsid w:val="00835AD0"/>
    <w:rsid w:val="0083673A"/>
    <w:rsid w:val="008370CC"/>
    <w:rsid w:val="008370F1"/>
    <w:rsid w:val="008401C2"/>
    <w:rsid w:val="00840381"/>
    <w:rsid w:val="00840A0D"/>
    <w:rsid w:val="0084112F"/>
    <w:rsid w:val="008430EA"/>
    <w:rsid w:val="00844055"/>
    <w:rsid w:val="0084444A"/>
    <w:rsid w:val="00844D64"/>
    <w:rsid w:val="008457CB"/>
    <w:rsid w:val="00845D65"/>
    <w:rsid w:val="00847A49"/>
    <w:rsid w:val="00847F82"/>
    <w:rsid w:val="008504F2"/>
    <w:rsid w:val="0085052B"/>
    <w:rsid w:val="008507A9"/>
    <w:rsid w:val="00850807"/>
    <w:rsid w:val="008536A3"/>
    <w:rsid w:val="00854F0B"/>
    <w:rsid w:val="00856DC4"/>
    <w:rsid w:val="0085731F"/>
    <w:rsid w:val="00857F22"/>
    <w:rsid w:val="00860C18"/>
    <w:rsid w:val="008616B9"/>
    <w:rsid w:val="00864A58"/>
    <w:rsid w:val="0086561B"/>
    <w:rsid w:val="00865B4E"/>
    <w:rsid w:val="00866E0B"/>
    <w:rsid w:val="00866E9E"/>
    <w:rsid w:val="00870232"/>
    <w:rsid w:val="00870CC5"/>
    <w:rsid w:val="00871CB3"/>
    <w:rsid w:val="00873E91"/>
    <w:rsid w:val="008751FB"/>
    <w:rsid w:val="0087525D"/>
    <w:rsid w:val="0087672A"/>
    <w:rsid w:val="00877AB3"/>
    <w:rsid w:val="0088068D"/>
    <w:rsid w:val="008831B0"/>
    <w:rsid w:val="00883BEF"/>
    <w:rsid w:val="00884E96"/>
    <w:rsid w:val="00885395"/>
    <w:rsid w:val="00885C2E"/>
    <w:rsid w:val="00891303"/>
    <w:rsid w:val="008919BE"/>
    <w:rsid w:val="00891F33"/>
    <w:rsid w:val="00892678"/>
    <w:rsid w:val="0089499E"/>
    <w:rsid w:val="00895B42"/>
    <w:rsid w:val="00896E2C"/>
    <w:rsid w:val="008A19D2"/>
    <w:rsid w:val="008A23EF"/>
    <w:rsid w:val="008A3325"/>
    <w:rsid w:val="008A3D79"/>
    <w:rsid w:val="008A52CB"/>
    <w:rsid w:val="008A67A3"/>
    <w:rsid w:val="008A6A3C"/>
    <w:rsid w:val="008A6DAD"/>
    <w:rsid w:val="008B04A7"/>
    <w:rsid w:val="008B1132"/>
    <w:rsid w:val="008B1D28"/>
    <w:rsid w:val="008B2322"/>
    <w:rsid w:val="008B270F"/>
    <w:rsid w:val="008B28BB"/>
    <w:rsid w:val="008B354A"/>
    <w:rsid w:val="008B5A8D"/>
    <w:rsid w:val="008B63B9"/>
    <w:rsid w:val="008B79BC"/>
    <w:rsid w:val="008B7E32"/>
    <w:rsid w:val="008C050D"/>
    <w:rsid w:val="008C0C28"/>
    <w:rsid w:val="008C181F"/>
    <w:rsid w:val="008C234A"/>
    <w:rsid w:val="008C3F2E"/>
    <w:rsid w:val="008C65E8"/>
    <w:rsid w:val="008C6793"/>
    <w:rsid w:val="008C7255"/>
    <w:rsid w:val="008D15E9"/>
    <w:rsid w:val="008D29A7"/>
    <w:rsid w:val="008D4160"/>
    <w:rsid w:val="008D44CE"/>
    <w:rsid w:val="008D4B02"/>
    <w:rsid w:val="008D6175"/>
    <w:rsid w:val="008D6490"/>
    <w:rsid w:val="008D66FA"/>
    <w:rsid w:val="008D6B1D"/>
    <w:rsid w:val="008D731D"/>
    <w:rsid w:val="008D7A10"/>
    <w:rsid w:val="008D7A1C"/>
    <w:rsid w:val="008E003F"/>
    <w:rsid w:val="008E036D"/>
    <w:rsid w:val="008E18E9"/>
    <w:rsid w:val="008E39D7"/>
    <w:rsid w:val="008E455A"/>
    <w:rsid w:val="008E5BED"/>
    <w:rsid w:val="008E6A6B"/>
    <w:rsid w:val="008E7545"/>
    <w:rsid w:val="008F003F"/>
    <w:rsid w:val="008F0770"/>
    <w:rsid w:val="008F1E7D"/>
    <w:rsid w:val="008F65A7"/>
    <w:rsid w:val="008F6A8C"/>
    <w:rsid w:val="008F7CBD"/>
    <w:rsid w:val="00900D45"/>
    <w:rsid w:val="00901392"/>
    <w:rsid w:val="00901D8E"/>
    <w:rsid w:val="00902EE0"/>
    <w:rsid w:val="00903251"/>
    <w:rsid w:val="00904F44"/>
    <w:rsid w:val="009078FA"/>
    <w:rsid w:val="009107AA"/>
    <w:rsid w:val="00911D47"/>
    <w:rsid w:val="009131AE"/>
    <w:rsid w:val="00914A2A"/>
    <w:rsid w:val="00915778"/>
    <w:rsid w:val="009168DE"/>
    <w:rsid w:val="009201B3"/>
    <w:rsid w:val="0092050A"/>
    <w:rsid w:val="00920F3D"/>
    <w:rsid w:val="009221A7"/>
    <w:rsid w:val="009251EA"/>
    <w:rsid w:val="00925335"/>
    <w:rsid w:val="00925C3A"/>
    <w:rsid w:val="00926CDB"/>
    <w:rsid w:val="009300B5"/>
    <w:rsid w:val="00930716"/>
    <w:rsid w:val="00930BAA"/>
    <w:rsid w:val="00932852"/>
    <w:rsid w:val="00933968"/>
    <w:rsid w:val="00936192"/>
    <w:rsid w:val="009372D8"/>
    <w:rsid w:val="0093739E"/>
    <w:rsid w:val="00944127"/>
    <w:rsid w:val="00944BBA"/>
    <w:rsid w:val="00945017"/>
    <w:rsid w:val="00945360"/>
    <w:rsid w:val="0094558B"/>
    <w:rsid w:val="00945DC2"/>
    <w:rsid w:val="00946397"/>
    <w:rsid w:val="009464D8"/>
    <w:rsid w:val="00953B53"/>
    <w:rsid w:val="00953C95"/>
    <w:rsid w:val="00954259"/>
    <w:rsid w:val="009565A8"/>
    <w:rsid w:val="009569C2"/>
    <w:rsid w:val="009575C0"/>
    <w:rsid w:val="00960145"/>
    <w:rsid w:val="00960BB7"/>
    <w:rsid w:val="009615B4"/>
    <w:rsid w:val="00963552"/>
    <w:rsid w:val="0096734B"/>
    <w:rsid w:val="00967540"/>
    <w:rsid w:val="00970007"/>
    <w:rsid w:val="00970095"/>
    <w:rsid w:val="0097039E"/>
    <w:rsid w:val="00970C14"/>
    <w:rsid w:val="00971303"/>
    <w:rsid w:val="00971D23"/>
    <w:rsid w:val="0097217E"/>
    <w:rsid w:val="009726FA"/>
    <w:rsid w:val="009740D0"/>
    <w:rsid w:val="009760B6"/>
    <w:rsid w:val="00977B8B"/>
    <w:rsid w:val="00981BD6"/>
    <w:rsid w:val="0098369D"/>
    <w:rsid w:val="00983804"/>
    <w:rsid w:val="00983CB1"/>
    <w:rsid w:val="00983E78"/>
    <w:rsid w:val="009841E9"/>
    <w:rsid w:val="00985EE1"/>
    <w:rsid w:val="0098600E"/>
    <w:rsid w:val="00986EF5"/>
    <w:rsid w:val="00987233"/>
    <w:rsid w:val="00991285"/>
    <w:rsid w:val="00993F7E"/>
    <w:rsid w:val="009A035C"/>
    <w:rsid w:val="009A12DD"/>
    <w:rsid w:val="009A21B3"/>
    <w:rsid w:val="009A235D"/>
    <w:rsid w:val="009A2542"/>
    <w:rsid w:val="009A30D5"/>
    <w:rsid w:val="009A34A6"/>
    <w:rsid w:val="009A3DB1"/>
    <w:rsid w:val="009A54E7"/>
    <w:rsid w:val="009B1995"/>
    <w:rsid w:val="009B266B"/>
    <w:rsid w:val="009B27C1"/>
    <w:rsid w:val="009B3C32"/>
    <w:rsid w:val="009B4954"/>
    <w:rsid w:val="009B4F0C"/>
    <w:rsid w:val="009B5AD3"/>
    <w:rsid w:val="009B77CA"/>
    <w:rsid w:val="009C0EF9"/>
    <w:rsid w:val="009C1286"/>
    <w:rsid w:val="009C49F0"/>
    <w:rsid w:val="009C5D6B"/>
    <w:rsid w:val="009C6F75"/>
    <w:rsid w:val="009C749F"/>
    <w:rsid w:val="009C7A69"/>
    <w:rsid w:val="009C7ED4"/>
    <w:rsid w:val="009D0D0D"/>
    <w:rsid w:val="009D32F9"/>
    <w:rsid w:val="009D39CA"/>
    <w:rsid w:val="009D533F"/>
    <w:rsid w:val="009D55B8"/>
    <w:rsid w:val="009D5E9B"/>
    <w:rsid w:val="009D6585"/>
    <w:rsid w:val="009D676A"/>
    <w:rsid w:val="009D6D78"/>
    <w:rsid w:val="009D752E"/>
    <w:rsid w:val="009E09B5"/>
    <w:rsid w:val="009E1282"/>
    <w:rsid w:val="009E2A22"/>
    <w:rsid w:val="009E2B26"/>
    <w:rsid w:val="009E363A"/>
    <w:rsid w:val="009E370D"/>
    <w:rsid w:val="009E4F48"/>
    <w:rsid w:val="009E529E"/>
    <w:rsid w:val="009E5E5C"/>
    <w:rsid w:val="009E695D"/>
    <w:rsid w:val="009E7495"/>
    <w:rsid w:val="009F0C6C"/>
    <w:rsid w:val="009F0D3A"/>
    <w:rsid w:val="009F170D"/>
    <w:rsid w:val="009F1955"/>
    <w:rsid w:val="009F2516"/>
    <w:rsid w:val="009F3CC5"/>
    <w:rsid w:val="009F3D2F"/>
    <w:rsid w:val="009F43E3"/>
    <w:rsid w:val="009F5BB2"/>
    <w:rsid w:val="009F60D9"/>
    <w:rsid w:val="009F71C7"/>
    <w:rsid w:val="009F7468"/>
    <w:rsid w:val="00A002D2"/>
    <w:rsid w:val="00A02368"/>
    <w:rsid w:val="00A02579"/>
    <w:rsid w:val="00A03B87"/>
    <w:rsid w:val="00A04570"/>
    <w:rsid w:val="00A0608C"/>
    <w:rsid w:val="00A066F6"/>
    <w:rsid w:val="00A06CE8"/>
    <w:rsid w:val="00A11CE9"/>
    <w:rsid w:val="00A11D4D"/>
    <w:rsid w:val="00A11DB6"/>
    <w:rsid w:val="00A12263"/>
    <w:rsid w:val="00A12451"/>
    <w:rsid w:val="00A13FC5"/>
    <w:rsid w:val="00A14477"/>
    <w:rsid w:val="00A14B45"/>
    <w:rsid w:val="00A14C89"/>
    <w:rsid w:val="00A151F2"/>
    <w:rsid w:val="00A1558F"/>
    <w:rsid w:val="00A155E4"/>
    <w:rsid w:val="00A17EC2"/>
    <w:rsid w:val="00A2024B"/>
    <w:rsid w:val="00A2154E"/>
    <w:rsid w:val="00A24FD3"/>
    <w:rsid w:val="00A26172"/>
    <w:rsid w:val="00A3013A"/>
    <w:rsid w:val="00A41D62"/>
    <w:rsid w:val="00A42052"/>
    <w:rsid w:val="00A423E5"/>
    <w:rsid w:val="00A4365B"/>
    <w:rsid w:val="00A439A7"/>
    <w:rsid w:val="00A43BB9"/>
    <w:rsid w:val="00A4491D"/>
    <w:rsid w:val="00A44ECF"/>
    <w:rsid w:val="00A467D6"/>
    <w:rsid w:val="00A46C43"/>
    <w:rsid w:val="00A46F7F"/>
    <w:rsid w:val="00A4707B"/>
    <w:rsid w:val="00A50631"/>
    <w:rsid w:val="00A5151C"/>
    <w:rsid w:val="00A51C2E"/>
    <w:rsid w:val="00A524CD"/>
    <w:rsid w:val="00A52AAB"/>
    <w:rsid w:val="00A576C5"/>
    <w:rsid w:val="00A60050"/>
    <w:rsid w:val="00A6018F"/>
    <w:rsid w:val="00A60CEC"/>
    <w:rsid w:val="00A6193A"/>
    <w:rsid w:val="00A647B1"/>
    <w:rsid w:val="00A67722"/>
    <w:rsid w:val="00A70F0C"/>
    <w:rsid w:val="00A72E8C"/>
    <w:rsid w:val="00A72F69"/>
    <w:rsid w:val="00A73784"/>
    <w:rsid w:val="00A74496"/>
    <w:rsid w:val="00A752FC"/>
    <w:rsid w:val="00A76430"/>
    <w:rsid w:val="00A76995"/>
    <w:rsid w:val="00A76E4D"/>
    <w:rsid w:val="00A778D3"/>
    <w:rsid w:val="00A81F35"/>
    <w:rsid w:val="00A824C0"/>
    <w:rsid w:val="00A8463C"/>
    <w:rsid w:val="00A84BE3"/>
    <w:rsid w:val="00A85052"/>
    <w:rsid w:val="00A85CF8"/>
    <w:rsid w:val="00A85D74"/>
    <w:rsid w:val="00A86BFE"/>
    <w:rsid w:val="00A9068F"/>
    <w:rsid w:val="00A9161D"/>
    <w:rsid w:val="00A91EC2"/>
    <w:rsid w:val="00A94094"/>
    <w:rsid w:val="00A9557A"/>
    <w:rsid w:val="00A96DE5"/>
    <w:rsid w:val="00A96F6C"/>
    <w:rsid w:val="00A9708F"/>
    <w:rsid w:val="00A97998"/>
    <w:rsid w:val="00AA1584"/>
    <w:rsid w:val="00AA4005"/>
    <w:rsid w:val="00AA4856"/>
    <w:rsid w:val="00AA5576"/>
    <w:rsid w:val="00AA6A5D"/>
    <w:rsid w:val="00AA7746"/>
    <w:rsid w:val="00AA7A31"/>
    <w:rsid w:val="00AA7DEF"/>
    <w:rsid w:val="00AB115D"/>
    <w:rsid w:val="00AB1616"/>
    <w:rsid w:val="00AB2596"/>
    <w:rsid w:val="00AB335D"/>
    <w:rsid w:val="00AB380B"/>
    <w:rsid w:val="00AB452D"/>
    <w:rsid w:val="00AB7463"/>
    <w:rsid w:val="00AB758F"/>
    <w:rsid w:val="00AB77B1"/>
    <w:rsid w:val="00AB7964"/>
    <w:rsid w:val="00AC13CA"/>
    <w:rsid w:val="00AC18BA"/>
    <w:rsid w:val="00AC1BF3"/>
    <w:rsid w:val="00AC267B"/>
    <w:rsid w:val="00AC2DFC"/>
    <w:rsid w:val="00AC39E4"/>
    <w:rsid w:val="00AD0858"/>
    <w:rsid w:val="00AD1F65"/>
    <w:rsid w:val="00AD2483"/>
    <w:rsid w:val="00AD2821"/>
    <w:rsid w:val="00AD573A"/>
    <w:rsid w:val="00AD69FC"/>
    <w:rsid w:val="00AD6AFB"/>
    <w:rsid w:val="00AD6BAD"/>
    <w:rsid w:val="00AD72E1"/>
    <w:rsid w:val="00AE0CB4"/>
    <w:rsid w:val="00AE1744"/>
    <w:rsid w:val="00AE175F"/>
    <w:rsid w:val="00AE2622"/>
    <w:rsid w:val="00AE2FFA"/>
    <w:rsid w:val="00AE337A"/>
    <w:rsid w:val="00AE48FF"/>
    <w:rsid w:val="00AE49A5"/>
    <w:rsid w:val="00AE63DA"/>
    <w:rsid w:val="00AE731B"/>
    <w:rsid w:val="00AE7728"/>
    <w:rsid w:val="00AF09DD"/>
    <w:rsid w:val="00AF0EFC"/>
    <w:rsid w:val="00AF1F43"/>
    <w:rsid w:val="00AF2474"/>
    <w:rsid w:val="00AF3098"/>
    <w:rsid w:val="00AF3F92"/>
    <w:rsid w:val="00AF6671"/>
    <w:rsid w:val="00AF789A"/>
    <w:rsid w:val="00B00344"/>
    <w:rsid w:val="00B004E9"/>
    <w:rsid w:val="00B0072D"/>
    <w:rsid w:val="00B0139F"/>
    <w:rsid w:val="00B0640E"/>
    <w:rsid w:val="00B074B4"/>
    <w:rsid w:val="00B116BC"/>
    <w:rsid w:val="00B13602"/>
    <w:rsid w:val="00B14524"/>
    <w:rsid w:val="00B14B67"/>
    <w:rsid w:val="00B2133A"/>
    <w:rsid w:val="00B235F3"/>
    <w:rsid w:val="00B249FE"/>
    <w:rsid w:val="00B251D3"/>
    <w:rsid w:val="00B25C5E"/>
    <w:rsid w:val="00B27AB3"/>
    <w:rsid w:val="00B34336"/>
    <w:rsid w:val="00B34618"/>
    <w:rsid w:val="00B36515"/>
    <w:rsid w:val="00B375CA"/>
    <w:rsid w:val="00B437B8"/>
    <w:rsid w:val="00B4495F"/>
    <w:rsid w:val="00B4645B"/>
    <w:rsid w:val="00B47F5F"/>
    <w:rsid w:val="00B47FE7"/>
    <w:rsid w:val="00B50479"/>
    <w:rsid w:val="00B525EC"/>
    <w:rsid w:val="00B52C34"/>
    <w:rsid w:val="00B53C15"/>
    <w:rsid w:val="00B5424E"/>
    <w:rsid w:val="00B54AF3"/>
    <w:rsid w:val="00B5614A"/>
    <w:rsid w:val="00B57229"/>
    <w:rsid w:val="00B60DBC"/>
    <w:rsid w:val="00B6159F"/>
    <w:rsid w:val="00B62EC3"/>
    <w:rsid w:val="00B63A79"/>
    <w:rsid w:val="00B63DDE"/>
    <w:rsid w:val="00B63E22"/>
    <w:rsid w:val="00B651D0"/>
    <w:rsid w:val="00B65D26"/>
    <w:rsid w:val="00B66037"/>
    <w:rsid w:val="00B66E57"/>
    <w:rsid w:val="00B67EB8"/>
    <w:rsid w:val="00B713BF"/>
    <w:rsid w:val="00B73BDB"/>
    <w:rsid w:val="00B75039"/>
    <w:rsid w:val="00B75150"/>
    <w:rsid w:val="00B7617C"/>
    <w:rsid w:val="00B76ABB"/>
    <w:rsid w:val="00B76D55"/>
    <w:rsid w:val="00B76DBB"/>
    <w:rsid w:val="00B80796"/>
    <w:rsid w:val="00B82026"/>
    <w:rsid w:val="00B82588"/>
    <w:rsid w:val="00B82E81"/>
    <w:rsid w:val="00B8345D"/>
    <w:rsid w:val="00B842DB"/>
    <w:rsid w:val="00B843C9"/>
    <w:rsid w:val="00B84882"/>
    <w:rsid w:val="00B852FA"/>
    <w:rsid w:val="00B87567"/>
    <w:rsid w:val="00B91B51"/>
    <w:rsid w:val="00B93E14"/>
    <w:rsid w:val="00B94E08"/>
    <w:rsid w:val="00B955B2"/>
    <w:rsid w:val="00B95E77"/>
    <w:rsid w:val="00B969E3"/>
    <w:rsid w:val="00B97749"/>
    <w:rsid w:val="00B97FC8"/>
    <w:rsid w:val="00BA478B"/>
    <w:rsid w:val="00BA49F0"/>
    <w:rsid w:val="00BA4F45"/>
    <w:rsid w:val="00BA5ECF"/>
    <w:rsid w:val="00BA7B07"/>
    <w:rsid w:val="00BB1354"/>
    <w:rsid w:val="00BB5804"/>
    <w:rsid w:val="00BB5BE8"/>
    <w:rsid w:val="00BB6E81"/>
    <w:rsid w:val="00BB7F5A"/>
    <w:rsid w:val="00BC493E"/>
    <w:rsid w:val="00BC4D87"/>
    <w:rsid w:val="00BC6AC5"/>
    <w:rsid w:val="00BC6B3D"/>
    <w:rsid w:val="00BC6F54"/>
    <w:rsid w:val="00BC7AB1"/>
    <w:rsid w:val="00BD0C53"/>
    <w:rsid w:val="00BD17D5"/>
    <w:rsid w:val="00BD1889"/>
    <w:rsid w:val="00BD1D8F"/>
    <w:rsid w:val="00BD2753"/>
    <w:rsid w:val="00BD30D5"/>
    <w:rsid w:val="00BD487C"/>
    <w:rsid w:val="00BD6BB0"/>
    <w:rsid w:val="00BE076F"/>
    <w:rsid w:val="00BE11A3"/>
    <w:rsid w:val="00BE1402"/>
    <w:rsid w:val="00BE38E8"/>
    <w:rsid w:val="00BE3CE2"/>
    <w:rsid w:val="00BE45F4"/>
    <w:rsid w:val="00BE518E"/>
    <w:rsid w:val="00BE5E38"/>
    <w:rsid w:val="00BE6272"/>
    <w:rsid w:val="00BE7047"/>
    <w:rsid w:val="00BE7086"/>
    <w:rsid w:val="00BF046B"/>
    <w:rsid w:val="00BF13B7"/>
    <w:rsid w:val="00BF33FE"/>
    <w:rsid w:val="00BF34F4"/>
    <w:rsid w:val="00BF360B"/>
    <w:rsid w:val="00BF4329"/>
    <w:rsid w:val="00BF54E3"/>
    <w:rsid w:val="00BF5B5D"/>
    <w:rsid w:val="00BF5B74"/>
    <w:rsid w:val="00BF5C30"/>
    <w:rsid w:val="00BF6BC5"/>
    <w:rsid w:val="00BF7C30"/>
    <w:rsid w:val="00C01672"/>
    <w:rsid w:val="00C03872"/>
    <w:rsid w:val="00C03CD8"/>
    <w:rsid w:val="00C03E3F"/>
    <w:rsid w:val="00C03E5F"/>
    <w:rsid w:val="00C045B5"/>
    <w:rsid w:val="00C0473A"/>
    <w:rsid w:val="00C05AFB"/>
    <w:rsid w:val="00C05C46"/>
    <w:rsid w:val="00C07DAE"/>
    <w:rsid w:val="00C07EEA"/>
    <w:rsid w:val="00C10230"/>
    <w:rsid w:val="00C11B01"/>
    <w:rsid w:val="00C12CE7"/>
    <w:rsid w:val="00C1341A"/>
    <w:rsid w:val="00C13785"/>
    <w:rsid w:val="00C13A7A"/>
    <w:rsid w:val="00C13CE0"/>
    <w:rsid w:val="00C171C5"/>
    <w:rsid w:val="00C17282"/>
    <w:rsid w:val="00C17D77"/>
    <w:rsid w:val="00C2062B"/>
    <w:rsid w:val="00C21CB0"/>
    <w:rsid w:val="00C220EF"/>
    <w:rsid w:val="00C22CC0"/>
    <w:rsid w:val="00C23530"/>
    <w:rsid w:val="00C23A06"/>
    <w:rsid w:val="00C240B4"/>
    <w:rsid w:val="00C252CF"/>
    <w:rsid w:val="00C25474"/>
    <w:rsid w:val="00C2600A"/>
    <w:rsid w:val="00C26D24"/>
    <w:rsid w:val="00C26E70"/>
    <w:rsid w:val="00C274CD"/>
    <w:rsid w:val="00C301D2"/>
    <w:rsid w:val="00C31498"/>
    <w:rsid w:val="00C31C40"/>
    <w:rsid w:val="00C345B5"/>
    <w:rsid w:val="00C40F62"/>
    <w:rsid w:val="00C41FCC"/>
    <w:rsid w:val="00C4285F"/>
    <w:rsid w:val="00C42B2D"/>
    <w:rsid w:val="00C42CD5"/>
    <w:rsid w:val="00C42FBC"/>
    <w:rsid w:val="00C43263"/>
    <w:rsid w:val="00C44123"/>
    <w:rsid w:val="00C44595"/>
    <w:rsid w:val="00C4478A"/>
    <w:rsid w:val="00C46E35"/>
    <w:rsid w:val="00C478D0"/>
    <w:rsid w:val="00C5567F"/>
    <w:rsid w:val="00C55946"/>
    <w:rsid w:val="00C55E29"/>
    <w:rsid w:val="00C57E73"/>
    <w:rsid w:val="00C60909"/>
    <w:rsid w:val="00C60B6B"/>
    <w:rsid w:val="00C6154A"/>
    <w:rsid w:val="00C61758"/>
    <w:rsid w:val="00C618AE"/>
    <w:rsid w:val="00C637E0"/>
    <w:rsid w:val="00C639DD"/>
    <w:rsid w:val="00C6702B"/>
    <w:rsid w:val="00C6793D"/>
    <w:rsid w:val="00C67AC2"/>
    <w:rsid w:val="00C70A95"/>
    <w:rsid w:val="00C71FCB"/>
    <w:rsid w:val="00C722AA"/>
    <w:rsid w:val="00C72604"/>
    <w:rsid w:val="00C72914"/>
    <w:rsid w:val="00C73373"/>
    <w:rsid w:val="00C73EFF"/>
    <w:rsid w:val="00C74141"/>
    <w:rsid w:val="00C74551"/>
    <w:rsid w:val="00C747C2"/>
    <w:rsid w:val="00C74D1D"/>
    <w:rsid w:val="00C75DAB"/>
    <w:rsid w:val="00C76742"/>
    <w:rsid w:val="00C76FF7"/>
    <w:rsid w:val="00C77181"/>
    <w:rsid w:val="00C80808"/>
    <w:rsid w:val="00C82738"/>
    <w:rsid w:val="00C839AD"/>
    <w:rsid w:val="00C844CB"/>
    <w:rsid w:val="00C859BD"/>
    <w:rsid w:val="00C86FC8"/>
    <w:rsid w:val="00C873E4"/>
    <w:rsid w:val="00C87BF0"/>
    <w:rsid w:val="00C87DAB"/>
    <w:rsid w:val="00C9070A"/>
    <w:rsid w:val="00C9096A"/>
    <w:rsid w:val="00C9172E"/>
    <w:rsid w:val="00C91988"/>
    <w:rsid w:val="00C93CB2"/>
    <w:rsid w:val="00C95F87"/>
    <w:rsid w:val="00C968D5"/>
    <w:rsid w:val="00C969F6"/>
    <w:rsid w:val="00C96E62"/>
    <w:rsid w:val="00CA0289"/>
    <w:rsid w:val="00CA33DB"/>
    <w:rsid w:val="00CA37C4"/>
    <w:rsid w:val="00CA385F"/>
    <w:rsid w:val="00CA55BB"/>
    <w:rsid w:val="00CA5BC7"/>
    <w:rsid w:val="00CA5F25"/>
    <w:rsid w:val="00CA61CC"/>
    <w:rsid w:val="00CA7075"/>
    <w:rsid w:val="00CB1909"/>
    <w:rsid w:val="00CB25DC"/>
    <w:rsid w:val="00CB3C4B"/>
    <w:rsid w:val="00CB4FE4"/>
    <w:rsid w:val="00CB56E5"/>
    <w:rsid w:val="00CB6865"/>
    <w:rsid w:val="00CB7990"/>
    <w:rsid w:val="00CC033F"/>
    <w:rsid w:val="00CC1D63"/>
    <w:rsid w:val="00CC3149"/>
    <w:rsid w:val="00CC31ED"/>
    <w:rsid w:val="00CC382F"/>
    <w:rsid w:val="00CC3BAA"/>
    <w:rsid w:val="00CC49DC"/>
    <w:rsid w:val="00CC4B36"/>
    <w:rsid w:val="00CC62C4"/>
    <w:rsid w:val="00CC6E18"/>
    <w:rsid w:val="00CC7E73"/>
    <w:rsid w:val="00CD03D7"/>
    <w:rsid w:val="00CD1B85"/>
    <w:rsid w:val="00CD2D6C"/>
    <w:rsid w:val="00CD527C"/>
    <w:rsid w:val="00CD5F13"/>
    <w:rsid w:val="00CD7C9A"/>
    <w:rsid w:val="00CE15BC"/>
    <w:rsid w:val="00CE17D7"/>
    <w:rsid w:val="00CE2488"/>
    <w:rsid w:val="00CE2872"/>
    <w:rsid w:val="00CE3CD0"/>
    <w:rsid w:val="00CE5CA3"/>
    <w:rsid w:val="00CE63CD"/>
    <w:rsid w:val="00CE6869"/>
    <w:rsid w:val="00CE6967"/>
    <w:rsid w:val="00CE7669"/>
    <w:rsid w:val="00CF0F98"/>
    <w:rsid w:val="00CF3CCC"/>
    <w:rsid w:val="00CF4BDF"/>
    <w:rsid w:val="00CF55AF"/>
    <w:rsid w:val="00CF597F"/>
    <w:rsid w:val="00CF611A"/>
    <w:rsid w:val="00CF7096"/>
    <w:rsid w:val="00CF757E"/>
    <w:rsid w:val="00D012FB"/>
    <w:rsid w:val="00D020AA"/>
    <w:rsid w:val="00D0223C"/>
    <w:rsid w:val="00D0300E"/>
    <w:rsid w:val="00D03734"/>
    <w:rsid w:val="00D043AB"/>
    <w:rsid w:val="00D04F25"/>
    <w:rsid w:val="00D06522"/>
    <w:rsid w:val="00D06C2F"/>
    <w:rsid w:val="00D07896"/>
    <w:rsid w:val="00D07FF1"/>
    <w:rsid w:val="00D10954"/>
    <w:rsid w:val="00D110DA"/>
    <w:rsid w:val="00D13CDE"/>
    <w:rsid w:val="00D14090"/>
    <w:rsid w:val="00D1443C"/>
    <w:rsid w:val="00D14F2A"/>
    <w:rsid w:val="00D162DC"/>
    <w:rsid w:val="00D164DA"/>
    <w:rsid w:val="00D176E4"/>
    <w:rsid w:val="00D20F73"/>
    <w:rsid w:val="00D215B7"/>
    <w:rsid w:val="00D21E6B"/>
    <w:rsid w:val="00D2399F"/>
    <w:rsid w:val="00D246CC"/>
    <w:rsid w:val="00D30952"/>
    <w:rsid w:val="00D30CF2"/>
    <w:rsid w:val="00D31403"/>
    <w:rsid w:val="00D31966"/>
    <w:rsid w:val="00D343F3"/>
    <w:rsid w:val="00D3464C"/>
    <w:rsid w:val="00D357B4"/>
    <w:rsid w:val="00D35FB6"/>
    <w:rsid w:val="00D4202A"/>
    <w:rsid w:val="00D42F06"/>
    <w:rsid w:val="00D42F0D"/>
    <w:rsid w:val="00D432AC"/>
    <w:rsid w:val="00D432ED"/>
    <w:rsid w:val="00D44739"/>
    <w:rsid w:val="00D44ECE"/>
    <w:rsid w:val="00D44EE5"/>
    <w:rsid w:val="00D45E8A"/>
    <w:rsid w:val="00D45EBF"/>
    <w:rsid w:val="00D5187E"/>
    <w:rsid w:val="00D5318B"/>
    <w:rsid w:val="00D53C08"/>
    <w:rsid w:val="00D56051"/>
    <w:rsid w:val="00D578C7"/>
    <w:rsid w:val="00D57908"/>
    <w:rsid w:val="00D57CD4"/>
    <w:rsid w:val="00D57E05"/>
    <w:rsid w:val="00D60B2C"/>
    <w:rsid w:val="00D6142B"/>
    <w:rsid w:val="00D62B7D"/>
    <w:rsid w:val="00D62F69"/>
    <w:rsid w:val="00D63456"/>
    <w:rsid w:val="00D6375B"/>
    <w:rsid w:val="00D646AF"/>
    <w:rsid w:val="00D64DE4"/>
    <w:rsid w:val="00D65C33"/>
    <w:rsid w:val="00D6631E"/>
    <w:rsid w:val="00D66434"/>
    <w:rsid w:val="00D67DB6"/>
    <w:rsid w:val="00D700E0"/>
    <w:rsid w:val="00D70852"/>
    <w:rsid w:val="00D70947"/>
    <w:rsid w:val="00D70A8C"/>
    <w:rsid w:val="00D710B3"/>
    <w:rsid w:val="00D722C8"/>
    <w:rsid w:val="00D72DD0"/>
    <w:rsid w:val="00D7545A"/>
    <w:rsid w:val="00D804A2"/>
    <w:rsid w:val="00D80FD9"/>
    <w:rsid w:val="00D8114D"/>
    <w:rsid w:val="00D818A0"/>
    <w:rsid w:val="00D84AB5"/>
    <w:rsid w:val="00D84DE3"/>
    <w:rsid w:val="00D8588D"/>
    <w:rsid w:val="00D859A0"/>
    <w:rsid w:val="00D90FB4"/>
    <w:rsid w:val="00D910C1"/>
    <w:rsid w:val="00D91D36"/>
    <w:rsid w:val="00D91D52"/>
    <w:rsid w:val="00D92739"/>
    <w:rsid w:val="00D94724"/>
    <w:rsid w:val="00D958AD"/>
    <w:rsid w:val="00D96487"/>
    <w:rsid w:val="00D96D39"/>
    <w:rsid w:val="00D97AF5"/>
    <w:rsid w:val="00DA3165"/>
    <w:rsid w:val="00DA4338"/>
    <w:rsid w:val="00DA46C9"/>
    <w:rsid w:val="00DA47E8"/>
    <w:rsid w:val="00DA48E7"/>
    <w:rsid w:val="00DA4B0D"/>
    <w:rsid w:val="00DA718C"/>
    <w:rsid w:val="00DB2400"/>
    <w:rsid w:val="00DB62A3"/>
    <w:rsid w:val="00DB662C"/>
    <w:rsid w:val="00DB7E90"/>
    <w:rsid w:val="00DC0846"/>
    <w:rsid w:val="00DC0EC6"/>
    <w:rsid w:val="00DC255C"/>
    <w:rsid w:val="00DC4DA6"/>
    <w:rsid w:val="00DC55CC"/>
    <w:rsid w:val="00DD250A"/>
    <w:rsid w:val="00DD3D10"/>
    <w:rsid w:val="00DD52C6"/>
    <w:rsid w:val="00DD6CB2"/>
    <w:rsid w:val="00DD7106"/>
    <w:rsid w:val="00DE04F7"/>
    <w:rsid w:val="00DE0727"/>
    <w:rsid w:val="00DE0B98"/>
    <w:rsid w:val="00DE10CC"/>
    <w:rsid w:val="00DE36A7"/>
    <w:rsid w:val="00DE3758"/>
    <w:rsid w:val="00DE7092"/>
    <w:rsid w:val="00DE7DFA"/>
    <w:rsid w:val="00DF1A5D"/>
    <w:rsid w:val="00DF1D87"/>
    <w:rsid w:val="00DF20D3"/>
    <w:rsid w:val="00DF227A"/>
    <w:rsid w:val="00DF37F6"/>
    <w:rsid w:val="00DF5473"/>
    <w:rsid w:val="00DF575C"/>
    <w:rsid w:val="00DF7BC9"/>
    <w:rsid w:val="00E00F3B"/>
    <w:rsid w:val="00E02947"/>
    <w:rsid w:val="00E03821"/>
    <w:rsid w:val="00E0426B"/>
    <w:rsid w:val="00E04B08"/>
    <w:rsid w:val="00E06DBC"/>
    <w:rsid w:val="00E07208"/>
    <w:rsid w:val="00E07603"/>
    <w:rsid w:val="00E07D3A"/>
    <w:rsid w:val="00E10522"/>
    <w:rsid w:val="00E117C0"/>
    <w:rsid w:val="00E120CF"/>
    <w:rsid w:val="00E14895"/>
    <w:rsid w:val="00E15B44"/>
    <w:rsid w:val="00E1794A"/>
    <w:rsid w:val="00E20994"/>
    <w:rsid w:val="00E21377"/>
    <w:rsid w:val="00E21572"/>
    <w:rsid w:val="00E21CAA"/>
    <w:rsid w:val="00E21EFA"/>
    <w:rsid w:val="00E22E50"/>
    <w:rsid w:val="00E231CB"/>
    <w:rsid w:val="00E25733"/>
    <w:rsid w:val="00E2582D"/>
    <w:rsid w:val="00E302DA"/>
    <w:rsid w:val="00E3087C"/>
    <w:rsid w:val="00E30B77"/>
    <w:rsid w:val="00E34163"/>
    <w:rsid w:val="00E36B4E"/>
    <w:rsid w:val="00E37D1C"/>
    <w:rsid w:val="00E410EF"/>
    <w:rsid w:val="00E41C35"/>
    <w:rsid w:val="00E43098"/>
    <w:rsid w:val="00E43D45"/>
    <w:rsid w:val="00E46FC5"/>
    <w:rsid w:val="00E470E6"/>
    <w:rsid w:val="00E50C8D"/>
    <w:rsid w:val="00E50F78"/>
    <w:rsid w:val="00E51D4F"/>
    <w:rsid w:val="00E51FBE"/>
    <w:rsid w:val="00E544E6"/>
    <w:rsid w:val="00E546B8"/>
    <w:rsid w:val="00E555C6"/>
    <w:rsid w:val="00E5579A"/>
    <w:rsid w:val="00E55A79"/>
    <w:rsid w:val="00E55E34"/>
    <w:rsid w:val="00E56C72"/>
    <w:rsid w:val="00E56EFC"/>
    <w:rsid w:val="00E570BF"/>
    <w:rsid w:val="00E615E3"/>
    <w:rsid w:val="00E61910"/>
    <w:rsid w:val="00E637EE"/>
    <w:rsid w:val="00E63B7C"/>
    <w:rsid w:val="00E64018"/>
    <w:rsid w:val="00E64228"/>
    <w:rsid w:val="00E67972"/>
    <w:rsid w:val="00E67C4F"/>
    <w:rsid w:val="00E67CBC"/>
    <w:rsid w:val="00E70526"/>
    <w:rsid w:val="00E712FA"/>
    <w:rsid w:val="00E71DCF"/>
    <w:rsid w:val="00E7207D"/>
    <w:rsid w:val="00E728B5"/>
    <w:rsid w:val="00E72FB8"/>
    <w:rsid w:val="00E74025"/>
    <w:rsid w:val="00E752B9"/>
    <w:rsid w:val="00E755D9"/>
    <w:rsid w:val="00E7574A"/>
    <w:rsid w:val="00E75921"/>
    <w:rsid w:val="00E760C7"/>
    <w:rsid w:val="00E7615A"/>
    <w:rsid w:val="00E76579"/>
    <w:rsid w:val="00E81109"/>
    <w:rsid w:val="00E83F87"/>
    <w:rsid w:val="00E84418"/>
    <w:rsid w:val="00E85098"/>
    <w:rsid w:val="00E85E1D"/>
    <w:rsid w:val="00E878C3"/>
    <w:rsid w:val="00E93B5E"/>
    <w:rsid w:val="00E94040"/>
    <w:rsid w:val="00E95829"/>
    <w:rsid w:val="00E966FD"/>
    <w:rsid w:val="00E979FE"/>
    <w:rsid w:val="00EA0C24"/>
    <w:rsid w:val="00EA1A81"/>
    <w:rsid w:val="00EA1C3E"/>
    <w:rsid w:val="00EA396A"/>
    <w:rsid w:val="00EA5069"/>
    <w:rsid w:val="00EA5EB7"/>
    <w:rsid w:val="00EA5FC0"/>
    <w:rsid w:val="00EA62F8"/>
    <w:rsid w:val="00EA6678"/>
    <w:rsid w:val="00EA694F"/>
    <w:rsid w:val="00EA772C"/>
    <w:rsid w:val="00EA77A1"/>
    <w:rsid w:val="00EB130E"/>
    <w:rsid w:val="00EB1BFC"/>
    <w:rsid w:val="00EB3B09"/>
    <w:rsid w:val="00EB40AE"/>
    <w:rsid w:val="00EB46CD"/>
    <w:rsid w:val="00EB5710"/>
    <w:rsid w:val="00EB60F2"/>
    <w:rsid w:val="00EB770D"/>
    <w:rsid w:val="00EC0C6D"/>
    <w:rsid w:val="00EC1EA0"/>
    <w:rsid w:val="00EC20F7"/>
    <w:rsid w:val="00EC21B2"/>
    <w:rsid w:val="00EC42CC"/>
    <w:rsid w:val="00EC48B1"/>
    <w:rsid w:val="00EC6464"/>
    <w:rsid w:val="00EC7AB4"/>
    <w:rsid w:val="00ED068C"/>
    <w:rsid w:val="00ED1DD5"/>
    <w:rsid w:val="00ED218F"/>
    <w:rsid w:val="00ED38C7"/>
    <w:rsid w:val="00ED3ABB"/>
    <w:rsid w:val="00ED3B38"/>
    <w:rsid w:val="00ED3D5D"/>
    <w:rsid w:val="00ED4C73"/>
    <w:rsid w:val="00ED5176"/>
    <w:rsid w:val="00ED5B48"/>
    <w:rsid w:val="00ED66DB"/>
    <w:rsid w:val="00EE159C"/>
    <w:rsid w:val="00EE1AE7"/>
    <w:rsid w:val="00EE23E4"/>
    <w:rsid w:val="00EE350D"/>
    <w:rsid w:val="00EE3BDA"/>
    <w:rsid w:val="00EE4112"/>
    <w:rsid w:val="00EE4D9B"/>
    <w:rsid w:val="00EE68BB"/>
    <w:rsid w:val="00EE71D8"/>
    <w:rsid w:val="00EF2029"/>
    <w:rsid w:val="00EF39F5"/>
    <w:rsid w:val="00EF4102"/>
    <w:rsid w:val="00EF4CBF"/>
    <w:rsid w:val="00EF6462"/>
    <w:rsid w:val="00EF675A"/>
    <w:rsid w:val="00EF6AA9"/>
    <w:rsid w:val="00EF76A6"/>
    <w:rsid w:val="00F02142"/>
    <w:rsid w:val="00F02CD0"/>
    <w:rsid w:val="00F03FA2"/>
    <w:rsid w:val="00F06308"/>
    <w:rsid w:val="00F06704"/>
    <w:rsid w:val="00F07E6F"/>
    <w:rsid w:val="00F10143"/>
    <w:rsid w:val="00F10356"/>
    <w:rsid w:val="00F105AE"/>
    <w:rsid w:val="00F11CA3"/>
    <w:rsid w:val="00F1343E"/>
    <w:rsid w:val="00F15C96"/>
    <w:rsid w:val="00F16A43"/>
    <w:rsid w:val="00F16AF9"/>
    <w:rsid w:val="00F1717B"/>
    <w:rsid w:val="00F21E3C"/>
    <w:rsid w:val="00F21F3B"/>
    <w:rsid w:val="00F221E1"/>
    <w:rsid w:val="00F23595"/>
    <w:rsid w:val="00F24152"/>
    <w:rsid w:val="00F24E0F"/>
    <w:rsid w:val="00F24E9E"/>
    <w:rsid w:val="00F26A76"/>
    <w:rsid w:val="00F31A47"/>
    <w:rsid w:val="00F32A96"/>
    <w:rsid w:val="00F33F9E"/>
    <w:rsid w:val="00F34FF5"/>
    <w:rsid w:val="00F35D4C"/>
    <w:rsid w:val="00F35F0A"/>
    <w:rsid w:val="00F36D79"/>
    <w:rsid w:val="00F416BB"/>
    <w:rsid w:val="00F425CB"/>
    <w:rsid w:val="00F42B01"/>
    <w:rsid w:val="00F42B5E"/>
    <w:rsid w:val="00F43C39"/>
    <w:rsid w:val="00F45F5B"/>
    <w:rsid w:val="00F4609B"/>
    <w:rsid w:val="00F475C0"/>
    <w:rsid w:val="00F53E1E"/>
    <w:rsid w:val="00F53F1A"/>
    <w:rsid w:val="00F549A4"/>
    <w:rsid w:val="00F55833"/>
    <w:rsid w:val="00F55946"/>
    <w:rsid w:val="00F55BCB"/>
    <w:rsid w:val="00F55BF1"/>
    <w:rsid w:val="00F55C37"/>
    <w:rsid w:val="00F56D42"/>
    <w:rsid w:val="00F60D9C"/>
    <w:rsid w:val="00F6217E"/>
    <w:rsid w:val="00F62CBE"/>
    <w:rsid w:val="00F6459A"/>
    <w:rsid w:val="00F662C2"/>
    <w:rsid w:val="00F66357"/>
    <w:rsid w:val="00F67611"/>
    <w:rsid w:val="00F704AB"/>
    <w:rsid w:val="00F71083"/>
    <w:rsid w:val="00F724E4"/>
    <w:rsid w:val="00F72E40"/>
    <w:rsid w:val="00F80023"/>
    <w:rsid w:val="00F81BAF"/>
    <w:rsid w:val="00F84C56"/>
    <w:rsid w:val="00F86EEE"/>
    <w:rsid w:val="00F9077E"/>
    <w:rsid w:val="00F9089C"/>
    <w:rsid w:val="00F91DAC"/>
    <w:rsid w:val="00F937F0"/>
    <w:rsid w:val="00F939D8"/>
    <w:rsid w:val="00F975B0"/>
    <w:rsid w:val="00FA1044"/>
    <w:rsid w:val="00FA135B"/>
    <w:rsid w:val="00FA19CC"/>
    <w:rsid w:val="00FA1C3F"/>
    <w:rsid w:val="00FA24AA"/>
    <w:rsid w:val="00FA24D3"/>
    <w:rsid w:val="00FA33DA"/>
    <w:rsid w:val="00FA3591"/>
    <w:rsid w:val="00FA3D89"/>
    <w:rsid w:val="00FB0D99"/>
    <w:rsid w:val="00FB1220"/>
    <w:rsid w:val="00FB19CB"/>
    <w:rsid w:val="00FB1A3D"/>
    <w:rsid w:val="00FB3E84"/>
    <w:rsid w:val="00FB4737"/>
    <w:rsid w:val="00FB54FC"/>
    <w:rsid w:val="00FB65C5"/>
    <w:rsid w:val="00FB75EB"/>
    <w:rsid w:val="00FB76E2"/>
    <w:rsid w:val="00FC0B75"/>
    <w:rsid w:val="00FC2040"/>
    <w:rsid w:val="00FC2082"/>
    <w:rsid w:val="00FC28F7"/>
    <w:rsid w:val="00FC2AA3"/>
    <w:rsid w:val="00FC3F16"/>
    <w:rsid w:val="00FC6352"/>
    <w:rsid w:val="00FC6EE1"/>
    <w:rsid w:val="00FC6F0A"/>
    <w:rsid w:val="00FC73B0"/>
    <w:rsid w:val="00FD1C13"/>
    <w:rsid w:val="00FD39D4"/>
    <w:rsid w:val="00FD47BF"/>
    <w:rsid w:val="00FD48D8"/>
    <w:rsid w:val="00FD6EBF"/>
    <w:rsid w:val="00FD79B7"/>
    <w:rsid w:val="00FE0B43"/>
    <w:rsid w:val="00FE13F8"/>
    <w:rsid w:val="00FE2D11"/>
    <w:rsid w:val="00FE3053"/>
    <w:rsid w:val="00FE3D1E"/>
    <w:rsid w:val="00FE3D66"/>
    <w:rsid w:val="00FE3FFB"/>
    <w:rsid w:val="00FE4E5B"/>
    <w:rsid w:val="00FE687E"/>
    <w:rsid w:val="00FE778D"/>
    <w:rsid w:val="00FF0DDB"/>
    <w:rsid w:val="00FF1874"/>
    <w:rsid w:val="00FF24C7"/>
    <w:rsid w:val="00FF38D1"/>
    <w:rsid w:val="00FF5971"/>
    <w:rsid w:val="00FF6079"/>
    <w:rsid w:val="00FF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EB881"/>
  <w15:docId w15:val="{EE8A1E5C-B54E-4290-8853-2C839D75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78A"/>
    <w:pPr>
      <w:spacing w:after="10" w:line="249" w:lineRule="auto"/>
      <w:ind w:left="37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B25DC"/>
    <w:rPr>
      <w:szCs w:val="24"/>
    </w:rPr>
  </w:style>
  <w:style w:type="paragraph" w:styleId="ListParagraph">
    <w:name w:val="List Paragraph"/>
    <w:basedOn w:val="Normal"/>
    <w:uiPriority w:val="34"/>
    <w:qFormat/>
    <w:rsid w:val="00C12CE7"/>
    <w:pPr>
      <w:ind w:left="720"/>
      <w:contextualSpacing/>
    </w:pPr>
  </w:style>
  <w:style w:type="paragraph" w:customStyle="1" w:styleId="Default">
    <w:name w:val="Default"/>
    <w:rsid w:val="00AA40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273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A74496"/>
    <w:pPr>
      <w:tabs>
        <w:tab w:val="center" w:pos="4320"/>
        <w:tab w:val="right" w:pos="8640"/>
      </w:tabs>
      <w:spacing w:after="0" w:line="240" w:lineRule="auto"/>
      <w:ind w:left="0" w:firstLine="0"/>
    </w:pPr>
    <w:rPr>
      <w:color w:val="auto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7449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478"/>
    <w:pPr>
      <w:spacing w:after="0" w:line="240" w:lineRule="auto"/>
      <w:ind w:left="41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47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D3100557669543AF34E8F16FA55D6A" ma:contentTypeVersion="13" ma:contentTypeDescription="Create a new document." ma:contentTypeScope="" ma:versionID="0d133854a667014a72e32673f5b7d620">
  <xsd:schema xmlns:xsd="http://www.w3.org/2001/XMLSchema" xmlns:xs="http://www.w3.org/2001/XMLSchema" xmlns:p="http://schemas.microsoft.com/office/2006/metadata/properties" xmlns:ns3="220abb55-4954-427a-85ea-fc94c17c5caf" xmlns:ns4="2c79b90d-8e7c-40c4-bc12-272e97d45c73" targetNamespace="http://schemas.microsoft.com/office/2006/metadata/properties" ma:root="true" ma:fieldsID="4946a1f4951d6d8341e2e56c553244a6" ns3:_="" ns4:_="">
    <xsd:import namespace="220abb55-4954-427a-85ea-fc94c17c5caf"/>
    <xsd:import namespace="2c79b90d-8e7c-40c4-bc12-272e97d45c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abb55-4954-427a-85ea-fc94c17c5c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9b90d-8e7c-40c4-bc12-272e97d45c7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245F31-B920-473D-BDBA-46AD93F126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C06E3F-C64A-4DDD-A95A-C04C7DC308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5CAAB6-5F09-486E-A486-6DAA6CB01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0abb55-4954-427a-85ea-fc94c17c5caf"/>
    <ds:schemaRef ds:uri="2c79b90d-8e7c-40c4-bc12-272e97d45c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A153BC-77F2-4EE7-9FC7-43A8FE5A97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649</Words>
  <Characters>3701</Characters>
  <Application>Microsoft Office Word</Application>
  <DocSecurity>4</DocSecurity>
  <Lines>251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Darlene Johnson</dc:creator>
  <cp:keywords/>
  <cp:lastModifiedBy>Heather Tedder</cp:lastModifiedBy>
  <cp:revision>2</cp:revision>
  <cp:lastPrinted>2025-08-29T19:25:00Z</cp:lastPrinted>
  <dcterms:created xsi:type="dcterms:W3CDTF">2025-10-27T15:30:00Z</dcterms:created>
  <dcterms:modified xsi:type="dcterms:W3CDTF">2025-10-27T15:30:00Z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0x01010072D3100557669543AF34E8F16FA55D6A</vt:lpwstr>
  </property>
</Properties>
</file>