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10"/>
        <w:gridCol w:w="2514"/>
        <w:gridCol w:w="360"/>
        <w:gridCol w:w="2076"/>
        <w:tblGridChange w:id="0">
          <w:tblGrid>
            <w:gridCol w:w="5410"/>
            <w:gridCol w:w="2514"/>
            <w:gridCol w:w="360"/>
            <w:gridCol w:w="2076"/>
          </w:tblGrid>
        </w:tblGridChange>
      </w:tblGrid>
      <w:tr>
        <w:trPr>
          <w:cantSplit w:val="0"/>
          <w:trHeight w:val="829" w:hRule="atLeast"/>
          <w:tblHeader w:val="0"/>
        </w:trPr>
        <w:tc>
          <w:tcPr>
            <w:gridSpan w:val="4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120" w:before="120" w:line="25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Notification to Employer of Moving Violation</w:t>
            </w:r>
          </w:p>
          <w:p w:rsidR="00000000" w:rsidDel="00000000" w:rsidP="00000000" w:rsidRDefault="00000000" w:rsidRPr="00000000" w14:paraId="00000003">
            <w:pPr>
              <w:spacing w:after="120" w:before="120" w:line="25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Non-CDL Drivers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gridSpan w:val="4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7">
            <w:pPr>
              <w:spacing w:before="120" w:lineRule="auto"/>
              <w:ind w:left="101" w:right="792" w:firstLine="0"/>
              <w:rPr/>
            </w:pPr>
            <w:r w:rsidDel="00000000" w:rsidR="00000000" w:rsidRPr="00000000">
              <w:rPr>
                <w:rtl w:val="0"/>
              </w:rPr>
              <w:t xml:space="preserve">Upon conviction of any moving violation by any state or local jurisdiction the holder of a Minnesota (or any other jurisdiction)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Driver License must notify their employer(s) in writing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within 30 days</w:t>
            </w:r>
            <w:r w:rsidDel="00000000" w:rsidR="00000000" w:rsidRPr="00000000">
              <w:rPr>
                <w:rtl w:val="0"/>
              </w:rPr>
              <w:t xml:space="preserve"> of such conviction.</w:t>
            </w:r>
          </w:p>
        </w:tc>
      </w:tr>
      <w:tr>
        <w:trPr>
          <w:cantSplit w:val="0"/>
          <w:trHeight w:val="1179" w:hRule="atLeast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B">
            <w:pPr>
              <w:spacing w:before="125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DRIVER NAME (First Name, MI, Last Name)</w:t>
            </w:r>
          </w:p>
          <w:p w:rsidR="00000000" w:rsidDel="00000000" w:rsidP="00000000" w:rsidRDefault="00000000" w:rsidRPr="00000000" w14:paraId="0000000C">
            <w:pPr>
              <w:spacing w:before="125" w:lineRule="auto"/>
              <w:ind w:left="97" w:right="386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125" w:lineRule="auto"/>
              <w:ind w:left="97" w:right="386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F">
            <w:pPr>
              <w:spacing w:before="125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STATE</w:t>
            </w:r>
          </w:p>
        </w:tc>
      </w:tr>
      <w:tr>
        <w:trPr>
          <w:cantSplit w:val="0"/>
          <w:trHeight w:val="106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pacing w:before="120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DRIVER'S LICENSE NUMBER</w:t>
            </w:r>
          </w:p>
        </w:tc>
        <w:tc>
          <w:tcPr>
            <w:gridSpan w:val="3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spacing w:before="120" w:lineRule="auto"/>
              <w:ind w:left="144" w:firstLine="0"/>
              <w:rPr/>
            </w:pPr>
            <w:r w:rsidDel="00000000" w:rsidR="00000000" w:rsidRPr="00000000">
              <w:rPr>
                <w:rtl w:val="0"/>
              </w:rPr>
              <w:t xml:space="preserve">DID THE VIOLATION HAPPEN IN A DISTRICT/ SPPS VEHICLE?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328"/>
                <w:tab w:val="left" w:leader="none" w:pos="1091"/>
              </w:tabs>
              <w:spacing w:before="120" w:lineRule="auto"/>
              <w:ind w:left="144" w:firstLine="0"/>
              <w:rPr/>
            </w:pPr>
            <w:sdt>
              <w:sdtPr>
                <w:id w:val="-966901185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❑ YES</w:t>
                  <w:tab/>
                  <w:t xml:space="preserve">❑ NO</w:t>
                </w:r>
              </w:sdtContent>
            </w:sdt>
          </w:p>
        </w:tc>
      </w:tr>
      <w:tr>
        <w:trPr>
          <w:cantSplit w:val="0"/>
          <w:trHeight w:val="1801" w:hRule="atLeast"/>
          <w:tblHeader w:val="0"/>
        </w:trPr>
        <w:tc>
          <w:tcPr>
            <w:gridSpan w:val="4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pacing w:before="120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DATE OF CONVICTION</w:t>
            </w:r>
          </w:p>
          <w:p w:rsidR="00000000" w:rsidDel="00000000" w:rsidP="00000000" w:rsidRDefault="00000000" w:rsidRPr="00000000" w14:paraId="00000017">
            <w:pPr>
              <w:ind w:left="97" w:right="7884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97" w:right="788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9" w:hRule="atLeast"/>
          <w:tblHeader w:val="0"/>
        </w:trPr>
        <w:tc>
          <w:tcPr>
            <w:gridSpan w:val="4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tabs>
                <w:tab w:val="left" w:leader="none" w:pos="5000"/>
                <w:tab w:val="left" w:leader="none" w:pos="7662"/>
              </w:tabs>
              <w:spacing w:before="125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LOCATION OF OFFENSE</w:t>
              <w:tab/>
              <w:t xml:space="preserve">CITY</w:t>
              <w:tab/>
              <w:t xml:space="preserve">STATE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5000"/>
                <w:tab w:val="left" w:leader="none" w:pos="7662"/>
              </w:tabs>
              <w:spacing w:before="125" w:lineRule="auto"/>
              <w:ind w:left="97" w:right="18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5000"/>
                <w:tab w:val="left" w:leader="none" w:pos="7662"/>
              </w:tabs>
              <w:spacing w:before="125" w:lineRule="auto"/>
              <w:ind w:left="97" w:right="18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2" w:hRule="atLeast"/>
          <w:tblHeader w:val="0"/>
        </w:trPr>
        <w:tc>
          <w:tcPr>
            <w:gridSpan w:val="3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before="120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DETAILS ABOUT THE OFFENSE, INCLUDING ANY RESULTING SUSPENSION, REVOCATION, OR CANCELLATION OF DRIVING PRIVILEGES:</w:t>
            </w:r>
          </w:p>
          <w:p w:rsidR="00000000" w:rsidDel="00000000" w:rsidP="00000000" w:rsidRDefault="00000000" w:rsidRPr="00000000" w14:paraId="00000023">
            <w:pPr>
              <w:spacing w:before="125" w:lineRule="auto"/>
              <w:ind w:left="97" w:right="885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before="125" w:lineRule="auto"/>
              <w:ind w:left="97" w:right="88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before="120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28">
            <w:pPr>
              <w:spacing w:before="128" w:lineRule="auto"/>
              <w:ind w:left="95" w:right="1232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128" w:lineRule="auto"/>
              <w:ind w:left="95" w:right="123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gridSpan w:val="4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pacing w:before="120" w:lineRule="auto"/>
              <w:ind w:left="101" w:firstLine="0"/>
              <w:rPr/>
            </w:pPr>
            <w:r w:rsidDel="00000000" w:rsidR="00000000" w:rsidRPr="00000000">
              <w:rPr>
                <w:rtl w:val="0"/>
              </w:rPr>
              <w:t xml:space="preserve">SIGNATURE OF DRIVER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720" w:left="984" w:right="10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Paragraphstyle1" w:customStyle="1">
    <w:name w:val="Paragraph style 1"/>
    <w:pPr>
      <w:spacing w:line="150" w:lineRule="exact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H609Jju9DhzANE/N9tw7tmh0A==">CgMxLjAaHQoBMBIYChYIB0ISEhBBcmlhbCBVbmljb2RlIE1TOAByITFwSEZSMTViTnJPWFByQWFUcV8xbHlNODJDYWNENjZsLQ==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2025-11-14T14:34:00Z</dcterms:created>
  <dc:creator>Lynn Brun</dc:creator>
</cp:coreProperties>
</file>