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1540D307" w14:textId="7E549C1E" w:rsidR="00AA5EAC" w:rsidRPr="006368C9" w:rsidRDefault="00AA5EAC" w:rsidP="00AA5EAC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  <w:t>Work Session</w:t>
      </w:r>
      <w:r w:rsidR="00F76749">
        <w:rPr>
          <w:b/>
          <w:bCs/>
          <w:i/>
          <w:iCs/>
          <w:sz w:val="32"/>
          <w:szCs w:val="32"/>
        </w:rPr>
        <w:t xml:space="preserve"> Building #1</w:t>
      </w:r>
    </w:p>
    <w:p w14:paraId="374D0896" w14:textId="0AF6BE71" w:rsidR="00F67A6F" w:rsidRDefault="00C3419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November 21, </w:t>
      </w:r>
      <w:r w:rsidR="004B64D4">
        <w:rPr>
          <w:sz w:val="32"/>
          <w:szCs w:val="32"/>
        </w:rPr>
        <w:t>202</w:t>
      </w:r>
      <w:r>
        <w:rPr>
          <w:sz w:val="32"/>
          <w:szCs w:val="32"/>
        </w:rPr>
        <w:t>5</w:t>
      </w:r>
    </w:p>
    <w:p w14:paraId="08C27C05" w14:textId="7103BD11" w:rsidR="004F2D2E" w:rsidRDefault="002A5BA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</w:t>
      </w:r>
      <w:r w:rsidR="004F2D2E">
        <w:rPr>
          <w:sz w:val="32"/>
          <w:szCs w:val="32"/>
        </w:rPr>
        <w:t xml:space="preserve">00 </w:t>
      </w:r>
      <w:r>
        <w:rPr>
          <w:sz w:val="32"/>
          <w:szCs w:val="32"/>
        </w:rPr>
        <w:t>p</w:t>
      </w:r>
      <w:r w:rsidR="00AA5EAC">
        <w:rPr>
          <w:sz w:val="32"/>
          <w:szCs w:val="32"/>
        </w:rPr>
        <w:t>.m.</w:t>
      </w:r>
    </w:p>
    <w:p w14:paraId="6499F9D8" w14:textId="3C8F239D" w:rsidR="00AA5EAC" w:rsidRDefault="00AA5EAC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Agenda</w:t>
      </w:r>
      <w:r w:rsidR="00162FE9">
        <w:rPr>
          <w:sz w:val="32"/>
          <w:szCs w:val="32"/>
        </w:rPr>
        <w:t xml:space="preserve"> Rev. </w:t>
      </w:r>
      <w:r w:rsidR="002A5BA2">
        <w:rPr>
          <w:sz w:val="32"/>
          <w:szCs w:val="32"/>
        </w:rPr>
        <w:t>0</w:t>
      </w:r>
    </w:p>
    <w:p w14:paraId="25CEF2F3" w14:textId="0F4B1757" w:rsidR="00AA5EAC" w:rsidRDefault="00AA5EAC" w:rsidP="00F67A6F">
      <w:pPr>
        <w:jc w:val="center"/>
        <w:rPr>
          <w:sz w:val="32"/>
          <w:szCs w:val="32"/>
        </w:rPr>
      </w:pPr>
    </w:p>
    <w:p w14:paraId="24AD0795" w14:textId="77777777" w:rsidR="00817F52" w:rsidRDefault="00817F52" w:rsidP="00162FE9">
      <w:pPr>
        <w:pStyle w:val="ListParagraph"/>
        <w:rPr>
          <w:sz w:val="32"/>
          <w:szCs w:val="32"/>
        </w:rPr>
      </w:pPr>
    </w:p>
    <w:p w14:paraId="7E96D732" w14:textId="51903779" w:rsidR="00AA5EAC" w:rsidRDefault="00AA5EAC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Call Work Session to Order</w:t>
      </w:r>
    </w:p>
    <w:p w14:paraId="03D852B3" w14:textId="61A68929" w:rsidR="00F76749" w:rsidRDefault="00F76749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Invocation</w:t>
      </w:r>
    </w:p>
    <w:p w14:paraId="4ECB2DE2" w14:textId="4B0E4C6D" w:rsidR="00AA5EAC" w:rsidRDefault="00AA5EAC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</w:t>
      </w:r>
    </w:p>
    <w:p w14:paraId="33ADE03F" w14:textId="11967733" w:rsidR="002A5BA2" w:rsidRDefault="002A5BA2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Approval of Agenda</w:t>
      </w:r>
    </w:p>
    <w:p w14:paraId="33130019" w14:textId="1858C350" w:rsidR="00AA5EAC" w:rsidRDefault="00AA5EAC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Discuss Ground Rules</w:t>
      </w:r>
    </w:p>
    <w:p w14:paraId="085781B3" w14:textId="4E796C54" w:rsidR="00AA5EAC" w:rsidRDefault="002A5BA2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Brainstormi</w:t>
      </w:r>
      <w:r w:rsidR="00133591">
        <w:rPr>
          <w:sz w:val="32"/>
          <w:szCs w:val="32"/>
        </w:rPr>
        <w:t>ng Pr</w:t>
      </w:r>
      <w:r w:rsidR="00C34190">
        <w:rPr>
          <w:sz w:val="32"/>
          <w:szCs w:val="32"/>
        </w:rPr>
        <w:t>ioritized</w:t>
      </w:r>
      <w:r w:rsidR="00133591">
        <w:rPr>
          <w:sz w:val="32"/>
          <w:szCs w:val="32"/>
        </w:rPr>
        <w:t xml:space="preserve"> Topics Identified by Board of Directors</w:t>
      </w:r>
      <w:r>
        <w:rPr>
          <w:sz w:val="32"/>
          <w:szCs w:val="32"/>
        </w:rPr>
        <w:t xml:space="preserve"> </w:t>
      </w:r>
    </w:p>
    <w:p w14:paraId="398AF705" w14:textId="3C62CEBE" w:rsidR="009478F0" w:rsidRDefault="00C34190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Board Elections</w:t>
      </w:r>
    </w:p>
    <w:p w14:paraId="00682A47" w14:textId="61A351E6" w:rsidR="002A5BA2" w:rsidRPr="002A5BA2" w:rsidRDefault="000C5B33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Bylaws</w:t>
      </w:r>
    </w:p>
    <w:p w14:paraId="13947518" w14:textId="0E4FD1BB" w:rsidR="002A5BA2" w:rsidRDefault="00396F0B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BPLA’s Report Card</w:t>
      </w:r>
    </w:p>
    <w:p w14:paraId="1E6F8F25" w14:textId="06A4BA5E" w:rsidR="00396F0B" w:rsidRDefault="00396F0B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Principal’s Contract</w:t>
      </w:r>
    </w:p>
    <w:p w14:paraId="07722568" w14:textId="0153D8E3" w:rsidR="00396F0B" w:rsidRDefault="00396F0B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Building Construction Process</w:t>
      </w:r>
    </w:p>
    <w:p w14:paraId="05970B98" w14:textId="1800A193" w:rsidR="00396F0B" w:rsidRDefault="00396F0B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BPLA’s Charter Renewal Process</w:t>
      </w:r>
    </w:p>
    <w:p w14:paraId="0C4DA9B7" w14:textId="6E226F87" w:rsidR="00396F0B" w:rsidRDefault="00396F0B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Communicating with Staff</w:t>
      </w:r>
    </w:p>
    <w:p w14:paraId="1A26413A" w14:textId="618C1F6E" w:rsidR="00396F0B" w:rsidRDefault="00396F0B" w:rsidP="002A5BA2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Scheduling Next Work Session if Needed</w:t>
      </w:r>
    </w:p>
    <w:p w14:paraId="0E595F8B" w14:textId="660BDBCE" w:rsidR="00162FE9" w:rsidRPr="00162FE9" w:rsidRDefault="00162FE9" w:rsidP="00162F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Engage in Discussions</w:t>
      </w:r>
    </w:p>
    <w:p w14:paraId="35F2203A" w14:textId="79BE4397" w:rsidR="00A60D9F" w:rsidRPr="00AA5EAC" w:rsidRDefault="00A60D9F" w:rsidP="00AA5EA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Adjourn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B5EC6"/>
    <w:multiLevelType w:val="hybridMultilevel"/>
    <w:tmpl w:val="6EA41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7084E"/>
    <w:rsid w:val="00074298"/>
    <w:rsid w:val="000C5B33"/>
    <w:rsid w:val="00122099"/>
    <w:rsid w:val="00132477"/>
    <w:rsid w:val="00133591"/>
    <w:rsid w:val="00162FE9"/>
    <w:rsid w:val="00193E13"/>
    <w:rsid w:val="001C4520"/>
    <w:rsid w:val="001F7FA0"/>
    <w:rsid w:val="002525E8"/>
    <w:rsid w:val="002A5BA2"/>
    <w:rsid w:val="002A7783"/>
    <w:rsid w:val="002B6849"/>
    <w:rsid w:val="002D4AC5"/>
    <w:rsid w:val="00396F0B"/>
    <w:rsid w:val="003C173A"/>
    <w:rsid w:val="004021C5"/>
    <w:rsid w:val="00441BC0"/>
    <w:rsid w:val="004859AA"/>
    <w:rsid w:val="004A218C"/>
    <w:rsid w:val="004B64D4"/>
    <w:rsid w:val="004F2D2E"/>
    <w:rsid w:val="005054C5"/>
    <w:rsid w:val="00534324"/>
    <w:rsid w:val="00570D23"/>
    <w:rsid w:val="00602D2B"/>
    <w:rsid w:val="00622F46"/>
    <w:rsid w:val="006368C9"/>
    <w:rsid w:val="00653766"/>
    <w:rsid w:val="0068294C"/>
    <w:rsid w:val="007006AE"/>
    <w:rsid w:val="00705840"/>
    <w:rsid w:val="007367CD"/>
    <w:rsid w:val="0074619F"/>
    <w:rsid w:val="0076615A"/>
    <w:rsid w:val="00784AA8"/>
    <w:rsid w:val="007A524D"/>
    <w:rsid w:val="007F048C"/>
    <w:rsid w:val="0080185B"/>
    <w:rsid w:val="00810D54"/>
    <w:rsid w:val="00817F52"/>
    <w:rsid w:val="00886162"/>
    <w:rsid w:val="008B768D"/>
    <w:rsid w:val="00913671"/>
    <w:rsid w:val="009478F0"/>
    <w:rsid w:val="009618EE"/>
    <w:rsid w:val="009D2B75"/>
    <w:rsid w:val="00A03EA0"/>
    <w:rsid w:val="00A34CB5"/>
    <w:rsid w:val="00A461E5"/>
    <w:rsid w:val="00A60D9F"/>
    <w:rsid w:val="00AA5EAC"/>
    <w:rsid w:val="00AA5F76"/>
    <w:rsid w:val="00B16630"/>
    <w:rsid w:val="00B24B90"/>
    <w:rsid w:val="00B958D2"/>
    <w:rsid w:val="00C113AC"/>
    <w:rsid w:val="00C34190"/>
    <w:rsid w:val="00C43664"/>
    <w:rsid w:val="00D36196"/>
    <w:rsid w:val="00D71AE7"/>
    <w:rsid w:val="00D8072A"/>
    <w:rsid w:val="00DB228A"/>
    <w:rsid w:val="00DB70D7"/>
    <w:rsid w:val="00DE0960"/>
    <w:rsid w:val="00DE338B"/>
    <w:rsid w:val="00DE4246"/>
    <w:rsid w:val="00E52E8B"/>
    <w:rsid w:val="00EA75DC"/>
    <w:rsid w:val="00EE1FCA"/>
    <w:rsid w:val="00F62C94"/>
    <w:rsid w:val="00F647CC"/>
    <w:rsid w:val="00F6558C"/>
    <w:rsid w:val="00F67A6F"/>
    <w:rsid w:val="00F76749"/>
    <w:rsid w:val="00F815DF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5</cp:revision>
  <cp:lastPrinted>2021-05-20T16:12:00Z</cp:lastPrinted>
  <dcterms:created xsi:type="dcterms:W3CDTF">2025-11-20T01:47:00Z</dcterms:created>
  <dcterms:modified xsi:type="dcterms:W3CDTF">2025-11-20T02:06:00Z</dcterms:modified>
</cp:coreProperties>
</file>