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45803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68714D9E" w14:textId="3CF8178C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09FFBC54" wp14:editId="2A365427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B5C">
        <w:rPr>
          <w:b/>
          <w:sz w:val="40"/>
          <w:szCs w:val="40"/>
        </w:rPr>
        <w:t xml:space="preserve">Curriculum Map </w:t>
      </w:r>
      <w:r w:rsidR="00554750">
        <w:rPr>
          <w:b/>
          <w:sz w:val="40"/>
          <w:szCs w:val="40"/>
        </w:rPr>
        <w:t>Biology</w:t>
      </w:r>
      <w:r>
        <w:rPr>
          <w:noProof/>
          <w:lang w:val="en-US"/>
        </w:rPr>
        <w:drawing>
          <wp:inline distT="0" distB="0" distL="0" distR="0" wp14:anchorId="22DCDFC5" wp14:editId="14AC1F38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BA121" w14:textId="77777777" w:rsidR="005611A7" w:rsidRDefault="00104B5C" w:rsidP="00C64658">
      <w:pPr>
        <w:ind w:firstLine="720"/>
      </w:pPr>
      <w:r>
        <w:t>Teacher</w:t>
      </w:r>
      <w:r w:rsidR="007E2338">
        <w:t>: Mr. Campbell</w:t>
      </w:r>
      <w:r w:rsidR="007E2338">
        <w:tab/>
      </w:r>
      <w:r w:rsidR="007E2338">
        <w:tab/>
      </w:r>
      <w:r w:rsidR="007E2338">
        <w:tab/>
      </w:r>
      <w:r w:rsidR="007E2338">
        <w:tab/>
        <w:t xml:space="preserve"> </w:t>
      </w:r>
    </w:p>
    <w:p w14:paraId="02215D10" w14:textId="77777777" w:rsidR="005611A7" w:rsidRDefault="005611A7"/>
    <w:tbl>
      <w:tblPr>
        <w:tblStyle w:val="a0"/>
        <w:tblW w:w="13331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1170"/>
        <w:gridCol w:w="1710"/>
        <w:gridCol w:w="1941"/>
        <w:gridCol w:w="1710"/>
        <w:gridCol w:w="1390"/>
        <w:gridCol w:w="1530"/>
        <w:gridCol w:w="1439"/>
        <w:gridCol w:w="1721"/>
      </w:tblGrid>
      <w:tr w:rsidR="00104B5C" w14:paraId="06E810C4" w14:textId="77777777" w:rsidTr="00A3629A">
        <w:trPr>
          <w:trHeight w:val="403"/>
        </w:trPr>
        <w:tc>
          <w:tcPr>
            <w:tcW w:w="720" w:type="dxa"/>
            <w:shd w:val="clear" w:color="auto" w:fill="FFC000"/>
          </w:tcPr>
          <w:p w14:paraId="54FBDBC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AEDCF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52F1F57D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3ADB4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B9E72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A3CE6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F3A51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D0B84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5B6FBBD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68860EBB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FFDC9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275534" w14:paraId="785021EC" w14:textId="77777777" w:rsidTr="00A3629A">
        <w:trPr>
          <w:trHeight w:val="3921"/>
        </w:trPr>
        <w:tc>
          <w:tcPr>
            <w:tcW w:w="720" w:type="dxa"/>
            <w:shd w:val="clear" w:color="auto" w:fill="FFC000"/>
          </w:tcPr>
          <w:p w14:paraId="0FD7F5B7" w14:textId="77777777" w:rsidR="00275534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A1E08" w14:textId="77777777" w:rsidR="00275534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0DB9" w14:textId="77777777" w:rsidR="00275534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got introduced to Biology and what was expected of them through the year. 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E2C94" w14:textId="77777777" w:rsidR="00275534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Start getting to know students. Introduce myself to the students. </w:t>
            </w:r>
          </w:p>
          <w:p w14:paraId="7C20F058" w14:textId="77777777" w:rsidR="00275534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Introduce the book and material to students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16438" w14:textId="77777777" w:rsidR="00275534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E82C0" w14:textId="77777777" w:rsidR="00275534" w:rsidRDefault="00275534" w:rsidP="00E651B1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AC162" w14:textId="77777777" w:rsidR="00275534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39" w:type="dxa"/>
            <w:shd w:val="clear" w:color="auto" w:fill="FABF8F" w:themeFill="accent6" w:themeFillTint="99"/>
          </w:tcPr>
          <w:p w14:paraId="4F69D14D" w14:textId="77777777" w:rsidR="00275534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F44D3" w14:textId="77777777" w:rsidR="00275534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104B5C" w14:paraId="5DBA8F05" w14:textId="77777777" w:rsidTr="00A3629A">
        <w:trPr>
          <w:trHeight w:val="3921"/>
        </w:trPr>
        <w:tc>
          <w:tcPr>
            <w:tcW w:w="720" w:type="dxa"/>
            <w:shd w:val="clear" w:color="auto" w:fill="FFC000"/>
          </w:tcPr>
          <w:p w14:paraId="353261AE" w14:textId="77777777" w:rsidR="00C64658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A2F4B" w14:textId="77777777" w:rsidR="00C64658" w:rsidRDefault="00566AE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6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53D58" w14:textId="77777777" w:rsidR="00C64658" w:rsidRDefault="00566AE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Atoms, Elements and compounds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F1E6E" w14:textId="77777777" w:rsidR="00C64658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should be able to talk about parts of an atom, identify elements based on periodic table. Understand Ionic and covalent bonding. 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F240B" w14:textId="77777777" w:rsidR="00C64658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3.1.B.A7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6C224" w14:textId="77777777" w:rsidR="00A3629A" w:rsidRDefault="00A3629A" w:rsidP="00E651B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Text book, </w:t>
            </w:r>
            <w:r w:rsidR="00E651B1">
              <w:rPr>
                <w:b/>
              </w:rPr>
              <w:t>projector</w:t>
            </w:r>
            <w:r>
              <w:rPr>
                <w:b/>
              </w:rPr>
              <w:t>,</w:t>
            </w:r>
            <w:r w:rsidR="00E651B1">
              <w:rPr>
                <w:b/>
              </w:rPr>
              <w:t xml:space="preserve"> notes, computer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D17E" w14:textId="77777777" w:rsidR="00C64658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questions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0B2BB6A1" w14:textId="77777777" w:rsidR="00C64658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Copies of notes handed out.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9E886" w14:textId="77777777" w:rsidR="00C64658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Atoms</w:t>
            </w:r>
          </w:p>
          <w:p w14:paraId="422A32B3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Nucleus</w:t>
            </w:r>
          </w:p>
          <w:p w14:paraId="67E7C495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Proton</w:t>
            </w:r>
          </w:p>
          <w:p w14:paraId="416D73E0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Neutron</w:t>
            </w:r>
          </w:p>
          <w:p w14:paraId="1F0339DC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Electron</w:t>
            </w:r>
          </w:p>
          <w:p w14:paraId="59CF6C76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Element</w:t>
            </w:r>
          </w:p>
          <w:p w14:paraId="0580C5E9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Isotope</w:t>
            </w:r>
          </w:p>
          <w:p w14:paraId="3835235B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Compound</w:t>
            </w:r>
          </w:p>
          <w:p w14:paraId="699A3E3C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Covalent Bond</w:t>
            </w:r>
          </w:p>
          <w:p w14:paraId="5D527E61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Molecule</w:t>
            </w:r>
          </w:p>
          <w:p w14:paraId="40C72F5F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Ion</w:t>
            </w:r>
          </w:p>
          <w:p w14:paraId="34712B13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Ionic bond</w:t>
            </w:r>
          </w:p>
          <w:p w14:paraId="748E5064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Vad Der Waals force</w:t>
            </w:r>
          </w:p>
          <w:p w14:paraId="12AEFA07" w14:textId="77777777" w:rsidR="00A3629A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104B5C" w14:paraId="4EA87F58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590DA0A9" w14:textId="77777777" w:rsidR="00C64658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9582B" w14:textId="77777777" w:rsidR="00C64658" w:rsidRDefault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 6 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87595" w14:textId="77777777" w:rsidR="00C64658" w:rsidRPr="00A3629A" w:rsidRDefault="00A3629A">
            <w:pPr>
              <w:widowControl w:val="0"/>
              <w:spacing w:line="240" w:lineRule="auto"/>
              <w:rPr>
                <w:b/>
              </w:rPr>
            </w:pPr>
            <w:r w:rsidRPr="00A3629A">
              <w:rPr>
                <w:b/>
              </w:rPr>
              <w:t>Chemical Reactions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3E105" w14:textId="77777777" w:rsidR="00C64658" w:rsidRPr="00A3629A" w:rsidRDefault="00A3629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Students should </w:t>
            </w:r>
            <w:r w:rsidR="00E651B1">
              <w:rPr>
                <w:b/>
              </w:rPr>
              <w:t xml:space="preserve">be able to tell the difference between physical and chemical reaction and identify the difference reactants and products. They should know what activation energy is and why </w:t>
            </w:r>
            <w:proofErr w:type="spellStart"/>
            <w:r w:rsidR="00E651B1">
              <w:rPr>
                <w:b/>
              </w:rPr>
              <w:t>its</w:t>
            </w:r>
            <w:proofErr w:type="spellEnd"/>
            <w:r w:rsidR="00E651B1">
              <w:rPr>
                <w:b/>
              </w:rPr>
              <w:t xml:space="preserve"> important.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C5B73" w14:textId="77777777" w:rsidR="00C64658" w:rsidRPr="00A3629A" w:rsidRDefault="00A3629A" w:rsidP="00A362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3.1.C.A2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D346E" w14:textId="77777777" w:rsidR="00E651B1" w:rsidRPr="00A3629A" w:rsidRDefault="00E651B1" w:rsidP="00E651B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Text book, projector, notes, computer. Review sheet, quiz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117C9" w14:textId="77777777" w:rsidR="00C64658" w:rsidRDefault="00E651B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6 Section 1 and 2 quiz.</w:t>
            </w:r>
          </w:p>
          <w:p w14:paraId="5F1A39DB" w14:textId="77777777" w:rsidR="00E651B1" w:rsidRPr="00A3629A" w:rsidRDefault="00E651B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Kahoot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0C2A7D79" w14:textId="77777777" w:rsidR="00C64658" w:rsidRPr="00A3629A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bank, limited answer choices, small group testing.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C488C" w14:textId="77777777" w:rsidR="00C64658" w:rsidRDefault="00A3629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Chemical reaction</w:t>
            </w:r>
          </w:p>
          <w:p w14:paraId="3918088A" w14:textId="77777777" w:rsidR="00A3629A" w:rsidRDefault="00A3629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Reactant</w:t>
            </w:r>
          </w:p>
          <w:p w14:paraId="6A0C5C43" w14:textId="77777777" w:rsidR="00A3629A" w:rsidRDefault="00A3629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Product</w:t>
            </w:r>
          </w:p>
          <w:p w14:paraId="773C7723" w14:textId="77777777" w:rsidR="00A3629A" w:rsidRDefault="00A3629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Activation energy</w:t>
            </w:r>
          </w:p>
          <w:p w14:paraId="65B38322" w14:textId="77777777" w:rsidR="00A3629A" w:rsidRDefault="00A3629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Catalyst</w:t>
            </w:r>
          </w:p>
          <w:p w14:paraId="32BA8E49" w14:textId="77777777" w:rsidR="00A3629A" w:rsidRDefault="00A3629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Enzyme</w:t>
            </w:r>
          </w:p>
          <w:p w14:paraId="39F165AE" w14:textId="77777777" w:rsidR="00A3629A" w:rsidRDefault="00A3629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Substrate</w:t>
            </w:r>
          </w:p>
          <w:p w14:paraId="7CD691E8" w14:textId="77777777" w:rsidR="00A3629A" w:rsidRPr="00A3629A" w:rsidRDefault="00A3629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Active Site</w:t>
            </w:r>
          </w:p>
        </w:tc>
      </w:tr>
      <w:tr w:rsidR="00104B5C" w14:paraId="127C9548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312A3BCB" w14:textId="77777777" w:rsidR="00C64658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4B902" w14:textId="77777777" w:rsidR="00C64658" w:rsidRDefault="00E651B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6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A4889" w14:textId="77777777" w:rsidR="00C64658" w:rsidRPr="00A3629A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Icosahedron Project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D7C32" w14:textId="77777777" w:rsidR="00C64658" w:rsidRPr="00A3629A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Students researched one </w:t>
            </w:r>
            <w:r>
              <w:rPr>
                <w:b/>
              </w:rPr>
              <w:lastRenderedPageBreak/>
              <w:t>element and completed the project.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26E7E" w14:textId="77777777" w:rsidR="00C64658" w:rsidRPr="00A3629A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3.1.B.A7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5BA00" w14:textId="77777777" w:rsidR="00C64658" w:rsidRPr="00A3629A" w:rsidRDefault="00E651B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Project hand out, </w:t>
            </w:r>
            <w:r>
              <w:rPr>
                <w:b/>
              </w:rPr>
              <w:lastRenderedPageBreak/>
              <w:t>white paper, scissors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D973A" w14:textId="77777777" w:rsidR="00C64658" w:rsidRPr="00A3629A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Project Rubric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073F3E0D" w14:textId="77777777" w:rsidR="00C64658" w:rsidRPr="00A3629A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Extra time provided if </w:t>
            </w:r>
            <w:r>
              <w:rPr>
                <w:b/>
              </w:rPr>
              <w:lastRenderedPageBreak/>
              <w:t>needed.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C321F" w14:textId="77777777" w:rsidR="00C64658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None</w:t>
            </w:r>
          </w:p>
          <w:p w14:paraId="405B87FC" w14:textId="77777777" w:rsidR="00E651B1" w:rsidRPr="00A3629A" w:rsidRDefault="00E651B1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104B5C" w14:paraId="1C10425A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5077B09D" w14:textId="77777777" w:rsidR="00C64658" w:rsidRDefault="0027553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F5F7D" w14:textId="77777777" w:rsidR="00C64658" w:rsidRDefault="00E651B1" w:rsidP="00E651B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6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EF9D4" w14:textId="77777777" w:rsidR="00C64658" w:rsidRPr="00A3629A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Water and Solutions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3156E" w14:textId="77777777" w:rsidR="00C64658" w:rsidRPr="00A3629A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 should be able to identify the properties of water and why it is so important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E783" w14:textId="77777777" w:rsidR="00C64658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3.1.B.A5</w:t>
            </w:r>
          </w:p>
          <w:p w14:paraId="08938288" w14:textId="77777777" w:rsidR="00E651B1" w:rsidRPr="00A3629A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3.1.B.A2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34B4A" w14:textId="77777777" w:rsidR="00C64658" w:rsidRPr="00A3629A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Projector, notes handouts, computer,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C0BFA" w14:textId="77777777" w:rsidR="00C64658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In class questions, </w:t>
            </w:r>
            <w:proofErr w:type="spellStart"/>
            <w:r>
              <w:rPr>
                <w:b/>
              </w:rPr>
              <w:t>kahoot</w:t>
            </w:r>
            <w:proofErr w:type="spellEnd"/>
            <w:r>
              <w:rPr>
                <w:b/>
              </w:rPr>
              <w:t xml:space="preserve">, Study Guide, </w:t>
            </w:r>
            <w:r w:rsidR="00084E9A">
              <w:rPr>
                <w:b/>
              </w:rPr>
              <w:t>Ch 6 section 3 quiz</w:t>
            </w:r>
          </w:p>
          <w:p w14:paraId="6F147B91" w14:textId="77777777" w:rsidR="00FB6AD4" w:rsidRPr="00A3629A" w:rsidRDefault="00FB6AD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br/>
              <w:t>CDT Test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7FD54C5A" w14:textId="77777777" w:rsidR="00C64658" w:rsidRPr="00A3629A" w:rsidRDefault="00084E9A" w:rsidP="00084E9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bank, limited answer choices, small group testing.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F2171" w14:textId="77777777" w:rsidR="00C64658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Polar molecule</w:t>
            </w:r>
          </w:p>
          <w:p w14:paraId="6F12B28E" w14:textId="77777777" w:rsidR="00E651B1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Hydrogen bond</w:t>
            </w:r>
          </w:p>
          <w:p w14:paraId="3B58EEDE" w14:textId="77777777" w:rsidR="00E651B1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Mixture</w:t>
            </w:r>
          </w:p>
          <w:p w14:paraId="5DD08919" w14:textId="77777777" w:rsidR="00E651B1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Solution</w:t>
            </w:r>
          </w:p>
          <w:p w14:paraId="242864BE" w14:textId="77777777" w:rsidR="00E651B1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Solvent</w:t>
            </w:r>
          </w:p>
          <w:p w14:paraId="3CAD8CA3" w14:textId="77777777" w:rsidR="00E651B1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Solute</w:t>
            </w:r>
          </w:p>
          <w:p w14:paraId="68F92B38" w14:textId="77777777" w:rsidR="00E651B1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Acid</w:t>
            </w:r>
          </w:p>
          <w:p w14:paraId="39FBF3A9" w14:textId="77777777" w:rsidR="00E651B1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Base</w:t>
            </w:r>
          </w:p>
          <w:p w14:paraId="11BF7EF4" w14:textId="77777777" w:rsidR="00E651B1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pH</w:t>
            </w:r>
          </w:p>
          <w:p w14:paraId="7A7600F9" w14:textId="77777777" w:rsidR="00E651B1" w:rsidRPr="00A3629A" w:rsidRDefault="00E651B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Buffer</w:t>
            </w:r>
          </w:p>
        </w:tc>
      </w:tr>
      <w:tr w:rsidR="00104B5C" w14:paraId="41F805C9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36CE2DC5" w14:textId="77777777" w:rsidR="00C64658" w:rsidRPr="00A3629A" w:rsidRDefault="0027553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EA573" w14:textId="77777777" w:rsidR="00C64658" w:rsidRPr="00A362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6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E002D" w14:textId="77777777" w:rsidR="00C64658" w:rsidRPr="00A362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Building blocks of life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97831" w14:textId="77777777" w:rsidR="00C64658" w:rsidRPr="00A362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be able to identify and differentiate between the 4 macromolecules based on differences.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4D256" w14:textId="77777777" w:rsidR="00C64658" w:rsidRPr="00A362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3.1.B.A7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5DB3F" w14:textId="77777777" w:rsidR="00C64658" w:rsidRPr="00A362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Projector, notes, handouts, computer quiz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8EDF6" w14:textId="77777777" w:rsidR="00C64658" w:rsidRPr="00A362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In class questions Kahoot, study guide for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6 sect 4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2CCDA353" w14:textId="77777777" w:rsidR="00C64658" w:rsidRPr="00A3629A" w:rsidRDefault="00C646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F8064" w14:textId="77777777" w:rsidR="00C64658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Macromolucule</w:t>
            </w:r>
            <w:proofErr w:type="spellEnd"/>
          </w:p>
          <w:p w14:paraId="4FED62FB" w14:textId="77777777" w:rsidR="00084E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Polymer</w:t>
            </w:r>
          </w:p>
          <w:p w14:paraId="60FB0B2D" w14:textId="77777777" w:rsidR="00084E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Carbohydrate</w:t>
            </w:r>
          </w:p>
          <w:p w14:paraId="19E8AEF1" w14:textId="77777777" w:rsidR="00084E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Lipid</w:t>
            </w:r>
          </w:p>
          <w:p w14:paraId="0E8C151E" w14:textId="77777777" w:rsidR="00084E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Protein</w:t>
            </w:r>
          </w:p>
          <w:p w14:paraId="2F12D0E7" w14:textId="77777777" w:rsidR="00084E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Amino acid</w:t>
            </w:r>
          </w:p>
          <w:p w14:paraId="7FE4FFD0" w14:textId="77777777" w:rsidR="00084E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Nucleic acid</w:t>
            </w:r>
          </w:p>
          <w:p w14:paraId="0F36BCDC" w14:textId="77777777" w:rsidR="00084E9A" w:rsidRPr="00A3629A" w:rsidRDefault="00084E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nucleotide</w:t>
            </w:r>
          </w:p>
        </w:tc>
      </w:tr>
      <w:tr w:rsidR="00104B5C" w14:paraId="04930C96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6302BCE5" w14:textId="77777777" w:rsidR="00C64658" w:rsidRDefault="00275534">
            <w:pPr>
              <w:widowControl w:val="0"/>
              <w:spacing w:line="240" w:lineRule="auto"/>
              <w:jc w:val="center"/>
            </w:pPr>
            <w:r>
              <w:t>7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584F7" w14:textId="77777777" w:rsidR="00C64658" w:rsidRDefault="00084E9A">
            <w:pPr>
              <w:widowControl w:val="0"/>
              <w:spacing w:line="240" w:lineRule="auto"/>
              <w:jc w:val="center"/>
            </w:pPr>
            <w:r>
              <w:t>Ch 6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AE787" w14:textId="77777777" w:rsidR="00C64658" w:rsidRDefault="00FB6AD4">
            <w:pPr>
              <w:widowControl w:val="0"/>
              <w:spacing w:line="240" w:lineRule="auto"/>
              <w:jc w:val="center"/>
            </w:pPr>
            <w:r>
              <w:t>Finishing Ch 6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0D9D1" w14:textId="77777777" w:rsidR="00C64658" w:rsidRDefault="00FB6AD4">
            <w:pPr>
              <w:widowControl w:val="0"/>
              <w:spacing w:line="240" w:lineRule="auto"/>
              <w:jc w:val="center"/>
            </w:pPr>
            <w:r>
              <w:t xml:space="preserve">Students should recall all information from </w:t>
            </w:r>
            <w:proofErr w:type="spellStart"/>
            <w:r>
              <w:t>ch</w:t>
            </w:r>
            <w:proofErr w:type="spellEnd"/>
            <w:r>
              <w:t xml:space="preserve"> 6 on a cumulative test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11478" w14:textId="77777777" w:rsidR="00C64658" w:rsidRDefault="00FB6A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3.1.B.A7</w:t>
            </w:r>
          </w:p>
          <w:p w14:paraId="359B2EDD" w14:textId="77777777" w:rsidR="00FB6AD4" w:rsidRDefault="00FB6AD4" w:rsidP="00FB6AD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3.1.B.A5</w:t>
            </w:r>
          </w:p>
          <w:p w14:paraId="1D61A403" w14:textId="77777777" w:rsidR="00FB6AD4" w:rsidRDefault="00FB6AD4" w:rsidP="00FB6AD4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3.1.B.A2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DC4C1" w14:textId="77777777" w:rsidR="00C64658" w:rsidRDefault="00FB6AD4">
            <w:pPr>
              <w:widowControl w:val="0"/>
              <w:spacing w:line="240" w:lineRule="auto"/>
              <w:jc w:val="center"/>
            </w:pPr>
            <w:r>
              <w:t>Printouts of Ch 6 quiz 4 and</w:t>
            </w:r>
          </w:p>
          <w:p w14:paraId="67D20CC2" w14:textId="77777777" w:rsidR="00FB6AD4" w:rsidRDefault="00FB6AD4">
            <w:pPr>
              <w:widowControl w:val="0"/>
              <w:spacing w:line="240" w:lineRule="auto"/>
              <w:jc w:val="center"/>
            </w:pPr>
            <w:r>
              <w:t>Ch 6 Test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056DB" w14:textId="77777777" w:rsidR="00FB6AD4" w:rsidRDefault="00FB6AD4" w:rsidP="00FB6AD4">
            <w:pPr>
              <w:widowControl w:val="0"/>
              <w:spacing w:line="240" w:lineRule="auto"/>
              <w:jc w:val="center"/>
            </w:pPr>
            <w:r>
              <w:t>Ch 6 quiz 4</w:t>
            </w:r>
          </w:p>
          <w:p w14:paraId="3F50C402" w14:textId="77777777" w:rsidR="00C64658" w:rsidRDefault="00FB6AD4" w:rsidP="00FB6AD4">
            <w:pPr>
              <w:widowControl w:val="0"/>
              <w:spacing w:line="240" w:lineRule="auto"/>
              <w:jc w:val="center"/>
            </w:pPr>
            <w:r>
              <w:t>Ch 6 Test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187C6044" w14:textId="77777777" w:rsidR="00C64658" w:rsidRDefault="00FB6AD4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Shortened word bank, limited answer choices, small group testing.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5C2E7" w14:textId="77777777" w:rsidR="00C64658" w:rsidRDefault="00FB6AD4">
            <w:pPr>
              <w:widowControl w:val="0"/>
              <w:spacing w:line="240" w:lineRule="auto"/>
              <w:jc w:val="center"/>
            </w:pPr>
            <w:r>
              <w:t>None</w:t>
            </w:r>
          </w:p>
        </w:tc>
      </w:tr>
      <w:tr w:rsidR="00104B5C" w14:paraId="50AF6651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185682ED" w14:textId="77777777" w:rsidR="00C64658" w:rsidRDefault="00275534">
            <w:pPr>
              <w:widowControl w:val="0"/>
              <w:spacing w:line="240" w:lineRule="auto"/>
              <w:jc w:val="center"/>
            </w:pPr>
            <w:r>
              <w:lastRenderedPageBreak/>
              <w:t>8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98CEC" w14:textId="77777777" w:rsidR="00C64658" w:rsidRDefault="00275534">
            <w:pPr>
              <w:widowControl w:val="0"/>
              <w:spacing w:line="240" w:lineRule="auto"/>
              <w:jc w:val="center"/>
            </w:pPr>
            <w:r>
              <w:t>Ch 7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016DF" w14:textId="77777777" w:rsidR="00C64658" w:rsidRDefault="00275534">
            <w:pPr>
              <w:widowControl w:val="0"/>
              <w:spacing w:line="240" w:lineRule="auto"/>
              <w:jc w:val="center"/>
            </w:pPr>
            <w:r>
              <w:t>Cell Discovery and Theory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A3A63" w14:textId="77777777" w:rsidR="00C64658" w:rsidRDefault="00275534">
            <w:pPr>
              <w:widowControl w:val="0"/>
              <w:spacing w:line="240" w:lineRule="auto"/>
              <w:jc w:val="center"/>
            </w:pPr>
            <w:r>
              <w:t>Students should be able to discuss the scientists and their discoveries leading to the cell theory.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EA57B" w14:textId="77777777" w:rsidR="00C64658" w:rsidRDefault="00275534">
            <w:pPr>
              <w:widowControl w:val="0"/>
              <w:spacing w:line="240" w:lineRule="auto"/>
              <w:jc w:val="center"/>
            </w:pPr>
            <w:r>
              <w:t>3.1.B.C4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F3E65" w14:textId="77777777" w:rsidR="00C64658" w:rsidRDefault="00275534">
            <w:pPr>
              <w:widowControl w:val="0"/>
              <w:spacing w:line="240" w:lineRule="auto"/>
              <w:jc w:val="center"/>
            </w:pPr>
            <w:r>
              <w:t xml:space="preserve">Projector, </w:t>
            </w:r>
            <w:proofErr w:type="spellStart"/>
            <w:r>
              <w:t>Webquest</w:t>
            </w:r>
            <w:proofErr w:type="spellEnd"/>
            <w:r>
              <w:t>, notes, computer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972F1" w14:textId="77777777" w:rsidR="00C64658" w:rsidRDefault="00275534">
            <w:pPr>
              <w:widowControl w:val="0"/>
              <w:spacing w:line="240" w:lineRule="auto"/>
              <w:jc w:val="center"/>
            </w:pPr>
            <w:proofErr w:type="spellStart"/>
            <w:r>
              <w:t>Webquest</w:t>
            </w:r>
            <w:proofErr w:type="spellEnd"/>
          </w:p>
        </w:tc>
        <w:tc>
          <w:tcPr>
            <w:tcW w:w="1439" w:type="dxa"/>
            <w:shd w:val="clear" w:color="auto" w:fill="FABF8F" w:themeFill="accent6" w:themeFillTint="99"/>
          </w:tcPr>
          <w:p w14:paraId="31DB87FB" w14:textId="77777777" w:rsidR="00C64658" w:rsidRDefault="00275534">
            <w:pPr>
              <w:widowControl w:val="0"/>
              <w:spacing w:line="240" w:lineRule="auto"/>
              <w:jc w:val="center"/>
            </w:pPr>
            <w:r>
              <w:t>Provided note handouts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C688C" w14:textId="77777777" w:rsidR="00C64658" w:rsidRDefault="00275534">
            <w:pPr>
              <w:widowControl w:val="0"/>
              <w:spacing w:line="240" w:lineRule="auto"/>
              <w:jc w:val="center"/>
            </w:pPr>
            <w:r>
              <w:t>Cell</w:t>
            </w:r>
          </w:p>
          <w:p w14:paraId="67439DD2" w14:textId="77777777" w:rsidR="00275534" w:rsidRDefault="00275534">
            <w:pPr>
              <w:widowControl w:val="0"/>
              <w:spacing w:line="240" w:lineRule="auto"/>
              <w:jc w:val="center"/>
            </w:pPr>
            <w:r>
              <w:t>Cell theory</w:t>
            </w:r>
          </w:p>
          <w:p w14:paraId="280A6EC3" w14:textId="77777777" w:rsidR="00275534" w:rsidRDefault="00275534">
            <w:pPr>
              <w:widowControl w:val="0"/>
              <w:spacing w:line="240" w:lineRule="auto"/>
              <w:jc w:val="center"/>
            </w:pPr>
            <w:r>
              <w:t>Plasma membrane</w:t>
            </w:r>
          </w:p>
          <w:p w14:paraId="3347F0C7" w14:textId="77777777" w:rsidR="00275534" w:rsidRDefault="00275534">
            <w:pPr>
              <w:widowControl w:val="0"/>
              <w:spacing w:line="240" w:lineRule="auto"/>
              <w:jc w:val="center"/>
            </w:pPr>
            <w:r>
              <w:t>Eukaryotic cells</w:t>
            </w:r>
          </w:p>
          <w:p w14:paraId="69ECD623" w14:textId="77777777" w:rsidR="00275534" w:rsidRDefault="00275534">
            <w:pPr>
              <w:widowControl w:val="0"/>
              <w:spacing w:line="240" w:lineRule="auto"/>
              <w:jc w:val="center"/>
            </w:pPr>
            <w:r>
              <w:t>Nucleus</w:t>
            </w:r>
          </w:p>
          <w:p w14:paraId="3DDFE05F" w14:textId="77777777" w:rsidR="00275534" w:rsidRDefault="00275534">
            <w:pPr>
              <w:widowControl w:val="0"/>
              <w:spacing w:line="240" w:lineRule="auto"/>
              <w:jc w:val="center"/>
            </w:pPr>
            <w:r>
              <w:t>Prokaryotic cells</w:t>
            </w:r>
          </w:p>
        </w:tc>
      </w:tr>
      <w:tr w:rsidR="00C64674" w14:paraId="6B8E8CFE" w14:textId="77777777" w:rsidTr="00A3629A">
        <w:trPr>
          <w:trHeight w:val="403"/>
        </w:trPr>
        <w:tc>
          <w:tcPr>
            <w:tcW w:w="720" w:type="dxa"/>
            <w:shd w:val="clear" w:color="auto" w:fill="FFC000"/>
          </w:tcPr>
          <w:p w14:paraId="73F5080A" w14:textId="77777777" w:rsidR="00C64674" w:rsidRPr="00104B5C" w:rsidRDefault="00C64674" w:rsidP="00C64674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266F0" w14:textId="77777777" w:rsidR="00C64674" w:rsidRPr="00104B5C" w:rsidRDefault="00C64674" w:rsidP="00C64674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Ch 7 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3D00C" w14:textId="77777777" w:rsidR="00C64674" w:rsidRPr="00104B5C" w:rsidRDefault="00C64674" w:rsidP="00C64674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Cell discovery and theory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FB14" w14:textId="77777777" w:rsidR="00C64674" w:rsidRDefault="00C64674" w:rsidP="00C64674">
            <w:pPr>
              <w:widowControl w:val="0"/>
              <w:spacing w:line="240" w:lineRule="auto"/>
              <w:jc w:val="center"/>
            </w:pPr>
            <w:r>
              <w:t>Students should be able to discuss the scientists and their discoveries leading to the cell theory.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D1A3E" w14:textId="77777777" w:rsidR="00C64674" w:rsidRDefault="00C64674" w:rsidP="00C64674">
            <w:pPr>
              <w:widowControl w:val="0"/>
              <w:spacing w:line="240" w:lineRule="auto"/>
              <w:jc w:val="center"/>
            </w:pPr>
            <w:r>
              <w:t>3.1.B.C4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471CB" w14:textId="77777777" w:rsidR="00C64674" w:rsidRDefault="00C64674" w:rsidP="00C64674">
            <w:pPr>
              <w:widowControl w:val="0"/>
              <w:spacing w:line="240" w:lineRule="auto"/>
              <w:jc w:val="center"/>
            </w:pPr>
            <w:r>
              <w:t xml:space="preserve">Projector, notes, computer, </w:t>
            </w:r>
            <w:proofErr w:type="spellStart"/>
            <w:r>
              <w:t>ch</w:t>
            </w:r>
            <w:proofErr w:type="spellEnd"/>
            <w:r>
              <w:t xml:space="preserve"> 7 sect 1 quiz study guide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E7E91" w14:textId="77777777" w:rsidR="00C64674" w:rsidRDefault="00C64674" w:rsidP="00C64674">
            <w:pPr>
              <w:widowControl w:val="0"/>
              <w:spacing w:line="240" w:lineRule="auto"/>
              <w:jc w:val="center"/>
            </w:pPr>
            <w:r>
              <w:t>Microscope part quiz, in class questions,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72EA6A66" w14:textId="77777777" w:rsidR="00C64674" w:rsidRDefault="00C64674" w:rsidP="00C64674">
            <w:pPr>
              <w:widowControl w:val="0"/>
              <w:spacing w:line="240" w:lineRule="auto"/>
              <w:jc w:val="center"/>
            </w:pPr>
            <w:r>
              <w:t>Provided note handouts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0B049" w14:textId="77777777" w:rsidR="00C64674" w:rsidRDefault="00C64674" w:rsidP="00C64674">
            <w:pPr>
              <w:widowControl w:val="0"/>
              <w:spacing w:line="240" w:lineRule="auto"/>
              <w:jc w:val="center"/>
            </w:pPr>
            <w:r>
              <w:t>Cell</w:t>
            </w:r>
          </w:p>
          <w:p w14:paraId="0377A349" w14:textId="77777777" w:rsidR="00C64674" w:rsidRDefault="00C64674" w:rsidP="00C64674">
            <w:pPr>
              <w:widowControl w:val="0"/>
              <w:spacing w:line="240" w:lineRule="auto"/>
              <w:jc w:val="center"/>
            </w:pPr>
            <w:r>
              <w:t>Cell theory</w:t>
            </w:r>
          </w:p>
          <w:p w14:paraId="1FBFD4EE" w14:textId="77777777" w:rsidR="00C64674" w:rsidRDefault="00C64674" w:rsidP="00C64674">
            <w:pPr>
              <w:widowControl w:val="0"/>
              <w:spacing w:line="240" w:lineRule="auto"/>
              <w:jc w:val="center"/>
            </w:pPr>
            <w:r>
              <w:t>Plasma membrane</w:t>
            </w:r>
          </w:p>
          <w:p w14:paraId="1D5864C9" w14:textId="77777777" w:rsidR="00C64674" w:rsidRDefault="00C64674" w:rsidP="00C64674">
            <w:pPr>
              <w:widowControl w:val="0"/>
              <w:spacing w:line="240" w:lineRule="auto"/>
              <w:jc w:val="center"/>
            </w:pPr>
            <w:r>
              <w:t>Eukaryotic cells</w:t>
            </w:r>
          </w:p>
          <w:p w14:paraId="631F40F1" w14:textId="77777777" w:rsidR="00C64674" w:rsidRDefault="00C64674" w:rsidP="00C64674">
            <w:pPr>
              <w:widowControl w:val="0"/>
              <w:spacing w:line="240" w:lineRule="auto"/>
              <w:jc w:val="center"/>
            </w:pPr>
            <w:r>
              <w:t>Nucleus</w:t>
            </w:r>
          </w:p>
          <w:p w14:paraId="410B5A28" w14:textId="77777777" w:rsidR="00C64674" w:rsidRDefault="00C64674" w:rsidP="00C64674">
            <w:pPr>
              <w:widowControl w:val="0"/>
              <w:spacing w:line="240" w:lineRule="auto"/>
              <w:jc w:val="center"/>
            </w:pPr>
            <w:r>
              <w:t>Prokaryotic cells</w:t>
            </w:r>
          </w:p>
        </w:tc>
      </w:tr>
      <w:tr w:rsidR="00A3629A" w14:paraId="5868B758" w14:textId="77777777" w:rsidTr="00A3629A">
        <w:trPr>
          <w:trHeight w:val="207"/>
        </w:trPr>
        <w:tc>
          <w:tcPr>
            <w:tcW w:w="720" w:type="dxa"/>
            <w:shd w:val="clear" w:color="auto" w:fill="FFC000"/>
          </w:tcPr>
          <w:p w14:paraId="56C3CBA8" w14:textId="77777777" w:rsidR="00566AED" w:rsidRDefault="00C6467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8CEB7" w14:textId="77777777" w:rsidR="00566AED" w:rsidRDefault="00C6467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7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EFE6C" w14:textId="77777777" w:rsidR="00566AED" w:rsidRDefault="00C6467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The Plasma Membrane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35B11" w14:textId="77777777" w:rsidR="00566AED" w:rsidRDefault="00C6467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be able to describe the structure, importance, and function of the cell membrane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948E2" w14:textId="77777777" w:rsidR="00566AED" w:rsidRDefault="00C6467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3.1.B.A5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DD84C" w14:textId="77777777" w:rsidR="00566AED" w:rsidRDefault="00C6467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Projector, notes, white board, markers, study guide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FD66B" w14:textId="77777777" w:rsidR="00566AED" w:rsidRDefault="00C64674" w:rsidP="00C6467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Ch 7 Section 1 quiz, study guide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7 sect 2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46B1959F" w14:textId="77777777" w:rsidR="00566AED" w:rsidRDefault="00C6467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Shortened word bank, limited answer choices, small group testing.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5CAEE" w14:textId="77777777" w:rsidR="00566AED" w:rsidRDefault="00C6467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Selectively permeability,</w:t>
            </w:r>
          </w:p>
          <w:p w14:paraId="3006E1F5" w14:textId="77777777" w:rsidR="00C64674" w:rsidRDefault="00C64674" w:rsidP="00C6467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Phospholipid Bilayer,</w:t>
            </w:r>
          </w:p>
          <w:p w14:paraId="13173126" w14:textId="77777777" w:rsidR="00C64674" w:rsidRDefault="00C64674" w:rsidP="00C6467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Transport protein,</w:t>
            </w:r>
          </w:p>
          <w:p w14:paraId="7BC53AAB" w14:textId="77777777" w:rsidR="00C64674" w:rsidRDefault="00C64674" w:rsidP="00C6467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Fluid mosaic model</w:t>
            </w:r>
          </w:p>
        </w:tc>
      </w:tr>
      <w:tr w:rsidR="00A3629A" w14:paraId="4727EEEE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444E834F" w14:textId="77777777" w:rsidR="00566AED" w:rsidRDefault="00C6467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04D76" w14:textId="77777777" w:rsidR="00566AED" w:rsidRDefault="00C6467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 7 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86096" w14:textId="77777777" w:rsidR="00566AED" w:rsidRDefault="00C64674" w:rsidP="004E744C">
            <w:pPr>
              <w:widowControl w:val="0"/>
              <w:spacing w:line="240" w:lineRule="auto"/>
            </w:pPr>
            <w:r>
              <w:t>Structures and Organelles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E4796" w14:textId="77777777" w:rsidR="00566AED" w:rsidRDefault="00C64674" w:rsidP="004E744C">
            <w:pPr>
              <w:widowControl w:val="0"/>
              <w:spacing w:line="240" w:lineRule="auto"/>
            </w:pPr>
            <w:r>
              <w:t>Students should be able to describe the role of each organelle in the cell and how all parts make 1 thing.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D3150" w14:textId="77777777" w:rsidR="00566AED" w:rsidRDefault="00C64674" w:rsidP="004E744C">
            <w:pPr>
              <w:widowControl w:val="0"/>
              <w:spacing w:line="240" w:lineRule="auto"/>
            </w:pPr>
            <w:r>
              <w:t>3.1.B.A5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9B296" w14:textId="77777777" w:rsidR="00566AED" w:rsidRDefault="00C64674" w:rsidP="004E744C">
            <w:pPr>
              <w:widowControl w:val="0"/>
              <w:spacing w:line="240" w:lineRule="auto"/>
              <w:jc w:val="center"/>
            </w:pPr>
            <w:r>
              <w:t xml:space="preserve">Projector, notes, 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50D3D" w14:textId="77777777" w:rsidR="00566AED" w:rsidRDefault="00C64674" w:rsidP="004E744C">
            <w:pPr>
              <w:widowControl w:val="0"/>
              <w:spacing w:line="240" w:lineRule="auto"/>
              <w:jc w:val="center"/>
            </w:pPr>
            <w:r>
              <w:t>Ch 7 Quiz 2</w:t>
            </w:r>
          </w:p>
          <w:p w14:paraId="4EE9DAF7" w14:textId="77777777" w:rsidR="00C64674" w:rsidRDefault="00C64674" w:rsidP="004E744C">
            <w:pPr>
              <w:widowControl w:val="0"/>
              <w:spacing w:line="240" w:lineRule="auto"/>
              <w:jc w:val="center"/>
            </w:pPr>
            <w:r>
              <w:t>Organelle quiz,</w:t>
            </w:r>
          </w:p>
          <w:p w14:paraId="7C820EAB" w14:textId="77777777" w:rsidR="00C64674" w:rsidRDefault="00C64674" w:rsidP="004E744C">
            <w:pPr>
              <w:widowControl w:val="0"/>
              <w:spacing w:line="240" w:lineRule="auto"/>
              <w:jc w:val="center"/>
            </w:pPr>
            <w:r>
              <w:t>Organelle matching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2479A744" w14:textId="77777777" w:rsidR="00566AED" w:rsidRDefault="00C64674" w:rsidP="004E744C">
            <w:pPr>
              <w:widowControl w:val="0"/>
              <w:spacing w:line="240" w:lineRule="auto"/>
            </w:pPr>
            <w:r>
              <w:rPr>
                <w:b/>
              </w:rPr>
              <w:t xml:space="preserve">Shortened word bank, limited answer choices, small group </w:t>
            </w:r>
            <w:r>
              <w:rPr>
                <w:b/>
              </w:rPr>
              <w:lastRenderedPageBreak/>
              <w:t>testing.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299F7" w14:textId="77777777" w:rsidR="00566AED" w:rsidRDefault="00C64674" w:rsidP="004E744C">
            <w:pPr>
              <w:widowControl w:val="0"/>
              <w:spacing w:line="240" w:lineRule="auto"/>
            </w:pPr>
            <w:r>
              <w:lastRenderedPageBreak/>
              <w:t>Cytoplasm</w:t>
            </w:r>
          </w:p>
          <w:p w14:paraId="66A996C2" w14:textId="77777777" w:rsidR="00C64674" w:rsidRDefault="00C64674" w:rsidP="004E744C">
            <w:pPr>
              <w:widowControl w:val="0"/>
              <w:spacing w:line="240" w:lineRule="auto"/>
            </w:pPr>
            <w:r>
              <w:t>Cytoskeleton</w:t>
            </w:r>
          </w:p>
          <w:p w14:paraId="13097E40" w14:textId="77777777" w:rsidR="00C64674" w:rsidRDefault="00C64674" w:rsidP="004E744C">
            <w:pPr>
              <w:widowControl w:val="0"/>
              <w:spacing w:line="240" w:lineRule="auto"/>
            </w:pPr>
            <w:r>
              <w:t>Ribosome</w:t>
            </w:r>
          </w:p>
          <w:p w14:paraId="6E3D14B2" w14:textId="77777777" w:rsidR="00C64674" w:rsidRDefault="00C64674" w:rsidP="004E744C">
            <w:pPr>
              <w:widowControl w:val="0"/>
              <w:spacing w:line="240" w:lineRule="auto"/>
            </w:pPr>
            <w:r>
              <w:t>Nucleolus</w:t>
            </w:r>
          </w:p>
          <w:p w14:paraId="384FDA64" w14:textId="77777777" w:rsidR="00C64674" w:rsidRDefault="00C64674" w:rsidP="004E744C">
            <w:pPr>
              <w:widowControl w:val="0"/>
              <w:spacing w:line="240" w:lineRule="auto"/>
            </w:pPr>
            <w:r>
              <w:t>Endoplasmic reticulum</w:t>
            </w:r>
          </w:p>
          <w:p w14:paraId="6A79ED31" w14:textId="77777777" w:rsidR="00C64674" w:rsidRDefault="00C64674" w:rsidP="004E744C">
            <w:pPr>
              <w:widowControl w:val="0"/>
              <w:spacing w:line="240" w:lineRule="auto"/>
            </w:pPr>
            <w:r>
              <w:t xml:space="preserve">Golgi </w:t>
            </w:r>
            <w:r>
              <w:lastRenderedPageBreak/>
              <w:t>apparatus</w:t>
            </w:r>
          </w:p>
          <w:p w14:paraId="628D59D9" w14:textId="77777777" w:rsidR="00C64674" w:rsidRDefault="00C64674" w:rsidP="004E744C">
            <w:pPr>
              <w:widowControl w:val="0"/>
              <w:spacing w:line="240" w:lineRule="auto"/>
            </w:pPr>
            <w:r>
              <w:t>Vacuole</w:t>
            </w:r>
          </w:p>
          <w:p w14:paraId="63BCCCFF" w14:textId="77777777" w:rsidR="00C64674" w:rsidRDefault="00C64674" w:rsidP="004E744C">
            <w:pPr>
              <w:widowControl w:val="0"/>
              <w:spacing w:line="240" w:lineRule="auto"/>
            </w:pPr>
            <w:r>
              <w:t>Lysosome</w:t>
            </w:r>
          </w:p>
          <w:p w14:paraId="5D113371" w14:textId="77777777" w:rsidR="00C64674" w:rsidRDefault="00C64674" w:rsidP="004E744C">
            <w:pPr>
              <w:widowControl w:val="0"/>
              <w:spacing w:line="240" w:lineRule="auto"/>
            </w:pPr>
            <w:r>
              <w:t>Centriole</w:t>
            </w:r>
          </w:p>
          <w:p w14:paraId="77EF69F6" w14:textId="77777777" w:rsidR="00C64674" w:rsidRDefault="00C64674" w:rsidP="004E744C">
            <w:pPr>
              <w:widowControl w:val="0"/>
              <w:spacing w:line="240" w:lineRule="auto"/>
            </w:pPr>
            <w:r>
              <w:t>Mitochondrion</w:t>
            </w:r>
          </w:p>
          <w:p w14:paraId="36C1027F" w14:textId="77777777" w:rsidR="00C64674" w:rsidRDefault="00C64674" w:rsidP="004E744C">
            <w:pPr>
              <w:widowControl w:val="0"/>
              <w:spacing w:line="240" w:lineRule="auto"/>
            </w:pPr>
            <w:r>
              <w:t>Chloroplast</w:t>
            </w:r>
          </w:p>
          <w:p w14:paraId="25898CFE" w14:textId="77777777" w:rsidR="00C64674" w:rsidRDefault="00C64674" w:rsidP="004E744C">
            <w:pPr>
              <w:widowControl w:val="0"/>
              <w:spacing w:line="240" w:lineRule="auto"/>
            </w:pPr>
            <w:r>
              <w:t>Cell wall</w:t>
            </w:r>
          </w:p>
          <w:p w14:paraId="28F2B15C" w14:textId="77777777" w:rsidR="00C64674" w:rsidRDefault="00C64674" w:rsidP="004E744C">
            <w:pPr>
              <w:widowControl w:val="0"/>
              <w:spacing w:line="240" w:lineRule="auto"/>
            </w:pPr>
            <w:r>
              <w:t>Cilium</w:t>
            </w:r>
          </w:p>
          <w:p w14:paraId="018ADC09" w14:textId="77777777" w:rsidR="00C64674" w:rsidRDefault="00C64674" w:rsidP="004E744C">
            <w:pPr>
              <w:widowControl w:val="0"/>
              <w:spacing w:line="240" w:lineRule="auto"/>
            </w:pPr>
            <w:r>
              <w:t>flagellum</w:t>
            </w:r>
          </w:p>
        </w:tc>
      </w:tr>
      <w:tr w:rsidR="00A3629A" w:rsidRPr="000B4AB5" w14:paraId="196C9A22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6205FA00" w14:textId="77777777" w:rsidR="00566AED" w:rsidRDefault="00C6467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12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4B9A1" w14:textId="77777777" w:rsidR="00566AED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7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210FB" w14:textId="77777777" w:rsidR="00566AED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Cellular Transport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24F91" w14:textId="77777777" w:rsidR="00566AED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be able to distinguish between Passive and active transport and tell how each is done.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3341C" w14:textId="77777777" w:rsidR="00566AED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t>3.1.B.A5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2E620" w14:textId="77777777" w:rsidR="00566AED" w:rsidRP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Projector, notes, computer, eggs, water, scale, corn syrup, vinegar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305D5" w14:textId="77777777" w:rsidR="00566AED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Cell osmosis lab,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7 sect 3 quiz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1B539CAB" w14:textId="77777777" w:rsidR="00566AED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Shortened word bank, limited answer choices, small group testing.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DFFE5" w14:textId="77777777" w:rsidR="00566AED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Diffusion</w:t>
            </w:r>
          </w:p>
          <w:p w14:paraId="3B3EE1BD" w14:textId="77777777" w:rsid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Dynamic equilibrium</w:t>
            </w:r>
          </w:p>
          <w:p w14:paraId="7666D8B6" w14:textId="77777777" w:rsid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Facilitated diffusion</w:t>
            </w:r>
          </w:p>
          <w:p w14:paraId="6294C224" w14:textId="77777777" w:rsid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Osmosis</w:t>
            </w:r>
          </w:p>
          <w:p w14:paraId="7FE8BB03" w14:textId="77777777" w:rsid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Isotonic solution</w:t>
            </w:r>
          </w:p>
          <w:p w14:paraId="1E5B5D6D" w14:textId="77777777" w:rsid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Hypotonic solution</w:t>
            </w:r>
          </w:p>
          <w:p w14:paraId="321BD17A" w14:textId="77777777" w:rsid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Hypertonic solution</w:t>
            </w:r>
          </w:p>
          <w:p w14:paraId="703FF59B" w14:textId="77777777" w:rsid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Active transport</w:t>
            </w:r>
          </w:p>
          <w:p w14:paraId="60BE35AA" w14:textId="77777777" w:rsid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Endocytosis</w:t>
            </w:r>
          </w:p>
          <w:p w14:paraId="7C1DAC6C" w14:textId="77777777" w:rsidR="000B4AB5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Exocytosis</w:t>
            </w:r>
          </w:p>
        </w:tc>
      </w:tr>
      <w:tr w:rsidR="00A3629A" w:rsidRPr="000B4AB5" w14:paraId="29ADD09C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7661B73B" w14:textId="77777777" w:rsidR="00566AED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F4B12" w14:textId="77777777" w:rsidR="00566AED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7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FB619" w14:textId="77777777" w:rsidR="00566AED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Chapter wrap up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9BEA3" w14:textId="77777777" w:rsidR="00566AED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should be able to see osmosis in action, and recall information for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7 quiz 4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36016" w14:textId="77777777" w:rsidR="00566AED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t>3.1.B.A5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A02E9" w14:textId="77777777" w:rsidR="00566AED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Projector, notes, computer, eggs, water, scale, corn syrup, vinegar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E7317" w14:textId="77777777" w:rsidR="00566AED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Cell osmosis,</w:t>
            </w:r>
          </w:p>
          <w:p w14:paraId="5AF24060" w14:textId="77777777" w:rsidR="000B4AB5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7 quiz 4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1A9C8901" w14:textId="77777777" w:rsidR="007B2AF8" w:rsidRDefault="007B2AF8" w:rsidP="007B2AF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0240B4F2" w14:textId="77777777" w:rsidR="007B2AF8" w:rsidRDefault="007B2AF8" w:rsidP="007B2AF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076A69A1" w14:textId="77777777" w:rsidR="000B4AB5" w:rsidRPr="000B4AB5" w:rsidRDefault="007B2AF8" w:rsidP="007B2AF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Small group testing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3046F" w14:textId="77777777" w:rsidR="00566AED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</w:tr>
      <w:tr w:rsidR="00A3629A" w:rsidRPr="000B4AB5" w14:paraId="3BC5E089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0C28C768" w14:textId="77777777" w:rsidR="00566AED" w:rsidRP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lastRenderedPageBreak/>
              <w:t>14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8AA2" w14:textId="77777777" w:rsidR="00566AED" w:rsidRP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11A44" w14:textId="77777777" w:rsidR="00566AED" w:rsidRPr="000B4AB5" w:rsidRDefault="007B2AF8" w:rsidP="000B4AB5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Cellular Growth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987BF" w14:textId="77777777" w:rsidR="00566AED" w:rsidRPr="000B4AB5" w:rsidRDefault="007B2AF8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understand why cells can only get so large, transportation of substances, and the 3 parts of the cell cycle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96EDF" w14:textId="77777777" w:rsidR="00566AED" w:rsidRPr="000B4AB5" w:rsidRDefault="007B2AF8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3.1.B.A4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F3B9A" w14:textId="77777777" w:rsidR="00566AED" w:rsidRPr="000B4AB5" w:rsidRDefault="007B2AF8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7 test, notes, projector, note handouts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E4D93" w14:textId="77777777" w:rsidR="00566AED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7 Test</w:t>
            </w:r>
          </w:p>
          <w:p w14:paraId="02E2D6F3" w14:textId="77777777" w:rsidR="00511939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35CD3E2" w14:textId="77777777" w:rsidR="00511939" w:rsidRPr="000B4AB5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 pre-worksheet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2B397A5E" w14:textId="77777777" w:rsidR="007B2AF8" w:rsidRDefault="007B2AF8" w:rsidP="007B2AF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57183CE4" w14:textId="77777777" w:rsidR="007B2AF8" w:rsidRDefault="007B2AF8" w:rsidP="007B2AF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57E4E160" w14:textId="77777777" w:rsidR="00566AED" w:rsidRPr="000B4AB5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Small group testing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704F5" w14:textId="77777777" w:rsidR="00566AED" w:rsidRDefault="007B2AF8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Cell cycle</w:t>
            </w:r>
          </w:p>
          <w:p w14:paraId="5C75DFC1" w14:textId="77777777" w:rsidR="007B2AF8" w:rsidRDefault="007B2AF8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Interphase</w:t>
            </w:r>
          </w:p>
          <w:p w14:paraId="3115C429" w14:textId="77777777" w:rsidR="007B2AF8" w:rsidRDefault="007B2AF8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Mitosis</w:t>
            </w:r>
          </w:p>
          <w:p w14:paraId="2B132998" w14:textId="77777777" w:rsidR="007B2AF8" w:rsidRDefault="007B2AF8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Cytokinesis</w:t>
            </w:r>
          </w:p>
          <w:p w14:paraId="192F77C0" w14:textId="77777777" w:rsidR="007B2AF8" w:rsidRDefault="007B2AF8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Chromosome</w:t>
            </w:r>
          </w:p>
          <w:p w14:paraId="4D11B7D2" w14:textId="77777777" w:rsidR="007B2AF8" w:rsidRPr="000B4AB5" w:rsidRDefault="007B2AF8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chromatin</w:t>
            </w:r>
          </w:p>
        </w:tc>
      </w:tr>
      <w:tr w:rsidR="007B2AF8" w:rsidRPr="000B4AB5" w14:paraId="4C9551B8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3143BB2A" w14:textId="77777777" w:rsidR="007B2AF8" w:rsidRPr="000B4AB5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15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01A78" w14:textId="77777777" w:rsidR="007B2AF8" w:rsidRPr="000B4AB5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 9 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429C2" w14:textId="77777777" w:rsidR="007B2AF8" w:rsidRPr="000B4AB5" w:rsidRDefault="007B2AF8" w:rsidP="007B2AF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Cellular Growth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2F237" w14:textId="77777777" w:rsidR="007B2AF8" w:rsidRPr="000B4AB5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understand why cells can only get so large, transportation of substances, and the 3 parts of the cell cycle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2C97A" w14:textId="77777777" w:rsidR="007B2AF8" w:rsidRPr="000B4AB5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3.1.B.A4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80837" w14:textId="77777777" w:rsidR="007B2AF8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 quiz 1</w:t>
            </w:r>
          </w:p>
          <w:p w14:paraId="725FF6FA" w14:textId="77777777" w:rsidR="007B2AF8" w:rsidRPr="000B4AB5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 1 study guide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2D339" w14:textId="77777777" w:rsidR="007B2AF8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 quiz 1</w:t>
            </w:r>
          </w:p>
          <w:p w14:paraId="29BE1C08" w14:textId="77777777" w:rsidR="007B2AF8" w:rsidRPr="000B4AB5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kahoot</w:t>
            </w:r>
            <w:proofErr w:type="spellEnd"/>
          </w:p>
        </w:tc>
        <w:tc>
          <w:tcPr>
            <w:tcW w:w="1439" w:type="dxa"/>
            <w:shd w:val="clear" w:color="auto" w:fill="FABF8F" w:themeFill="accent6" w:themeFillTint="99"/>
          </w:tcPr>
          <w:p w14:paraId="7D462F13" w14:textId="77777777" w:rsidR="007B2AF8" w:rsidRDefault="007B2AF8" w:rsidP="007B2AF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0888F9BF" w14:textId="77777777" w:rsidR="007B2AF8" w:rsidRDefault="007B2AF8" w:rsidP="007B2AF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09E1C206" w14:textId="77777777" w:rsidR="007B2AF8" w:rsidRPr="000B4AB5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Small group testing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D050C" w14:textId="77777777" w:rsidR="007B2AF8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Cell cycle</w:t>
            </w:r>
          </w:p>
          <w:p w14:paraId="1E175EED" w14:textId="77777777" w:rsidR="007B2AF8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Interphase</w:t>
            </w:r>
          </w:p>
          <w:p w14:paraId="01A15B1B" w14:textId="77777777" w:rsidR="007B2AF8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Mitosis</w:t>
            </w:r>
          </w:p>
          <w:p w14:paraId="2630C658" w14:textId="77777777" w:rsidR="007B2AF8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Cytokinesis</w:t>
            </w:r>
          </w:p>
          <w:p w14:paraId="3835E5E7" w14:textId="77777777" w:rsidR="007B2AF8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Chromosome</w:t>
            </w:r>
          </w:p>
          <w:p w14:paraId="06C19C49" w14:textId="77777777" w:rsidR="007B2AF8" w:rsidRPr="000B4AB5" w:rsidRDefault="007B2AF8" w:rsidP="007B2AF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chromatin</w:t>
            </w:r>
          </w:p>
        </w:tc>
      </w:tr>
      <w:tr w:rsidR="00A3629A" w:rsidRPr="000B4AB5" w14:paraId="39B0ACC6" w14:textId="77777777" w:rsidTr="00A3629A">
        <w:trPr>
          <w:trHeight w:val="342"/>
        </w:trPr>
        <w:tc>
          <w:tcPr>
            <w:tcW w:w="720" w:type="dxa"/>
            <w:shd w:val="clear" w:color="auto" w:fill="FFC000"/>
          </w:tcPr>
          <w:p w14:paraId="176CD856" w14:textId="77777777" w:rsidR="00566AED" w:rsidRP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16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42293" w14:textId="77777777" w:rsidR="00566AED" w:rsidRPr="000B4AB5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F383F" w14:textId="77777777" w:rsidR="00566AED" w:rsidRPr="000B4AB5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Mitosis and Cytokinesis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D905E" w14:textId="77777777" w:rsidR="00566AED" w:rsidRPr="000B4AB5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know what happens in each stage of mitosis. What the purpose of mitosis is. The purpose of cytokinesis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84AEE" w14:textId="77777777" w:rsidR="00566AED" w:rsidRPr="000B4AB5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3.1.B.A4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F4BB3" w14:textId="77777777" w:rsidR="00566AED" w:rsidRPr="000B4AB5" w:rsidRDefault="00566AED" w:rsidP="004E744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7F78E" w14:textId="77777777" w:rsidR="00566AED" w:rsidRDefault="00511939" w:rsidP="0051193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Mitosis drawing, questions from book, </w:t>
            </w:r>
          </w:p>
          <w:p w14:paraId="7470E124" w14:textId="77777777" w:rsidR="00511939" w:rsidRPr="000B4AB5" w:rsidRDefault="00511939" w:rsidP="0051193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j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297A2B20" w14:textId="77777777" w:rsidR="00566AED" w:rsidRPr="000B4AB5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 provided, shortened directions, chunking of assignment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526A4" w14:textId="77777777" w:rsidR="00566AED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Prophase</w:t>
            </w:r>
          </w:p>
          <w:p w14:paraId="62384E5F" w14:textId="77777777" w:rsidR="00511939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Sister chromatid</w:t>
            </w:r>
          </w:p>
          <w:p w14:paraId="252388D3" w14:textId="77777777" w:rsidR="00511939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Centromere</w:t>
            </w:r>
          </w:p>
          <w:p w14:paraId="5F44D939" w14:textId="77777777" w:rsidR="00511939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Spindle apparatus</w:t>
            </w:r>
          </w:p>
          <w:p w14:paraId="6F4E3FFD" w14:textId="77777777" w:rsidR="00511939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Metaphase</w:t>
            </w:r>
          </w:p>
          <w:p w14:paraId="27F9B669" w14:textId="77777777" w:rsidR="00511939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Anaphase</w:t>
            </w:r>
          </w:p>
          <w:p w14:paraId="31D7AA65" w14:textId="77777777" w:rsidR="00511939" w:rsidRPr="000B4AB5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telophase</w:t>
            </w:r>
          </w:p>
        </w:tc>
      </w:tr>
      <w:tr w:rsidR="000B4AB5" w:rsidRPr="000B4AB5" w14:paraId="7761B358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49E0F7BA" w14:textId="77777777" w:rsid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C8591" w14:textId="77777777" w:rsidR="000B4AB5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CF433" w14:textId="77777777" w:rsidR="000B4AB5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Mitosis and cytokinesis/</w:t>
            </w:r>
          </w:p>
          <w:p w14:paraId="08613148" w14:textId="77777777" w:rsidR="00511939" w:rsidRPr="000B4AB5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Cell Cycle Regulation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C4816" w14:textId="77777777" w:rsidR="000B4AB5" w:rsidRPr="000B4AB5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should show learning on quiz 2. Start understanding of 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63EEB" w14:textId="77777777" w:rsidR="000B4AB5" w:rsidRPr="000B4AB5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3.1.B.A4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8AFCA" w14:textId="77777777" w:rsidR="000B4AB5" w:rsidRPr="000B4AB5" w:rsidRDefault="00511939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 9 quiz 2, notes, study guide, 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C99DE" w14:textId="77777777" w:rsidR="000B4AB5" w:rsidRPr="000B4AB5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 Quiz 2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75E7D068" w14:textId="77777777" w:rsidR="00511939" w:rsidRDefault="00511939" w:rsidP="00511939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5933223C" w14:textId="77777777" w:rsidR="00511939" w:rsidRDefault="00511939" w:rsidP="00511939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19B54CC3" w14:textId="77777777" w:rsidR="000B4AB5" w:rsidRPr="000B4AB5" w:rsidRDefault="00511939" w:rsidP="0051193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Small group testing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E9D12" w14:textId="77777777" w:rsidR="000B4AB5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Cyclin.</w:t>
            </w:r>
          </w:p>
          <w:p w14:paraId="71EC9946" w14:textId="77777777" w:rsidR="00511939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Cyclin dependent kinases</w:t>
            </w:r>
          </w:p>
          <w:p w14:paraId="1CC0F530" w14:textId="77777777" w:rsidR="00511939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Cancer</w:t>
            </w:r>
          </w:p>
          <w:p w14:paraId="318AF580" w14:textId="77777777" w:rsidR="00511939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Carcinogen</w:t>
            </w:r>
          </w:p>
          <w:p w14:paraId="3AF8F8C8" w14:textId="77777777" w:rsidR="00511939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Apoptosis</w:t>
            </w:r>
          </w:p>
          <w:p w14:paraId="7C6CDCDB" w14:textId="77777777" w:rsidR="00511939" w:rsidRPr="000B4AB5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Stem cell</w:t>
            </w:r>
          </w:p>
        </w:tc>
      </w:tr>
      <w:tr w:rsidR="000B4AB5" w:rsidRPr="000B4AB5" w14:paraId="3476C172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7A2A257C" w14:textId="77777777" w:rsid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18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D0341" w14:textId="77777777" w:rsidR="000B4AB5" w:rsidRDefault="00511939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29C2B" w14:textId="77777777" w:rsidR="000B4AB5" w:rsidRPr="000B4AB5" w:rsidRDefault="00306B34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 Summary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E095F" w14:textId="77777777" w:rsidR="000B4AB5" w:rsidRPr="000B4AB5" w:rsidRDefault="00306B34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show knowledge of cancer, and the cell cycle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A3CA1" w14:textId="77777777" w:rsidR="000B4AB5" w:rsidRPr="000B4AB5" w:rsidRDefault="00306B34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3.1.B.A4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4D263" w14:textId="77777777" w:rsidR="000B4AB5" w:rsidRPr="000B4AB5" w:rsidRDefault="00306B34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Mitosis lab, graham crackers, icing, sprinkles, plastic knives, computers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8215D" w14:textId="77777777" w:rsidR="000B4AB5" w:rsidRPr="000B4AB5" w:rsidRDefault="00306B34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Cancer </w:t>
            </w:r>
            <w:proofErr w:type="spellStart"/>
            <w:r>
              <w:rPr>
                <w:b/>
              </w:rPr>
              <w:t>webquest</w:t>
            </w:r>
            <w:proofErr w:type="spellEnd"/>
            <w:r>
              <w:rPr>
                <w:b/>
              </w:rPr>
              <w:t xml:space="preserve">, Mitosis graham cracker lab, mitosis pyramid sheet, 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1974E14D" w14:textId="77777777" w:rsidR="000B4AB5" w:rsidRPr="000B4AB5" w:rsidRDefault="00306B34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Chunking of assignment small group learning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40BD5" w14:textId="77777777" w:rsidR="000B4AB5" w:rsidRPr="000B4AB5" w:rsidRDefault="00306B34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</w:tr>
      <w:tr w:rsidR="000B4AB5" w:rsidRPr="000B4AB5" w14:paraId="4BC8A89B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4AE80ECD" w14:textId="77777777" w:rsidR="000B4AB5" w:rsidRP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19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CA6E3" w14:textId="77777777" w:rsidR="000B4AB5" w:rsidRPr="000B4AB5" w:rsidRDefault="00306B3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B3932" w14:textId="77777777" w:rsidR="000B4AB5" w:rsidRPr="000B4AB5" w:rsidRDefault="00306B3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 Summary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DE7C4" w14:textId="77777777" w:rsidR="000B4AB5" w:rsidRPr="000B4AB5" w:rsidRDefault="00306B3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should recall all the information learned in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9 in preparation for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9 test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1114F" w14:textId="77777777" w:rsidR="000B4AB5" w:rsidRPr="000B4AB5" w:rsidRDefault="00306B3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3.1.B.A4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1EC01" w14:textId="77777777" w:rsidR="000B4AB5" w:rsidRPr="000B4AB5" w:rsidRDefault="00306B3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 9 test,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9 test study guide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78FD9" w14:textId="77777777" w:rsidR="000B4AB5" w:rsidRPr="000B4AB5" w:rsidRDefault="00306B3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9 test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1C563520" w14:textId="77777777" w:rsidR="00306B34" w:rsidRDefault="00306B34" w:rsidP="00306B3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3240D66E" w14:textId="77777777" w:rsidR="00306B34" w:rsidRDefault="00306B34" w:rsidP="00306B3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7C6F1093" w14:textId="77777777" w:rsidR="000B4AB5" w:rsidRPr="000B4AB5" w:rsidRDefault="00306B34" w:rsidP="00306B3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Small group testing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BD6B5" w14:textId="77777777" w:rsidR="000B4AB5" w:rsidRPr="000B4AB5" w:rsidRDefault="00306B3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</w:tr>
      <w:tr w:rsidR="0069764E" w:rsidRPr="000B4AB5" w14:paraId="3CC7C841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6BF92DC1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20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D3116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0E916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Meiosis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AF7DE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should be able to compare and contrast the processes of Mitosis and Meiosis. Tell what happens in each step of meiosis. 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3B154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3.1.B.B2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6A768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 Pre-worksheet, chapter 10 packet, book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0E3A0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Pre-worksheet,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10 packet,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6DD9365B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Chunking of assignment</w:t>
            </w:r>
          </w:p>
          <w:p w14:paraId="41073AF8" w14:textId="77777777" w:rsidR="0069764E" w:rsidRPr="000B4AB5" w:rsidRDefault="0069764E" w:rsidP="0069764E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E03F3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Gene</w:t>
            </w:r>
          </w:p>
          <w:p w14:paraId="109A628A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Homologous chromosome</w:t>
            </w:r>
          </w:p>
          <w:p w14:paraId="0DC2F2C5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Gamete</w:t>
            </w:r>
          </w:p>
          <w:p w14:paraId="0AE8309C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Haploid</w:t>
            </w:r>
          </w:p>
          <w:p w14:paraId="089D7743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Fertilization</w:t>
            </w:r>
          </w:p>
          <w:p w14:paraId="1BF50DB9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Diploid</w:t>
            </w:r>
          </w:p>
          <w:p w14:paraId="231C3785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Meiosis</w:t>
            </w:r>
          </w:p>
          <w:p w14:paraId="0C8A9D78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Crossing over</w:t>
            </w:r>
          </w:p>
        </w:tc>
      </w:tr>
      <w:tr w:rsidR="000B4AB5" w:rsidRPr="000B4AB5" w14:paraId="278BA849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575A4047" w14:textId="77777777" w:rsidR="000B4AB5" w:rsidRP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21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0B564" w14:textId="77777777" w:rsidR="000B4AB5" w:rsidRPr="000B4AB5" w:rsidRDefault="00306B3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B8FBF" w14:textId="77777777" w:rsidR="000B4AB5" w:rsidRPr="000B4AB5" w:rsidRDefault="00306B3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Meiosis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68B18" w14:textId="77777777" w:rsidR="000B4AB5" w:rsidRPr="000B4AB5" w:rsidRDefault="00306B3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 should be able to research information for meiosis and draw the stages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30977" w14:textId="77777777" w:rsidR="000B4AB5" w:rsidRPr="000B4AB5" w:rsidRDefault="00306B34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3.1.B.B2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EC384" w14:textId="77777777" w:rsidR="000B4AB5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Webquest</w:t>
            </w:r>
            <w:proofErr w:type="spellEnd"/>
            <w:r>
              <w:rPr>
                <w:b/>
              </w:rPr>
              <w:t>, book, computer, colored pencils,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F7C04" w14:textId="77777777" w:rsidR="000B4AB5" w:rsidRPr="000B4AB5" w:rsidRDefault="0069764E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Drawing of Meiosis, </w:t>
            </w:r>
            <w:proofErr w:type="spellStart"/>
            <w:r>
              <w:rPr>
                <w:b/>
              </w:rPr>
              <w:t>Webquest</w:t>
            </w:r>
            <w:proofErr w:type="spellEnd"/>
          </w:p>
        </w:tc>
        <w:tc>
          <w:tcPr>
            <w:tcW w:w="1439" w:type="dxa"/>
            <w:shd w:val="clear" w:color="auto" w:fill="FABF8F" w:themeFill="accent6" w:themeFillTint="99"/>
          </w:tcPr>
          <w:p w14:paraId="42256FDB" w14:textId="77777777" w:rsidR="000B4AB5" w:rsidRPr="000B4AB5" w:rsidRDefault="0069764E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Chunking of assignment small group learning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10C8F" w14:textId="77777777" w:rsidR="000B4AB5" w:rsidRPr="000B4AB5" w:rsidRDefault="0069764E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</w:tr>
      <w:tr w:rsidR="0069764E" w:rsidRPr="000B4AB5" w14:paraId="46650D34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33C3C64C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22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B19E9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E0AB5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Meiosis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DC6C0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should be able to compare and contrast the processes of Mitosis and Meiosis. Tell what happens in each step of meiosis. 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E9D7A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3.1.B.B2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C102F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Notes, handouts, study guide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10 quiz 1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5C41F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2DA1CC6E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 provided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C527B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</w:tr>
      <w:tr w:rsidR="0069764E" w:rsidRPr="000B4AB5" w14:paraId="690815A7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2DB85989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FA7DA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709D2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Mendelian Genetics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09CE7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should be able to determine possible outcomes of crosses using </w:t>
            </w:r>
            <w:proofErr w:type="spellStart"/>
            <w:r>
              <w:rPr>
                <w:b/>
              </w:rPr>
              <w:t>punnett</w:t>
            </w:r>
            <w:proofErr w:type="spellEnd"/>
            <w:r>
              <w:rPr>
                <w:b/>
              </w:rPr>
              <w:t xml:space="preserve"> squares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FF4B4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3.1.B.B5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B6C5D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Mono/di hybrid cross worksheets, computer, Study guide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916DC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 quiz 1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640EBF20" w14:textId="77777777" w:rsidR="0069764E" w:rsidRDefault="0069764E" w:rsidP="0069764E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24C71A39" w14:textId="77777777" w:rsidR="0069764E" w:rsidRDefault="0069764E" w:rsidP="0069764E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0545D042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Small group testing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31565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Genetics</w:t>
            </w:r>
          </w:p>
          <w:p w14:paraId="28689DFB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Allele</w:t>
            </w:r>
          </w:p>
          <w:p w14:paraId="50817B4D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Dominant</w:t>
            </w:r>
          </w:p>
          <w:p w14:paraId="12642001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Recessive</w:t>
            </w:r>
          </w:p>
          <w:p w14:paraId="262C707A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Homozygous</w:t>
            </w:r>
          </w:p>
          <w:p w14:paraId="11E3AEF2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Heterozygous</w:t>
            </w:r>
          </w:p>
          <w:p w14:paraId="66BB3D59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Genotype</w:t>
            </w:r>
          </w:p>
          <w:p w14:paraId="382D6B74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Phenotype</w:t>
            </w:r>
          </w:p>
          <w:p w14:paraId="41801F1A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Law of segregation</w:t>
            </w:r>
          </w:p>
          <w:p w14:paraId="6B35F9BD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Hybrid</w:t>
            </w:r>
          </w:p>
          <w:p w14:paraId="10BACAF0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Law of independent assortment</w:t>
            </w:r>
          </w:p>
        </w:tc>
      </w:tr>
      <w:tr w:rsidR="0069764E" w:rsidRPr="000B4AB5" w14:paraId="2005A7D8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763397E8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24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7A33B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DE354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</w:t>
            </w:r>
            <w:r w:rsidR="004E744C">
              <w:rPr>
                <w:b/>
              </w:rPr>
              <w:t>endelian Genetics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6DFA4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should recall information on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10 section 1 and 2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E4D0E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3.1.B.B2</w:t>
            </w:r>
          </w:p>
          <w:p w14:paraId="393EC796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3.1.B.B5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B937E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 10 q 2,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10 quiz 2 </w:t>
            </w:r>
            <w:proofErr w:type="spellStart"/>
            <w:r>
              <w:rPr>
                <w:b/>
              </w:rPr>
              <w:t>studyguidenotes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25FB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 quiz 2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6D7C0CE3" w14:textId="77777777" w:rsidR="0069764E" w:rsidRDefault="0069764E" w:rsidP="0069764E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4B07404C" w14:textId="77777777" w:rsidR="0069764E" w:rsidRDefault="0069764E" w:rsidP="0069764E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703A89BC" w14:textId="77777777" w:rsidR="0069764E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Small group testing</w:t>
            </w:r>
          </w:p>
          <w:p w14:paraId="10C2E13E" w14:textId="77777777" w:rsidR="004E744C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7C963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69764E" w:rsidRPr="000B4AB5" w14:paraId="0836D745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1404CAE2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lastRenderedPageBreak/>
              <w:t>25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80989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2808B" w14:textId="77777777" w:rsidR="0069764E" w:rsidRPr="000B4AB5" w:rsidRDefault="0069764E" w:rsidP="0069764E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Genetics Lab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A420A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should utilize the information learned to complete the lab 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468E6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3.1.B.B5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935A4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Dragon genetics lab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BB89B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Dragon Genetics lab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3905FEF5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Assignment chunking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2BF04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</w:tr>
      <w:tr w:rsidR="0069764E" w:rsidRPr="000B4AB5" w14:paraId="045A2F47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3AED2B3D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26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08D57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B15B4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Gene Linkage and polyploidy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C5EBA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understand how genes are varied in offspring and how polyploidy can affect the organism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AD239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3.1.B.B5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FA793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Notes, computer, quiz 3 review sheet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AE8E" w14:textId="77777777" w:rsidR="0069764E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 3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2F217CF7" w14:textId="77777777" w:rsidR="004E744C" w:rsidRDefault="004E744C" w:rsidP="004E744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32C3E17A" w14:textId="77777777" w:rsidR="004E744C" w:rsidRDefault="004E744C" w:rsidP="004E744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1FADE5AE" w14:textId="77777777" w:rsidR="004E744C" w:rsidRDefault="004E744C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Small group testing</w:t>
            </w:r>
          </w:p>
          <w:p w14:paraId="6D510E50" w14:textId="77777777" w:rsidR="0069764E" w:rsidRPr="000B4AB5" w:rsidRDefault="0069764E" w:rsidP="0069764E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F058D" w14:textId="77777777" w:rsidR="0069764E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Genetic recombination</w:t>
            </w:r>
          </w:p>
          <w:p w14:paraId="44A4E10B" w14:textId="77777777" w:rsidR="004E744C" w:rsidRPr="000B4AB5" w:rsidRDefault="004E744C" w:rsidP="0069764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polyploidy</w:t>
            </w:r>
          </w:p>
        </w:tc>
      </w:tr>
    </w:tbl>
    <w:tbl>
      <w:tblPr>
        <w:tblW w:w="13331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1170"/>
        <w:gridCol w:w="1710"/>
        <w:gridCol w:w="1941"/>
        <w:gridCol w:w="1710"/>
        <w:gridCol w:w="1390"/>
        <w:gridCol w:w="1530"/>
        <w:gridCol w:w="1439"/>
        <w:gridCol w:w="1721"/>
      </w:tblGrid>
      <w:tr w:rsidR="000B4AB5" w:rsidRPr="000B4AB5" w14:paraId="47B6DBD9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12D466D3" w14:textId="77777777" w:rsid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970AF" w14:textId="77777777" w:rsidR="000B4AB5" w:rsidRDefault="004E744C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 10 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4E714" w14:textId="77777777" w:rsidR="000B4AB5" w:rsidRPr="000B4AB5" w:rsidRDefault="004E744C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Summary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1CDB2" w14:textId="77777777" w:rsidR="000B4AB5" w:rsidRPr="000B4AB5" w:rsidRDefault="004E744C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prepare and show all information learned by completing review sheet and taking test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D00EE" w14:textId="77777777" w:rsidR="000B4AB5" w:rsidRDefault="004E744C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3.1.B.B2</w:t>
            </w:r>
          </w:p>
          <w:p w14:paraId="75D96713" w14:textId="77777777" w:rsidR="004E744C" w:rsidRPr="000B4AB5" w:rsidRDefault="004E744C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3.1.B.B5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44215" w14:textId="77777777" w:rsidR="000B4AB5" w:rsidRPr="000B4AB5" w:rsidRDefault="004E744C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 study guide, Ch 10 test, book, notes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7F4F9" w14:textId="77777777" w:rsidR="000B4AB5" w:rsidRPr="000B4AB5" w:rsidRDefault="004E744C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10 test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33FDCA07" w14:textId="77777777" w:rsidR="004E744C" w:rsidRDefault="004E744C" w:rsidP="004E744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2A3C32A8" w14:textId="77777777" w:rsidR="004E744C" w:rsidRDefault="004E744C" w:rsidP="004E744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62700EC7" w14:textId="77777777" w:rsidR="004E744C" w:rsidRDefault="004E744C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Small group testing</w:t>
            </w:r>
          </w:p>
          <w:p w14:paraId="7FF3C786" w14:textId="77777777" w:rsidR="000B4AB5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A5AB6" w14:textId="77777777" w:rsidR="000B4AB5" w:rsidRPr="000B4AB5" w:rsidRDefault="004E744C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</w:tr>
      <w:tr w:rsidR="000B4AB5" w14:paraId="2DB1C307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4D1CE49B" w14:textId="77777777" w:rsid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AE0CD" w14:textId="77777777" w:rsidR="000B4AB5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8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F1826" w14:textId="77777777" w:rsidR="000B4AB5" w:rsidRPr="000B4AB5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How organisms obtain energy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E576C" w14:textId="77777777" w:rsidR="000B4AB5" w:rsidRPr="000B4AB5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understand difference between autotroph and heterotroph. Where energy comes from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CC079" w14:textId="77777777" w:rsidR="000B4AB5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3.1.B.A2</w:t>
            </w:r>
          </w:p>
          <w:p w14:paraId="7E40AD8E" w14:textId="77777777" w:rsidR="002E58CF" w:rsidRPr="000B4AB5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3.1.B.A5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F2B5B" w14:textId="77777777" w:rsidR="000B4AB5" w:rsidRPr="000B4AB5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Book, pre-worksheet, notes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F04D3" w14:textId="77777777" w:rsidR="000B4AB5" w:rsidRPr="000B4AB5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Pre-worksheet, chapter 8 questions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46A8C00F" w14:textId="77777777" w:rsidR="000B4AB5" w:rsidRPr="000B4AB5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Chunking of </w:t>
            </w:r>
            <w:proofErr w:type="spellStart"/>
            <w:r>
              <w:rPr>
                <w:b/>
              </w:rPr>
              <w:t>assignements</w:t>
            </w:r>
            <w:proofErr w:type="spellEnd"/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CDC23" w14:textId="77777777" w:rsidR="000B4AB5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Energy</w:t>
            </w:r>
          </w:p>
          <w:p w14:paraId="7DF60FA4" w14:textId="77777777" w:rsidR="002E58CF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Thermodynamics</w:t>
            </w:r>
          </w:p>
          <w:p w14:paraId="63C2FA1E" w14:textId="77777777" w:rsidR="002E58CF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Metabolism</w:t>
            </w:r>
          </w:p>
          <w:p w14:paraId="4A022E55" w14:textId="77777777" w:rsidR="002E58CF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Photosynthesis</w:t>
            </w:r>
          </w:p>
          <w:p w14:paraId="50B86020" w14:textId="77777777" w:rsidR="002E58CF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Cellular respiration</w:t>
            </w:r>
          </w:p>
          <w:p w14:paraId="4C4C7F05" w14:textId="77777777" w:rsidR="002E58CF" w:rsidRPr="000B4AB5" w:rsidRDefault="002E58CF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ATP</w:t>
            </w:r>
          </w:p>
        </w:tc>
      </w:tr>
      <w:tr w:rsidR="000B4AB5" w14:paraId="1D1EA0D5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17939FB7" w14:textId="77777777" w:rsidR="000B4AB5" w:rsidRP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lastRenderedPageBreak/>
              <w:t>29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2DD7D" w14:textId="77777777" w:rsidR="000B4AB5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8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7CC1F" w14:textId="77777777" w:rsidR="000B4AB5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Photosynthesis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6E38" w14:textId="77777777" w:rsidR="000B4AB5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understand the steps of photosynthesis, where they happen, and what happens in each.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73396" w14:textId="77777777" w:rsidR="000B4AB5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3.1.B.A2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2C1C8" w14:textId="77777777" w:rsidR="000B4AB5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Book, notes,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8 quiz 1 study guide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0E9A7" w14:textId="77777777" w:rsidR="000B4AB5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8 Quiz 1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274076E6" w14:textId="77777777" w:rsidR="00540FC1" w:rsidRDefault="00540FC1" w:rsidP="00540FC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6F1E171D" w14:textId="77777777" w:rsidR="00540FC1" w:rsidRDefault="00540FC1" w:rsidP="00540FC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7069B143" w14:textId="77777777" w:rsidR="000B4AB5" w:rsidRPr="000B4AB5" w:rsidRDefault="00540FC1" w:rsidP="00267BE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Small group testing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24FC0" w14:textId="77777777" w:rsid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Thylakoid</w:t>
            </w:r>
          </w:p>
          <w:p w14:paraId="367A4EB2" w14:textId="77777777" w:rsidR="00540FC1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Granum</w:t>
            </w:r>
          </w:p>
          <w:p w14:paraId="0D29C341" w14:textId="77777777" w:rsidR="00540FC1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Stroma</w:t>
            </w:r>
          </w:p>
          <w:p w14:paraId="16345E1F" w14:textId="77777777" w:rsidR="00540FC1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Pigment</w:t>
            </w:r>
          </w:p>
          <w:p w14:paraId="720B8601" w14:textId="77777777" w:rsidR="00540FC1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NADP+</w:t>
            </w:r>
          </w:p>
          <w:p w14:paraId="3F20BDCA" w14:textId="77777777" w:rsidR="00540FC1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Calvin Cycle</w:t>
            </w:r>
          </w:p>
          <w:p w14:paraId="661DB7BC" w14:textId="77777777" w:rsidR="00540FC1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Rubisco</w:t>
            </w:r>
          </w:p>
        </w:tc>
      </w:tr>
      <w:tr w:rsidR="000B4AB5" w14:paraId="2966D49C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3B0CD6AF" w14:textId="77777777" w:rsidR="000B4AB5" w:rsidRP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30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4C01A" w14:textId="77777777" w:rsidR="000B4AB5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 8 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A9F0E" w14:textId="77777777" w:rsidR="000B4AB5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Cellular Respiration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4AE6F" w14:textId="77777777" w:rsidR="000B4AB5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understand the steps of cellular respiration, what happens in each and the difference between aerobic and anaerobic respiration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4A3B5" w14:textId="77777777" w:rsidR="000B4AB5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3.1.B.A2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8FFE4" w14:textId="77777777" w:rsidR="00540FC1" w:rsidRPr="000B4AB5" w:rsidRDefault="00540FC1" w:rsidP="00540FC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Book,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8 quiz 2 study guide, notes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D9CF4" w14:textId="77777777" w:rsidR="000B4AB5" w:rsidRP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39" w:type="dxa"/>
            <w:shd w:val="clear" w:color="auto" w:fill="FABF8F" w:themeFill="accent6" w:themeFillTint="99"/>
          </w:tcPr>
          <w:p w14:paraId="657B264A" w14:textId="77777777" w:rsidR="000B4AB5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 handed out.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8C311" w14:textId="77777777" w:rsid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Anaerobic respiration</w:t>
            </w:r>
          </w:p>
          <w:p w14:paraId="73E04960" w14:textId="77777777" w:rsidR="00540FC1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Aerobic respiration</w:t>
            </w:r>
          </w:p>
          <w:p w14:paraId="7E6BDEC8" w14:textId="77777777" w:rsidR="00540FC1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Glycolysis</w:t>
            </w:r>
          </w:p>
          <w:p w14:paraId="0B4EA90D" w14:textId="77777777" w:rsidR="00540FC1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Krebs cycle</w:t>
            </w:r>
          </w:p>
          <w:p w14:paraId="63B81E14" w14:textId="77777777" w:rsidR="00540FC1" w:rsidRPr="000B4AB5" w:rsidRDefault="00540FC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fermentation</w:t>
            </w:r>
          </w:p>
        </w:tc>
      </w:tr>
      <w:tr w:rsidR="000B4AB5" w14:paraId="339254CD" w14:textId="77777777" w:rsidTr="004E744C">
        <w:trPr>
          <w:trHeight w:val="342"/>
        </w:trPr>
        <w:tc>
          <w:tcPr>
            <w:tcW w:w="720" w:type="dxa"/>
            <w:shd w:val="clear" w:color="auto" w:fill="FFC000"/>
          </w:tcPr>
          <w:p w14:paraId="68F73B5D" w14:textId="77777777" w:rsidR="000B4AB5" w:rsidRP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31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D3EB1" w14:textId="77777777" w:rsidR="000B4AB5" w:rsidRPr="000B4AB5" w:rsidRDefault="00320BA1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8</w:t>
            </w:r>
          </w:p>
        </w:tc>
        <w:tc>
          <w:tcPr>
            <w:tcW w:w="171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AF952" w14:textId="77777777" w:rsidR="000B4AB5" w:rsidRPr="000B4AB5" w:rsidRDefault="00267BE0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8 Summary</w:t>
            </w:r>
          </w:p>
        </w:tc>
        <w:tc>
          <w:tcPr>
            <w:tcW w:w="194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BA3B8" w14:textId="77777777" w:rsidR="000B4AB5" w:rsidRPr="000B4AB5" w:rsidRDefault="00267BE0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Students should be preparing for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8 quiz 3 and the chapter 8 test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49706" w14:textId="77777777" w:rsidR="000B4AB5" w:rsidRPr="000B4AB5" w:rsidRDefault="00267BE0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3.1.B.A2</w:t>
            </w:r>
          </w:p>
        </w:tc>
        <w:tc>
          <w:tcPr>
            <w:tcW w:w="13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2781A" w14:textId="77777777" w:rsidR="000B4AB5" w:rsidRPr="000B4AB5" w:rsidRDefault="00267BE0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Study guide for quiz 3 and test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65CC0" w14:textId="77777777" w:rsidR="00267BE0" w:rsidRDefault="00267BE0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8 Quiz 3,</w:t>
            </w:r>
          </w:p>
          <w:p w14:paraId="351133C0" w14:textId="77777777" w:rsidR="000B4AB5" w:rsidRPr="000B4AB5" w:rsidRDefault="00267BE0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 8 Test </w:t>
            </w:r>
          </w:p>
        </w:tc>
        <w:tc>
          <w:tcPr>
            <w:tcW w:w="1439" w:type="dxa"/>
            <w:shd w:val="clear" w:color="auto" w:fill="FABF8F" w:themeFill="accent6" w:themeFillTint="99"/>
          </w:tcPr>
          <w:p w14:paraId="6FFB2C48" w14:textId="77777777" w:rsidR="00267BE0" w:rsidRDefault="00267BE0" w:rsidP="00267BE0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11DEB6B4" w14:textId="77777777" w:rsidR="00267BE0" w:rsidRDefault="00267BE0" w:rsidP="00267BE0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2813C446" w14:textId="77777777" w:rsidR="000B4AB5" w:rsidRPr="000B4AB5" w:rsidRDefault="00267BE0" w:rsidP="00267BE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Small group testing</w:t>
            </w:r>
          </w:p>
        </w:tc>
        <w:tc>
          <w:tcPr>
            <w:tcW w:w="1721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D83B4" w14:textId="77777777" w:rsidR="000B4AB5" w:rsidRPr="000B4AB5" w:rsidRDefault="000B4AB5" w:rsidP="00267BE0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0B4AB5" w14:paraId="2D8E314B" w14:textId="77777777" w:rsidTr="000B4AB5">
        <w:trPr>
          <w:trHeight w:val="342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14:paraId="0FCC1019" w14:textId="77777777" w:rsidR="000B4AB5" w:rsidRPr="000B4AB5" w:rsidRDefault="000B4AB5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32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23778" w14:textId="77777777" w:rsidR="000B4AB5" w:rsidRPr="000B4AB5" w:rsidRDefault="00267BE0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 8 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6CCC2" w14:textId="77777777" w:rsidR="000B4AB5" w:rsidRP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8 lab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A2A56" w14:textId="77777777" w:rsidR="000B4AB5" w:rsidRP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apply the knowledge they acquired through notes to complete the lab.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6E262" w14:textId="77777777" w:rsid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3.1.B.A2</w:t>
            </w:r>
          </w:p>
          <w:p w14:paraId="5EE7ABD5" w14:textId="77777777" w:rsidR="00267BE0" w:rsidRP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3.1.B.A5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7E94F" w14:textId="77777777" w:rsidR="000B4AB5" w:rsidRPr="000B4AB5" w:rsidRDefault="00267BE0" w:rsidP="004E744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Lab material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8139" w14:textId="77777777" w:rsidR="000B4AB5" w:rsidRP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Lab packet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14:paraId="0A303590" w14:textId="77777777" w:rsidR="000B4AB5" w:rsidRPr="000B4AB5" w:rsidRDefault="00267BE0" w:rsidP="00267BE0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Shorter directions and chunking of lab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37E38" w14:textId="77777777" w:rsidR="000B4AB5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0B4AB5" w14:paraId="072DBDB6" w14:textId="77777777" w:rsidTr="000B4AB5">
        <w:trPr>
          <w:trHeight w:val="342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14:paraId="4305C2F8" w14:textId="77777777" w:rsidR="000B4AB5" w:rsidRPr="000B4AB5" w:rsidRDefault="000B4AB5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lastRenderedPageBreak/>
              <w:t>33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56AD3" w14:textId="77777777" w:rsidR="000B4AB5" w:rsidRP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12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0C7A" w14:textId="77777777" w:rsidR="000B4AB5" w:rsidRP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DNA: The Genetic Material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B6669" w14:textId="77777777" w:rsidR="000B4AB5" w:rsidRP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understand the discovery that DNA is the basis of genetic information.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48590" w14:textId="77777777" w:rsidR="00267BE0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9B4C0B9" w14:textId="77777777" w:rsidR="00267BE0" w:rsidRDefault="00267BE0" w:rsidP="00267BE0"/>
          <w:p w14:paraId="06526A21" w14:textId="77777777" w:rsidR="000B4AB5" w:rsidRPr="00267BE0" w:rsidRDefault="00267BE0" w:rsidP="00267BE0">
            <w:r>
              <w:t>3.1.B.B1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E1D33" w14:textId="77777777" w:rsidR="000B4AB5" w:rsidRP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Pre-worksheet, book, notes,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3039E" w14:textId="77777777" w:rsidR="000B4AB5" w:rsidRP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Pre-worksheet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14:paraId="415EB949" w14:textId="77777777" w:rsid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Chunking of assignment</w:t>
            </w:r>
          </w:p>
          <w:p w14:paraId="69F70D25" w14:textId="77777777" w:rsidR="00267BE0" w:rsidRP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0264C" w14:textId="77777777" w:rsid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Double helix</w:t>
            </w:r>
          </w:p>
          <w:p w14:paraId="778A13FD" w14:textId="77777777" w:rsidR="00267BE0" w:rsidRPr="000B4AB5" w:rsidRDefault="00267BE0" w:rsidP="000B4A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Nucleosome</w:t>
            </w:r>
          </w:p>
        </w:tc>
      </w:tr>
      <w:tr w:rsidR="001D30EF" w14:paraId="63EF8482" w14:textId="77777777" w:rsidTr="000B4AB5">
        <w:trPr>
          <w:trHeight w:val="342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14:paraId="00D398B5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34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603F6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12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2D4A7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DNA: The Genetic Material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4D945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understand the discovery that DNA is the basis of genetic information.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FF44C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5BE558" w14:textId="77777777" w:rsidR="001D30EF" w:rsidRDefault="001D30EF" w:rsidP="001D30EF"/>
          <w:p w14:paraId="4F7A43B9" w14:textId="77777777" w:rsidR="001D30EF" w:rsidRPr="00267BE0" w:rsidRDefault="001D30EF" w:rsidP="001D30EF">
            <w:r>
              <w:t>3.1.B.B1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4F97C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Notes, note handout, computer, projector, Study guide quiz 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3C564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14:paraId="169861C6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 provided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BB79A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1D30EF" w14:paraId="1C7E726A" w14:textId="77777777" w:rsidTr="000B4AB5">
        <w:trPr>
          <w:trHeight w:val="342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14:paraId="76BB48EA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35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9231C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12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4A471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Replication of DNA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55086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understand how DNA is replicated through semiconservative replication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1DD7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3.1.B.B1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89001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Quiz 1, Notes for </w:t>
            </w:r>
            <w:proofErr w:type="spellStart"/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12 sect 2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95A77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 1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14:paraId="7C807AD7" w14:textId="77777777" w:rsidR="001D30EF" w:rsidRDefault="001D30EF" w:rsidP="001D30E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Shortened word bank</w:t>
            </w:r>
          </w:p>
          <w:p w14:paraId="67F594CC" w14:textId="77777777" w:rsidR="001D30EF" w:rsidRDefault="001D30EF" w:rsidP="001D30E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Limited answer choice</w:t>
            </w:r>
          </w:p>
          <w:p w14:paraId="535A3857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Small group testing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04077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Semiconservative Replication</w:t>
            </w:r>
          </w:p>
          <w:p w14:paraId="2125ED6C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DNA Polymerase</w:t>
            </w:r>
          </w:p>
          <w:p w14:paraId="47121A0E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Okazaki Fragment</w:t>
            </w:r>
          </w:p>
        </w:tc>
      </w:tr>
      <w:tr w:rsidR="001D30EF" w14:paraId="3CCD90F9" w14:textId="77777777" w:rsidTr="000B4AB5">
        <w:trPr>
          <w:trHeight w:val="342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14:paraId="39F8127E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36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A3846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 12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DC0BA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Central Dogma of Molecular Biology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77D9B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be able to tell how DNA turns into RNA which produces Proteins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A7B93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3.1.B.C1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38F30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Notes, Computer, White board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92E01" w14:textId="77777777" w:rsidR="001D30EF" w:rsidRPr="000B4AB5" w:rsidRDefault="00C808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14:paraId="6966C915" w14:textId="77777777" w:rsidR="001D30EF" w:rsidRPr="000B4AB5" w:rsidRDefault="00C808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 handed to students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D19F9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RNA</w:t>
            </w:r>
          </w:p>
          <w:p w14:paraId="6E1A3C26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Messenger RNA</w:t>
            </w:r>
          </w:p>
          <w:p w14:paraId="7F825DB6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Ribosomal RNA</w:t>
            </w:r>
          </w:p>
          <w:p w14:paraId="4751FC23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Transfer RNA</w:t>
            </w:r>
          </w:p>
          <w:p w14:paraId="2F42AFA5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Transcription</w:t>
            </w:r>
          </w:p>
          <w:p w14:paraId="2C591A1E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RNA polymerase</w:t>
            </w:r>
          </w:p>
          <w:p w14:paraId="714BCE2E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Intron</w:t>
            </w:r>
          </w:p>
          <w:p w14:paraId="0431C063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Exon</w:t>
            </w:r>
          </w:p>
          <w:p w14:paraId="03AE4B3E" w14:textId="77777777" w:rsidR="001D30EF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Codon</w:t>
            </w:r>
          </w:p>
          <w:p w14:paraId="5089429E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translation</w:t>
            </w:r>
          </w:p>
        </w:tc>
      </w:tr>
      <w:tr w:rsidR="001D30EF" w14:paraId="5DF13725" w14:textId="77777777" w:rsidTr="000B4AB5">
        <w:trPr>
          <w:trHeight w:val="342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14:paraId="353F77AD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lastRenderedPageBreak/>
              <w:t>37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EEBCE" w14:textId="77777777" w:rsidR="001D30EF" w:rsidRPr="000B4AB5" w:rsidRDefault="00C808EF" w:rsidP="00C808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DNA Lab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93460" w14:textId="77777777" w:rsidR="001D30EF" w:rsidRPr="000B4AB5" w:rsidRDefault="00C808EF" w:rsidP="00C808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DNA lab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B07FC" w14:textId="77777777" w:rsidR="001D30EF" w:rsidRPr="000B4AB5" w:rsidRDefault="00C808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should take what they learned in class about transcription and translation to create small DNA strand and model how it goes from DNA to RNA to Proteins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E48D4" w14:textId="77777777" w:rsidR="001D30EF" w:rsidRPr="000B4AB5" w:rsidRDefault="00C808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3.1.B.C1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CD7A3" w14:textId="77777777" w:rsidR="001D30EF" w:rsidRPr="000B4AB5" w:rsidRDefault="00C808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DNA, RNA, Protein lab and handouts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97443" w14:textId="77777777" w:rsidR="001D30EF" w:rsidRPr="000B4AB5" w:rsidRDefault="00C808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Lab </w:t>
            </w:r>
            <w:proofErr w:type="spellStart"/>
            <w:r>
              <w:rPr>
                <w:b/>
              </w:rPr>
              <w:t>Acvity</w:t>
            </w:r>
            <w:proofErr w:type="spellEnd"/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14:paraId="5DBE0555" w14:textId="77777777" w:rsidR="001D30EF" w:rsidRPr="000B4AB5" w:rsidRDefault="00C808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were separated into small groups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F634C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1D30EF" w14:paraId="3927CB6E" w14:textId="77777777" w:rsidTr="000B4AB5">
        <w:trPr>
          <w:trHeight w:val="342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14:paraId="09DD6CCC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 w:rsidRPr="000B4AB5">
              <w:rPr>
                <w:b/>
              </w:rPr>
              <w:t>38</w:t>
            </w:r>
            <w:r>
              <w:rPr>
                <w:b/>
              </w:rPr>
              <w:t>-40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3863C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Keystone Review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16126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Keystone review questions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8AEDE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Students were preparing for the keystone by answering questions found online and in a review packet.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96019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All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89D0A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Review packets, multiple sources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4926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Graded homework from questions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14:paraId="1D0BF958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Chunking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963D5" w14:textId="77777777" w:rsidR="001D30EF" w:rsidRPr="000B4AB5" w:rsidRDefault="001D30EF" w:rsidP="001D30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None</w:t>
            </w:r>
          </w:p>
        </w:tc>
      </w:tr>
    </w:tbl>
    <w:p w14:paraId="46B407EA" w14:textId="77777777" w:rsidR="005611A7" w:rsidRDefault="005611A7"/>
    <w:p w14:paraId="03A06464" w14:textId="77777777" w:rsidR="005611A7" w:rsidRDefault="005611A7"/>
    <w:p w14:paraId="3B3815A3" w14:textId="77777777" w:rsidR="005611A7" w:rsidRDefault="005611A7"/>
    <w:p w14:paraId="71A2E8BA" w14:textId="77777777" w:rsidR="005611A7" w:rsidRDefault="005611A7"/>
    <w:p w14:paraId="11C71199" w14:textId="77777777" w:rsidR="005611A7" w:rsidRDefault="005611A7"/>
    <w:p w14:paraId="1CFACEF6" w14:textId="77777777" w:rsidR="005611A7" w:rsidRDefault="005611A7"/>
    <w:p w14:paraId="5CE26591" w14:textId="77777777" w:rsidR="005611A7" w:rsidRDefault="005611A7"/>
    <w:p w14:paraId="745F6056" w14:textId="77777777" w:rsidR="005611A7" w:rsidRDefault="005611A7"/>
    <w:sectPr w:rsidR="005611A7" w:rsidSect="00C64658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96D72" w14:textId="77777777" w:rsidR="003A5900" w:rsidRDefault="003A5900" w:rsidP="00320BA1">
      <w:pPr>
        <w:spacing w:line="240" w:lineRule="auto"/>
      </w:pPr>
      <w:r>
        <w:separator/>
      </w:r>
    </w:p>
  </w:endnote>
  <w:endnote w:type="continuationSeparator" w:id="0">
    <w:p w14:paraId="298007D7" w14:textId="77777777" w:rsidR="003A5900" w:rsidRDefault="003A5900" w:rsidP="00320B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F301A" w14:textId="77777777" w:rsidR="003A5900" w:rsidRDefault="003A5900" w:rsidP="00320BA1">
      <w:pPr>
        <w:spacing w:line="240" w:lineRule="auto"/>
      </w:pPr>
      <w:r>
        <w:separator/>
      </w:r>
    </w:p>
  </w:footnote>
  <w:footnote w:type="continuationSeparator" w:id="0">
    <w:p w14:paraId="03F8A87B" w14:textId="77777777" w:rsidR="003A5900" w:rsidRDefault="003A5900" w:rsidP="00320B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84E9A"/>
    <w:rsid w:val="000B4AB5"/>
    <w:rsid w:val="00104B5C"/>
    <w:rsid w:val="001D30EF"/>
    <w:rsid w:val="00267BE0"/>
    <w:rsid w:val="0027315E"/>
    <w:rsid w:val="00275534"/>
    <w:rsid w:val="002E58CF"/>
    <w:rsid w:val="00306B34"/>
    <w:rsid w:val="00320BA1"/>
    <w:rsid w:val="0035383A"/>
    <w:rsid w:val="003A5900"/>
    <w:rsid w:val="004E744C"/>
    <w:rsid w:val="00511939"/>
    <w:rsid w:val="00540FC1"/>
    <w:rsid w:val="00554750"/>
    <w:rsid w:val="005611A7"/>
    <w:rsid w:val="00566AED"/>
    <w:rsid w:val="00594746"/>
    <w:rsid w:val="0069764E"/>
    <w:rsid w:val="007B2AF8"/>
    <w:rsid w:val="007E2338"/>
    <w:rsid w:val="00816FB1"/>
    <w:rsid w:val="00A3629A"/>
    <w:rsid w:val="00A50A06"/>
    <w:rsid w:val="00C64658"/>
    <w:rsid w:val="00C64674"/>
    <w:rsid w:val="00C808EF"/>
    <w:rsid w:val="00CB740C"/>
    <w:rsid w:val="00E651B1"/>
    <w:rsid w:val="00FB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77E3D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0B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BA1"/>
  </w:style>
  <w:style w:type="paragraph" w:styleId="Footer">
    <w:name w:val="footer"/>
    <w:basedOn w:val="Normal"/>
    <w:link w:val="FooterChar"/>
    <w:uiPriority w:val="99"/>
    <w:unhideWhenUsed/>
    <w:rsid w:val="00320B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2025-11-19T19:29:00Z</dcterms:created>
  <dcterms:modified xsi:type="dcterms:W3CDTF">2025-11-19T19:29:00Z</dcterms:modified>
</cp:coreProperties>
</file>