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C2F1B" w14:textId="7E67B8C5" w:rsidR="00400E75" w:rsidRDefault="008E32E6">
      <w:r>
        <w:rPr>
          <w:noProof/>
        </w:rPr>
        <w:drawing>
          <wp:inline distT="0" distB="0" distL="0" distR="0" wp14:anchorId="17939BF8" wp14:editId="7DAD6DAD">
            <wp:extent cx="6858000" cy="6711950"/>
            <wp:effectExtent l="0" t="0" r="0" b="635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1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860B0" w14:textId="64123B58" w:rsidR="008E32E6" w:rsidRDefault="008E32E6"/>
    <w:p w14:paraId="2A7B7F1A" w14:textId="5EC7E402" w:rsidR="008E32E6" w:rsidRDefault="008E32E6"/>
    <w:p w14:paraId="3582F938" w14:textId="7C9FA0AC" w:rsidR="008E32E6" w:rsidRDefault="008E32E6"/>
    <w:p w14:paraId="1C9F6CC3" w14:textId="2B1C344E" w:rsidR="008E32E6" w:rsidRDefault="008E32E6"/>
    <w:p w14:paraId="740F6867" w14:textId="0E252FFB" w:rsidR="008E32E6" w:rsidRDefault="008E32E6"/>
    <w:p w14:paraId="43AE6DB3" w14:textId="15B34ABD" w:rsidR="008E32E6" w:rsidRDefault="008E32E6"/>
    <w:p w14:paraId="1A46FEEB" w14:textId="30AE3113" w:rsidR="008E32E6" w:rsidRDefault="008E32E6"/>
    <w:p w14:paraId="259D661E" w14:textId="226359ED" w:rsidR="008E32E6" w:rsidRDefault="008E32E6"/>
    <w:p w14:paraId="587DA872" w14:textId="67B404F6" w:rsidR="008E32E6" w:rsidRDefault="008E32E6"/>
    <w:p w14:paraId="002F529F" w14:textId="32815DE7" w:rsidR="008E32E6" w:rsidRDefault="008E32E6"/>
    <w:p w14:paraId="27FC2CFB" w14:textId="105654AE" w:rsidR="008E32E6" w:rsidRDefault="008E32E6"/>
    <w:p w14:paraId="5AFB533A" w14:textId="76B4C4DD" w:rsidR="008E32E6" w:rsidRDefault="008E32E6"/>
    <w:p w14:paraId="242BE053" w14:textId="1539C965" w:rsidR="008E32E6" w:rsidRDefault="008E32E6" w:rsidP="008E32E6"/>
    <w:p w14:paraId="6B71FEE2" w14:textId="3BF56211" w:rsidR="008E32E6" w:rsidRPr="008E32E6" w:rsidRDefault="008E32E6" w:rsidP="008E32E6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FBFFB72" wp14:editId="4A429C74">
            <wp:extent cx="6858000" cy="6473190"/>
            <wp:effectExtent l="0" t="0" r="0" b="381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32E6" w:rsidRPr="008E32E6" w:rsidSect="00E55D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E6"/>
    <w:rsid w:val="00400E75"/>
    <w:rsid w:val="008E32E6"/>
    <w:rsid w:val="00B97495"/>
    <w:rsid w:val="00DA3802"/>
    <w:rsid w:val="00E5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FA5E26"/>
  <w15:chartTrackingRefBased/>
  <w15:docId w15:val="{D3F4585A-7F26-8B40-B8F1-692C4090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Rotherham</dc:creator>
  <cp:keywords/>
  <dc:description/>
  <cp:lastModifiedBy>Jeffrey Rotherham</cp:lastModifiedBy>
  <cp:revision>1</cp:revision>
  <dcterms:created xsi:type="dcterms:W3CDTF">2023-03-03T11:31:00Z</dcterms:created>
  <dcterms:modified xsi:type="dcterms:W3CDTF">2023-03-03T11:33:00Z</dcterms:modified>
</cp:coreProperties>
</file>