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EF7F0" w14:textId="6C8FF7AB" w:rsidR="005866CD" w:rsidRPr="005866CD" w:rsidRDefault="0056274D" w:rsidP="005866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1D5494" wp14:editId="30FA30D6">
                <wp:simplePos x="0" y="0"/>
                <wp:positionH relativeFrom="column">
                  <wp:posOffset>254000</wp:posOffset>
                </wp:positionH>
                <wp:positionV relativeFrom="paragraph">
                  <wp:posOffset>-281940</wp:posOffset>
                </wp:positionV>
                <wp:extent cx="5233670" cy="1047750"/>
                <wp:effectExtent l="0" t="0" r="0" b="63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3670" cy="1047750"/>
                          <a:chOff x="0" y="0"/>
                          <a:chExt cx="5233670" cy="1047750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927100" y="95250"/>
                            <a:ext cx="4306570" cy="952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912FA7C" w14:textId="3A143B13" w:rsidR="005866CD" w:rsidRPr="005866CD" w:rsidRDefault="005866CD" w:rsidP="005866CD">
                              <w:pPr>
                                <w:jc w:val="center"/>
                                <w:rPr>
                                  <w:rFonts w:ascii="Century Schoolbook" w:hAnsi="Century Schoolbook" w:cs="Ayuthaya"/>
                                  <w:sz w:val="48"/>
                                  <w:szCs w:val="48"/>
                                </w:rPr>
                              </w:pPr>
                              <w:r w:rsidRPr="005866CD">
                                <w:rPr>
                                  <w:rFonts w:ascii="Century Schoolbook" w:hAnsi="Century Schoolbook" w:cs="Ayuthaya"/>
                                  <w:sz w:val="48"/>
                                  <w:szCs w:val="48"/>
                                </w:rPr>
                                <w:t>OLD REDFORD ACADEMY</w:t>
                              </w:r>
                            </w:p>
                            <w:p w14:paraId="7BC3A1B7" w14:textId="68206F91" w:rsidR="005866CD" w:rsidRPr="00F15544" w:rsidRDefault="005866CD" w:rsidP="005866CD">
                              <w:pPr>
                                <w:jc w:val="center"/>
                                <w:rPr>
                                  <w:rFonts w:ascii="Bradley Hand" w:hAnsi="Bradley Hand" w:cs="Apple Chancery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 w:rsidRPr="00F15544">
                                <w:rPr>
                                  <w:rFonts w:ascii="Bradley Hand" w:hAnsi="Bradley Hand" w:cs="Apple Chancery"/>
                                  <w:color w:val="FF0000"/>
                                  <w:sz w:val="40"/>
                                  <w:szCs w:val="40"/>
                                </w:rPr>
                                <w:t>Learn Today.  Lead Tomorrow.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115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1D5494" id="Group 2" o:spid="_x0000_s1026" style="position:absolute;margin-left:20pt;margin-top:-22.2pt;width:412.1pt;height:82.5pt;z-index:251659264" coordsize="52336,10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271;top:952;width:43065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7912FA7C" w14:textId="3A143B13" w:rsidR="005866CD" w:rsidRPr="005866CD" w:rsidRDefault="005866CD" w:rsidP="005866CD">
                        <w:pPr>
                          <w:jc w:val="center"/>
                          <w:rPr>
                            <w:rFonts w:ascii="Century Schoolbook" w:hAnsi="Century Schoolbook" w:cs="Ayuthaya"/>
                            <w:sz w:val="48"/>
                            <w:szCs w:val="48"/>
                          </w:rPr>
                        </w:pPr>
                        <w:r w:rsidRPr="005866CD">
                          <w:rPr>
                            <w:rFonts w:ascii="Century Schoolbook" w:hAnsi="Century Schoolbook" w:cs="Ayuthaya"/>
                            <w:sz w:val="48"/>
                            <w:szCs w:val="48"/>
                          </w:rPr>
                          <w:t>OLD REDFORD ACADEMY</w:t>
                        </w:r>
                      </w:p>
                      <w:p w14:paraId="7BC3A1B7" w14:textId="68206F91" w:rsidR="005866CD" w:rsidRPr="00F15544" w:rsidRDefault="005866CD" w:rsidP="005866CD">
                        <w:pPr>
                          <w:jc w:val="center"/>
                          <w:rPr>
                            <w:rFonts w:ascii="Bradley Hand" w:hAnsi="Bradley Hand" w:cs="Apple Chancery"/>
                            <w:color w:val="FF0000"/>
                            <w:sz w:val="40"/>
                            <w:szCs w:val="40"/>
                          </w:rPr>
                        </w:pPr>
                        <w:r w:rsidRPr="00F15544">
                          <w:rPr>
                            <w:rFonts w:ascii="Bradley Hand" w:hAnsi="Bradley Hand" w:cs="Apple Chancery"/>
                            <w:color w:val="FF0000"/>
                            <w:sz w:val="40"/>
                            <w:szCs w:val="40"/>
                          </w:rPr>
                          <w:t>Learn Today.  Lead Tomorrow.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Logo&#10;&#10;Description automatically generated" style="position:absolute;width:10471;height:9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">
                  <v:imagedata r:id="rId12" o:title="Logo&#10;&#10;Description automatically generated"/>
                </v:shape>
              </v:group>
            </w:pict>
          </mc:Fallback>
        </mc:AlternateContent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"https://lh3.googleusercontent.com/IQUS8yHrBt7TV2VLGc0PzK7pnM6VG4k4QFa29a2kZnU1biWG96D9ivlOepRNQYxd6uXB5QkM8wvlxzcgFnFBSVxXSkycyHPwi1B2GoQkW090QfEXdUHR0_1XWKPEpahYVoMCsrX6NBkKH2L77w" \* MERGEFORMATINET </w:instrText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</w:p>
    <w:p w14:paraId="2348E073" w14:textId="31B35E93" w:rsidR="005866CD" w:rsidRDefault="005866CD"/>
    <w:p w14:paraId="493FF69B" w14:textId="35E483E8" w:rsidR="005866CD" w:rsidRDefault="005866CD"/>
    <w:p w14:paraId="1AA52ED4" w14:textId="4E0242CC" w:rsidR="005866CD" w:rsidRDefault="005866CD"/>
    <w:p w14:paraId="47C96666" w14:textId="146A2C2D" w:rsidR="005866CD" w:rsidRDefault="005866CD"/>
    <w:p w14:paraId="6B6A5B4C" w14:textId="6A3D5C68" w:rsidR="005866CD" w:rsidRDefault="005866CD"/>
    <w:p w14:paraId="37E3932B" w14:textId="77777777" w:rsidR="00165068" w:rsidRDefault="00165068" w:rsidP="00112949">
      <w:pPr>
        <w:rPr>
          <w:rFonts w:ascii="Constantia" w:hAnsi="Constantia" w:cs="Al Bayan Plain"/>
          <w:b/>
          <w:bCs/>
        </w:rPr>
      </w:pPr>
    </w:p>
    <w:p w14:paraId="5FEE30BF" w14:textId="067B3F3A" w:rsidR="00165068" w:rsidRPr="0095210B" w:rsidRDefault="00165068" w:rsidP="00112949">
      <w:pPr>
        <w:rPr>
          <w:rFonts w:ascii="Constantia" w:hAnsi="Constantia" w:cs="Al Bayan Plain"/>
        </w:rPr>
      </w:pPr>
      <w:r w:rsidRPr="0095210B">
        <w:rPr>
          <w:rFonts w:ascii="Constantia" w:hAnsi="Constantia" w:cs="Al Bayan Plain"/>
        </w:rPr>
        <w:t>Board President, Cecelia Mullens, holds a credit card with a $5,000 limit.</w:t>
      </w:r>
    </w:p>
    <w:p w14:paraId="66DBC389" w14:textId="77777777" w:rsidR="0046576F" w:rsidRPr="0095210B" w:rsidRDefault="0046576F" w:rsidP="00112949">
      <w:pPr>
        <w:rPr>
          <w:rFonts w:ascii="Constantia" w:hAnsi="Constantia" w:cs="Al Bayan Plain"/>
        </w:rPr>
      </w:pPr>
    </w:p>
    <w:p w14:paraId="697E06B8" w14:textId="3598A77E" w:rsidR="0046576F" w:rsidRDefault="0046576F" w:rsidP="00112949">
      <w:pPr>
        <w:rPr>
          <w:rFonts w:ascii="Constantia" w:hAnsi="Constantia" w:cs="Al Bayan Plain"/>
        </w:rPr>
      </w:pPr>
      <w:r w:rsidRPr="0095210B">
        <w:rPr>
          <w:rFonts w:ascii="Constantia" w:hAnsi="Constantia" w:cs="Al Bayan Plain"/>
        </w:rPr>
        <w:t>Superintendent</w:t>
      </w:r>
      <w:r w:rsidR="00894576" w:rsidRPr="0095210B">
        <w:rPr>
          <w:rFonts w:ascii="Constantia" w:hAnsi="Constantia" w:cs="Al Bayan Plain"/>
        </w:rPr>
        <w:t>,</w:t>
      </w:r>
      <w:r w:rsidRPr="0095210B">
        <w:rPr>
          <w:rFonts w:ascii="Constantia" w:hAnsi="Constantia" w:cs="Al Bayan Plain"/>
        </w:rPr>
        <w:t xml:space="preserve"> </w:t>
      </w:r>
      <w:r w:rsidR="00165068" w:rsidRPr="0095210B">
        <w:rPr>
          <w:rFonts w:ascii="Constantia" w:hAnsi="Constantia" w:cs="Al Bayan Plain"/>
        </w:rPr>
        <w:t>Laura Frey-Greathouse</w:t>
      </w:r>
      <w:r w:rsidR="00894576" w:rsidRPr="0095210B">
        <w:rPr>
          <w:rFonts w:ascii="Constantia" w:hAnsi="Constantia" w:cs="Al Bayan Plain"/>
        </w:rPr>
        <w:t>, holds a credit card with a $</w:t>
      </w:r>
      <w:r w:rsidR="001B17C6" w:rsidRPr="0095210B">
        <w:rPr>
          <w:rFonts w:ascii="Constantia" w:hAnsi="Constantia" w:cs="Al Bayan Plain"/>
        </w:rPr>
        <w:t>1</w:t>
      </w:r>
      <w:r w:rsidR="00894576" w:rsidRPr="0095210B">
        <w:rPr>
          <w:rFonts w:ascii="Constantia" w:hAnsi="Constantia" w:cs="Al Bayan Plain"/>
        </w:rPr>
        <w:t>5,000 limit.</w:t>
      </w:r>
    </w:p>
    <w:p w14:paraId="6AE66531" w14:textId="77777777" w:rsidR="00134A22" w:rsidRDefault="00134A22" w:rsidP="00112949">
      <w:pPr>
        <w:rPr>
          <w:rFonts w:ascii="Constantia" w:hAnsi="Constantia" w:cs="Al Bayan Plain"/>
        </w:rPr>
      </w:pPr>
    </w:p>
    <w:p w14:paraId="54C14D88" w14:textId="16C83EAA" w:rsidR="00134A22" w:rsidRPr="0095210B" w:rsidRDefault="00134A22" w:rsidP="00112949">
      <w:pPr>
        <w:rPr>
          <w:rFonts w:ascii="Constantia" w:hAnsi="Constantia" w:cs="Al Bayan Plain"/>
        </w:rPr>
      </w:pPr>
      <w:r>
        <w:rPr>
          <w:rFonts w:ascii="Constantia" w:hAnsi="Constantia" w:cs="Al Bayan Plain"/>
        </w:rPr>
        <w:t xml:space="preserve">ES Principal, </w:t>
      </w:r>
      <w:r w:rsidRPr="0095210B">
        <w:rPr>
          <w:rFonts w:ascii="Constantia" w:hAnsi="Constantia" w:cs="Al Bayan Plain"/>
        </w:rPr>
        <w:t>Tomeka Dixon, holds a credit card with a $1,000 limit.</w:t>
      </w:r>
    </w:p>
    <w:p w14:paraId="257000DA" w14:textId="77777777" w:rsidR="00C8705C" w:rsidRPr="0095210B" w:rsidRDefault="00C8705C" w:rsidP="00112949">
      <w:pPr>
        <w:rPr>
          <w:rFonts w:ascii="Constantia" w:hAnsi="Constantia" w:cs="Al Bayan Plain"/>
        </w:rPr>
      </w:pPr>
    </w:p>
    <w:p w14:paraId="4E7C9C03" w14:textId="42B7654C" w:rsidR="00C8705C" w:rsidRPr="0095210B" w:rsidRDefault="00134A22" w:rsidP="00112949">
      <w:pPr>
        <w:rPr>
          <w:rFonts w:ascii="Constantia" w:hAnsi="Constantia" w:cs="Al Bayan Plain"/>
        </w:rPr>
      </w:pPr>
      <w:r>
        <w:rPr>
          <w:rFonts w:ascii="Constantia" w:hAnsi="Constantia" w:cs="Al Bayan Plain"/>
        </w:rPr>
        <w:t xml:space="preserve">MS Principal, </w:t>
      </w:r>
      <w:r w:rsidR="0095210B" w:rsidRPr="0095210B">
        <w:rPr>
          <w:rFonts w:ascii="Constantia" w:hAnsi="Constantia" w:cs="Al Bayan Plain"/>
        </w:rPr>
        <w:t xml:space="preserve">Dominique </w:t>
      </w:r>
      <w:r w:rsidR="00C8705C" w:rsidRPr="0095210B">
        <w:rPr>
          <w:rFonts w:ascii="Constantia" w:hAnsi="Constantia" w:cs="Al Bayan Plain"/>
        </w:rPr>
        <w:t>Rickett</w:t>
      </w:r>
      <w:r w:rsidR="0095210B" w:rsidRPr="0095210B">
        <w:rPr>
          <w:rFonts w:ascii="Constantia" w:hAnsi="Constantia" w:cs="Al Bayan Plain"/>
        </w:rPr>
        <w:t>, holds a credit card with a $1,000 limit.</w:t>
      </w:r>
    </w:p>
    <w:p w14:paraId="6F813F6B" w14:textId="77777777" w:rsidR="00134A22" w:rsidRDefault="00134A22" w:rsidP="00112949">
      <w:pPr>
        <w:rPr>
          <w:rFonts w:ascii="Constantia" w:hAnsi="Constantia" w:cs="Al Bayan Plain"/>
        </w:rPr>
      </w:pPr>
    </w:p>
    <w:p w14:paraId="4F31832F" w14:textId="7F440503" w:rsidR="00C8705C" w:rsidRPr="0095210B" w:rsidRDefault="00134A22" w:rsidP="00112949">
      <w:pPr>
        <w:rPr>
          <w:rFonts w:ascii="Constantia" w:hAnsi="Constantia" w:cs="Al Bayan Plain"/>
        </w:rPr>
      </w:pPr>
      <w:r>
        <w:rPr>
          <w:rFonts w:ascii="Constantia" w:hAnsi="Constantia" w:cs="Al Bayan Plain"/>
        </w:rPr>
        <w:t xml:space="preserve">HS Principal, </w:t>
      </w:r>
      <w:r w:rsidR="003B7D5D" w:rsidRPr="0095210B">
        <w:rPr>
          <w:rFonts w:ascii="Constantia" w:hAnsi="Constantia" w:cs="Al Bayan Plain"/>
        </w:rPr>
        <w:t xml:space="preserve">Dan </w:t>
      </w:r>
      <w:r w:rsidR="00C8705C" w:rsidRPr="0095210B">
        <w:rPr>
          <w:rFonts w:ascii="Constantia" w:hAnsi="Constantia" w:cs="Al Bayan Plain"/>
        </w:rPr>
        <w:t>Wagner</w:t>
      </w:r>
      <w:r w:rsidR="003B7D5D" w:rsidRPr="0095210B">
        <w:rPr>
          <w:rFonts w:ascii="Constantia" w:hAnsi="Constantia" w:cs="Al Bayan Plain"/>
        </w:rPr>
        <w:t>, holds a credit card with a $2,000 limit</w:t>
      </w:r>
      <w:r w:rsidR="0095210B" w:rsidRPr="0095210B">
        <w:rPr>
          <w:rFonts w:ascii="Constantia" w:hAnsi="Constantia" w:cs="Al Bayan Plain"/>
        </w:rPr>
        <w:t>.</w:t>
      </w:r>
    </w:p>
    <w:p w14:paraId="6E1E4368" w14:textId="77777777" w:rsidR="00C8705C" w:rsidRPr="00741B8D" w:rsidRDefault="00C8705C" w:rsidP="00112949">
      <w:pPr>
        <w:rPr>
          <w:rFonts w:ascii="Constantia" w:hAnsi="Constantia" w:cs="Al Bayan Plain"/>
        </w:rPr>
      </w:pPr>
    </w:p>
    <w:p w14:paraId="0A1F807F" w14:textId="77777777" w:rsidR="00112949" w:rsidRDefault="00112949" w:rsidP="00112949">
      <w:pPr>
        <w:rPr>
          <w:rFonts w:ascii="Constantia" w:hAnsi="Constantia" w:cs="Al Bayan Plain"/>
        </w:rPr>
      </w:pPr>
    </w:p>
    <w:p w14:paraId="15E5CE32" w14:textId="4C6AEB79" w:rsidR="00AD4670" w:rsidRPr="00741B8D" w:rsidRDefault="00134A22" w:rsidP="00112949">
      <w:pPr>
        <w:rPr>
          <w:rFonts w:ascii="Constantia" w:hAnsi="Constantia" w:cs="Al Bayan Plain"/>
        </w:rPr>
      </w:pPr>
      <w:r>
        <w:rPr>
          <w:rFonts w:ascii="Constantia" w:hAnsi="Constantia" w:cs="Al Bayan Plain"/>
        </w:rPr>
        <w:t>*</w:t>
      </w:r>
      <w:r w:rsidR="00AD4670">
        <w:rPr>
          <w:rFonts w:ascii="Constantia" w:hAnsi="Constantia" w:cs="Al Bayan Plain"/>
        </w:rPr>
        <w:t xml:space="preserve">Credit card purchases follow the normal purchasing policies and procedures of the school. </w:t>
      </w:r>
    </w:p>
    <w:p w14:paraId="4FAAB9D1" w14:textId="69F71D37" w:rsidR="007354DF" w:rsidRDefault="007354DF" w:rsidP="007354DF">
      <w:pPr>
        <w:rPr>
          <w:rFonts w:ascii="Constantia" w:hAnsi="Constantia" w:cs="Al Bayan Plain"/>
        </w:rPr>
      </w:pPr>
    </w:p>
    <w:p w14:paraId="2ED59FFF" w14:textId="0CADE2B6" w:rsidR="00112949" w:rsidRDefault="00112949" w:rsidP="00112949">
      <w:pPr>
        <w:rPr>
          <w:rFonts w:ascii="Constantia" w:hAnsi="Constantia" w:cs="Al Bayan Plain"/>
        </w:rPr>
      </w:pPr>
    </w:p>
    <w:p w14:paraId="05DF2B0D" w14:textId="5D834511" w:rsidR="008E6E31" w:rsidRDefault="008E6E31" w:rsidP="00112949">
      <w:pPr>
        <w:rPr>
          <w:rFonts w:ascii="Constantia" w:hAnsi="Constantia" w:cs="Al Bayan Plain"/>
        </w:rPr>
      </w:pPr>
    </w:p>
    <w:p w14:paraId="0FFD7F6E" w14:textId="0B0E4F98" w:rsidR="008E6E31" w:rsidRDefault="008E6E31" w:rsidP="00112949">
      <w:pPr>
        <w:rPr>
          <w:rFonts w:ascii="Constantia" w:hAnsi="Constantia" w:cs="Al Bayan Plain"/>
        </w:rPr>
      </w:pPr>
    </w:p>
    <w:p w14:paraId="3F102946" w14:textId="6A0C3EF7" w:rsidR="008E6E31" w:rsidRDefault="008E6E31" w:rsidP="00112949">
      <w:pPr>
        <w:rPr>
          <w:rFonts w:ascii="Constantia" w:hAnsi="Constantia" w:cs="Al Bayan Plain"/>
        </w:rPr>
      </w:pPr>
    </w:p>
    <w:p w14:paraId="72D87014" w14:textId="7450B41C" w:rsidR="008E6E31" w:rsidRDefault="008E6E31" w:rsidP="00112949">
      <w:pPr>
        <w:rPr>
          <w:rFonts w:ascii="Constantia" w:hAnsi="Constantia" w:cs="Al Bayan Plain"/>
        </w:rPr>
      </w:pPr>
    </w:p>
    <w:p w14:paraId="571A9852" w14:textId="32526F43" w:rsidR="008E6E31" w:rsidRDefault="008E6E31" w:rsidP="00112949">
      <w:pPr>
        <w:rPr>
          <w:rFonts w:ascii="Constantia" w:hAnsi="Constantia" w:cs="Al Bayan Plain"/>
        </w:rPr>
      </w:pPr>
    </w:p>
    <w:p w14:paraId="1F831F47" w14:textId="0453BAA4" w:rsidR="008E6E31" w:rsidRDefault="008E6E31" w:rsidP="00112949">
      <w:pPr>
        <w:rPr>
          <w:rFonts w:ascii="Constantia" w:hAnsi="Constantia" w:cs="Al Bayan Plain"/>
        </w:rPr>
      </w:pPr>
    </w:p>
    <w:p w14:paraId="1B2BE2DF" w14:textId="7DAB4ED0" w:rsidR="008E6E31" w:rsidRDefault="008E6E31" w:rsidP="00112949">
      <w:pPr>
        <w:rPr>
          <w:rFonts w:ascii="Constantia" w:hAnsi="Constantia" w:cs="Al Bayan Plain"/>
        </w:rPr>
      </w:pPr>
    </w:p>
    <w:p w14:paraId="2FFB7E8B" w14:textId="5E32736F" w:rsidR="008E6E31" w:rsidRDefault="008E6E31" w:rsidP="00112949">
      <w:pPr>
        <w:rPr>
          <w:rFonts w:ascii="Constantia" w:hAnsi="Constantia" w:cs="Al Bayan Plain"/>
        </w:rPr>
      </w:pPr>
    </w:p>
    <w:p w14:paraId="50835A77" w14:textId="5A326BB5" w:rsidR="008E6E31" w:rsidRDefault="008E6E31" w:rsidP="00112949">
      <w:pPr>
        <w:rPr>
          <w:rFonts w:ascii="Constantia" w:hAnsi="Constantia" w:cs="Al Bayan Plain"/>
        </w:rPr>
      </w:pPr>
    </w:p>
    <w:p w14:paraId="5B5AEED8" w14:textId="4A89CA7B" w:rsidR="008E6E31" w:rsidRDefault="008E6E31" w:rsidP="00112949">
      <w:pPr>
        <w:rPr>
          <w:rFonts w:ascii="Constantia" w:hAnsi="Constantia" w:cs="Al Bayan Plain"/>
        </w:rPr>
      </w:pPr>
    </w:p>
    <w:p w14:paraId="2329ADBF" w14:textId="10FB42CB" w:rsidR="008E6E31" w:rsidRDefault="008E6E31" w:rsidP="00112949">
      <w:pPr>
        <w:rPr>
          <w:rFonts w:ascii="Constantia" w:hAnsi="Constantia" w:cs="Al Bayan Plain"/>
        </w:rPr>
      </w:pPr>
    </w:p>
    <w:p w14:paraId="123E2763" w14:textId="7579B8EF" w:rsidR="008E6E31" w:rsidRDefault="008E6E31" w:rsidP="00112949">
      <w:pPr>
        <w:rPr>
          <w:rFonts w:ascii="Constantia" w:hAnsi="Constantia" w:cs="Al Bayan Plain"/>
        </w:rPr>
      </w:pPr>
    </w:p>
    <w:p w14:paraId="59B89CF6" w14:textId="1A6A7830" w:rsidR="008E6E31" w:rsidRDefault="008E6E31" w:rsidP="00112949">
      <w:pPr>
        <w:rPr>
          <w:rFonts w:ascii="Constantia" w:hAnsi="Constantia" w:cs="Al Bayan Plain"/>
        </w:rPr>
      </w:pPr>
    </w:p>
    <w:p w14:paraId="019195B8" w14:textId="492963DF" w:rsidR="008E6E31" w:rsidRDefault="008E6E31" w:rsidP="00112949">
      <w:pPr>
        <w:rPr>
          <w:rFonts w:ascii="Constantia" w:hAnsi="Constantia" w:cs="Al Bayan Plain"/>
        </w:rPr>
      </w:pPr>
    </w:p>
    <w:p w14:paraId="53E94C69" w14:textId="38253AC0" w:rsidR="008E6E31" w:rsidRDefault="008E6E31" w:rsidP="00112949">
      <w:pPr>
        <w:rPr>
          <w:rFonts w:ascii="Constantia" w:hAnsi="Constantia" w:cs="Al Bayan Plain"/>
        </w:rPr>
      </w:pPr>
    </w:p>
    <w:p w14:paraId="074BB317" w14:textId="7E223CF0" w:rsidR="008E6E31" w:rsidRDefault="008E6E31" w:rsidP="00112949">
      <w:pPr>
        <w:rPr>
          <w:rFonts w:ascii="Constantia" w:hAnsi="Constantia" w:cs="Al Bayan Plain"/>
        </w:rPr>
      </w:pPr>
    </w:p>
    <w:p w14:paraId="0288BD40" w14:textId="52D0EFAE" w:rsidR="008E6E31" w:rsidRDefault="008E6E31" w:rsidP="00112949">
      <w:pPr>
        <w:rPr>
          <w:rFonts w:ascii="Constantia" w:hAnsi="Constantia" w:cs="Al Bayan Plain"/>
        </w:rPr>
      </w:pPr>
    </w:p>
    <w:p w14:paraId="3487BF3B" w14:textId="56BFFCD2" w:rsidR="008E6E31" w:rsidRDefault="008E6E31" w:rsidP="00112949">
      <w:pPr>
        <w:rPr>
          <w:rFonts w:ascii="Constantia" w:hAnsi="Constantia" w:cs="Al Bayan Plain"/>
        </w:rPr>
      </w:pPr>
    </w:p>
    <w:p w14:paraId="1E52DB95" w14:textId="6BBEAE0E" w:rsidR="008E6E31" w:rsidRDefault="008E6E31" w:rsidP="00112949">
      <w:pPr>
        <w:rPr>
          <w:rFonts w:ascii="Constantia" w:hAnsi="Constantia" w:cs="Al Bayan Plain"/>
        </w:rPr>
      </w:pPr>
    </w:p>
    <w:p w14:paraId="0D284181" w14:textId="5C65B36D" w:rsidR="008E6E31" w:rsidRDefault="008E6E31" w:rsidP="00112949">
      <w:pPr>
        <w:rPr>
          <w:rFonts w:ascii="Constantia" w:hAnsi="Constantia" w:cs="Al Bayan Plain"/>
        </w:rPr>
      </w:pPr>
    </w:p>
    <w:p w14:paraId="44A133F7" w14:textId="77535CA0" w:rsidR="008E6E31" w:rsidRDefault="008E6E31" w:rsidP="00112949">
      <w:pPr>
        <w:rPr>
          <w:rFonts w:ascii="Constantia" w:hAnsi="Constantia" w:cs="Al Bayan Plain"/>
        </w:rPr>
      </w:pPr>
    </w:p>
    <w:p w14:paraId="5415546B" w14:textId="51547518" w:rsidR="008E6E31" w:rsidRDefault="008E6E31" w:rsidP="00112949">
      <w:pPr>
        <w:rPr>
          <w:rFonts w:ascii="Constantia" w:hAnsi="Constantia" w:cs="Al Bayan Plain"/>
        </w:rPr>
      </w:pPr>
    </w:p>
    <w:p w14:paraId="301D0CF6" w14:textId="6586FAC7" w:rsidR="008E6E31" w:rsidRDefault="008E6E31" w:rsidP="00112949">
      <w:pPr>
        <w:rPr>
          <w:rFonts w:ascii="Constantia" w:hAnsi="Constantia" w:cs="Al Bayan Plain"/>
        </w:rPr>
      </w:pPr>
    </w:p>
    <w:p w14:paraId="064F9417" w14:textId="35F0EA22" w:rsidR="008E6E31" w:rsidRDefault="008E6E31" w:rsidP="00112949">
      <w:pPr>
        <w:rPr>
          <w:rFonts w:ascii="Constantia" w:hAnsi="Constantia" w:cs="Al Bayan Plain"/>
        </w:rPr>
      </w:pPr>
    </w:p>
    <w:p w14:paraId="5E5075A5" w14:textId="77777777" w:rsidR="008E6E31" w:rsidRDefault="008E6E31" w:rsidP="00112949">
      <w:pPr>
        <w:rPr>
          <w:rFonts w:ascii="Constantia" w:hAnsi="Constantia" w:cs="Al Bayan Plain"/>
        </w:rPr>
      </w:pPr>
    </w:p>
    <w:p w14:paraId="19772118" w14:textId="42D831CF" w:rsidR="00C04318" w:rsidRPr="00C04318" w:rsidRDefault="00F72277" w:rsidP="00C04318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D4EADD3" wp14:editId="35D75370">
                <wp:simplePos x="0" y="0"/>
                <wp:positionH relativeFrom="column">
                  <wp:posOffset>-2274880</wp:posOffset>
                </wp:positionH>
                <wp:positionV relativeFrom="paragraph">
                  <wp:posOffset>-748110</wp:posOffset>
                </wp:positionV>
                <wp:extent cx="1022760" cy="2265840"/>
                <wp:effectExtent l="38100" t="50800" r="6350" b="4572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22760" cy="226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450F48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5" o:spid="_x0000_s1026" type="#_x0000_t75" style="position:absolute;margin-left:-181.5pt;margin-top:-61.3pt;width:85.4pt;height:18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">
                <v:imagedata r:id="rId14" o:title=""/>
              </v:shape>
            </w:pict>
          </mc:Fallback>
        </mc:AlternateContent>
      </w:r>
    </w:p>
    <w:sectPr w:rsidR="00C04318" w:rsidRPr="00C04318" w:rsidSect="00D04792">
      <w:footerReference w:type="even" r:id="rId15"/>
      <w:footerReference w:type="default" r:id="rId16"/>
      <w:footerReference w:type="first" r:id="rId17"/>
      <w:pgSz w:w="12240" w:h="15840"/>
      <w:pgMar w:top="1584" w:right="1440" w:bottom="259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99C9" w14:textId="77777777" w:rsidR="00C105E9" w:rsidRDefault="00C105E9" w:rsidP="00F15544">
      <w:r>
        <w:separator/>
      </w:r>
    </w:p>
  </w:endnote>
  <w:endnote w:type="continuationSeparator" w:id="0">
    <w:p w14:paraId="76D4EE1B" w14:textId="77777777" w:rsidR="00C105E9" w:rsidRDefault="00C105E9" w:rsidP="00F1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yuthaya">
    <w:charset w:val="DE"/>
    <w:family w:val="auto"/>
    <w:pitch w:val="variable"/>
    <w:sig w:usb0="A10002FF" w:usb1="5000204A" w:usb2="00000020" w:usb3="00000000" w:csb0="00010197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12197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D97457" w14:textId="55238B18" w:rsidR="003A352C" w:rsidRDefault="003A352C" w:rsidP="003A35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583B0A6" w14:textId="77777777" w:rsidR="003A352C" w:rsidRDefault="003A352C" w:rsidP="003A3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93336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19B051" w14:textId="22E14673" w:rsidR="003A352C" w:rsidRDefault="003A352C" w:rsidP="003A35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9F57F6F" w14:textId="625EACA1" w:rsidR="00F15544" w:rsidRDefault="00F15544" w:rsidP="003A352C">
    <w:pPr>
      <w:pStyle w:val="Footer"/>
      <w:ind w:right="360"/>
    </w:pPr>
  </w:p>
  <w:p w14:paraId="7ECE0F68" w14:textId="77777777" w:rsidR="00F15544" w:rsidRDefault="00F155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BE5" w14:textId="6660EE22" w:rsidR="00F15544" w:rsidRPr="008B119C" w:rsidRDefault="00F7591E" w:rsidP="00F15544">
    <w:pPr>
      <w:pStyle w:val="Footer"/>
      <w:contextualSpacing/>
      <w:jc w:val="center"/>
      <w:rPr>
        <w:rFonts w:ascii="Century Schoolbook" w:hAnsi="Century Schoolbook"/>
        <w:b/>
        <w:bCs/>
        <w:color w:val="4472C4" w:themeColor="accent1"/>
      </w:rPr>
    </w:pPr>
    <w:r w:rsidRPr="00F7591E">
      <w:rPr>
        <w:rFonts w:ascii="Century Schoolbook" w:hAnsi="Century Schoolbook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F049C3" wp14:editId="67E980B1">
              <wp:simplePos x="0" y="0"/>
              <wp:positionH relativeFrom="column">
                <wp:posOffset>-954157</wp:posOffset>
              </wp:positionH>
              <wp:positionV relativeFrom="paragraph">
                <wp:posOffset>280642</wp:posOffset>
              </wp:positionV>
              <wp:extent cx="7923365" cy="0"/>
              <wp:effectExtent l="0" t="12700" r="1460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2336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51F762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5.15pt,22.1pt" to="548.7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" strokecolor="red" strokeweight="2.25pt">
              <v:stroke joinstyle="miter"/>
            </v:line>
          </w:pict>
        </mc:Fallback>
      </mc:AlternateContent>
    </w:r>
    <w:r w:rsidR="008B119C">
      <w:rPr>
        <w:rFonts w:ascii="Century Schoolbook" w:hAnsi="Century Schoolbook"/>
        <w:b/>
        <w:bCs/>
        <w:color w:val="4472C4" w:themeColor="accent1"/>
      </w:rPr>
      <w:t>Of</w:t>
    </w:r>
    <w:r w:rsidR="00F15544" w:rsidRPr="008B119C">
      <w:rPr>
        <w:rFonts w:ascii="Century Schoolbook" w:hAnsi="Century Schoolbook"/>
        <w:b/>
        <w:bCs/>
        <w:color w:val="4472C4" w:themeColor="accent1"/>
      </w:rPr>
      <w:t>fice of the Superintendent of Schools</w:t>
    </w:r>
  </w:p>
  <w:p w14:paraId="443DB95C" w14:textId="513F055F" w:rsidR="006A07E4" w:rsidRDefault="006A07E4" w:rsidP="00F15544">
    <w:pPr>
      <w:pStyle w:val="Footer"/>
      <w:jc w:val="center"/>
    </w:pPr>
  </w:p>
  <w:p w14:paraId="4B83FF28" w14:textId="01664298" w:rsidR="00F15544" w:rsidRDefault="00F15544" w:rsidP="00F15544">
    <w:pPr>
      <w:pStyle w:val="Footer"/>
      <w:jc w:val="center"/>
    </w:pPr>
    <w:r>
      <w:t xml:space="preserve">22122 W McNichols Rd, Detroit, MI. 48219 </w:t>
    </w:r>
    <w:r w:rsidRPr="00CB23A7">
      <w:rPr>
        <w:b/>
        <w:bCs/>
      </w:rPr>
      <w:t xml:space="preserve">| </w:t>
    </w:r>
    <w:r>
      <w:t xml:space="preserve">Email:  </w:t>
    </w:r>
    <w:hyperlink r:id="rId1" w:history="1">
      <w:r w:rsidRPr="00F15544">
        <w:rPr>
          <w:rStyle w:val="Hyperlink"/>
        </w:rPr>
        <w:t>superintendent@oradistrict.org</w:t>
      </w:r>
    </w:hyperlink>
  </w:p>
  <w:p w14:paraId="6A05A701" w14:textId="61AC49D4" w:rsidR="00F15544" w:rsidRDefault="00F15544" w:rsidP="00F15544">
    <w:pPr>
      <w:pStyle w:val="Footer"/>
      <w:jc w:val="center"/>
    </w:pPr>
    <w:hyperlink r:id="rId2" w:history="1">
      <w:r w:rsidRPr="00532EF3">
        <w:rPr>
          <w:rStyle w:val="Hyperlink"/>
        </w:rPr>
        <w:t>www.oradistrict.org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2B16" w14:textId="77777777" w:rsidR="00C105E9" w:rsidRDefault="00C105E9" w:rsidP="00F15544">
      <w:r>
        <w:separator/>
      </w:r>
    </w:p>
  </w:footnote>
  <w:footnote w:type="continuationSeparator" w:id="0">
    <w:p w14:paraId="5A6B73B1" w14:textId="77777777" w:rsidR="00C105E9" w:rsidRDefault="00C105E9" w:rsidP="00F15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3BC"/>
    <w:multiLevelType w:val="multilevel"/>
    <w:tmpl w:val="E35A89CA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894EC7"/>
    <w:multiLevelType w:val="hybridMultilevel"/>
    <w:tmpl w:val="F30229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F1145"/>
    <w:multiLevelType w:val="hybridMultilevel"/>
    <w:tmpl w:val="CDEC63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34D58"/>
    <w:multiLevelType w:val="hybridMultilevel"/>
    <w:tmpl w:val="E8F823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C3814"/>
    <w:multiLevelType w:val="hybridMultilevel"/>
    <w:tmpl w:val="4EB028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185210">
    <w:abstractNumId w:val="1"/>
  </w:num>
  <w:num w:numId="2" w16cid:durableId="122163843">
    <w:abstractNumId w:val="0"/>
  </w:num>
  <w:num w:numId="3" w16cid:durableId="1995328145">
    <w:abstractNumId w:val="3"/>
  </w:num>
  <w:num w:numId="4" w16cid:durableId="150561207">
    <w:abstractNumId w:val="4"/>
  </w:num>
  <w:num w:numId="5" w16cid:durableId="1744793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CD"/>
    <w:rsid w:val="00084FD6"/>
    <w:rsid w:val="000E05AD"/>
    <w:rsid w:val="00112949"/>
    <w:rsid w:val="00134A22"/>
    <w:rsid w:val="00137F1D"/>
    <w:rsid w:val="00152D7C"/>
    <w:rsid w:val="00165068"/>
    <w:rsid w:val="00165D18"/>
    <w:rsid w:val="00173ECB"/>
    <w:rsid w:val="00190D63"/>
    <w:rsid w:val="001956AC"/>
    <w:rsid w:val="001A4488"/>
    <w:rsid w:val="001B17C6"/>
    <w:rsid w:val="001D2CFB"/>
    <w:rsid w:val="00213362"/>
    <w:rsid w:val="002272AA"/>
    <w:rsid w:val="002633D8"/>
    <w:rsid w:val="002E0AFD"/>
    <w:rsid w:val="00317F4D"/>
    <w:rsid w:val="003815EF"/>
    <w:rsid w:val="003A352C"/>
    <w:rsid w:val="003B7D5D"/>
    <w:rsid w:val="003E3F01"/>
    <w:rsid w:val="003F2EA9"/>
    <w:rsid w:val="003F75DF"/>
    <w:rsid w:val="0044212A"/>
    <w:rsid w:val="0046576F"/>
    <w:rsid w:val="004979FC"/>
    <w:rsid w:val="004B7942"/>
    <w:rsid w:val="004E00B6"/>
    <w:rsid w:val="004E4460"/>
    <w:rsid w:val="00504607"/>
    <w:rsid w:val="00540AED"/>
    <w:rsid w:val="00547BD9"/>
    <w:rsid w:val="0056190B"/>
    <w:rsid w:val="0056274D"/>
    <w:rsid w:val="005866CD"/>
    <w:rsid w:val="005A12F4"/>
    <w:rsid w:val="005E61CB"/>
    <w:rsid w:val="005F078B"/>
    <w:rsid w:val="006638F4"/>
    <w:rsid w:val="00676B4D"/>
    <w:rsid w:val="006A07E4"/>
    <w:rsid w:val="006F60CA"/>
    <w:rsid w:val="0071409B"/>
    <w:rsid w:val="007354DF"/>
    <w:rsid w:val="00741B8D"/>
    <w:rsid w:val="007677B3"/>
    <w:rsid w:val="00790ADC"/>
    <w:rsid w:val="008305AD"/>
    <w:rsid w:val="008473B1"/>
    <w:rsid w:val="00856734"/>
    <w:rsid w:val="00894576"/>
    <w:rsid w:val="008A1C04"/>
    <w:rsid w:val="008A48DF"/>
    <w:rsid w:val="008B119C"/>
    <w:rsid w:val="008C0D95"/>
    <w:rsid w:val="008E6E31"/>
    <w:rsid w:val="0091373B"/>
    <w:rsid w:val="00914C43"/>
    <w:rsid w:val="0095210B"/>
    <w:rsid w:val="009E51C1"/>
    <w:rsid w:val="00A62924"/>
    <w:rsid w:val="00A667FB"/>
    <w:rsid w:val="00AD4670"/>
    <w:rsid w:val="00AE2C27"/>
    <w:rsid w:val="00B35CBF"/>
    <w:rsid w:val="00B96033"/>
    <w:rsid w:val="00BA34A5"/>
    <w:rsid w:val="00C04318"/>
    <w:rsid w:val="00C105E9"/>
    <w:rsid w:val="00C8705C"/>
    <w:rsid w:val="00CA6F7E"/>
    <w:rsid w:val="00CB23A7"/>
    <w:rsid w:val="00D04792"/>
    <w:rsid w:val="00D91AAE"/>
    <w:rsid w:val="00D93BBC"/>
    <w:rsid w:val="00DF4986"/>
    <w:rsid w:val="00E32CCE"/>
    <w:rsid w:val="00E46F68"/>
    <w:rsid w:val="00E53787"/>
    <w:rsid w:val="00E872A0"/>
    <w:rsid w:val="00F153EF"/>
    <w:rsid w:val="00F15544"/>
    <w:rsid w:val="00F51C13"/>
    <w:rsid w:val="00F669F6"/>
    <w:rsid w:val="00F72277"/>
    <w:rsid w:val="00F7591E"/>
    <w:rsid w:val="00F759D8"/>
    <w:rsid w:val="00FC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9FDE4"/>
  <w15:chartTrackingRefBased/>
  <w15:docId w15:val="{B0F6960B-3E03-F542-9DB9-A9CA7F3B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5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544"/>
  </w:style>
  <w:style w:type="paragraph" w:styleId="Footer">
    <w:name w:val="footer"/>
    <w:basedOn w:val="Normal"/>
    <w:link w:val="FooterChar"/>
    <w:uiPriority w:val="99"/>
    <w:unhideWhenUsed/>
    <w:rsid w:val="00F15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544"/>
  </w:style>
  <w:style w:type="character" w:styleId="Hyperlink">
    <w:name w:val="Hyperlink"/>
    <w:basedOn w:val="DefaultParagraphFont"/>
    <w:uiPriority w:val="99"/>
    <w:unhideWhenUsed/>
    <w:rsid w:val="00F155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5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48D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3A3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0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radistrict.org" TargetMode="External"/><Relationship Id="rId1" Type="http://schemas.openxmlformats.org/officeDocument/2006/relationships/hyperlink" Target="http://superintendent@oradistrict.org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3T19:26:52.318"/>
    </inkml:context>
    <inkml:brush xml:id="br0">
      <inkml:brushProperty name="width" value="0.17143" units="cm"/>
      <inkml:brushProperty name="height" value="0.17143" units="cm"/>
      <inkml:brushProperty name="color" value="#004F8B"/>
    </inkml:brush>
  </inkml:definitions>
  <inkml:trace contextRef="#ctx0" brushRef="#br0">41 1877 8027,'80'10'0,"-1"0"0,0-1 0,2-3 0,1-3 0,-3-6 0,-9-9 0,-2-5 0,3-2 0,10-2 0,2-3 0,1-3 0,-15 3 0,1-3 0,0-2 0,1-1-799,5-4 1,0-2-1,0-1 1,-1-2 798,0-2 0,-1-2 0,0-2 0,-4 0 0,-6 3 0,-3-2 0,-1 0 0,-1-2 0,18-15 0,-3-3 0,-5 2 136,-15 11 0,-4 0 0,-1-1 0,1-2 0,0-1 0,-5 1-136,4-14 0,-7-2 0,3-9 0,-6-1 0,-14 10 0,-9 1 268,-8 5 1,-13 4-269,-23 11 0,-13 11 0,-54 10 0,30 22 0,-4 9 0,-12 15 0,1 13 0,5 10 0,3 10 0,20-9 0,0 5 0,2 5-82,-1 11 1,3 7-1,4 3 1,5 5-1,4 3 1,2 4 81,6-11 0,1 2 0,1 3 0,1 0 79,1 2 0,2 2 0,0 0 1,1 2-1,-1 7 0,1 2 1,1 0-1,-1 1-79,4-17 0,0 1 0,1 0 0,-1 0 0,-1 0 0,-4 19 0,0 1 0,-1-1 0,-1-3 0,1-12 0,-1-1 0,-1-2 0,0-1 0,-1-3 0,-1 0 0,0-3 0,-2-1 0,-8 16 0,-3-2 0,-2-5 0,0-6 0,-2-4 0,-3-4 0,2-8 0,-1-4 0,-3-4 24,-25 14 0,-3-9 0,-1-7 1,-4-10-25,2-11 0,-1-12 0,-2-13 0,6-17 0,19-20 0,10-15 0,2-23 0,16-13 0,21 12 0,12-7 0,10-1 0,7 10 0,8-2 0,6 0 0,4 0-403,10-9 1,6-1 0,4 2 0,1 5 402,-3 8 0,1 4 0,3 2 0,4 1 0,9-2 0,4 2 0,2 3 0,-1 5 0,-11 11 0,-1 5 0,1 3 0,1 1-7,6-2 0,1 1 0,1 5 0,-1 9 0,14 10 0,0 12 0,0 6 7,5 1 0,0 7 0,-5 14 0,-23 6 0,-1 9 0,-7 8 0,-11 7 0,-11 11 0,-13 9 0,-6 6 0,-2 2-182,-2-7 1,-2 4 0,-2 2 0,-3 1 0,-3 0 181,-3 4 0,-4 1 0,-1 1 0,-3 1 0,1-1 0,-2 2 0,-1 0 0,-1 0 0,0 0 0,-2-1 0,-1-4 0,-1 1 0,-1-1 0,1-2 0,1-1-54,-1 12 1,2-2 0,0-2 0,2-3 0,2-11 0,1-3 0,1-1 0,2-1 53,-1 14 0,2-1 0,3 4 0,1-8 0,2 6 0,4-3 0,4-11 0,16 4 0,5-5 0,-2-4 0,-1 0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1C5890438AB43AA4EE133B6E9EA0A" ma:contentTypeVersion="14" ma:contentTypeDescription="Create a new document." ma:contentTypeScope="" ma:versionID="2e18203aba201224b7fff7a2fd9d0a68">
  <xsd:schema xmlns:xsd="http://www.w3.org/2001/XMLSchema" xmlns:xs="http://www.w3.org/2001/XMLSchema" xmlns:p="http://schemas.microsoft.com/office/2006/metadata/properties" xmlns:ns2="958183ad-e77a-4ac6-bd49-3618c364f22d" xmlns:ns3="ce3c0a40-9161-453b-bf33-52924702310a" targetNamespace="http://schemas.microsoft.com/office/2006/metadata/properties" ma:root="true" ma:fieldsID="4f7d3c74883385e2ac99b2d16205dbaf" ns2:_="" ns3:_="">
    <xsd:import namespace="958183ad-e77a-4ac6-bd49-3618c364f22d"/>
    <xsd:import namespace="ce3c0a40-9161-453b-bf33-529247023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183ad-e77a-4ac6-bd49-3618c364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0111c59-268a-45c8-8b30-7a2efe04c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c0a40-9161-453b-bf33-52924702310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2435f11-0af9-4a31-bcf4-2b8d19111221}" ma:internalName="TaxCatchAll" ma:showField="CatchAllData" ma:web="ce3c0a40-9161-453b-bf33-5292470231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3c0a40-9161-453b-bf33-52924702310a" xsi:nil="true"/>
    <lcf76f155ced4ddcb4097134ff3c332f xmlns="958183ad-e77a-4ac6-bd49-3618c364f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C390A3-6901-41F4-B2F1-C008691AE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869BF4-D335-2E47-9424-F0624664DA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ECC7E1-BD7F-4636-8D89-4C646DABD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8183ad-e77a-4ac6-bd49-3618c364f22d"/>
    <ds:schemaRef ds:uri="ce3c0a40-9161-453b-bf33-529247023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5713AE-943C-44FB-968C-0C4C86E4F1F3}">
  <ds:schemaRefs>
    <ds:schemaRef ds:uri="http://schemas.microsoft.com/office/2006/metadata/properties"/>
    <ds:schemaRef ds:uri="http://schemas.microsoft.com/office/infopath/2007/PartnerControls"/>
    <ds:schemaRef ds:uri="ce3c0a40-9161-453b-bf33-52924702310a"/>
    <ds:schemaRef ds:uri="958183ad-e77a-4ac6-bd49-3618c364f2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LaRonda Moore</dc:creator>
  <cp:keywords/>
  <dc:description/>
  <cp:lastModifiedBy>Ben Mercer</cp:lastModifiedBy>
  <cp:revision>15</cp:revision>
  <cp:lastPrinted>2022-06-20T18:47:00Z</cp:lastPrinted>
  <dcterms:created xsi:type="dcterms:W3CDTF">2022-07-11T15:07:00Z</dcterms:created>
  <dcterms:modified xsi:type="dcterms:W3CDTF">2025-11-17T18:31:00Z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0x0101004391C5890438AB43AA4EE133B6E9EA0A</vt:lpwstr>
  </property>
  <property fmtid="{D5CDD505-2E9C-101B-9397-08002B2CF9AE}" pid="3" name="MediaServiceImageTags">
    <vt:lpwstr/>
  </property>
</Properties>
</file>