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896F" w14:textId="7186F440" w:rsidR="003201A6" w:rsidRDefault="00051AB9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 xml:space="preserve">Semi-monthly </w:t>
      </w:r>
      <w:r w:rsidR="00F94F8E" w:rsidRPr="0036325C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P</w:t>
      </w:r>
      <w:r w:rsidR="0013572B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ayroll Dates for 202</w:t>
      </w:r>
      <w:r w:rsidR="00652A13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5-2026</w:t>
      </w:r>
    </w:p>
    <w:p w14:paraId="41C54E93" w14:textId="77777777" w:rsidR="00F00E49" w:rsidRDefault="00F00E49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496442EE" w14:textId="77777777" w:rsidR="00051AB9" w:rsidRDefault="00051AB9" w:rsidP="003201A6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26688306" w14:textId="77777777" w:rsidR="00051AB9" w:rsidRPr="003201A6" w:rsidRDefault="00051AB9" w:rsidP="003201A6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12773980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  <w:sectPr w:rsidR="00051AB9" w:rsidSect="003F3DD3"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3DC9B31" w14:textId="11AEBA2D" w:rsidR="00F9067A" w:rsidRDefault="002A6313" w:rsidP="00F9067A">
      <w:pPr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 xml:space="preserve"> 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Wednesday</w:t>
      </w:r>
      <w:r>
        <w:rPr>
          <w:rFonts w:ascii="Arial" w:hAnsi="Arial" w:cs="Arial"/>
          <w:color w:val="1F497D" w:themeColor="text2"/>
          <w:sz w:val="28"/>
          <w:szCs w:val="28"/>
        </w:rPr>
        <w:t xml:space="preserve">, September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6ACB54A3" w14:textId="77777777" w:rsidR="00652A13" w:rsidRDefault="00652A13" w:rsidP="00F9067A">
      <w:pPr>
        <w:rPr>
          <w:rFonts w:ascii="Arial" w:hAnsi="Arial" w:cs="Arial"/>
          <w:color w:val="1F497D" w:themeColor="text2"/>
          <w:sz w:val="28"/>
          <w:szCs w:val="28"/>
        </w:rPr>
      </w:pPr>
    </w:p>
    <w:p w14:paraId="502966CF" w14:textId="6C9A9A78" w:rsidR="0013572B" w:rsidRPr="0036325C" w:rsidRDefault="00652A13" w:rsidP="00F9067A">
      <w:pPr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September 25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20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5F59FC6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A34AFCC" w14:textId="6080A096" w:rsidR="00051AB9" w:rsidRDefault="00652A13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October 10, 202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7248D74F" w14:textId="77777777" w:rsidR="00051AB9" w:rsidRPr="0036325C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F78E65C" w14:textId="2BC76AF5" w:rsidR="0013572B" w:rsidRPr="0036325C" w:rsidRDefault="00F9067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October 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0C2A509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E623307" w14:textId="18BCB7E1" w:rsidR="00051AB9" w:rsidRDefault="00652A13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November </w:t>
      </w:r>
      <w:r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284C77A6" w14:textId="77777777" w:rsidR="00051AB9" w:rsidRPr="0036325C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896E88F" w14:textId="09CF8968" w:rsidR="0013572B" w:rsidRPr="0036325C" w:rsidRDefault="009010BD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 w:rsidRPr="000F5F2E">
        <w:rPr>
          <w:rFonts w:ascii="Arial" w:hAnsi="Arial" w:cs="Arial"/>
          <w:color w:val="1F497D" w:themeColor="text2"/>
          <w:sz w:val="28"/>
          <w:szCs w:val="28"/>
        </w:rPr>
        <w:t xml:space="preserve">Friday, November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1</w:t>
      </w:r>
      <w:r w:rsidR="0013572B" w:rsidRPr="000F5F2E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706473D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8BCDA4B" w14:textId="791E6B3B" w:rsidR="00051AB9" w:rsidRDefault="00652A13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B63885">
        <w:rPr>
          <w:rFonts w:ascii="Arial" w:hAnsi="Arial" w:cs="Arial"/>
          <w:color w:val="1F497D" w:themeColor="text2"/>
          <w:sz w:val="28"/>
          <w:szCs w:val="28"/>
        </w:rPr>
        <w:t>, December</w:t>
      </w:r>
      <w:r w:rsidR="00C80C49">
        <w:rPr>
          <w:rFonts w:ascii="Arial" w:hAnsi="Arial" w:cs="Arial"/>
          <w:color w:val="1F497D" w:themeColor="text2"/>
          <w:sz w:val="28"/>
          <w:szCs w:val="28"/>
        </w:rPr>
        <w:t xml:space="preserve"> </w:t>
      </w:r>
      <w:r w:rsidR="00B63885">
        <w:rPr>
          <w:rFonts w:ascii="Arial" w:hAnsi="Arial" w:cs="Arial"/>
          <w:color w:val="1F497D" w:themeColor="text2"/>
          <w:sz w:val="28"/>
          <w:szCs w:val="28"/>
        </w:rPr>
        <w:t>1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600F4B55" w14:textId="77777777" w:rsidR="00051AB9" w:rsidRPr="0036325C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5C9DEC9" w14:textId="2B84C34E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Pr="0036325C">
        <w:rPr>
          <w:rFonts w:ascii="Arial" w:hAnsi="Arial" w:cs="Arial"/>
          <w:color w:val="1F497D" w:themeColor="text2"/>
          <w:sz w:val="28"/>
          <w:szCs w:val="28"/>
        </w:rPr>
        <w:t xml:space="preserve">, December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</w:t>
      </w:r>
      <w:r w:rsidR="00F4293E">
        <w:rPr>
          <w:rFonts w:ascii="Arial" w:hAnsi="Arial" w:cs="Arial"/>
          <w:color w:val="1F497D" w:themeColor="text2"/>
          <w:sz w:val="28"/>
          <w:szCs w:val="28"/>
        </w:rPr>
        <w:t>9</w:t>
      </w:r>
      <w:r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6C7495DD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FA63F1D" w14:textId="79099946" w:rsidR="00051AB9" w:rsidRDefault="00F9067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January 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09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7D010E1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4245D4E" w14:textId="2BEFBAEC" w:rsidR="00051AB9" w:rsidRDefault="00F9067A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January 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3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421C63CF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62DDA4F" w14:textId="4A915941" w:rsidR="00051AB9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February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81CE7EF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7FA907E" w14:textId="6E0EC287" w:rsidR="00051AB9" w:rsidRPr="0036325C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051AB9" w:rsidRPr="0036325C">
        <w:rPr>
          <w:rFonts w:ascii="Arial" w:hAnsi="Arial" w:cs="Arial"/>
          <w:color w:val="1F497D" w:themeColor="text2"/>
          <w:sz w:val="28"/>
          <w:szCs w:val="28"/>
        </w:rPr>
        <w:t xml:space="preserve">, February 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2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 w:rsidRPr="0036325C">
        <w:rPr>
          <w:rFonts w:ascii="Arial" w:hAnsi="Arial" w:cs="Arial"/>
          <w:color w:val="1F497D" w:themeColor="text2"/>
          <w:sz w:val="28"/>
          <w:szCs w:val="28"/>
        </w:rPr>
        <w:t>,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7286155A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CEE06E6" w14:textId="36089114" w:rsidR="00051AB9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March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728B59ED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705D806" w14:textId="29AE890C" w:rsidR="00051AB9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March 25,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63D52FE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9A5BAEE" w14:textId="075D3513" w:rsidR="00051AB9" w:rsidRPr="0036325C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April 10,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46012270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49304B2" w14:textId="358152B3" w:rsidR="00051AB9" w:rsidRDefault="00F9067A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April 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4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0727EA9F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216093F4" w14:textId="36B8369A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</w:t>
      </w:r>
      <w:r w:rsidR="00F9067A">
        <w:rPr>
          <w:rFonts w:ascii="Arial" w:hAnsi="Arial" w:cs="Arial"/>
          <w:color w:val="1F497D" w:themeColor="text2"/>
          <w:sz w:val="28"/>
          <w:szCs w:val="28"/>
        </w:rPr>
        <w:t>iday</w:t>
      </w:r>
      <w:r>
        <w:rPr>
          <w:rFonts w:ascii="Arial" w:hAnsi="Arial" w:cs="Arial"/>
          <w:color w:val="1F497D" w:themeColor="text2"/>
          <w:sz w:val="28"/>
          <w:szCs w:val="28"/>
        </w:rPr>
        <w:t xml:space="preserve">, May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0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8</w:t>
      </w:r>
      <w:r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1118C857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ECA7D21" w14:textId="5FC880FF" w:rsidR="00051AB9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May 2</w:t>
      </w:r>
      <w:r w:rsidR="001910F1"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</w:t>
      </w:r>
      <w:r w:rsidR="00051AB9" w:rsidRPr="0036325C">
        <w:rPr>
          <w:rFonts w:ascii="Arial" w:hAnsi="Arial" w:cs="Arial"/>
          <w:color w:val="1F497D" w:themeColor="text2"/>
          <w:sz w:val="28"/>
          <w:szCs w:val="28"/>
        </w:rPr>
        <w:t>2</w:t>
      </w:r>
      <w:r w:rsidR="001910F1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92F5ECA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9543256" w14:textId="410ADFED" w:rsidR="00051AB9" w:rsidRDefault="001910F1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June 10,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5E1C0DF8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550BF2D" w14:textId="280D9528" w:rsidR="00051AB9" w:rsidRDefault="001910F1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June 25,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5C32A9E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B46C040" w14:textId="49110A6A" w:rsidR="00051AB9" w:rsidRDefault="001910F1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July 10,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044A0A5B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277BF3E4" w14:textId="7F36DE43" w:rsidR="00051AB9" w:rsidRDefault="001910F1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July 2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4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59483975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2D13038" w14:textId="75E9C4C9" w:rsidR="00051AB9" w:rsidRDefault="001910F1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August </w:t>
      </w:r>
      <w:r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E33B1B4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0352CAB" w14:textId="3A5C42E6" w:rsidR="00051AB9" w:rsidRDefault="001910F1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August 2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22FF73B7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D06F3EB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  <w:sectPr w:rsidR="00051AB9" w:rsidSect="00051AB9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4EC8604D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8235352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E405976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05B4FAA2" w14:textId="77777777" w:rsidR="00B1472B" w:rsidRPr="0036325C" w:rsidRDefault="00B1472B" w:rsidP="00B1472B">
      <w:pPr>
        <w:jc w:val="center"/>
        <w:rPr>
          <w:rFonts w:ascii="Arial" w:hAnsi="Arial" w:cs="Arial"/>
          <w:color w:val="1F497D" w:themeColor="text2"/>
          <w:sz w:val="32"/>
          <w:szCs w:val="32"/>
        </w:rPr>
      </w:pPr>
    </w:p>
    <w:p w14:paraId="0AFFC896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11BECAA8" w14:textId="77777777" w:rsidR="00051AB9" w:rsidRDefault="00051AB9" w:rsidP="00B1472B">
      <w:pPr>
        <w:rPr>
          <w:rFonts w:ascii="Arial" w:hAnsi="Arial" w:cs="Arial"/>
          <w:color w:val="1F497D" w:themeColor="text2"/>
          <w:sz w:val="32"/>
          <w:szCs w:val="32"/>
        </w:rPr>
        <w:sectPr w:rsidR="00051AB9" w:rsidSect="00051AB9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5F71504B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19222F1B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4F75DAD3" w14:textId="77777777" w:rsidR="00687C1D" w:rsidRDefault="00687C1D" w:rsidP="003201A6">
      <w:pPr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</w:p>
    <w:sectPr w:rsidR="00687C1D" w:rsidSect="00051AB9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C5BBB" w14:textId="77777777" w:rsidR="008B7CB6" w:rsidRDefault="008B7CB6" w:rsidP="00DF01EA">
      <w:r>
        <w:separator/>
      </w:r>
    </w:p>
  </w:endnote>
  <w:endnote w:type="continuationSeparator" w:id="0">
    <w:p w14:paraId="48FDBB9F" w14:textId="77777777" w:rsidR="008B7CB6" w:rsidRDefault="008B7CB6" w:rsidP="00DF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528A" w14:textId="77777777" w:rsidR="008B7CB6" w:rsidRDefault="008B7CB6" w:rsidP="00DF01EA">
      <w:r>
        <w:separator/>
      </w:r>
    </w:p>
  </w:footnote>
  <w:footnote w:type="continuationSeparator" w:id="0">
    <w:p w14:paraId="352B0D77" w14:textId="77777777" w:rsidR="008B7CB6" w:rsidRDefault="008B7CB6" w:rsidP="00DF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A28AB" w14:textId="77777777" w:rsidR="00BA53D5" w:rsidRDefault="00BA53D5" w:rsidP="00BA53D5">
    <w:pPr>
      <w:pStyle w:val="Header"/>
      <w:jc w:val="center"/>
      <w:rPr>
        <w:rFonts w:asciiTheme="majorHAnsi" w:hAnsiTheme="majorHAnsi"/>
        <w:color w:val="1F497D" w:themeColor="text2"/>
        <w:sz w:val="48"/>
        <w:szCs w:val="48"/>
      </w:rPr>
    </w:pPr>
    <w:r>
      <w:rPr>
        <w:rFonts w:ascii="Edwardian Script ITC" w:hAnsi="Edwardian Script ITC"/>
        <w:b/>
        <w:noProof/>
        <w:sz w:val="88"/>
        <w:szCs w:val="88"/>
      </w:rPr>
      <w:drawing>
        <wp:anchor distT="0" distB="0" distL="114300" distR="114300" simplePos="0" relativeHeight="251658240" behindDoc="0" locked="0" layoutInCell="1" allowOverlap="1" wp14:anchorId="6BB77B4E" wp14:editId="79024E14">
          <wp:simplePos x="0" y="0"/>
          <wp:positionH relativeFrom="column">
            <wp:posOffset>-447676</wp:posOffset>
          </wp:positionH>
          <wp:positionV relativeFrom="paragraph">
            <wp:posOffset>9524</wp:posOffset>
          </wp:positionV>
          <wp:extent cx="885825" cy="885825"/>
          <wp:effectExtent l="0" t="0" r="9525" b="9525"/>
          <wp:wrapNone/>
          <wp:docPr id="2" name="Picture 2" descr="C:\Users\michelle.viera\AppData\Local\Microsoft\Windows\INetCache\Content.MSO\FEDE92E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elle.viera\AppData\Local\Microsoft\Windows\INetCache\Content.MSO\FEDE92EE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53D5">
      <w:rPr>
        <w:rFonts w:asciiTheme="majorHAnsi" w:hAnsiTheme="majorHAnsi"/>
        <w:color w:val="1F497D" w:themeColor="text2"/>
        <w:sz w:val="48"/>
        <w:szCs w:val="48"/>
      </w:rPr>
      <w:t xml:space="preserve"> Jarrell Independent School District</w:t>
    </w:r>
  </w:p>
  <w:p w14:paraId="14D72567" w14:textId="77777777" w:rsidR="00BA53D5" w:rsidRPr="00BA53D5" w:rsidRDefault="00BA53D5" w:rsidP="00BA53D5">
    <w:pPr>
      <w:pStyle w:val="Header"/>
      <w:rPr>
        <w:rFonts w:asciiTheme="majorHAnsi" w:hAnsiTheme="majorHAnsi"/>
        <w:color w:val="1F497D" w:themeColor="text2"/>
      </w:rPr>
    </w:pPr>
    <w:r>
      <w:rPr>
        <w:rFonts w:asciiTheme="majorHAnsi" w:hAnsiTheme="majorHAnsi"/>
        <w:color w:val="1F497D" w:themeColor="text2"/>
        <w:sz w:val="28"/>
        <w:szCs w:val="28"/>
      </w:rPr>
      <w:t xml:space="preserve">                   </w:t>
    </w:r>
    <w:r w:rsidRPr="00BA53D5">
      <w:rPr>
        <w:rFonts w:asciiTheme="majorHAnsi" w:hAnsiTheme="majorHAnsi"/>
        <w:color w:val="1F497D" w:themeColor="text2"/>
      </w:rPr>
      <w:t xml:space="preserve">Proud home of </w:t>
    </w:r>
    <w:r w:rsidRPr="00BA53D5">
      <w:rPr>
        <w:rFonts w:asciiTheme="majorHAnsi" w:hAnsiTheme="majorHAnsi"/>
        <w:i/>
        <w:color w:val="1F497D" w:themeColor="text2"/>
      </w:rPr>
      <w:t>The Cougars!</w:t>
    </w:r>
  </w:p>
  <w:p w14:paraId="1CC2AEDF" w14:textId="77777777" w:rsidR="00BA53D5" w:rsidRDefault="00BA53D5" w:rsidP="00E27AC9">
    <w:pPr>
      <w:pStyle w:val="Header"/>
      <w:rPr>
        <w:sz w:val="20"/>
        <w:szCs w:val="20"/>
      </w:rPr>
    </w:pPr>
    <w:r>
      <w:t xml:space="preserve">                               </w:t>
    </w:r>
  </w:p>
  <w:p w14:paraId="73BB5B4E" w14:textId="77777777" w:rsidR="00BA53D5" w:rsidRPr="00BA53D5" w:rsidRDefault="00BA53D5" w:rsidP="00E27AC9">
    <w:pPr>
      <w:pStyle w:val="Header"/>
      <w:rPr>
        <w:color w:val="1F497D" w:themeColor="text2"/>
        <w:sz w:val="20"/>
        <w:szCs w:val="20"/>
      </w:rPr>
    </w:pPr>
    <w:r>
      <w:rPr>
        <w:sz w:val="20"/>
        <w:szCs w:val="20"/>
      </w:rPr>
      <w:t xml:space="preserve">                        </w:t>
    </w:r>
    <w:r w:rsidRPr="00BA53D5">
      <w:rPr>
        <w:color w:val="1F497D" w:themeColor="text2"/>
        <w:sz w:val="20"/>
        <w:szCs w:val="20"/>
      </w:rPr>
      <w:t>512-746-2124</w:t>
    </w:r>
  </w:p>
  <w:p w14:paraId="75AAA54F" w14:textId="77777777" w:rsidR="00E27AC9" w:rsidRPr="00BA53D5" w:rsidRDefault="00BA53D5" w:rsidP="00E27AC9">
    <w:pPr>
      <w:pStyle w:val="Header"/>
      <w:rPr>
        <w:color w:val="1F497D" w:themeColor="text2"/>
      </w:rPr>
    </w:pPr>
    <w:r w:rsidRPr="00BA53D5">
      <w:rPr>
        <w:color w:val="1F497D" w:themeColor="text2"/>
        <w:sz w:val="20"/>
        <w:szCs w:val="20"/>
      </w:rPr>
      <w:t xml:space="preserve">     </w:t>
    </w:r>
    <w:r>
      <w:rPr>
        <w:color w:val="1F497D" w:themeColor="text2"/>
        <w:sz w:val="20"/>
        <w:szCs w:val="20"/>
      </w:rPr>
      <w:t xml:space="preserve">                   </w:t>
    </w:r>
    <w:r w:rsidRPr="00BA53D5">
      <w:rPr>
        <w:color w:val="1F497D" w:themeColor="text2"/>
        <w:sz w:val="20"/>
        <w:szCs w:val="20"/>
      </w:rPr>
      <w:t>www.jarrellisd.org</w:t>
    </w:r>
    <w:r w:rsidRPr="00BA53D5">
      <w:rPr>
        <w:color w:val="1F497D" w:themeColor="text2"/>
      </w:rPr>
      <w:t xml:space="preserve"> </w:t>
    </w:r>
  </w:p>
  <w:p w14:paraId="2E94D025" w14:textId="77777777" w:rsidR="00E27AC9" w:rsidRDefault="00E27A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42E"/>
    <w:multiLevelType w:val="singleLevel"/>
    <w:tmpl w:val="2AC058C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72D771DB"/>
    <w:multiLevelType w:val="hybridMultilevel"/>
    <w:tmpl w:val="7BBC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4032E"/>
    <w:multiLevelType w:val="hybridMultilevel"/>
    <w:tmpl w:val="93A4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7858021">
    <w:abstractNumId w:val="2"/>
  </w:num>
  <w:num w:numId="2" w16cid:durableId="320427416">
    <w:abstractNumId w:val="0"/>
  </w:num>
  <w:num w:numId="3" w16cid:durableId="253367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EA"/>
    <w:rsid w:val="00005CB2"/>
    <w:rsid w:val="00007DD9"/>
    <w:rsid w:val="000151A2"/>
    <w:rsid w:val="00020BA7"/>
    <w:rsid w:val="000336C8"/>
    <w:rsid w:val="00051AB9"/>
    <w:rsid w:val="000B34F4"/>
    <w:rsid w:val="000E0E65"/>
    <w:rsid w:val="000F5F2E"/>
    <w:rsid w:val="0013572B"/>
    <w:rsid w:val="001445AD"/>
    <w:rsid w:val="001910F1"/>
    <w:rsid w:val="0019788A"/>
    <w:rsid w:val="001A2555"/>
    <w:rsid w:val="001F09D4"/>
    <w:rsid w:val="001F5D5F"/>
    <w:rsid w:val="00207EC8"/>
    <w:rsid w:val="002368F0"/>
    <w:rsid w:val="0025682B"/>
    <w:rsid w:val="002A382D"/>
    <w:rsid w:val="002A6313"/>
    <w:rsid w:val="002F4827"/>
    <w:rsid w:val="00307445"/>
    <w:rsid w:val="00314E0E"/>
    <w:rsid w:val="0031549E"/>
    <w:rsid w:val="003201A6"/>
    <w:rsid w:val="00334DF4"/>
    <w:rsid w:val="00340F7B"/>
    <w:rsid w:val="0036325C"/>
    <w:rsid w:val="003B31BF"/>
    <w:rsid w:val="003D026F"/>
    <w:rsid w:val="003F3DD3"/>
    <w:rsid w:val="004219F6"/>
    <w:rsid w:val="00493F7D"/>
    <w:rsid w:val="004D76DF"/>
    <w:rsid w:val="004F70AA"/>
    <w:rsid w:val="00535962"/>
    <w:rsid w:val="00541812"/>
    <w:rsid w:val="005A3110"/>
    <w:rsid w:val="005C4F04"/>
    <w:rsid w:val="005C6AAF"/>
    <w:rsid w:val="005E6007"/>
    <w:rsid w:val="005F5EBA"/>
    <w:rsid w:val="006051B7"/>
    <w:rsid w:val="006116BA"/>
    <w:rsid w:val="00652A13"/>
    <w:rsid w:val="00687C1D"/>
    <w:rsid w:val="006A1E19"/>
    <w:rsid w:val="00752B23"/>
    <w:rsid w:val="0078305C"/>
    <w:rsid w:val="007A1D2C"/>
    <w:rsid w:val="007A44D8"/>
    <w:rsid w:val="007B12A7"/>
    <w:rsid w:val="007C36B4"/>
    <w:rsid w:val="007C6DDD"/>
    <w:rsid w:val="007C7F38"/>
    <w:rsid w:val="007F2F29"/>
    <w:rsid w:val="00805514"/>
    <w:rsid w:val="00821082"/>
    <w:rsid w:val="00840E3A"/>
    <w:rsid w:val="008B7CB6"/>
    <w:rsid w:val="008F287C"/>
    <w:rsid w:val="00900182"/>
    <w:rsid w:val="009010BD"/>
    <w:rsid w:val="00931845"/>
    <w:rsid w:val="009448F9"/>
    <w:rsid w:val="00946B7C"/>
    <w:rsid w:val="00981301"/>
    <w:rsid w:val="00986C4A"/>
    <w:rsid w:val="00987855"/>
    <w:rsid w:val="009E577C"/>
    <w:rsid w:val="00A466E2"/>
    <w:rsid w:val="00A466FE"/>
    <w:rsid w:val="00A63116"/>
    <w:rsid w:val="00AA1502"/>
    <w:rsid w:val="00AA754C"/>
    <w:rsid w:val="00AC6294"/>
    <w:rsid w:val="00AF780F"/>
    <w:rsid w:val="00B1472B"/>
    <w:rsid w:val="00B401F9"/>
    <w:rsid w:val="00B63885"/>
    <w:rsid w:val="00B92269"/>
    <w:rsid w:val="00BA1AA5"/>
    <w:rsid w:val="00BA53D5"/>
    <w:rsid w:val="00C42DDA"/>
    <w:rsid w:val="00C72271"/>
    <w:rsid w:val="00C80C49"/>
    <w:rsid w:val="00C92819"/>
    <w:rsid w:val="00CA4DC4"/>
    <w:rsid w:val="00CB7069"/>
    <w:rsid w:val="00CE5116"/>
    <w:rsid w:val="00CF1B94"/>
    <w:rsid w:val="00D00236"/>
    <w:rsid w:val="00D07D91"/>
    <w:rsid w:val="00D156E4"/>
    <w:rsid w:val="00D15720"/>
    <w:rsid w:val="00D446D6"/>
    <w:rsid w:val="00D80A8C"/>
    <w:rsid w:val="00DB7478"/>
    <w:rsid w:val="00DC2CDA"/>
    <w:rsid w:val="00DE1ECF"/>
    <w:rsid w:val="00DE707D"/>
    <w:rsid w:val="00DF01EA"/>
    <w:rsid w:val="00DF4206"/>
    <w:rsid w:val="00E10A9F"/>
    <w:rsid w:val="00E27AC9"/>
    <w:rsid w:val="00E5392D"/>
    <w:rsid w:val="00E5647C"/>
    <w:rsid w:val="00ED4DD6"/>
    <w:rsid w:val="00F00E49"/>
    <w:rsid w:val="00F1377A"/>
    <w:rsid w:val="00F24B61"/>
    <w:rsid w:val="00F27187"/>
    <w:rsid w:val="00F35B31"/>
    <w:rsid w:val="00F4293E"/>
    <w:rsid w:val="00F47A14"/>
    <w:rsid w:val="00F47D50"/>
    <w:rsid w:val="00F74926"/>
    <w:rsid w:val="00F9067A"/>
    <w:rsid w:val="00F94F8E"/>
    <w:rsid w:val="00FA2D02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FD185"/>
  <w15:docId w15:val="{D6601574-188A-4E27-B0CB-D3DC8B1A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7AC9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1EA"/>
  </w:style>
  <w:style w:type="paragraph" w:styleId="Footer">
    <w:name w:val="footer"/>
    <w:basedOn w:val="Normal"/>
    <w:link w:val="Foot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1EA"/>
  </w:style>
  <w:style w:type="paragraph" w:styleId="BalloonText">
    <w:name w:val="Balloon Text"/>
    <w:basedOn w:val="Normal"/>
    <w:link w:val="BalloonTextChar"/>
    <w:uiPriority w:val="99"/>
    <w:semiHidden/>
    <w:unhideWhenUsed/>
    <w:rsid w:val="00DF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1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5C6AA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C6AAF"/>
    <w:pPr>
      <w:ind w:left="720"/>
    </w:pPr>
  </w:style>
  <w:style w:type="character" w:styleId="Hyperlink">
    <w:name w:val="Hyperlink"/>
    <w:basedOn w:val="DefaultParagraphFont"/>
    <w:uiPriority w:val="99"/>
    <w:unhideWhenUsed/>
    <w:rsid w:val="00CB7069"/>
    <w:rPr>
      <w:color w:val="0000FF" w:themeColor="hyperlink"/>
      <w:u w:val="single"/>
    </w:rPr>
  </w:style>
  <w:style w:type="paragraph" w:customStyle="1" w:styleId="Body1">
    <w:name w:val="Body 1"/>
    <w:rsid w:val="00805514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E27AC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E27AC9"/>
    <w:pPr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27AC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6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0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841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882FC-7706-449B-B93F-AC9A650B0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john.rouse</dc:creator>
  <cp:lastModifiedBy>MISTY BOTELLO</cp:lastModifiedBy>
  <cp:revision>3</cp:revision>
  <cp:lastPrinted>2020-04-29T15:19:00Z</cp:lastPrinted>
  <dcterms:created xsi:type="dcterms:W3CDTF">2025-05-13T19:31:00Z</dcterms:created>
  <dcterms:modified xsi:type="dcterms:W3CDTF">2025-11-17T19:13:00Z</dcterms:modified>
</cp:coreProperties>
</file>