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D716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DF2E54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D716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DF2E54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A451EB" w:rsidRPr="00A22BC2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 The Balance of money owed for Beta Convention is due by Monday, December </w:t>
      </w:r>
      <w:proofErr w:type="gramStart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>1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A451EB" w:rsidRPr="00A22BC2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- We are collecting warm items (socks, scarves, hats, gloves, and blankets) for the homeless shelter in Savannah until December </w:t>
      </w:r>
      <w:proofErr w:type="gramStart"/>
      <w:r w:rsidRPr="00A22BC2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rd</w:t>
      </w:r>
      <w:proofErr w:type="gram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0F3D5F" w:rsidRPr="00A22BC2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- Gift cards/certificates for the Beta Fundraiser are due by November </w:t>
      </w:r>
      <w:proofErr w:type="gramStart"/>
      <w:r w:rsidRPr="00A22BC2"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Pr="00A22B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37884" w:rsidRPr="00A22BC2" w:rsidRDefault="00537884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 Songfest practice will be during Tiger Time in the cafeteria today.</w:t>
      </w:r>
    </w:p>
    <w:p w:rsidR="00537884" w:rsidRPr="00A22BC2" w:rsidRDefault="00537884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 Mrs. Gay can stay today, Tuesday, and Thursday after school for work on Beta projects.</w:t>
      </w:r>
    </w:p>
    <w:p w:rsidR="00281C8A" w:rsidRPr="00A22BC2" w:rsidRDefault="00281C8A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FBLA – is sponsoring the “Canley Cup Competition”.  We are collecting canned foods for the local food bank.  The homeroom in each grade level wins a pizza party</w:t>
      </w:r>
      <w:r w:rsidR="007350D2" w:rsidRPr="00A22BC2">
        <w:rPr>
          <w:rFonts w:ascii="Times New Roman" w:eastAsia="Times New Roman" w:hAnsi="Times New Roman" w:cs="Times New Roman"/>
          <w:sz w:val="26"/>
          <w:szCs w:val="26"/>
        </w:rPr>
        <w:t xml:space="preserve"> after Thanksgiving break.  The teacher who donates the most will get their </w:t>
      </w:r>
      <w:proofErr w:type="gramStart"/>
      <w:r w:rsidR="007350D2" w:rsidRPr="00A22BC2">
        <w:rPr>
          <w:rFonts w:ascii="Times New Roman" w:eastAsia="Times New Roman" w:hAnsi="Times New Roman" w:cs="Times New Roman"/>
          <w:sz w:val="26"/>
          <w:szCs w:val="26"/>
        </w:rPr>
        <w:t>1</w:t>
      </w:r>
      <w:r w:rsidR="007350D2"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="007350D2" w:rsidRPr="00A22BC2">
        <w:rPr>
          <w:rFonts w:ascii="Times New Roman" w:eastAsia="Times New Roman" w:hAnsi="Times New Roman" w:cs="Times New Roman"/>
          <w:sz w:val="26"/>
          <w:szCs w:val="26"/>
        </w:rPr>
        <w:t xml:space="preserve"> block covered by Dr. Foskey.</w:t>
      </w:r>
    </w:p>
    <w:p w:rsidR="00297807" w:rsidRPr="00A22BC2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A22BC2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537884" w:rsidRPr="00A22BC2" w:rsidRDefault="00537884" w:rsidP="0053788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 November 22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at Toombs County (Turkey Brawl) Time:  TBA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2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Jeff Davis (Jeff Davis Dual) 4:30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(Fight Night) TBA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6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(Bulldog Brawl) TBA</w:t>
      </w:r>
    </w:p>
    <w:p w:rsidR="00537884" w:rsidRPr="00A22BC2" w:rsidRDefault="00537884" w:rsidP="0053788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Basketball – November 24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and 25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-Oak Hill Thanksgiving Tournament – Oak Hill Middle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School</w:t>
      </w:r>
    </w:p>
    <w:p w:rsidR="00537884" w:rsidRPr="00A22BC2" w:rsidRDefault="00537884" w:rsidP="0053788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Basketball – December 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at Dodge County 4:00 pm</w:t>
      </w:r>
    </w:p>
    <w:p w:rsidR="00DF2E54" w:rsidRPr="00A22BC2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22BC2">
        <w:rPr>
          <w:rFonts w:ascii="Times New Roman" w:eastAsia="Times New Roman" w:hAnsi="Times New Roman" w:cs="Times New Roman"/>
          <w:sz w:val="26"/>
          <w:szCs w:val="26"/>
        </w:rPr>
        <w:t>Basektball</w:t>
      </w:r>
      <w:proofErr w:type="spell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Home vs West Laurens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8F407F" w:rsidRPr="00A22BC2" w:rsidRDefault="008F407F" w:rsidP="008F407F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6th Grade is sponsoring a dress down day on November </w:t>
      </w:r>
      <w:proofErr w:type="gramStart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20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for all SMS students.  </w:t>
      </w:r>
    </w:p>
    <w:p w:rsidR="008F407F" w:rsidRPr="00A22BC2" w:rsidRDefault="008F407F" w:rsidP="008F407F">
      <w:pPr>
        <w:pStyle w:val="ListParagraph"/>
        <w:widowControl/>
        <w:autoSpaceDE/>
        <w:autoSpaceDN/>
        <w:ind w:left="720"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Hats - $ 2.00/Joggers $ 2.00 or both for $ 4.00.  You must adhere to the school dress code policy.  No rips, tears or holes </w:t>
      </w:r>
      <w:proofErr w:type="gramStart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are allowed</w:t>
      </w:r>
      <w:proofErr w:type="gramEnd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.  You cannot wear pajamas or sleepwear!</w:t>
      </w:r>
    </w:p>
    <w:p w:rsidR="005A6D4C" w:rsidRPr="00A22BC2" w:rsidRDefault="005A6D4C" w:rsidP="004B25A6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A22BC2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A22BC2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A22BC2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A22BC2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A22BC2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A22BC2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A22BC2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A22BC2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A22BC2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22BC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</w:t>
      </w:r>
      <w:bookmarkEnd w:id="0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month for 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</w:t>
      </w:r>
      <w:r w:rsidRPr="00A22BC2">
        <w:rPr>
          <w:rFonts w:ascii="Times New Roman" w:hAnsi="Times New Roman" w:cs="Times New Roman"/>
          <w:spacing w:val="-2"/>
          <w:sz w:val="26"/>
          <w:szCs w:val="26"/>
        </w:rPr>
        <w:t xml:space="preserve">– </w:t>
      </w:r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Wyatt Bell, Aliana Brinson, and </w:t>
      </w:r>
      <w:proofErr w:type="spellStart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Mckhari</w:t>
      </w:r>
      <w:proofErr w:type="spellEnd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Jordan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Zoey Thompson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proofErr w:type="spellStart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Avia</w:t>
      </w:r>
      <w:proofErr w:type="spellEnd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Phillips, Connections - Amiya Jones and Arabella Sheppard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47F6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7994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2025-11-11T14:52:00Z</cp:lastPrinted>
  <dcterms:created xsi:type="dcterms:W3CDTF">2025-11-17T13:27:00Z</dcterms:created>
  <dcterms:modified xsi:type="dcterms:W3CDTF">2025-11-17T13:29:00Z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