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18"/>
        <w:gridCol w:w="8479"/>
      </w:tblGrid>
      <w:tr w:rsidR="00F23B7D" w14:paraId="1FE0D94F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395F5354" w14:textId="77777777" w:rsidR="007011C5" w:rsidRDefault="00F23B7D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No</w:t>
            </w:r>
            <w:r w:rsidR="007011C5">
              <w:rPr>
                <w:rFonts w:ascii="Bookman Old Style" w:hAnsi="Bookman Old Style"/>
                <w:spacing w:val="-2"/>
                <w:sz w:val="22"/>
              </w:rPr>
              <w:t>.</w:t>
            </w:r>
            <w:r w:rsidR="0006599B">
              <w:rPr>
                <w:rFonts w:ascii="Bookman Old Style" w:hAnsi="Bookman Old Style"/>
                <w:spacing w:val="-2"/>
                <w:sz w:val="22"/>
              </w:rPr>
              <w:t xml:space="preserve"> </w:t>
            </w:r>
          </w:p>
          <w:p w14:paraId="190C96AF" w14:textId="77777777" w:rsidR="00F23B7D" w:rsidRDefault="007011C5">
            <w:pPr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Location No.</w:t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>:</w:t>
            </w:r>
            <w:r w:rsidR="000D1629">
              <w:rPr>
                <w:rFonts w:ascii="Bookman Old Style" w:hAnsi="Bookman Old Style"/>
                <w:spacing w:val="-2"/>
                <w:sz w:val="22"/>
              </w:rPr>
              <w:t xml:space="preserve"> </w:t>
            </w:r>
            <w:r w:rsidR="0006599B">
              <w:rPr>
                <w:rFonts w:ascii="Bookman Old Style" w:hAnsi="Bookman Old Style"/>
                <w:spacing w:val="-2"/>
                <w:sz w:val="22"/>
              </w:rPr>
              <w:t xml:space="preserve">       </w:t>
            </w:r>
          </w:p>
        </w:tc>
        <w:tc>
          <w:tcPr>
            <w:tcW w:w="8479" w:type="dxa"/>
            <w:tcBorders>
              <w:top w:val="nil"/>
              <w:left w:val="nil"/>
              <w:bottom w:val="nil"/>
              <w:right w:val="nil"/>
            </w:tcBorders>
          </w:tcPr>
          <w:p w14:paraId="12FD70E6" w14:textId="77777777" w:rsidR="00F23B7D" w:rsidRPr="000D1629" w:rsidRDefault="007843B2" w:rsidP="007011C5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 xml:space="preserve">FY </w:t>
            </w:r>
            <w:r w:rsidR="000D1629" w:rsidRPr="000D1629">
              <w:rPr>
                <w:rFonts w:ascii="Bookman Old Style" w:hAnsi="Bookman Old Style"/>
                <w:sz w:val="22"/>
              </w:rPr>
              <w:t>20-130</w:t>
            </w:r>
          </w:p>
        </w:tc>
      </w:tr>
      <w:tr w:rsidR="00F23B7D" w14:paraId="3C6C8E18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0FFD768E" w14:textId="77777777" w:rsidR="00F23B7D" w:rsidRDefault="00F23B7D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Project Title:</w:t>
            </w:r>
          </w:p>
        </w:tc>
        <w:tc>
          <w:tcPr>
            <w:tcW w:w="8479" w:type="dxa"/>
            <w:tcBorders>
              <w:top w:val="nil"/>
              <w:left w:val="nil"/>
              <w:bottom w:val="nil"/>
              <w:right w:val="nil"/>
            </w:tcBorders>
          </w:tcPr>
          <w:p w14:paraId="09B9EAAC" w14:textId="77777777" w:rsidR="00F23B7D" w:rsidRDefault="0006599B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Construction Services Minor Projects – All Trades</w:t>
            </w:r>
          </w:p>
        </w:tc>
      </w:tr>
      <w:tr w:rsidR="00F23B7D" w14:paraId="1709A87A" w14:textId="77777777">
        <w:tc>
          <w:tcPr>
            <w:tcW w:w="181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93FEBE" w14:textId="77777777" w:rsidR="00F23B7D" w:rsidRDefault="00F23B7D">
            <w:pPr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Facility Name:</w:t>
            </w:r>
            <w:r w:rsidR="000D1629">
              <w:rPr>
                <w:rFonts w:ascii="Bookman Old Style" w:hAnsi="Bookman Old Style"/>
                <w:spacing w:val="-2"/>
                <w:sz w:val="22"/>
              </w:rPr>
              <w:t xml:space="preserve">  </w:t>
            </w:r>
          </w:p>
        </w:tc>
        <w:tc>
          <w:tcPr>
            <w:tcW w:w="847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7A09890" w14:textId="77777777" w:rsidR="00F23B7D" w:rsidRDefault="000D1629">
            <w:pPr>
              <w:rPr>
                <w:rFonts w:ascii="Bookman Old Style" w:hAnsi="Bookman Old Style"/>
                <w:sz w:val="22"/>
              </w:rPr>
            </w:pPr>
            <w:r>
              <w:rPr>
                <w:rFonts w:ascii="Bookman Old Style" w:hAnsi="Bookman Old Style"/>
                <w:sz w:val="22"/>
              </w:rPr>
              <w:t>Various</w:t>
            </w:r>
          </w:p>
        </w:tc>
      </w:tr>
    </w:tbl>
    <w:p w14:paraId="689113D4" w14:textId="77777777" w:rsidR="00F23B7D" w:rsidRDefault="00F23B7D">
      <w:pPr>
        <w:suppressAutoHyphens/>
        <w:jc w:val="both"/>
        <w:rPr>
          <w:rFonts w:ascii="Bookman Old Style" w:hAnsi="Bookman Old Style"/>
          <w:spacing w:val="-2"/>
          <w:sz w:val="22"/>
        </w:rPr>
      </w:pPr>
    </w:p>
    <w:p w14:paraId="20B29F1C" w14:textId="77777777" w:rsidR="00F23B7D" w:rsidRDefault="00F23B7D">
      <w:pPr>
        <w:jc w:val="both"/>
        <w:rPr>
          <w:rFonts w:ascii="Bookman Old Style" w:hAnsi="Bookman Old Style"/>
          <w:b/>
          <w:spacing w:val="-2"/>
          <w:sz w:val="22"/>
        </w:rPr>
      </w:pPr>
      <w:r>
        <w:rPr>
          <w:rFonts w:ascii="Bookman Old Style" w:hAnsi="Bookman Old Style"/>
          <w:b/>
          <w:spacing w:val="-2"/>
          <w:sz w:val="24"/>
        </w:rPr>
        <w:t>To:  The School Board of Broward County, Florida</w:t>
      </w:r>
    </w:p>
    <w:p w14:paraId="7F8EA8A5" w14:textId="77777777" w:rsidR="00F23B7D" w:rsidRDefault="00F23B7D">
      <w:pPr>
        <w:jc w:val="both"/>
        <w:rPr>
          <w:rFonts w:ascii="Bookman Old Style" w:hAnsi="Bookman Old Style"/>
          <w:b/>
          <w:spacing w:val="-2"/>
          <w:sz w:val="22"/>
        </w:rPr>
      </w:pPr>
    </w:p>
    <w:p w14:paraId="1EE8B9FB" w14:textId="77777777" w:rsidR="00F23B7D" w:rsidRDefault="00F23B7D">
      <w:pPr>
        <w:rPr>
          <w:rFonts w:ascii="Bookman Old Style" w:hAnsi="Bookman Old Style"/>
          <w:spacing w:val="-2"/>
        </w:rPr>
      </w:pPr>
      <w:r>
        <w:rPr>
          <w:rFonts w:ascii="Bookman Old Style" w:hAnsi="Bookman Old Style"/>
          <w:spacing w:val="-2"/>
        </w:rPr>
        <w:t>The following Certified M/WBE Subcontractors were invited to submit a proposal but declined to participate in the Work associated with the Project listed above.</w:t>
      </w:r>
    </w:p>
    <w:p w14:paraId="6133855C" w14:textId="77777777" w:rsidR="00F23B7D" w:rsidRDefault="00F23B7D">
      <w:pPr>
        <w:jc w:val="both"/>
        <w:rPr>
          <w:rFonts w:ascii="Bookman Old Style" w:hAnsi="Bookman Old Style"/>
          <w:b/>
          <w:spacing w:val="-2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78"/>
        <w:gridCol w:w="2970"/>
        <w:gridCol w:w="2369"/>
        <w:gridCol w:w="1411"/>
        <w:gridCol w:w="2250"/>
      </w:tblGrid>
      <w:tr w:rsidR="00F23B7D" w14:paraId="50CF5EC6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8FF696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Work</w:t>
            </w:r>
          </w:p>
          <w:p w14:paraId="7DF39C00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(Spec No.)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B49F18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</w:p>
          <w:p w14:paraId="7D480F31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Contract/Trade Items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7BC2D6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M/WBE Subcontractor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EE6548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Date Contacted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B05751" w14:textId="77777777" w:rsidR="00F23B7D" w:rsidRDefault="00F23B7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</w:p>
          <w:p w14:paraId="7212A84C" w14:textId="77777777" w:rsidR="00F23B7D" w:rsidRDefault="00F23B7D">
            <w:pPr>
              <w:suppressAutoHyphens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2"/>
              </w:rPr>
              <w:t>Name of Contact</w:t>
            </w:r>
          </w:p>
        </w:tc>
      </w:tr>
      <w:tr w:rsidR="00F23B7D" w14:paraId="694FA1A1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B2D0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bookmarkStart w:id="0" w:name="Text40"/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AA14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0"/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BD46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bookmarkStart w:id="1" w:name="Text18"/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5F194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  <w:bookmarkEnd w:id="1"/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C21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7611B7C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7CF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E397E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047A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8AF73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9EF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34A87538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3B0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8C87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80316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B607E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CB7E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65A46653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B40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7F30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A10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9014E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3F32A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429C4A04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676B6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07ED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C07B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D6B3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252B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696C8074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47E2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2671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8D95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6753C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C5317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b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1DC6BFE7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8DFF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1FC7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FF78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C77D6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E0D08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081C4C0F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CCC2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08F5E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8E097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D9B8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5205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3B50D30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E7E7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883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BE0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141A0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440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20B9CAB3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B6B6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46EC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23F4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1DE2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438F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2BCFC764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1F15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49F46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2642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860B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4C8E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746DEC6E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1F1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1C3EA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5C1B2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B3C4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1217A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68F3120D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4311F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4128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A60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1B41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C4A8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0AA84064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858BC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003B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D2C4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8271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0FB4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72F2983C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AE131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FCB9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5430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8A2F4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054D0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7A4295A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2C7B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6018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D6AC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8000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C4C93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26C04FCD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49B1C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F60DA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89AC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7CB4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CA8C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50FCC948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23787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F788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CECCD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570DB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7491D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  <w:tr w:rsidR="00F23B7D" w14:paraId="16BE558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B0A4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F431F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EB0F0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6B543" w14:textId="77777777" w:rsidR="00F23B7D" w:rsidRDefault="00B05035">
            <w:pPr>
              <w:suppressAutoHyphens/>
              <w:spacing w:before="40"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AF86" w14:textId="77777777" w:rsidR="00F23B7D" w:rsidRDefault="00B05035">
            <w:pPr>
              <w:suppressAutoHyphens/>
              <w:spacing w:before="40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  <w:sz w:val="2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  <w:sz w:val="22"/>
              </w:rPr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  <w:sz w:val="22"/>
              </w:rPr>
              <w:t xml:space="preserve">     </w:t>
            </w:r>
            <w:r>
              <w:rPr>
                <w:rFonts w:ascii="Bookman Old Style" w:hAnsi="Bookman Old Style"/>
                <w:spacing w:val="-2"/>
                <w:sz w:val="22"/>
              </w:rPr>
              <w:fldChar w:fldCharType="end"/>
            </w:r>
          </w:p>
        </w:tc>
      </w:tr>
    </w:tbl>
    <w:p w14:paraId="1EE448E8" w14:textId="77777777" w:rsidR="00F23B7D" w:rsidRDefault="00F23B7D">
      <w:pPr>
        <w:ind w:left="1800"/>
        <w:jc w:val="both"/>
        <w:rPr>
          <w:rFonts w:ascii="Bookman Old Style" w:hAnsi="Bookman Old Style"/>
          <w:spacing w:val="-2"/>
          <w:sz w:val="22"/>
        </w:r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2070"/>
        <w:gridCol w:w="2610"/>
        <w:gridCol w:w="450"/>
        <w:gridCol w:w="630"/>
        <w:gridCol w:w="4410"/>
      </w:tblGrid>
      <w:tr w:rsidR="00F23B7D" w14:paraId="09B8C42D" w14:textId="77777777">
        <w:tc>
          <w:tcPr>
            <w:tcW w:w="101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CDA17B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b/>
                <w:spacing w:val="-2"/>
                <w:sz w:val="28"/>
              </w:rPr>
              <w:t>Certification</w:t>
            </w:r>
          </w:p>
        </w:tc>
      </w:tr>
      <w:tr w:rsidR="00F23B7D" w14:paraId="3B2E2391" w14:textId="77777777">
        <w:tc>
          <w:tcPr>
            <w:tcW w:w="101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4AB9AF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22"/>
              </w:rPr>
              <w:t>I certify that the preceding statements are true.</w:t>
            </w:r>
          </w:p>
          <w:p w14:paraId="1DC21F0E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F23B7D" w14:paraId="1471B64B" w14:textId="7777777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4175674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  <w:r>
              <w:rPr>
                <w:rFonts w:ascii="Bookman Old Style" w:hAnsi="Bookman Old Style"/>
                <w:b/>
                <w:spacing w:val="-2"/>
                <w:sz w:val="24"/>
              </w:rPr>
              <w:t>Submitted By: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E5C85BE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E83AF8C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CF292C9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b/>
                <w:spacing w:val="-2"/>
                <w:sz w:val="24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20F5E57D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F23B7D" w14:paraId="1D642426" w14:textId="7777777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96B1277" w14:textId="77777777" w:rsidR="00F23B7D" w:rsidRDefault="00F23B7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>Company Name &amp; Address:</w:t>
            </w:r>
          </w:p>
        </w:tc>
        <w:bookmarkStart w:id="2" w:name="Text23"/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BB05A6A" w14:textId="77777777" w:rsidR="00F23B7D" w:rsidRDefault="00B0503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</w:rPr>
              <w:t xml:space="preserve">     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2"/>
          </w:p>
          <w:bookmarkStart w:id="3" w:name="Text24"/>
          <w:p w14:paraId="47895FA9" w14:textId="77777777" w:rsidR="00F23B7D" w:rsidRDefault="00B0503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</w:rPr>
              <w:t xml:space="preserve">     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3"/>
          </w:p>
          <w:bookmarkStart w:id="4" w:name="Text25"/>
          <w:p w14:paraId="7C27B759" w14:textId="77777777" w:rsidR="00F23B7D" w:rsidRDefault="00B0503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</w:rPr>
              <w:t xml:space="preserve">     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4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AB1D32F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2FF83AC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6B2FE9" w14:textId="77777777" w:rsidR="00F23B7D" w:rsidRDefault="00F23B7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Signature</w:t>
            </w:r>
          </w:p>
          <w:p w14:paraId="1E19A9A1" w14:textId="77777777" w:rsidR="00F23B7D" w:rsidRDefault="00F23B7D">
            <w:pPr>
              <w:suppressAutoHyphens/>
              <w:jc w:val="center"/>
              <w:rPr>
                <w:rFonts w:ascii="Bookman Old Style" w:hAnsi="Bookman Old Style"/>
                <w:spacing w:val="-2"/>
                <w:sz w:val="18"/>
              </w:rPr>
            </w:pPr>
          </w:p>
          <w:p w14:paraId="598D50DD" w14:textId="77777777" w:rsidR="00F23B7D" w:rsidRDefault="00F23B7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</w:p>
        </w:tc>
      </w:tr>
      <w:tr w:rsidR="00F23B7D" w14:paraId="5A228D23" w14:textId="7777777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5CB94EE" w14:textId="77777777" w:rsidR="00F23B7D" w:rsidRDefault="00F23B7D">
            <w:pPr>
              <w:suppressAutoHyphens/>
              <w:jc w:val="right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t xml:space="preserve">Phone: </w:t>
            </w:r>
          </w:p>
        </w:tc>
        <w:bookmarkStart w:id="5" w:name="Text26"/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E1D411C" w14:textId="77777777" w:rsidR="00F23B7D" w:rsidRDefault="00B05035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  <w:r>
              <w:rPr>
                <w:rFonts w:ascii="Bookman Old Style" w:hAnsi="Bookman Old Style"/>
                <w:spacing w:val="-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F23B7D">
              <w:rPr>
                <w:rFonts w:ascii="Bookman Old Style" w:hAnsi="Bookman Old Style"/>
                <w:spacing w:val="-2"/>
              </w:rPr>
              <w:instrText xml:space="preserve"> FORMTEXT </w:instrText>
            </w:r>
            <w:r>
              <w:rPr>
                <w:rFonts w:ascii="Bookman Old Style" w:hAnsi="Bookman Old Style"/>
                <w:spacing w:val="-2"/>
              </w:rPr>
            </w:r>
            <w:r>
              <w:rPr>
                <w:rFonts w:ascii="Bookman Old Style" w:hAnsi="Bookman Old Style"/>
                <w:spacing w:val="-2"/>
              </w:rPr>
              <w:fldChar w:fldCharType="separate"/>
            </w:r>
            <w:r w:rsidR="00F23B7D">
              <w:rPr>
                <w:rFonts w:ascii="Bookman Old Style" w:hAnsi="Bookman Old Style"/>
                <w:spacing w:val="-2"/>
              </w:rPr>
              <w:t xml:space="preserve">     </w:t>
            </w:r>
            <w:r>
              <w:rPr>
                <w:rFonts w:ascii="Bookman Old Style" w:hAnsi="Bookman Old Style"/>
                <w:spacing w:val="-2"/>
              </w:rPr>
              <w:fldChar w:fldCharType="end"/>
            </w:r>
            <w:bookmarkEnd w:id="5"/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3579010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13E74D4" w14:textId="77777777" w:rsidR="00F23B7D" w:rsidRDefault="00F23B7D">
            <w:pPr>
              <w:suppressAutoHyphens/>
              <w:jc w:val="both"/>
              <w:rPr>
                <w:rFonts w:ascii="Bookman Old Style" w:hAnsi="Bookman Old Style"/>
                <w:spacing w:val="-2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</w:tcPr>
          <w:p w14:paraId="7414B9A3" w14:textId="77777777" w:rsidR="00F23B7D" w:rsidRDefault="00F23B7D">
            <w:pPr>
              <w:suppressAutoHyphens/>
              <w:jc w:val="center"/>
              <w:rPr>
                <w:rFonts w:ascii="Bookman Old Style" w:hAnsi="Bookman Old Style"/>
                <w:spacing w:val="-2"/>
                <w:sz w:val="22"/>
              </w:rPr>
            </w:pPr>
            <w:r>
              <w:rPr>
                <w:rFonts w:ascii="Bookman Old Style" w:hAnsi="Bookman Old Style"/>
                <w:spacing w:val="-2"/>
                <w:sz w:val="18"/>
              </w:rPr>
              <w:t>Title</w:t>
            </w:r>
          </w:p>
        </w:tc>
      </w:tr>
    </w:tbl>
    <w:p w14:paraId="7A8D5958" w14:textId="77777777" w:rsidR="00F23B7D" w:rsidRDefault="00F23B7D">
      <w:pPr>
        <w:jc w:val="both"/>
      </w:pPr>
    </w:p>
    <w:sectPr w:rsidR="00F23B7D" w:rsidSect="00E144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08" w:bottom="720" w:left="1008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91DEB" w14:textId="77777777" w:rsidR="00CD067D" w:rsidRDefault="00CD067D">
      <w:r>
        <w:separator/>
      </w:r>
    </w:p>
  </w:endnote>
  <w:endnote w:type="continuationSeparator" w:id="0">
    <w:p w14:paraId="25FFBA04" w14:textId="77777777" w:rsidR="00CD067D" w:rsidRDefault="00CD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5A92E" w14:textId="77777777" w:rsidR="002E372E" w:rsidRDefault="002E37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6108" w14:textId="77777777" w:rsidR="00622A09" w:rsidRDefault="00A34D7B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1EF0592" wp14:editId="19B5612C">
              <wp:simplePos x="0" y="0"/>
              <wp:positionH relativeFrom="column">
                <wp:posOffset>-45720</wp:posOffset>
              </wp:positionH>
              <wp:positionV relativeFrom="paragraph">
                <wp:posOffset>69215</wp:posOffset>
              </wp:positionV>
              <wp:extent cx="6447155" cy="635"/>
              <wp:effectExtent l="0" t="0" r="29845" b="3746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715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3E3833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5.45pt" to="504.0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6bFQIAACs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" o:allowincell="f" strokeweight="2pt"/>
          </w:pict>
        </mc:Fallback>
      </mc:AlternateContent>
    </w:r>
  </w:p>
  <w:p w14:paraId="07041812" w14:textId="77777777" w:rsidR="00E14476" w:rsidRPr="00CE61C0" w:rsidRDefault="00E14476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 w:rsidRPr="00CE61C0">
      <w:rPr>
        <w:rFonts w:ascii="Bookman Old Style" w:hAnsi="Bookman Old Style"/>
        <w:sz w:val="16"/>
        <w:szCs w:val="16"/>
      </w:rPr>
      <w:t>The School Board of Broward County, Florida</w:t>
    </w:r>
    <w:r w:rsidRPr="00CE61C0">
      <w:rPr>
        <w:rFonts w:ascii="Bookman Old Style" w:hAnsi="Bookman Old Style"/>
        <w:sz w:val="16"/>
        <w:szCs w:val="16"/>
      </w:rPr>
      <w:tab/>
    </w:r>
    <w:r w:rsidRPr="00CE61C0">
      <w:rPr>
        <w:rFonts w:ascii="Bookman Old Style" w:hAnsi="Bookman Old Style"/>
        <w:sz w:val="16"/>
        <w:szCs w:val="16"/>
      </w:rPr>
      <w:tab/>
      <w:t>Document 00480</w:t>
    </w:r>
  </w:p>
  <w:p w14:paraId="431C2BCE" w14:textId="77777777" w:rsidR="00E14476" w:rsidRDefault="00E14476">
    <w:pPr>
      <w:pStyle w:val="Footer"/>
      <w:tabs>
        <w:tab w:val="clear" w:pos="8640"/>
        <w:tab w:val="right" w:pos="10080"/>
      </w:tabs>
      <w:rPr>
        <w:rStyle w:val="PageNumber"/>
        <w:rFonts w:ascii="Bookman Old Style" w:hAnsi="Bookman Old Style"/>
        <w:sz w:val="16"/>
        <w:szCs w:val="16"/>
      </w:rPr>
    </w:pPr>
    <w:r w:rsidRPr="00CE61C0">
      <w:rPr>
        <w:rFonts w:ascii="Bookman Old Style" w:hAnsi="Bookman Old Style"/>
        <w:sz w:val="16"/>
        <w:szCs w:val="16"/>
      </w:rPr>
      <w:t>Unavailability Certification: M/WBE Subcontractors Participating</w:t>
    </w:r>
    <w:r w:rsidRPr="00CE61C0">
      <w:rPr>
        <w:rFonts w:ascii="Bookman Old Style" w:hAnsi="Bookman Old Style"/>
        <w:sz w:val="16"/>
        <w:szCs w:val="16"/>
      </w:rPr>
      <w:tab/>
      <w:t xml:space="preserve">Page </w:t>
    </w:r>
    <w:r w:rsidRPr="00CE61C0">
      <w:rPr>
        <w:rStyle w:val="PageNumber"/>
        <w:rFonts w:ascii="Bookman Old Style" w:hAnsi="Bookman Old Style"/>
        <w:sz w:val="16"/>
        <w:szCs w:val="16"/>
      </w:rPr>
      <w:fldChar w:fldCharType="begin"/>
    </w:r>
    <w:r w:rsidRPr="00CE61C0">
      <w:rPr>
        <w:rStyle w:val="PageNumber"/>
        <w:rFonts w:ascii="Bookman Old Style" w:hAnsi="Bookman Old Style"/>
        <w:sz w:val="16"/>
        <w:szCs w:val="16"/>
      </w:rPr>
      <w:instrText xml:space="preserve"> PAGE </w:instrText>
    </w:r>
    <w:r w:rsidRPr="00CE61C0">
      <w:rPr>
        <w:rStyle w:val="PageNumber"/>
        <w:rFonts w:ascii="Bookman Old Style" w:hAnsi="Bookman Old Style"/>
        <w:sz w:val="16"/>
        <w:szCs w:val="16"/>
      </w:rPr>
      <w:fldChar w:fldCharType="separate"/>
    </w:r>
    <w:r w:rsidR="003D1AF5">
      <w:rPr>
        <w:rStyle w:val="PageNumber"/>
        <w:rFonts w:ascii="Bookman Old Style" w:hAnsi="Bookman Old Style"/>
        <w:noProof/>
        <w:sz w:val="16"/>
        <w:szCs w:val="16"/>
      </w:rPr>
      <w:t>1</w:t>
    </w:r>
    <w:r w:rsidRPr="00CE61C0">
      <w:rPr>
        <w:rStyle w:val="PageNumber"/>
        <w:rFonts w:ascii="Bookman Old Style" w:hAnsi="Bookman Old Style"/>
        <w:sz w:val="16"/>
        <w:szCs w:val="16"/>
      </w:rPr>
      <w:fldChar w:fldCharType="end"/>
    </w:r>
    <w:r w:rsidRPr="00CE61C0">
      <w:rPr>
        <w:rStyle w:val="PageNumber"/>
        <w:rFonts w:ascii="Bookman Old Style" w:hAnsi="Bookman Old Style"/>
        <w:sz w:val="16"/>
        <w:szCs w:val="16"/>
      </w:rPr>
      <w:t xml:space="preserve"> of 1</w:t>
    </w:r>
  </w:p>
  <w:p w14:paraId="2AC95053" w14:textId="77777777" w:rsidR="000F1B5E" w:rsidRPr="00CE61C0" w:rsidRDefault="000771CE">
    <w:pPr>
      <w:pStyle w:val="Footer"/>
      <w:tabs>
        <w:tab w:val="clear" w:pos="8640"/>
        <w:tab w:val="right" w:pos="10080"/>
      </w:tabs>
      <w:rPr>
        <w:rFonts w:ascii="Bookman Old Style" w:hAnsi="Bookman Old Style"/>
        <w:sz w:val="16"/>
        <w:szCs w:val="16"/>
      </w:rPr>
    </w:pPr>
    <w:r>
      <w:rPr>
        <w:rStyle w:val="PageNumber"/>
        <w:rFonts w:ascii="Bookman Old Style" w:hAnsi="Bookman Old Style"/>
        <w:sz w:val="16"/>
        <w:szCs w:val="16"/>
      </w:rPr>
      <w:t>May 18</w:t>
    </w:r>
    <w:r w:rsidR="000F1B5E">
      <w:rPr>
        <w:rStyle w:val="PageNumber"/>
        <w:rFonts w:ascii="Bookman Old Style" w:hAnsi="Bookman Old Style"/>
        <w:sz w:val="16"/>
        <w:szCs w:val="16"/>
      </w:rPr>
      <w:t>, 201</w:t>
    </w:r>
    <w:r>
      <w:rPr>
        <w:rStyle w:val="PageNumber"/>
        <w:rFonts w:ascii="Bookman Old Style" w:hAnsi="Bookman Old Style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5FD3" w14:textId="77777777" w:rsidR="002E372E" w:rsidRDefault="002E3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C7025" w14:textId="77777777" w:rsidR="00CD067D" w:rsidRDefault="00CD067D">
      <w:r>
        <w:separator/>
      </w:r>
    </w:p>
  </w:footnote>
  <w:footnote w:type="continuationSeparator" w:id="0">
    <w:p w14:paraId="602857C8" w14:textId="77777777" w:rsidR="00CD067D" w:rsidRDefault="00CD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800F" w14:textId="77777777" w:rsidR="002E372E" w:rsidRDefault="002E37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7C50" w14:textId="77777777" w:rsidR="000771CE" w:rsidRDefault="000771CE" w:rsidP="000771CE">
    <w:pPr>
      <w:pStyle w:val="Header"/>
      <w:framePr w:h="0" w:hSpace="180" w:wrap="around" w:vAnchor="text" w:hAnchor="page" w:x="1585" w:y="1"/>
      <w:tabs>
        <w:tab w:val="clear" w:pos="8640"/>
        <w:tab w:val="right" w:pos="9630"/>
      </w:tabs>
    </w:pPr>
  </w:p>
  <w:p w14:paraId="2852E8D3" w14:textId="77777777" w:rsidR="000771CE" w:rsidRDefault="00AF55E9" w:rsidP="000771CE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1B377460" wp14:editId="397852C7">
          <wp:simplePos x="0" y="0"/>
          <wp:positionH relativeFrom="column">
            <wp:posOffset>22860</wp:posOffset>
          </wp:positionH>
          <wp:positionV relativeFrom="paragraph">
            <wp:posOffset>-8890</wp:posOffset>
          </wp:positionV>
          <wp:extent cx="666750" cy="65722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71CE">
      <w:rPr>
        <w:rFonts w:ascii="Bookman Old Style" w:hAnsi="Bookman Old Style"/>
        <w:b/>
        <w:sz w:val="24"/>
      </w:rPr>
      <w:t xml:space="preserve">The School Board of </w:t>
    </w:r>
    <w:smartTag w:uri="urn:schemas-microsoft-com:office:smarttags" w:element="place">
      <w:smartTag w:uri="urn:schemas-microsoft-com:office:smarttags" w:element="City">
        <w:r w:rsidR="000771CE">
          <w:rPr>
            <w:rFonts w:ascii="Bookman Old Style" w:hAnsi="Bookman Old Style"/>
            <w:b/>
            <w:sz w:val="24"/>
          </w:rPr>
          <w:t>Broward County</w:t>
        </w:r>
      </w:smartTag>
      <w:r w:rsidR="000771CE">
        <w:rPr>
          <w:rFonts w:ascii="Bookman Old Style" w:hAnsi="Bookman Old Style"/>
          <w:b/>
          <w:sz w:val="24"/>
        </w:rPr>
        <w:t xml:space="preserve">, </w:t>
      </w:r>
      <w:smartTag w:uri="urn:schemas-microsoft-com:office:smarttags" w:element="State">
        <w:r w:rsidR="000771CE">
          <w:rPr>
            <w:rFonts w:ascii="Bookman Old Style" w:hAnsi="Bookman Old Style"/>
            <w:b/>
            <w:sz w:val="24"/>
          </w:rPr>
          <w:t>Florida</w:t>
        </w:r>
      </w:smartTag>
    </w:smartTag>
  </w:p>
  <w:p w14:paraId="0FBA9F60" w14:textId="064F7D54" w:rsidR="000771CE" w:rsidRDefault="000771CE" w:rsidP="000771CE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Procurement &amp; </w:t>
    </w:r>
    <w:r w:rsidR="002E2D9A">
      <w:rPr>
        <w:rFonts w:ascii="Bookman Old Style" w:hAnsi="Bookman Old Style"/>
        <w:b/>
        <w:sz w:val="24"/>
      </w:rPr>
      <w:t xml:space="preserve">Logistic </w:t>
    </w:r>
    <w:r w:rsidR="002E2D9A">
      <w:rPr>
        <w:rFonts w:ascii="Bookman Old Style" w:hAnsi="Bookman Old Style"/>
        <w:b/>
        <w:sz w:val="24"/>
      </w:rPr>
      <w:t>Operations</w:t>
    </w:r>
    <w:r>
      <w:rPr>
        <w:rFonts w:ascii="Bookman Old Style" w:hAnsi="Bookman Old Style"/>
        <w:b/>
        <w:sz w:val="24"/>
      </w:rPr>
      <w:t xml:space="preserve"> Department</w:t>
    </w:r>
  </w:p>
  <w:p w14:paraId="0580EC9C" w14:textId="77777777" w:rsidR="000771CE" w:rsidRDefault="000771CE" w:rsidP="000771CE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7720 W. Oakland Park Blvd., Suite 323</w:t>
    </w:r>
  </w:p>
  <w:p w14:paraId="3E01E221" w14:textId="77777777" w:rsidR="000771CE" w:rsidRPr="002C673A" w:rsidRDefault="000771CE" w:rsidP="000771CE">
    <w:pPr>
      <w:pStyle w:val="Header"/>
      <w:tabs>
        <w:tab w:val="clear" w:pos="4320"/>
        <w:tab w:val="clear" w:pos="8640"/>
        <w:tab w:val="center" w:pos="4590"/>
        <w:tab w:val="right" w:pos="9630"/>
      </w:tabs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b/>
        <w:sz w:val="24"/>
      </w:rPr>
      <w:tab/>
      <w:t xml:space="preserve">            Sunrise, Florida 33351</w:t>
    </w:r>
    <w:r>
      <w:rPr>
        <w:rFonts w:ascii="Bookman Old Style" w:hAnsi="Bookman Old Style"/>
        <w:b/>
      </w:rPr>
      <w:tab/>
    </w:r>
    <w:r w:rsidRPr="002C673A">
      <w:rPr>
        <w:rFonts w:ascii="Bookman Old Style" w:hAnsi="Bookman Old Style"/>
        <w:b/>
        <w:sz w:val="24"/>
        <w:szCs w:val="24"/>
      </w:rPr>
      <w:t>(754) 321-0505</w:t>
    </w:r>
  </w:p>
  <w:p w14:paraId="694CF470" w14:textId="77777777" w:rsidR="00E14476" w:rsidRDefault="008215D1" w:rsidP="008215D1">
    <w:pPr>
      <w:pStyle w:val="Header"/>
      <w:tabs>
        <w:tab w:val="clear" w:pos="4320"/>
        <w:tab w:val="clear" w:pos="8640"/>
        <w:tab w:val="center" w:pos="4680"/>
        <w:tab w:val="right" w:pos="10080"/>
      </w:tabs>
      <w:rPr>
        <w:sz w:val="16"/>
      </w:rPr>
    </w:pPr>
    <w:r>
      <w:rPr>
        <w:rFonts w:ascii="Bookman Old Style" w:hAnsi="Bookman Old Style"/>
        <w:b/>
        <w:sz w:val="24"/>
      </w:rPr>
      <w:t xml:space="preserve">                                     </w:t>
    </w:r>
    <w:r w:rsidR="00A34D7B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80C7635" wp14:editId="711FA7E4">
              <wp:simplePos x="0" y="0"/>
              <wp:positionH relativeFrom="column">
                <wp:posOffset>0</wp:posOffset>
              </wp:positionH>
              <wp:positionV relativeFrom="paragraph">
                <wp:posOffset>67310</wp:posOffset>
              </wp:positionV>
              <wp:extent cx="6401435" cy="635"/>
              <wp:effectExtent l="19050" t="19685" r="18415" b="1778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14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84257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3pt" to="504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" o:allowincell="f" strokeweight="2pt"/>
          </w:pict>
        </mc:Fallback>
      </mc:AlternateContent>
    </w:r>
  </w:p>
  <w:p w14:paraId="484A4E78" w14:textId="77777777" w:rsidR="00E14476" w:rsidRPr="00A9752B" w:rsidRDefault="00E14476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b/>
        <w:sz w:val="28"/>
        <w:szCs w:val="28"/>
      </w:rPr>
    </w:pPr>
    <w:r w:rsidRPr="00A9752B">
      <w:rPr>
        <w:rFonts w:ascii="Bookman Old Style" w:hAnsi="Bookman Old Style"/>
        <w:b/>
        <w:sz w:val="28"/>
        <w:szCs w:val="28"/>
      </w:rPr>
      <w:t>Document 00480:  Unavailability Certification:</w:t>
    </w:r>
  </w:p>
  <w:p w14:paraId="65B12D01" w14:textId="77777777" w:rsidR="00E14476" w:rsidRPr="00A9752B" w:rsidRDefault="00E14476">
    <w:pPr>
      <w:pStyle w:val="Header"/>
      <w:tabs>
        <w:tab w:val="clear" w:pos="8640"/>
        <w:tab w:val="right" w:pos="9630"/>
      </w:tabs>
      <w:jc w:val="center"/>
      <w:rPr>
        <w:rFonts w:ascii="Bookman Old Style" w:hAnsi="Bookman Old Style"/>
        <w:sz w:val="28"/>
        <w:szCs w:val="28"/>
      </w:rPr>
    </w:pPr>
    <w:r w:rsidRPr="00A9752B">
      <w:rPr>
        <w:rFonts w:ascii="Bookman Old Style" w:hAnsi="Bookman Old Style"/>
        <w:b/>
        <w:sz w:val="28"/>
        <w:szCs w:val="28"/>
      </w:rPr>
      <w:t xml:space="preserve"> M/WBE Subcontractors Participating </w:t>
    </w:r>
  </w:p>
  <w:p w14:paraId="59187047" w14:textId="77777777" w:rsidR="00E14476" w:rsidRDefault="00A34D7B">
    <w:pPr>
      <w:pStyle w:val="Header"/>
      <w:tabs>
        <w:tab w:val="clear" w:pos="8640"/>
        <w:tab w:val="right" w:pos="963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678D175" wp14:editId="44086A9E">
              <wp:simplePos x="0" y="0"/>
              <wp:positionH relativeFrom="column">
                <wp:posOffset>0</wp:posOffset>
              </wp:positionH>
              <wp:positionV relativeFrom="paragraph">
                <wp:posOffset>28575</wp:posOffset>
              </wp:positionV>
              <wp:extent cx="6401435" cy="635"/>
              <wp:effectExtent l="19050" t="19050" r="18415" b="1841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014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9319B7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504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" o:allowincell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CC09" w14:textId="77777777" w:rsidR="002E372E" w:rsidRDefault="002E37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912"/>
    <w:rsid w:val="0006599B"/>
    <w:rsid w:val="000771CE"/>
    <w:rsid w:val="000D1629"/>
    <w:rsid w:val="000D64DD"/>
    <w:rsid w:val="000E39ED"/>
    <w:rsid w:val="000F1B5E"/>
    <w:rsid w:val="001309BE"/>
    <w:rsid w:val="00185855"/>
    <w:rsid w:val="001F7648"/>
    <w:rsid w:val="002A7E40"/>
    <w:rsid w:val="002D4868"/>
    <w:rsid w:val="002E2D9A"/>
    <w:rsid w:val="002E372E"/>
    <w:rsid w:val="003004F9"/>
    <w:rsid w:val="003D1AF5"/>
    <w:rsid w:val="0047795B"/>
    <w:rsid w:val="00483522"/>
    <w:rsid w:val="004D7D85"/>
    <w:rsid w:val="005719AC"/>
    <w:rsid w:val="005B518B"/>
    <w:rsid w:val="005F60F0"/>
    <w:rsid w:val="00622A09"/>
    <w:rsid w:val="006959BB"/>
    <w:rsid w:val="007011C5"/>
    <w:rsid w:val="007502FF"/>
    <w:rsid w:val="007843B2"/>
    <w:rsid w:val="007E7554"/>
    <w:rsid w:val="007F305D"/>
    <w:rsid w:val="007F376A"/>
    <w:rsid w:val="00820D38"/>
    <w:rsid w:val="008215D1"/>
    <w:rsid w:val="00986A48"/>
    <w:rsid w:val="00A219D3"/>
    <w:rsid w:val="00A34D7B"/>
    <w:rsid w:val="00A35831"/>
    <w:rsid w:val="00A5723E"/>
    <w:rsid w:val="00A754BF"/>
    <w:rsid w:val="00A9752B"/>
    <w:rsid w:val="00AD4E15"/>
    <w:rsid w:val="00AF55E9"/>
    <w:rsid w:val="00B05035"/>
    <w:rsid w:val="00C4753D"/>
    <w:rsid w:val="00C727F7"/>
    <w:rsid w:val="00CD067D"/>
    <w:rsid w:val="00CE61C0"/>
    <w:rsid w:val="00E03D4D"/>
    <w:rsid w:val="00E12912"/>
    <w:rsid w:val="00E14476"/>
    <w:rsid w:val="00E46563"/>
    <w:rsid w:val="00E82FC1"/>
    <w:rsid w:val="00EB6BE9"/>
    <w:rsid w:val="00F2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8193"/>
    <o:shapelayout v:ext="edit">
      <o:idmap v:ext="edit" data="1"/>
    </o:shapelayout>
  </w:shapeDefaults>
  <w:decimalSymbol w:val="."/>
  <w:listSeparator w:val=","/>
  <w14:docId w14:val="46BBB7DB"/>
  <w15:docId w15:val="{45E37111-EFBA-4B09-A11D-27EBF30D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5035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050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050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05035"/>
  </w:style>
  <w:style w:type="paragraph" w:styleId="BalloonText">
    <w:name w:val="Balloon Text"/>
    <w:basedOn w:val="Normal"/>
    <w:link w:val="BalloonTextChar"/>
    <w:rsid w:val="00E1447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E14476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821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6072-D14D-4058-93BE-EA8DFDA4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466</Characters>
  <Application>Microsoft Office Word</Application>
  <DocSecurity>0</DocSecurity>
  <Lines>142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Seals Page</vt:lpstr>
    </vt:vector>
  </TitlesOfParts>
  <Company>BCSB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Seals Page</dc:title>
  <dc:creator>Steve Hammond</dc:creator>
  <cp:lastModifiedBy>Alessandra Mccluskey</cp:lastModifiedBy>
  <cp:revision>3</cp:revision>
  <cp:lastPrinted>2019-08-26T12:30:00Z</cp:lastPrinted>
  <dcterms:created xsi:type="dcterms:W3CDTF">2025-11-13T15:42:00Z</dcterms:created>
  <dcterms:modified xsi:type="dcterms:W3CDTF">2025-11-13T15:42:00Z</dcterms:modified>
</cp:coreProperties>
</file>