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CB950" w14:textId="49C37EED" w:rsidR="00F95355" w:rsidRDefault="00F95355" w:rsidP="00C6708D">
      <w:pPr>
        <w:rPr>
          <w:b/>
          <w:bCs/>
        </w:rPr>
      </w:pPr>
      <w:r w:rsidRPr="00C6708D">
        <w:rPr>
          <w:b/>
          <w:bCs/>
        </w:rPr>
        <w:t>Organizations Offering Scholarships for Children of Veterans</w:t>
      </w:r>
      <w:r w:rsidR="00C6708D" w:rsidRPr="00C6708D">
        <w:rPr>
          <w:b/>
          <w:bCs/>
        </w:rPr>
        <w:t xml:space="preserve">/ </w:t>
      </w:r>
      <w:proofErr w:type="gramStart"/>
      <w:r w:rsidR="00C6708D" w:rsidRPr="00C6708D">
        <w:rPr>
          <w:b/>
          <w:bCs/>
        </w:rPr>
        <w:t>Active Duty</w:t>
      </w:r>
      <w:proofErr w:type="gramEnd"/>
      <w:r w:rsidR="00C6708D" w:rsidRPr="00C6708D">
        <w:rPr>
          <w:b/>
          <w:bCs/>
        </w:rPr>
        <w:t xml:space="preserve"> Service Members</w:t>
      </w:r>
    </w:p>
    <w:p w14:paraId="37F4B8CB" w14:textId="77777777" w:rsidR="00C6708D" w:rsidRPr="00C6708D" w:rsidRDefault="00C6708D" w:rsidP="00C6708D">
      <w:pPr>
        <w:rPr>
          <w:b/>
          <w:bCs/>
        </w:rPr>
      </w:pPr>
    </w:p>
    <w:p w14:paraId="5FBE0DB3" w14:textId="77777777" w:rsidR="00F95355" w:rsidRPr="00F95355" w:rsidRDefault="00F95355" w:rsidP="00F95355">
      <w:pPr>
        <w:numPr>
          <w:ilvl w:val="0"/>
          <w:numId w:val="1"/>
        </w:numPr>
      </w:pPr>
      <w:r w:rsidRPr="00F95355">
        <w:rPr>
          <w:b/>
          <w:bCs/>
        </w:rPr>
        <w:t>Marine Corps Scholarship Foundation (MCSF):</w:t>
      </w:r>
    </w:p>
    <w:p w14:paraId="19206B7D" w14:textId="247AF0C9" w:rsidR="00F95355" w:rsidRDefault="00F95355" w:rsidP="00F95355">
      <w:r w:rsidRPr="00F95355">
        <w:t>Provides need-based post-secondary educational scholarships to children of current/veteran Marines, and children of Navy Corpsmen that served with the Marines. </w:t>
      </w:r>
      <w:r w:rsidR="003E6734">
        <w:t xml:space="preserve">2.0 </w:t>
      </w:r>
      <w:r w:rsidR="00457799">
        <w:t xml:space="preserve">grade point average. </w:t>
      </w:r>
    </w:p>
    <w:p w14:paraId="4F1756B6" w14:textId="46D0996F" w:rsidR="00457799" w:rsidRDefault="00457799" w:rsidP="00F95355">
      <w:proofErr w:type="gramStart"/>
      <w:r>
        <w:t>Also</w:t>
      </w:r>
      <w:proofErr w:type="gramEnd"/>
      <w:r>
        <w:t xml:space="preserve"> scholarships for those of Wounded Marines and Fallen Marines. </w:t>
      </w:r>
    </w:p>
    <w:p w14:paraId="197ACBDB" w14:textId="763DDE73" w:rsidR="00332A4C" w:rsidRDefault="00203E69" w:rsidP="00F95355">
      <w:r>
        <w:t>If you are Gr</w:t>
      </w:r>
      <w:r w:rsidR="00E55468">
        <w:t>andchild of a Marine Veteran who is part of the following organizations:</w:t>
      </w:r>
    </w:p>
    <w:p w14:paraId="17100FDE" w14:textId="1C6536BF" w:rsidR="00E55468" w:rsidRDefault="00DE0782" w:rsidP="00F95355">
      <w:r>
        <w:t xml:space="preserve">531 </w:t>
      </w:r>
      <w:r w:rsidR="00E55468">
        <w:t>Gr</w:t>
      </w:r>
      <w:r>
        <w:t>a</w:t>
      </w:r>
      <w:r w:rsidR="00E55468">
        <w:t xml:space="preserve">y Ghost </w:t>
      </w:r>
      <w:r>
        <w:t xml:space="preserve">Squadron, Marine Memorial Association, or </w:t>
      </w:r>
      <w:r w:rsidR="004C3B9A">
        <w:t>USMC/</w:t>
      </w:r>
      <w:r w:rsidR="00455BAA">
        <w:t>Combat</w:t>
      </w:r>
      <w:r w:rsidR="004C3B9A">
        <w:t xml:space="preserve"> </w:t>
      </w:r>
      <w:r w:rsidR="00455BAA">
        <w:t>Helicopter Association</w:t>
      </w:r>
    </w:p>
    <w:p w14:paraId="45ADCA1E" w14:textId="49C18938" w:rsidR="00553E35" w:rsidRDefault="00553E35" w:rsidP="00F95355">
      <w:r w:rsidRPr="00553E35">
        <w:t>https://www.mcsf.org/apply/eligibility/</w:t>
      </w:r>
    </w:p>
    <w:p w14:paraId="79A4EA7A" w14:textId="77777777" w:rsidR="00E55468" w:rsidRPr="00F95355" w:rsidRDefault="00E55468" w:rsidP="00F95355"/>
    <w:p w14:paraId="0BC85DA0" w14:textId="77777777" w:rsidR="00F95355" w:rsidRPr="00F95355" w:rsidRDefault="00F95355" w:rsidP="00F95355">
      <w:pPr>
        <w:numPr>
          <w:ilvl w:val="0"/>
          <w:numId w:val="1"/>
        </w:numPr>
      </w:pPr>
      <w:r w:rsidRPr="00F95355">
        <w:rPr>
          <w:b/>
          <w:bCs/>
        </w:rPr>
        <w:t>American Legion Scholarship:</w:t>
      </w:r>
    </w:p>
    <w:p w14:paraId="20BC73FB" w14:textId="77777777" w:rsidR="00F95355" w:rsidRDefault="00F95355" w:rsidP="00F95355">
      <w:r w:rsidRPr="00F95355">
        <w:t>The American Legion Auxiliary supports veterans and military families through numerous programs, including the Legacy Scholarship for children of post-9/11 veterans. </w:t>
      </w:r>
    </w:p>
    <w:p w14:paraId="2FF30A95" w14:textId="413314DB" w:rsidR="00372DF3" w:rsidRDefault="00F1100E" w:rsidP="00F95355">
      <w:r>
        <w:t>Multiple Scholarships:</w:t>
      </w:r>
      <w:r w:rsidR="00645048">
        <w:t xml:space="preserve"> </w:t>
      </w:r>
      <w:proofErr w:type="gramStart"/>
      <w:r w:rsidR="00645048">
        <w:t>Non</w:t>
      </w:r>
      <w:r w:rsidR="00BD6F60">
        <w:t xml:space="preserve"> </w:t>
      </w:r>
      <w:r w:rsidR="00645048">
        <w:t>Traditional</w:t>
      </w:r>
      <w:proofErr w:type="gramEnd"/>
      <w:r w:rsidR="00645048">
        <w:t xml:space="preserve"> Youth,</w:t>
      </w:r>
      <w:r w:rsidR="00A6513D">
        <w:t xml:space="preserve"> Spirit of Youth, Member Loyalty,</w:t>
      </w:r>
      <w:r w:rsidR="00F10B08">
        <w:t xml:space="preserve"> Samsung American Legion Scholarship, James H Parke Memorial Scholarship,</w:t>
      </w:r>
      <w:r w:rsidR="00526F8B">
        <w:t xml:space="preserve"> Legacy Scholarship,</w:t>
      </w:r>
    </w:p>
    <w:p w14:paraId="38C55B50" w14:textId="22D04E9F" w:rsidR="00372DF3" w:rsidRDefault="00526F8B" w:rsidP="00F95355">
      <w:r>
        <w:t>Baseball Scholarship,</w:t>
      </w:r>
      <w:r w:rsidR="00D45FC8">
        <w:t xml:space="preserve"> Junior</w:t>
      </w:r>
      <w:r w:rsidR="00C8014B">
        <w:t xml:space="preserve"> Sports</w:t>
      </w:r>
      <w:r w:rsidR="00D45FC8">
        <w:t xml:space="preserve"> Shooting, Ora</w:t>
      </w:r>
      <w:r w:rsidR="00B74CFB">
        <w:t>torical Scholarship</w:t>
      </w:r>
    </w:p>
    <w:p w14:paraId="192D1EB5" w14:textId="42B10088" w:rsidR="00F1100E" w:rsidRDefault="00372DF3" w:rsidP="00F95355">
      <w:r>
        <w:t xml:space="preserve">Eagle Scout </w:t>
      </w:r>
      <w:r w:rsidR="00D45FC8">
        <w:t xml:space="preserve">of the Year </w:t>
      </w:r>
      <w:r>
        <w:t>Scholarship</w:t>
      </w:r>
    </w:p>
    <w:p w14:paraId="7C63677E" w14:textId="6C101CF0" w:rsidR="00BD6F60" w:rsidRDefault="00BD6F60" w:rsidP="00F95355">
      <w:r w:rsidRPr="00BD6F60">
        <w:t>https://www.legion.org/get-involved/scholarships</w:t>
      </w:r>
    </w:p>
    <w:p w14:paraId="1D97170A" w14:textId="77777777" w:rsidR="00553E35" w:rsidRPr="00F95355" w:rsidRDefault="00553E35" w:rsidP="00F95355"/>
    <w:p w14:paraId="78BA2824" w14:textId="77777777" w:rsidR="00F95355" w:rsidRPr="00F95355" w:rsidRDefault="00F95355" w:rsidP="00F95355">
      <w:pPr>
        <w:numPr>
          <w:ilvl w:val="0"/>
          <w:numId w:val="1"/>
        </w:numPr>
      </w:pPr>
      <w:r w:rsidRPr="00F95355">
        <w:rPr>
          <w:b/>
          <w:bCs/>
        </w:rPr>
        <w:t>Army Women's Foundation Legacy Scholarship:</w:t>
      </w:r>
    </w:p>
    <w:p w14:paraId="18A2E39E" w14:textId="6F041C83" w:rsidR="00F95355" w:rsidRDefault="00591D31" w:rsidP="00F95355">
      <w:r>
        <w:t>Mother must have served or currently serving</w:t>
      </w:r>
      <w:r w:rsidR="00151D1D">
        <w:t xml:space="preserve"> in the Army/ Army Reserves/ National Guard. </w:t>
      </w:r>
      <w:r w:rsidR="006756D9">
        <w:t xml:space="preserve"> Multiple Scholarships are available. It focuses on empowering woman and creating legacy.</w:t>
      </w:r>
    </w:p>
    <w:p w14:paraId="612B8099" w14:textId="30D1DA73" w:rsidR="006756D9" w:rsidRPr="00F95355" w:rsidRDefault="006756D9" w:rsidP="00F95355">
      <w:r w:rsidRPr="006756D9">
        <w:t>https://www.awfdn.org/scholarships/general-information/</w:t>
      </w:r>
    </w:p>
    <w:p w14:paraId="3C02E5A9" w14:textId="77777777" w:rsidR="00F95355" w:rsidRPr="00F95355" w:rsidRDefault="00F95355" w:rsidP="00F95355">
      <w:pPr>
        <w:numPr>
          <w:ilvl w:val="0"/>
          <w:numId w:val="1"/>
        </w:numPr>
      </w:pPr>
      <w:r w:rsidRPr="00F95355">
        <w:rPr>
          <w:b/>
          <w:bCs/>
        </w:rPr>
        <w:t>Dolphin Scholarship Foundation:</w:t>
      </w:r>
    </w:p>
    <w:p w14:paraId="56316640" w14:textId="168A1A8C" w:rsidR="00F95355" w:rsidRDefault="00B26BED" w:rsidP="00F95355">
      <w:r>
        <w:t>LOCAL</w:t>
      </w:r>
      <w:r w:rsidR="001F02B6">
        <w:t>$</w:t>
      </w:r>
      <w:r>
        <w:t xml:space="preserve"> </w:t>
      </w:r>
      <w:r w:rsidR="001F02B6">
        <w:t>2000- $4000 for High School Students who had a parent who supported or part of Submarine Unit.</w:t>
      </w:r>
      <w:r w:rsidR="00E762B5">
        <w:t xml:space="preserve"> Active Duty or Veteran</w:t>
      </w:r>
      <w:r w:rsidR="008144EE">
        <w:t xml:space="preserve">. </w:t>
      </w:r>
      <w:r w:rsidR="00F95355" w:rsidRPr="00F95355">
        <w:t>Targets the children and spouses of former or current members of the US Navy Submarine Force who served on active duty for 8-10 years. </w:t>
      </w:r>
    </w:p>
    <w:p w14:paraId="0573C1C7" w14:textId="063E6B4B" w:rsidR="008144EE" w:rsidRPr="00F95355" w:rsidRDefault="008144EE" w:rsidP="00F95355">
      <w:r w:rsidRPr="008144EE">
        <w:t>https://www.dolphinscholarship.org/scholarships/eligibility/</w:t>
      </w:r>
    </w:p>
    <w:p w14:paraId="402C87A2" w14:textId="77777777" w:rsidR="00F95355" w:rsidRPr="00F95355" w:rsidRDefault="00F95355" w:rsidP="00F95355">
      <w:pPr>
        <w:numPr>
          <w:ilvl w:val="0"/>
          <w:numId w:val="1"/>
        </w:numPr>
      </w:pPr>
      <w:r w:rsidRPr="00F95355">
        <w:rPr>
          <w:b/>
          <w:bCs/>
        </w:rPr>
        <w:t>Wings Over America Scholarship Foundation:</w:t>
      </w:r>
    </w:p>
    <w:p w14:paraId="075C184A" w14:textId="4605ABCA" w:rsidR="00F95355" w:rsidRDefault="00CC4175" w:rsidP="00F95355">
      <w:r>
        <w:t xml:space="preserve">LOCAL Naval Aviation. </w:t>
      </w:r>
      <w:r w:rsidR="00553E35">
        <w:t>Very Popular Scholarship</w:t>
      </w:r>
      <w:r w:rsidR="006878C4">
        <w:t xml:space="preserve"> Hub</w:t>
      </w:r>
      <w:r>
        <w:t>.</w:t>
      </w:r>
      <w:r w:rsidR="00C95BC2">
        <w:t xml:space="preserve"> </w:t>
      </w:r>
      <w:r w:rsidR="00F95355" w:rsidRPr="00F95355">
        <w:t>Provides college scholarships to dependent children and spouses of all US Navy - officer and enlisted - active duty, retired, honorably discharged or deceased who served within Naval Air Forces. </w:t>
      </w:r>
      <w:r w:rsidR="00C95BC2">
        <w:t xml:space="preserve"> Other Scholarships that it helps you apply for as well:</w:t>
      </w:r>
    </w:p>
    <w:p w14:paraId="3CDDB94F" w14:textId="77777777" w:rsidR="00C95BC2" w:rsidRPr="00C95BC2" w:rsidRDefault="00C95BC2" w:rsidP="00C95BC2">
      <w:pPr>
        <w:numPr>
          <w:ilvl w:val="0"/>
          <w:numId w:val="2"/>
        </w:numPr>
      </w:pPr>
      <w:r w:rsidRPr="00C95BC2">
        <w:lastRenderedPageBreak/>
        <w:t>Maritime Patrol Association</w:t>
      </w:r>
    </w:p>
    <w:p w14:paraId="211AD355" w14:textId="77777777" w:rsidR="00C95BC2" w:rsidRPr="00C95BC2" w:rsidRDefault="00C95BC2" w:rsidP="00C95BC2">
      <w:pPr>
        <w:numPr>
          <w:ilvl w:val="0"/>
          <w:numId w:val="2"/>
        </w:numPr>
      </w:pPr>
      <w:r w:rsidRPr="00C95BC2">
        <w:t>VAW/VRC                           </w:t>
      </w:r>
    </w:p>
    <w:p w14:paraId="1D2A303C" w14:textId="77777777" w:rsidR="00C95BC2" w:rsidRPr="00C95BC2" w:rsidRDefault="00C95BC2" w:rsidP="00C95BC2">
      <w:pPr>
        <w:numPr>
          <w:ilvl w:val="0"/>
          <w:numId w:val="2"/>
        </w:numPr>
      </w:pPr>
      <w:r w:rsidRPr="00C95BC2">
        <w:t>Theodore Roosevelt Association</w:t>
      </w:r>
    </w:p>
    <w:p w14:paraId="768924CB" w14:textId="77777777" w:rsidR="00C95BC2" w:rsidRPr="00C95BC2" w:rsidRDefault="00C95BC2" w:rsidP="00C95BC2">
      <w:pPr>
        <w:numPr>
          <w:ilvl w:val="0"/>
          <w:numId w:val="2"/>
        </w:numPr>
      </w:pPr>
      <w:r w:rsidRPr="00C95BC2">
        <w:t>The Wingman Foundation Marine Corps Aviation Memorial</w:t>
      </w:r>
    </w:p>
    <w:p w14:paraId="06556607" w14:textId="77777777" w:rsidR="00C95BC2" w:rsidRPr="00C95BC2" w:rsidRDefault="00C95BC2" w:rsidP="00C95BC2">
      <w:pPr>
        <w:numPr>
          <w:ilvl w:val="0"/>
          <w:numId w:val="3"/>
        </w:numPr>
      </w:pPr>
      <w:r w:rsidRPr="00C95BC2">
        <w:t xml:space="preserve">Association of Naval Aviation Phillip H. Jones Naval </w:t>
      </w:r>
      <w:proofErr w:type="gramStart"/>
      <w:r w:rsidRPr="00C95BC2">
        <w:t>Aviation  Scholarship</w:t>
      </w:r>
      <w:proofErr w:type="gramEnd"/>
    </w:p>
    <w:p w14:paraId="1537CBC6" w14:textId="77777777" w:rsidR="00C95BC2" w:rsidRPr="00C95BC2" w:rsidRDefault="00C95BC2" w:rsidP="00C95BC2">
      <w:pPr>
        <w:numPr>
          <w:ilvl w:val="0"/>
          <w:numId w:val="3"/>
        </w:numPr>
      </w:pPr>
      <w:r w:rsidRPr="00C95BC2">
        <w:t>USS Gerald R. Ford</w:t>
      </w:r>
    </w:p>
    <w:p w14:paraId="26B1E492" w14:textId="62B05EC6" w:rsidR="00C95BC2" w:rsidRDefault="00061A08" w:rsidP="00F95355">
      <w:r w:rsidRPr="00061A08">
        <w:t>https://wingsoveramerica.us/app</w:t>
      </w:r>
    </w:p>
    <w:p w14:paraId="7C369087" w14:textId="77777777" w:rsidR="00553E35" w:rsidRPr="00F95355" w:rsidRDefault="00553E35" w:rsidP="00F95355"/>
    <w:p w14:paraId="731C7877" w14:textId="77777777" w:rsidR="00F95355" w:rsidRPr="00F95355" w:rsidRDefault="00F95355" w:rsidP="00F95355">
      <w:pPr>
        <w:numPr>
          <w:ilvl w:val="0"/>
          <w:numId w:val="1"/>
        </w:numPr>
      </w:pPr>
      <w:r w:rsidRPr="00F95355">
        <w:rPr>
          <w:b/>
          <w:bCs/>
        </w:rPr>
        <w:t>Navy-Marine Corps Relief Society (NMCRS):</w:t>
      </w:r>
    </w:p>
    <w:p w14:paraId="2646662B" w14:textId="5CEC0D3B" w:rsidR="00F95355" w:rsidRDefault="00527C69" w:rsidP="00F95355">
      <w:r>
        <w:t xml:space="preserve">$500- $4000.  This is a great option for those who served less than </w:t>
      </w:r>
      <w:r w:rsidR="00161190">
        <w:t xml:space="preserve">6-8 years. </w:t>
      </w:r>
      <w:r w:rsidR="00F95355" w:rsidRPr="00F95355">
        <w:t>Provides educational assistance through scholarships and interest-free loans to children and spouses of active duty and retired Marines and Sailors. </w:t>
      </w:r>
    </w:p>
    <w:p w14:paraId="1BB188A0" w14:textId="330A0E6F" w:rsidR="00161190" w:rsidRPr="00F95355" w:rsidRDefault="00161190" w:rsidP="00F95355">
      <w:r w:rsidRPr="00161190">
        <w:t>https://www.nmcrs.org/our-services/scholarships</w:t>
      </w:r>
    </w:p>
    <w:p w14:paraId="75CA39B0" w14:textId="77777777" w:rsidR="00F95355" w:rsidRPr="00F95355" w:rsidRDefault="00F95355" w:rsidP="00F95355">
      <w:pPr>
        <w:numPr>
          <w:ilvl w:val="0"/>
          <w:numId w:val="1"/>
        </w:numPr>
      </w:pPr>
      <w:r w:rsidRPr="00F95355">
        <w:rPr>
          <w:b/>
          <w:bCs/>
        </w:rPr>
        <w:t>Veterans United Foundation:</w:t>
      </w:r>
    </w:p>
    <w:p w14:paraId="0FA8B627" w14:textId="07B47C4E" w:rsidR="00B17775" w:rsidRDefault="00EE634E" w:rsidP="00EE634E">
      <w:pPr>
        <w:tabs>
          <w:tab w:val="num" w:pos="720"/>
        </w:tabs>
      </w:pPr>
      <w:r>
        <w:t xml:space="preserve">For Veterans that are 100 percent Service Connected. </w:t>
      </w:r>
      <w:r w:rsidR="00466BBA">
        <w:t>Or Surviving De</w:t>
      </w:r>
      <w:r w:rsidR="00577B09">
        <w:t>pendents of Fallen Service Members</w:t>
      </w:r>
    </w:p>
    <w:p w14:paraId="49CC235D" w14:textId="3072BBB5" w:rsidR="00466BBA" w:rsidRDefault="00466BBA" w:rsidP="00EE634E">
      <w:pPr>
        <w:tabs>
          <w:tab w:val="num" w:pos="720"/>
        </w:tabs>
      </w:pPr>
      <w:r w:rsidRPr="00466BBA">
        <w:t>https://www.enhancelives.com/scholarships/</w:t>
      </w:r>
    </w:p>
    <w:p w14:paraId="106DF15D" w14:textId="77777777" w:rsidR="00F95355" w:rsidRPr="00F95355" w:rsidRDefault="00F95355" w:rsidP="00F95355">
      <w:pPr>
        <w:numPr>
          <w:ilvl w:val="0"/>
          <w:numId w:val="1"/>
        </w:numPr>
      </w:pPr>
      <w:r w:rsidRPr="00F95355">
        <w:rPr>
          <w:b/>
          <w:bCs/>
        </w:rPr>
        <w:t>Children of Warriors National Presidents' Scholarship:</w:t>
      </w:r>
    </w:p>
    <w:p w14:paraId="64D13F52" w14:textId="1B50CB07" w:rsidR="00F95355" w:rsidRDefault="00CB3B19" w:rsidP="00F95355">
      <w:r>
        <w:t xml:space="preserve">$5000 to a student who has a Parent who is a Veteran. </w:t>
      </w:r>
      <w:r w:rsidR="00560F3C">
        <w:t xml:space="preserve"> </w:t>
      </w:r>
      <w:r w:rsidR="009938D6">
        <w:t xml:space="preserve">The Veteran does not have a requirement of amount time served in service. </w:t>
      </w:r>
      <w:r w:rsidR="00F95355" w:rsidRPr="00F95355">
        <w:t>Provides financial assistance for college to high school seniors who are descendants of veterans of the U.S. Armed Forces American Legion. </w:t>
      </w:r>
    </w:p>
    <w:p w14:paraId="41BEA46E" w14:textId="07FDBD1E" w:rsidR="00F1100E" w:rsidRPr="00F95355" w:rsidRDefault="00F1100E" w:rsidP="00F95355">
      <w:r w:rsidRPr="00F1100E">
        <w:t>https://www.legion-aux.org/Scholarships/Children-of-Warriors</w:t>
      </w:r>
    </w:p>
    <w:p w14:paraId="4A771204" w14:textId="77777777" w:rsidR="00F95355" w:rsidRPr="00F95355" w:rsidRDefault="00F95355" w:rsidP="00F95355">
      <w:pPr>
        <w:numPr>
          <w:ilvl w:val="0"/>
          <w:numId w:val="1"/>
        </w:numPr>
      </w:pPr>
      <w:r w:rsidRPr="00F95355">
        <w:rPr>
          <w:b/>
          <w:bCs/>
        </w:rPr>
        <w:t>Freedom Alliance:</w:t>
      </w:r>
    </w:p>
    <w:p w14:paraId="54FB0C80" w14:textId="77777777" w:rsidR="00F95355" w:rsidRDefault="00F95355" w:rsidP="00F95355">
      <w:r w:rsidRPr="00F95355">
        <w:t>Offers educational scholarships to the children of veterans that have become 100% totally and permanently disabled as a result of operational mission or a training incident, and to the children of veterans that have been killed in action or are missing in action. </w:t>
      </w:r>
    </w:p>
    <w:p w14:paraId="1166BE15" w14:textId="0EB22F3A" w:rsidR="00095CB1" w:rsidRPr="00F95355" w:rsidRDefault="00095CB1" w:rsidP="00F95355">
      <w:r w:rsidRPr="00095CB1">
        <w:t>https://fascholarship.com/</w:t>
      </w:r>
    </w:p>
    <w:p w14:paraId="3E1B7DAA" w14:textId="77777777" w:rsidR="00F95355" w:rsidRPr="00F95355" w:rsidRDefault="00F95355" w:rsidP="00F95355">
      <w:pPr>
        <w:numPr>
          <w:ilvl w:val="0"/>
          <w:numId w:val="1"/>
        </w:numPr>
      </w:pPr>
      <w:r w:rsidRPr="00F95355">
        <w:rPr>
          <w:b/>
          <w:bCs/>
        </w:rPr>
        <w:t>Army Scholarship Foundation:</w:t>
      </w:r>
    </w:p>
    <w:p w14:paraId="3FB0C391" w14:textId="54AF99D7" w:rsidR="00F95355" w:rsidRDefault="00797E7D" w:rsidP="00F95355">
      <w:r>
        <w:t xml:space="preserve">$1000. Scholarship for any Army Service Member and/ or their dependent. </w:t>
      </w:r>
      <w:r w:rsidR="009D2A30">
        <w:t xml:space="preserve"> Can </w:t>
      </w:r>
      <w:r w:rsidR="0050760C">
        <w:t xml:space="preserve">serve any amount of time. 2.0 grade point average. Will have to write an essay. </w:t>
      </w:r>
      <w:r w:rsidR="00F95355" w:rsidRPr="00F95355">
        <w:t>Provides scholarships to deserving sons and daughters of U.S. Army soldiers and Army veterans, as well as to spouses of serving active duty enlisted soldiers. </w:t>
      </w:r>
    </w:p>
    <w:p w14:paraId="7371A904" w14:textId="35DD9A95" w:rsidR="0050760C" w:rsidRPr="00F95355" w:rsidRDefault="00CB6963" w:rsidP="00F95355">
      <w:r w:rsidRPr="00CB6963">
        <w:lastRenderedPageBreak/>
        <w:t>https://armyscholarshipfoundation.org/faqs/</w:t>
      </w:r>
    </w:p>
    <w:p w14:paraId="15910DD6" w14:textId="74ACE279" w:rsidR="00F95355" w:rsidRPr="00F95355" w:rsidRDefault="00F95355" w:rsidP="00CB6963"/>
    <w:p w14:paraId="78CC9598" w14:textId="77777777" w:rsidR="00F95355" w:rsidRPr="00F95355" w:rsidRDefault="00F95355" w:rsidP="00F95355">
      <w:pPr>
        <w:numPr>
          <w:ilvl w:val="0"/>
          <w:numId w:val="1"/>
        </w:numPr>
      </w:pPr>
      <w:r w:rsidRPr="00F95355">
        <w:rPr>
          <w:b/>
          <w:bCs/>
        </w:rPr>
        <w:t>Coast Guard Foundation:</w:t>
      </w:r>
    </w:p>
    <w:p w14:paraId="5B93D3AA" w14:textId="7F53D720" w:rsidR="00F95355" w:rsidRDefault="00CB6963" w:rsidP="00F95355">
      <w:r>
        <w:t xml:space="preserve">LOCAL </w:t>
      </w:r>
      <w:proofErr w:type="gramStart"/>
      <w:r>
        <w:t xml:space="preserve">– </w:t>
      </w:r>
      <w:r w:rsidR="00486E16">
        <w:t xml:space="preserve"> </w:t>
      </w:r>
      <w:r w:rsidR="00F95355" w:rsidRPr="00F95355">
        <w:t>Awards</w:t>
      </w:r>
      <w:proofErr w:type="gramEnd"/>
      <w:r w:rsidR="00F95355" w:rsidRPr="00F95355">
        <w:t xml:space="preserve"> scholarships to the children of enlisted men and women who are serving or have served in the U.S. Coast Guard. </w:t>
      </w:r>
    </w:p>
    <w:p w14:paraId="5D93367B" w14:textId="22361038" w:rsidR="00486E16" w:rsidRPr="00F95355" w:rsidRDefault="00486E16" w:rsidP="00F95355">
      <w:r w:rsidRPr="00486E16">
        <w:t>https://www.coastguardfoundation.org/scholarships</w:t>
      </w:r>
    </w:p>
    <w:p w14:paraId="037F818C" w14:textId="77777777" w:rsidR="00F348F2" w:rsidRPr="00F95355" w:rsidRDefault="00F348F2" w:rsidP="00F95355"/>
    <w:sectPr w:rsidR="00F348F2" w:rsidRPr="00F953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D525A"/>
    <w:multiLevelType w:val="multilevel"/>
    <w:tmpl w:val="22E28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B7644E"/>
    <w:multiLevelType w:val="multilevel"/>
    <w:tmpl w:val="90DA8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AF284F"/>
    <w:multiLevelType w:val="hybridMultilevel"/>
    <w:tmpl w:val="5614A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537D6E"/>
    <w:multiLevelType w:val="multilevel"/>
    <w:tmpl w:val="7BAA9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355"/>
    <w:rsid w:val="00061A08"/>
    <w:rsid w:val="00095CB1"/>
    <w:rsid w:val="001167A0"/>
    <w:rsid w:val="00151D1D"/>
    <w:rsid w:val="00161190"/>
    <w:rsid w:val="001F02B6"/>
    <w:rsid w:val="00203E69"/>
    <w:rsid w:val="00332A4C"/>
    <w:rsid w:val="00372DF3"/>
    <w:rsid w:val="003C0A4A"/>
    <w:rsid w:val="003E6734"/>
    <w:rsid w:val="00455BAA"/>
    <w:rsid w:val="00457799"/>
    <w:rsid w:val="00466BBA"/>
    <w:rsid w:val="00486E16"/>
    <w:rsid w:val="004C3B9A"/>
    <w:rsid w:val="0050760C"/>
    <w:rsid w:val="00526F8B"/>
    <w:rsid w:val="00527C69"/>
    <w:rsid w:val="00553E35"/>
    <w:rsid w:val="00560F3C"/>
    <w:rsid w:val="00577B09"/>
    <w:rsid w:val="005875B4"/>
    <w:rsid w:val="00591D31"/>
    <w:rsid w:val="00645048"/>
    <w:rsid w:val="006756D9"/>
    <w:rsid w:val="006878C4"/>
    <w:rsid w:val="00690572"/>
    <w:rsid w:val="00797E7D"/>
    <w:rsid w:val="008144EE"/>
    <w:rsid w:val="008F6F71"/>
    <w:rsid w:val="009938D6"/>
    <w:rsid w:val="009D2A30"/>
    <w:rsid w:val="009D78BC"/>
    <w:rsid w:val="009E7261"/>
    <w:rsid w:val="00A6513D"/>
    <w:rsid w:val="00B17775"/>
    <w:rsid w:val="00B26BED"/>
    <w:rsid w:val="00B74CFB"/>
    <w:rsid w:val="00BD6F60"/>
    <w:rsid w:val="00C6708D"/>
    <w:rsid w:val="00C8014B"/>
    <w:rsid w:val="00C95BC2"/>
    <w:rsid w:val="00CB3B19"/>
    <w:rsid w:val="00CB6963"/>
    <w:rsid w:val="00CC4175"/>
    <w:rsid w:val="00D45FC8"/>
    <w:rsid w:val="00DE0782"/>
    <w:rsid w:val="00E00A14"/>
    <w:rsid w:val="00E55468"/>
    <w:rsid w:val="00E762B5"/>
    <w:rsid w:val="00EE634E"/>
    <w:rsid w:val="00F10B08"/>
    <w:rsid w:val="00F1100E"/>
    <w:rsid w:val="00F348F2"/>
    <w:rsid w:val="00F95355"/>
    <w:rsid w:val="00FE0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DD444"/>
  <w15:chartTrackingRefBased/>
  <w15:docId w15:val="{96737339-AA73-4C4C-B2D6-5B8ACB4F5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53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53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53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53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53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53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53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53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53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3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53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53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53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53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53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53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53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53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53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53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53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53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53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53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53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53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3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3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53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4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767037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97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0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04011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65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22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170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6369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432202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9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015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7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6842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83275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65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82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17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6154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4878399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36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96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06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2321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1974303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7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90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214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0133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165079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82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71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866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9287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1086252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32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076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887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330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9087022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484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01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282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7964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2660297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67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33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52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46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5739173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66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872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554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7728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9174300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72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901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633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89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9458346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36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005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830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3387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8923685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819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834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798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0440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06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7865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9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9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253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4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0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74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486581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33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64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47036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61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98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3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5816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308244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02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931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988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7207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8135076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1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86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59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3943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048881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39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434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212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0570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4026444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8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1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943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3541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0997797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37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151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833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0800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4692772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30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7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620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6031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516369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96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26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617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1508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0236597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04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455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983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5634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95904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703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328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249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2836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54937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50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14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874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5321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6248561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01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133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56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1527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6932351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5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283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664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161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622</Words>
  <Characters>3547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Karaskevicus</dc:creator>
  <cp:keywords/>
  <dc:description/>
  <cp:lastModifiedBy>Hogge, Kara</cp:lastModifiedBy>
  <cp:revision>2</cp:revision>
  <dcterms:created xsi:type="dcterms:W3CDTF">2025-11-12T19:20:00Z</dcterms:created>
  <dcterms:modified xsi:type="dcterms:W3CDTF">2025-11-12T19:20:00Z</dcterms:modified>
</cp:coreProperties>
</file>