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-1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10"/>
        <w:gridCol w:w="1080"/>
        <w:gridCol w:w="810"/>
        <w:gridCol w:w="90"/>
        <w:gridCol w:w="1065"/>
        <w:gridCol w:w="1532"/>
        <w:gridCol w:w="3433"/>
      </w:tblGrid>
      <w:tr w:rsidRPr="0033200D" w:rsidR="00E5104C" w:rsidTr="00522F18" w14:paraId="455E6312" w14:textId="77777777">
        <w:tc>
          <w:tcPr>
            <w:tcW w:w="198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auto"/>
          </w:tcPr>
          <w:p w:rsidRPr="002B5D8B" w:rsidR="005C6786" w:rsidP="00F654F8" w:rsidRDefault="002B5D8B" w14:paraId="449A3907" w14:textId="77777777">
            <w:pPr>
              <w:jc w:val="center"/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Course</w:t>
            </w:r>
          </w:p>
        </w:tc>
        <w:tc>
          <w:tcPr>
            <w:tcW w:w="810" w:type="dxa"/>
            <w:tcBorders>
              <w:top w:val="single" w:color="auto" w:sz="12" w:space="0"/>
              <w:bottom w:val="single" w:color="auto" w:sz="4" w:space="0"/>
              <w:right w:val="thinThickSmallGap" w:color="auto" w:sz="24" w:space="0"/>
            </w:tcBorders>
            <w:shd w:val="clear" w:color="auto" w:fill="auto"/>
          </w:tcPr>
          <w:p w:rsidRPr="0033200D" w:rsidR="005C6786" w:rsidP="00B73B94" w:rsidRDefault="005C6786" w14:paraId="6B8A96F5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080" w:type="dxa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</w:tcBorders>
            <w:shd w:val="clear" w:color="auto" w:fill="auto"/>
          </w:tcPr>
          <w:p w:rsidRPr="0033200D" w:rsidR="005C6786" w:rsidP="00B73B94" w:rsidRDefault="005C6786" w14:paraId="3ECE37E7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</w:tcPr>
          <w:p w:rsidRPr="0033200D" w:rsidR="005C6786" w:rsidP="00B73B94" w:rsidRDefault="005C6786" w14:paraId="08437F59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CB</w:t>
            </w:r>
          </w:p>
        </w:tc>
        <w:tc>
          <w:tcPr>
            <w:tcW w:w="1065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</w:tcPr>
          <w:p w:rsidRPr="0033200D" w:rsidR="005C6786" w:rsidP="00B73B94" w:rsidRDefault="00E719BF" w14:paraId="2079386D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532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</w:tcPr>
          <w:p w:rsidRPr="0033200D" w:rsidR="005C6786" w:rsidP="00B73B94" w:rsidRDefault="00E719BF" w14:paraId="65765ED3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3433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 w:rsidRPr="0033200D" w:rsidR="005C6786" w:rsidP="00CC7D30" w:rsidRDefault="00374129" w14:paraId="0920AB75" w14:textId="777777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Virtual Course Options</w:t>
            </w:r>
          </w:p>
        </w:tc>
      </w:tr>
      <w:tr w:rsidRPr="0033200D" w:rsidR="00E5104C" w:rsidTr="00522F18" w14:paraId="789C9650" w14:textId="77777777">
        <w:tc>
          <w:tcPr>
            <w:tcW w:w="198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auto"/>
          </w:tcPr>
          <w:p w:rsidRPr="002B5D8B" w:rsidR="005C6786" w:rsidP="002B5D8B" w:rsidRDefault="005C6786" w14:paraId="510B92E3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English 1</w:t>
            </w:r>
            <w:r w:rsidRPr="002B5D8B" w:rsidR="00E719B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thinThickSmallGap" w:color="auto" w:sz="24" w:space="0"/>
            </w:tcBorders>
            <w:shd w:val="clear" w:color="auto" w:fill="auto"/>
          </w:tcPr>
          <w:p w:rsidRPr="0033200D" w:rsidR="005C6786" w:rsidRDefault="0080767B" w14:paraId="440EF72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1160T</w:t>
            </w:r>
          </w:p>
        </w:tc>
        <w:tc>
          <w:tcPr>
            <w:tcW w:w="1080" w:type="dxa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0D2BF06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69B26E7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1160CB</w:t>
            </w:r>
          </w:p>
        </w:tc>
        <w:tc>
          <w:tcPr>
            <w:tcW w:w="1065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7D44BD4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1195</w:t>
            </w:r>
            <w:r w:rsidR="00AF552B">
              <w:rPr>
                <w:sz w:val="18"/>
                <w:szCs w:val="18"/>
              </w:rPr>
              <w:t>D</w:t>
            </w:r>
          </w:p>
        </w:tc>
        <w:tc>
          <w:tcPr>
            <w:tcW w:w="1532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511DEB7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1195</w:t>
            </w:r>
          </w:p>
        </w:tc>
        <w:tc>
          <w:tcPr>
            <w:tcW w:w="3433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:rsidRPr="0033200D" w:rsidR="005C6786" w:rsidRDefault="00232892" w14:paraId="03DE0CC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V1160 /</w:t>
            </w:r>
            <w:r w:rsidR="003732F9">
              <w:rPr>
                <w:sz w:val="18"/>
                <w:szCs w:val="18"/>
              </w:rPr>
              <w:t xml:space="preserve">    V1195 </w:t>
            </w:r>
          </w:p>
        </w:tc>
      </w:tr>
      <w:tr w:rsidRPr="0033200D" w:rsidR="00E5104C" w:rsidTr="00522F18" w14:paraId="255BAAEF" w14:textId="77777777">
        <w:tc>
          <w:tcPr>
            <w:tcW w:w="198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B5D8B" w:rsidR="005C6786" w:rsidP="002B5D8B" w:rsidRDefault="008D0694" w14:paraId="2A3F7679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8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shd w:val="clear" w:color="auto" w:fill="auto"/>
          </w:tcPr>
          <w:p w:rsidRPr="0033200D" w:rsidR="005C6786" w:rsidP="00326F68" w:rsidRDefault="007C1F8B" w14:paraId="5FB0B9BA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080" w:type="dxa"/>
            <w:tcBorders>
              <w:top w:val="single" w:color="auto" w:sz="12" w:space="0"/>
              <w:left w:val="thinThickSmallGap" w:color="auto" w:sz="2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5C6786" w:rsidP="00B73B94" w:rsidRDefault="007C1F8B" w14:paraId="19D1F023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5C6786" w:rsidP="00B73B94" w:rsidRDefault="005C6786" w14:paraId="25F620D8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5C6786" w:rsidP="00B73B94" w:rsidRDefault="00E719BF" w14:paraId="6E56C5CC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532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5C6786" w:rsidP="00B73B94" w:rsidRDefault="00E719BF" w14:paraId="11EF2051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3433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5C6786" w:rsidRDefault="00D62B1A" w14:paraId="1DB78AFC" w14:textId="5DDAE7F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Virtual Course Options</w:t>
            </w:r>
          </w:p>
        </w:tc>
      </w:tr>
      <w:tr w:rsidRPr="0033200D" w:rsidR="00E5104C" w:rsidTr="00522F18" w14:paraId="61939AF4" w14:textId="77777777">
        <w:tc>
          <w:tcPr>
            <w:tcW w:w="198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auto"/>
          </w:tcPr>
          <w:p w:rsidRPr="002B5D8B" w:rsidR="005C6786" w:rsidP="002B5D8B" w:rsidRDefault="00FA248B" w14:paraId="48B94DF1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US/VA </w:t>
            </w:r>
            <w:r w:rsidRPr="002B5D8B" w:rsidR="00E719BF">
              <w:rPr>
                <w:b/>
                <w:sz w:val="18"/>
                <w:szCs w:val="18"/>
              </w:rPr>
              <w:t>Government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thinThickSmallGap" w:color="auto" w:sz="24" w:space="0"/>
            </w:tcBorders>
            <w:shd w:val="clear" w:color="auto" w:fill="auto"/>
          </w:tcPr>
          <w:p w:rsidRPr="0033200D" w:rsidR="005C6786" w:rsidRDefault="0080767B" w14:paraId="07EFFC7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2440T</w:t>
            </w: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1CB4C92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2440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bottom w:val="single" w:color="auto" w:sz="12" w:space="0"/>
            </w:tcBorders>
            <w:shd w:val="clear" w:color="auto" w:fill="D9D9D9" w:themeFill="background1" w:themeFillShade="D9"/>
          </w:tcPr>
          <w:p w:rsidRPr="0033200D" w:rsidR="005C6786" w:rsidRDefault="005C6786" w14:paraId="5E96B7C9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57157E3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2440D</w:t>
            </w:r>
          </w:p>
        </w:tc>
        <w:tc>
          <w:tcPr>
            <w:tcW w:w="1532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</w:tcPr>
          <w:p w:rsidRPr="0033200D" w:rsidR="005C6786" w:rsidRDefault="00610B00" w14:paraId="6E973EB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2445</w:t>
            </w:r>
          </w:p>
        </w:tc>
        <w:tc>
          <w:tcPr>
            <w:tcW w:w="3433" w:type="dxa"/>
            <w:tcBorders>
              <w:top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:rsidRPr="0033200D" w:rsidR="005C6786" w:rsidRDefault="00232892" w14:paraId="3B4F058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V2440/</w:t>
            </w:r>
            <w:r w:rsidR="003732F9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V2440D/</w:t>
            </w:r>
            <w:r w:rsidR="003732F9">
              <w:rPr>
                <w:sz w:val="18"/>
                <w:szCs w:val="18"/>
              </w:rPr>
              <w:t xml:space="preserve">    </w:t>
            </w:r>
            <w:r w:rsidRPr="00BE54F4">
              <w:rPr>
                <w:sz w:val="18"/>
                <w:szCs w:val="18"/>
              </w:rPr>
              <w:t xml:space="preserve">V2445 </w:t>
            </w:r>
          </w:p>
        </w:tc>
      </w:tr>
      <w:tr w:rsidRPr="0033200D" w:rsidR="00271E15" w:rsidTr="00522F18" w14:paraId="7D1BA4A2" w14:textId="77777777">
        <w:tc>
          <w:tcPr>
            <w:tcW w:w="198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auto"/>
          </w:tcPr>
          <w:p w:rsidRPr="002B5D8B" w:rsidR="00271E15" w:rsidP="002B5D8B" w:rsidRDefault="008D0694" w14:paraId="76AC6219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Mathematics</w:t>
            </w:r>
          </w:p>
        </w:tc>
        <w:tc>
          <w:tcPr>
            <w:tcW w:w="810" w:type="dxa"/>
            <w:tcBorders>
              <w:top w:val="single" w:color="auto" w:sz="12" w:space="0"/>
              <w:bottom w:val="single" w:color="auto" w:sz="4" w:space="0"/>
              <w:right w:val="thinThickSmallGap" w:color="auto" w:sz="24" w:space="0"/>
            </w:tcBorders>
            <w:shd w:val="clear" w:color="auto" w:fill="auto"/>
          </w:tcPr>
          <w:p w:rsidRPr="0033200D" w:rsidR="00271E15" w:rsidP="00B73B94" w:rsidRDefault="00271E15" w14:paraId="4E3C42A8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080" w:type="dxa"/>
            <w:tcBorders>
              <w:top w:val="single" w:color="auto" w:sz="12" w:space="0"/>
              <w:left w:val="thinThickSmallGap" w:color="auto" w:sz="24" w:space="0"/>
              <w:bottom w:val="single" w:color="auto" w:sz="6" w:space="0"/>
            </w:tcBorders>
            <w:shd w:val="clear" w:color="auto" w:fill="auto"/>
          </w:tcPr>
          <w:p w:rsidRPr="0033200D" w:rsidR="00271E15" w:rsidP="00B73B94" w:rsidRDefault="00271E15" w14:paraId="78D5FE52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D9D9D9" w:themeFill="background1" w:themeFillShade="D9"/>
          </w:tcPr>
          <w:p w:rsidRPr="0033200D" w:rsidR="00271E15" w:rsidP="00B73B94" w:rsidRDefault="00271E15" w14:paraId="448A8115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:rsidRPr="0033200D" w:rsidR="00271E15" w:rsidP="00B73B94" w:rsidRDefault="001F4BFA" w14:paraId="1086CEAF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532" w:type="dxa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271E15" w:rsidP="00B73B94" w:rsidRDefault="001F4BFA" w14:paraId="1EB3D110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3433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271E15" w:rsidP="00C96C72" w:rsidRDefault="00D62B1A" w14:paraId="73682335" w14:textId="614B697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Virtual Course Options</w:t>
            </w:r>
          </w:p>
        </w:tc>
      </w:tr>
      <w:tr w:rsidRPr="0033200D" w:rsidR="00E719BF" w:rsidTr="00522F18" w14:paraId="5C141535" w14:textId="77777777">
        <w:tc>
          <w:tcPr>
            <w:tcW w:w="1980" w:type="dxa"/>
            <w:tcBorders>
              <w:left w:val="single" w:color="auto" w:sz="12" w:space="0"/>
            </w:tcBorders>
            <w:shd w:val="clear" w:color="auto" w:fill="auto"/>
          </w:tcPr>
          <w:p w:rsidRPr="002B5D8B" w:rsidR="00E719BF" w:rsidP="002B5D8B" w:rsidRDefault="0033200D" w14:paraId="2887C8C6" w14:textId="77777777">
            <w:pPr>
              <w:rPr>
                <w:b/>
                <w:sz w:val="16"/>
                <w:szCs w:val="16"/>
              </w:rPr>
            </w:pPr>
            <w:r w:rsidRPr="002B5D8B">
              <w:rPr>
                <w:b/>
                <w:sz w:val="16"/>
                <w:szCs w:val="16"/>
              </w:rPr>
              <w:t xml:space="preserve">Computer </w:t>
            </w:r>
            <w:r w:rsidRPr="002B5D8B" w:rsidR="00E719BF">
              <w:rPr>
                <w:b/>
                <w:sz w:val="16"/>
                <w:szCs w:val="16"/>
              </w:rPr>
              <w:t>Mathematics</w:t>
            </w:r>
          </w:p>
        </w:tc>
        <w:tc>
          <w:tcPr>
            <w:tcW w:w="810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E719BF" w:rsidP="004F557C" w:rsidRDefault="00E719BF" w14:paraId="7C2E1963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</w:tcBorders>
            <w:shd w:val="clear" w:color="auto" w:fill="auto"/>
          </w:tcPr>
          <w:p w:rsidRPr="0033200D" w:rsidR="00E719BF" w:rsidP="004F557C" w:rsidRDefault="00610B00" w14:paraId="0F90D36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3184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D9D9D9" w:themeFill="background1" w:themeFillShade="D9"/>
          </w:tcPr>
          <w:p w:rsidRPr="0033200D" w:rsidR="00E719BF" w:rsidP="004F557C" w:rsidRDefault="00E719BF" w14:paraId="420B6B70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E719BF" w:rsidP="004F557C" w:rsidRDefault="00E719BF" w14:paraId="4B259109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E719BF" w:rsidP="004F557C" w:rsidRDefault="00E719BF" w14:paraId="7B39EEF1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E719BF" w:rsidRDefault="0019524A" w14:paraId="78908A3C" w14:textId="40395F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V3184</w:t>
            </w:r>
          </w:p>
        </w:tc>
      </w:tr>
      <w:tr w:rsidRPr="0033200D" w:rsidR="00B15B28" w:rsidTr="00522F18" w14:paraId="08870E35" w14:textId="77777777">
        <w:tc>
          <w:tcPr>
            <w:tcW w:w="1980" w:type="dxa"/>
            <w:tcBorders>
              <w:left w:val="single" w:color="auto" w:sz="12" w:space="0"/>
            </w:tcBorders>
            <w:shd w:val="clear" w:color="auto" w:fill="auto"/>
          </w:tcPr>
          <w:p w:rsidRPr="002B5D8B" w:rsidR="00B15B28" w:rsidP="002B5D8B" w:rsidRDefault="00B15B28" w14:paraId="097E8460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AFDA </w:t>
            </w:r>
          </w:p>
        </w:tc>
        <w:tc>
          <w:tcPr>
            <w:tcW w:w="810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55A8FC7D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</w:tcBorders>
            <w:shd w:val="clear" w:color="auto" w:fill="auto"/>
          </w:tcPr>
          <w:p w:rsidRPr="0033200D" w:rsidR="00B15B28" w:rsidP="004F557C" w:rsidRDefault="00610B00" w14:paraId="4EEB284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3134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2E7599C4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7098C9D8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B15B28" w:rsidP="001E39CA" w:rsidRDefault="00B15B28" w14:paraId="308454E9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B15B28" w:rsidP="0062412C" w:rsidRDefault="00C7385C" w14:paraId="5FBA48C8" w14:textId="3954D4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V3134</w:t>
            </w:r>
          </w:p>
        </w:tc>
      </w:tr>
      <w:tr w:rsidRPr="0033200D" w:rsidR="00B15B28" w:rsidTr="00522F18" w14:paraId="2CE08B33" w14:textId="77777777">
        <w:tc>
          <w:tcPr>
            <w:tcW w:w="1980" w:type="dxa"/>
            <w:tcBorders>
              <w:left w:val="single" w:color="auto" w:sz="12" w:space="0"/>
            </w:tcBorders>
            <w:shd w:val="clear" w:color="auto" w:fill="auto"/>
          </w:tcPr>
          <w:p w:rsidRPr="002B5D8B" w:rsidR="00B15B28" w:rsidP="002B5D8B" w:rsidRDefault="00B15B28" w14:paraId="4038A9CC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Algebra </w:t>
            </w:r>
            <w:r w:rsidRPr="002B5D8B" w:rsidR="00CC7D30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810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58D6C6D5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</w:tcBorders>
            <w:shd w:val="clear" w:color="auto" w:fill="auto"/>
          </w:tcPr>
          <w:p w:rsidRPr="0033200D" w:rsidR="00B15B28" w:rsidP="004F557C" w:rsidRDefault="00610B00" w14:paraId="4296BD6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3135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2BED2B6E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44A7DCF9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B15B28" w:rsidP="001E39CA" w:rsidRDefault="00B15B28" w14:paraId="76D51744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B15B28" w:rsidP="0062412C" w:rsidRDefault="003732F9" w14:paraId="67EA919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V3135 </w:t>
            </w:r>
          </w:p>
        </w:tc>
      </w:tr>
      <w:tr w:rsidRPr="0033200D" w:rsidR="00B15B28" w:rsidTr="00522F18" w14:paraId="6D614828" w14:textId="77777777">
        <w:tc>
          <w:tcPr>
            <w:tcW w:w="1980" w:type="dxa"/>
            <w:tcBorders>
              <w:left w:val="single" w:color="auto" w:sz="12" w:space="0"/>
              <w:bottom w:val="single" w:color="auto" w:sz="4" w:space="0"/>
            </w:tcBorders>
            <w:shd w:val="clear" w:color="auto" w:fill="auto"/>
          </w:tcPr>
          <w:p w:rsidRPr="002B5D8B" w:rsidR="00B15B28" w:rsidP="002B5D8B" w:rsidRDefault="00B15B28" w14:paraId="3D48FD97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College Algebra </w:t>
            </w:r>
          </w:p>
        </w:tc>
        <w:tc>
          <w:tcPr>
            <w:tcW w:w="810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3435706F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</w:tcBorders>
            <w:shd w:val="clear" w:color="auto" w:fill="auto"/>
          </w:tcPr>
          <w:p w:rsidRPr="0033200D" w:rsidR="00B15B28" w:rsidP="004F557C" w:rsidRDefault="00610B00" w14:paraId="01271F5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3137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54EA8F0B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457E808C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B15B28" w:rsidP="004F557C" w:rsidRDefault="00B15B28" w14:paraId="21166137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B15B28" w:rsidP="0062412C" w:rsidRDefault="00C7385C" w14:paraId="729C3319" w14:textId="2160AC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V3137</w:t>
            </w:r>
          </w:p>
        </w:tc>
      </w:tr>
      <w:tr w:rsidRPr="0033200D" w:rsidR="00FB0576" w:rsidTr="00522F18" w14:paraId="6E10A14E" w14:textId="77777777">
        <w:trPr>
          <w:trHeight w:val="255"/>
        </w:trPr>
        <w:tc>
          <w:tcPr>
            <w:tcW w:w="198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:rsidRPr="002B5D8B" w:rsidR="00FB0576" w:rsidP="002B5D8B" w:rsidRDefault="00FB0576" w14:paraId="481A0CF5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Pre</w:t>
            </w:r>
            <w:r w:rsidR="00433A17">
              <w:rPr>
                <w:b/>
                <w:sz w:val="18"/>
                <w:szCs w:val="18"/>
              </w:rPr>
              <w:t>-</w:t>
            </w:r>
            <w:r w:rsidRPr="002B5D8B">
              <w:rPr>
                <w:b/>
                <w:sz w:val="18"/>
                <w:szCs w:val="18"/>
              </w:rPr>
              <w:t xml:space="preserve">calculus </w:t>
            </w:r>
          </w:p>
        </w:tc>
        <w:tc>
          <w:tcPr>
            <w:tcW w:w="810" w:type="dxa"/>
            <w:tcBorders>
              <w:left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FB0576" w:rsidP="004F557C" w:rsidRDefault="00FB0576" w14:paraId="2A6FF889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FB0576" w:rsidP="004F557C" w:rsidRDefault="00610B00" w14:paraId="249E57F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3164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FB0576" w:rsidP="004F557C" w:rsidRDefault="00FB0576" w14:paraId="69A18169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016413" w:rsidR="00FB0576" w:rsidP="004F557C" w:rsidRDefault="00610B00" w14:paraId="73EE7B7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3164D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FB0576" w:rsidP="001E39CA" w:rsidRDefault="00FB0576" w14:paraId="1F02D09B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FB0576" w:rsidP="00453C3F" w:rsidRDefault="003732F9" w14:paraId="4A099E7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V3164 </w:t>
            </w:r>
          </w:p>
        </w:tc>
      </w:tr>
      <w:tr w:rsidRPr="0033200D" w:rsidR="001F4BFA" w:rsidTr="00522F18" w14:paraId="04401742" w14:textId="77777777">
        <w:trPr>
          <w:trHeight w:val="255"/>
        </w:trPr>
        <w:tc>
          <w:tcPr>
            <w:tcW w:w="1980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B5D8B" w:rsidR="001F4BFA" w:rsidP="002B5D8B" w:rsidRDefault="001F4BFA" w14:paraId="0F090D06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AP Statistics </w:t>
            </w:r>
          </w:p>
        </w:tc>
        <w:tc>
          <w:tcPr>
            <w:tcW w:w="810" w:type="dxa"/>
            <w:tcBorders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69455101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23418B8D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24936130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4504346C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1F4BFA" w:rsidP="00571A9C" w:rsidRDefault="00610B00" w14:paraId="4D5BDFB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3192</w:t>
            </w: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1F4BFA" w:rsidP="00C7385C" w:rsidRDefault="00C7385C" w14:paraId="58A31A98" w14:textId="307F31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V3192</w:t>
            </w:r>
          </w:p>
        </w:tc>
      </w:tr>
      <w:tr w:rsidRPr="0033200D" w:rsidR="001F4BFA" w:rsidTr="00522F18" w14:paraId="6FF78D7B" w14:textId="77777777">
        <w:trPr>
          <w:trHeight w:val="255"/>
        </w:trPr>
        <w:tc>
          <w:tcPr>
            <w:tcW w:w="198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:rsidRPr="002B5D8B" w:rsidR="001F4BFA" w:rsidP="002B5D8B" w:rsidRDefault="001F4BFA" w14:paraId="29C8F0E1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AP Calculus AB </w:t>
            </w:r>
          </w:p>
        </w:tc>
        <w:tc>
          <w:tcPr>
            <w:tcW w:w="810" w:type="dxa"/>
            <w:tcBorders>
              <w:left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1CCDC088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1C5FDE40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24DE039C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1F4BFA" w:rsidP="004F557C" w:rsidRDefault="00610B00" w14:paraId="743D40A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3177D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</w:tcPr>
          <w:p w:rsidRPr="0033200D" w:rsidR="001F4BFA" w:rsidP="00571A9C" w:rsidRDefault="00610B00" w14:paraId="6CE61D5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3177</w:t>
            </w: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:rsidRPr="0033200D" w:rsidR="001F4BFA" w:rsidP="00C7385C" w:rsidRDefault="006D7AFD" w14:paraId="53013267" w14:textId="595B81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V3177/    V3177D</w:t>
            </w:r>
          </w:p>
        </w:tc>
      </w:tr>
      <w:tr w:rsidRPr="0033200D" w:rsidR="001F4BFA" w:rsidTr="00522F18" w14:paraId="116C1D1E" w14:textId="77777777">
        <w:tc>
          <w:tcPr>
            <w:tcW w:w="198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:rsidRPr="002B5D8B" w:rsidR="001F4BFA" w:rsidP="002B5D8B" w:rsidRDefault="001F4BFA" w14:paraId="06FB8F63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A</w:t>
            </w:r>
            <w:r w:rsidRPr="002B5D8B" w:rsidR="00990888">
              <w:rPr>
                <w:b/>
                <w:sz w:val="18"/>
                <w:szCs w:val="18"/>
              </w:rPr>
              <w:t>P Calculus BC</w:t>
            </w:r>
          </w:p>
        </w:tc>
        <w:tc>
          <w:tcPr>
            <w:tcW w:w="810" w:type="dxa"/>
            <w:tcBorders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7BB88B6C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71C9B2DB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33200D" w:rsidR="001F4BFA" w:rsidP="004F557C" w:rsidRDefault="001F4BFA" w14:paraId="61DF68E1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:rsidRPr="0033200D" w:rsidR="001F4BFA" w:rsidP="004F557C" w:rsidRDefault="00610B00" w14:paraId="52C75A2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3180D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:rsidRPr="0033200D" w:rsidR="001F4BFA" w:rsidP="004F557C" w:rsidRDefault="00610B00" w14:paraId="44DB536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3180</w:t>
            </w:r>
          </w:p>
        </w:tc>
        <w:tc>
          <w:tcPr>
            <w:tcW w:w="3433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:rsidRPr="0033200D" w:rsidR="001F4BFA" w:rsidRDefault="006D7AFD" w14:paraId="2D1B7534" w14:textId="7A62E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V3180/    V3180</w:t>
            </w:r>
          </w:p>
        </w:tc>
      </w:tr>
      <w:tr w:rsidRPr="0033200D" w:rsidR="00271E15" w:rsidTr="00522F18" w14:paraId="5255BED3" w14:textId="77777777">
        <w:trPr>
          <w:trHeight w:val="258"/>
        </w:trPr>
        <w:tc>
          <w:tcPr>
            <w:tcW w:w="19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:rsidRPr="002B5D8B" w:rsidR="00FA248B" w:rsidP="002B5D8B" w:rsidRDefault="008D0694" w14:paraId="7BA5B779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810" w:type="dxa"/>
            <w:tcBorders>
              <w:top w:val="single" w:color="auto" w:sz="12" w:space="0"/>
              <w:bottom w:val="single" w:color="auto" w:sz="12" w:space="0"/>
              <w:right w:val="thinThickSmallGap" w:color="auto" w:sz="24" w:space="0"/>
            </w:tcBorders>
            <w:shd w:val="clear" w:color="auto" w:fill="auto"/>
            <w:vAlign w:val="center"/>
          </w:tcPr>
          <w:p w:rsidRPr="0033200D" w:rsidR="00FA248B" w:rsidP="00B73B94" w:rsidRDefault="00FA248B" w14:paraId="1F7CAA46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080" w:type="dxa"/>
            <w:tcBorders>
              <w:top w:val="single" w:color="auto" w:sz="12" w:space="0"/>
              <w:left w:val="thinThickSmallGap" w:color="auto" w:sz="24" w:space="0"/>
              <w:bottom w:val="single" w:color="auto" w:sz="12" w:space="0"/>
            </w:tcBorders>
            <w:shd w:val="clear" w:color="auto" w:fill="auto"/>
            <w:vAlign w:val="center"/>
          </w:tcPr>
          <w:p w:rsidRPr="0033200D" w:rsidR="00FA248B" w:rsidP="00B73B94" w:rsidRDefault="00FA248B" w14:paraId="0C9D0916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:rsidRPr="0033200D" w:rsidR="00FA248B" w:rsidP="00B73B94" w:rsidRDefault="00990888" w14:paraId="7F7259AB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CB</w:t>
            </w:r>
          </w:p>
        </w:tc>
        <w:tc>
          <w:tcPr>
            <w:tcW w:w="106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:rsidRPr="0033200D" w:rsidR="00FA248B" w:rsidP="00B73B94" w:rsidRDefault="008264EB" w14:paraId="60E6FCAA" w14:textId="249986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153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:rsidRPr="00453C3F" w:rsidR="00074303" w:rsidP="00EB1F97" w:rsidRDefault="00FA248B" w14:paraId="4D2DDB32" w14:textId="2C981466">
            <w:pPr>
              <w:jc w:val="center"/>
              <w:rPr>
                <w:b/>
                <w:sz w:val="16"/>
                <w:szCs w:val="16"/>
              </w:rPr>
            </w:pPr>
            <w:r w:rsidRPr="00522F18">
              <w:rPr>
                <w:b/>
                <w:sz w:val="16"/>
                <w:szCs w:val="16"/>
              </w:rPr>
              <w:t>AP</w:t>
            </w:r>
            <w:r w:rsidRPr="00522F18" w:rsidR="00374129">
              <w:rPr>
                <w:b/>
                <w:sz w:val="16"/>
                <w:szCs w:val="16"/>
              </w:rPr>
              <w:t>/Dual</w:t>
            </w:r>
            <w:r w:rsidR="00EB1F97">
              <w:rPr>
                <w:b/>
                <w:sz w:val="16"/>
                <w:szCs w:val="16"/>
              </w:rPr>
              <w:t xml:space="preserve"> </w:t>
            </w:r>
            <w:r w:rsidRPr="00522F18" w:rsidR="00812107">
              <w:rPr>
                <w:b/>
                <w:sz w:val="16"/>
                <w:szCs w:val="16"/>
              </w:rPr>
              <w:t>(2 credits)</w:t>
            </w:r>
          </w:p>
        </w:tc>
        <w:tc>
          <w:tcPr>
            <w:tcW w:w="343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33200D" w:rsidR="00FA248B" w:rsidP="00CC7D30" w:rsidRDefault="00D62B1A" w14:paraId="733EFBFB" w14:textId="3200BC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Virtual Course Options</w:t>
            </w:r>
          </w:p>
        </w:tc>
      </w:tr>
      <w:tr w:rsidRPr="0033200D" w:rsidR="00271E15" w:rsidTr="00522F18" w14:paraId="024FB721" w14:textId="77777777">
        <w:trPr>
          <w:trHeight w:val="213"/>
        </w:trPr>
        <w:tc>
          <w:tcPr>
            <w:tcW w:w="1980" w:type="dxa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</w:tcPr>
          <w:p w:rsidRPr="002B5D8B" w:rsidR="00FA248B" w:rsidP="002B5D8B" w:rsidRDefault="00FA248B" w14:paraId="3E867B32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Biology</w:t>
            </w:r>
          </w:p>
        </w:tc>
        <w:tc>
          <w:tcPr>
            <w:tcW w:w="810" w:type="dxa"/>
            <w:tcBorders>
              <w:top w:val="single" w:color="auto" w:sz="12" w:space="0"/>
              <w:bottom w:val="single" w:color="auto" w:sz="4" w:space="0"/>
              <w:right w:val="thinThickSmallGap" w:color="auto" w:sz="24" w:space="0"/>
            </w:tcBorders>
            <w:shd w:val="clear" w:color="auto" w:fill="auto"/>
          </w:tcPr>
          <w:p w:rsidRPr="0033200D" w:rsidR="00FA248B" w:rsidRDefault="0080767B" w14:paraId="4830FF2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4310T</w:t>
            </w:r>
          </w:p>
        </w:tc>
        <w:tc>
          <w:tcPr>
            <w:tcW w:w="1080" w:type="dxa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</w:tcBorders>
            <w:shd w:val="clear" w:color="auto" w:fill="auto"/>
          </w:tcPr>
          <w:p w:rsidRPr="0033200D" w:rsidR="00FA248B" w:rsidRDefault="00610B00" w14:paraId="1AB8B09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4310</w:t>
            </w:r>
          </w:p>
        </w:tc>
        <w:tc>
          <w:tcPr>
            <w:tcW w:w="900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33200D" w:rsidR="00FA248B" w:rsidRDefault="00FA248B" w14:paraId="3A5C5B24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12" w:space="0"/>
            </w:tcBorders>
            <w:shd w:val="clear" w:color="auto" w:fill="auto"/>
          </w:tcPr>
          <w:p w:rsidRPr="0033200D" w:rsidR="00FA248B" w:rsidRDefault="00610B00" w14:paraId="04214155" w14:textId="3EFC02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4310</w:t>
            </w:r>
            <w:r w:rsidR="001F5DE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shd w:val="clear" w:color="auto" w:fill="auto"/>
          </w:tcPr>
          <w:p w:rsidRPr="007946A7" w:rsidR="005E605F" w:rsidRDefault="00610B00" w14:paraId="0AD417C6" w14:textId="77777777">
            <w:pPr>
              <w:rPr>
                <w:sz w:val="16"/>
                <w:szCs w:val="16"/>
              </w:rPr>
            </w:pPr>
            <w:r w:rsidRPr="007946A7">
              <w:rPr>
                <w:sz w:val="16"/>
                <w:szCs w:val="16"/>
              </w:rPr>
              <w:t>4370</w:t>
            </w:r>
            <w:r w:rsidR="007946A7">
              <w:rPr>
                <w:sz w:val="16"/>
                <w:szCs w:val="16"/>
              </w:rPr>
              <w:t>/</w:t>
            </w:r>
            <w:r w:rsidRPr="007946A7" w:rsidR="00374129">
              <w:rPr>
                <w:sz w:val="16"/>
                <w:szCs w:val="16"/>
              </w:rPr>
              <w:t>4370D</w:t>
            </w:r>
          </w:p>
        </w:tc>
        <w:tc>
          <w:tcPr>
            <w:tcW w:w="3433" w:type="dxa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</w:tcPr>
          <w:p w:rsidRPr="0033200D" w:rsidR="006806D4" w:rsidP="001E39CA" w:rsidRDefault="00665EB7" w14:paraId="05A0BBC2" w14:textId="00F05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V4310</w:t>
            </w:r>
          </w:p>
        </w:tc>
      </w:tr>
      <w:tr w:rsidRPr="0033200D" w:rsidR="00271E15" w:rsidTr="00522F18" w14:paraId="2CD8962A" w14:textId="77777777">
        <w:tc>
          <w:tcPr>
            <w:tcW w:w="1980" w:type="dxa"/>
            <w:tcBorders>
              <w:left w:val="single" w:color="auto" w:sz="12" w:space="0"/>
            </w:tcBorders>
            <w:shd w:val="clear" w:color="auto" w:fill="auto"/>
          </w:tcPr>
          <w:p w:rsidRPr="002B5D8B" w:rsidR="00FA248B" w:rsidP="002B5D8B" w:rsidRDefault="00FA248B" w14:paraId="47312290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Chemistry </w:t>
            </w:r>
          </w:p>
        </w:tc>
        <w:tc>
          <w:tcPr>
            <w:tcW w:w="810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FA248B" w:rsidRDefault="00FA248B" w14:paraId="4307C349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thinThickSmallGap" w:color="auto" w:sz="24" w:space="0"/>
            </w:tcBorders>
            <w:shd w:val="clear" w:color="auto" w:fill="D9D9D9" w:themeFill="background1" w:themeFillShade="D9"/>
          </w:tcPr>
          <w:p w:rsidRPr="0033200D" w:rsidR="00FA248B" w:rsidRDefault="00FA248B" w14:paraId="1BDB9140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</w:tcPr>
          <w:p w:rsidRPr="0033200D" w:rsidR="00FA248B" w:rsidRDefault="00610B00" w14:paraId="516013E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4410</w:t>
            </w:r>
            <w:r w:rsidR="00FC4A1E">
              <w:rPr>
                <w:sz w:val="18"/>
                <w:szCs w:val="18"/>
              </w:rPr>
              <w:t>CB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shd w:val="clear" w:color="auto" w:fill="auto"/>
          </w:tcPr>
          <w:p w:rsidRPr="0033200D" w:rsidR="00FA248B" w:rsidRDefault="00610B00" w14:paraId="6DE83B9D" w14:textId="57D49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4410</w:t>
            </w:r>
            <w:r w:rsidR="001F5DE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1532" w:type="dxa"/>
            <w:tcBorders>
              <w:bottom w:val="single" w:color="auto" w:sz="4" w:space="0"/>
            </w:tcBorders>
            <w:shd w:val="clear" w:color="auto" w:fill="auto"/>
          </w:tcPr>
          <w:p w:rsidRPr="0033200D" w:rsidR="00FA248B" w:rsidRDefault="00610B00" w14:paraId="0143E6C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4470</w:t>
            </w:r>
          </w:p>
        </w:tc>
        <w:tc>
          <w:tcPr>
            <w:tcW w:w="3433" w:type="dxa"/>
            <w:tcBorders>
              <w:right w:val="single" w:color="auto" w:sz="12" w:space="0"/>
            </w:tcBorders>
            <w:shd w:val="clear" w:color="auto" w:fill="auto"/>
          </w:tcPr>
          <w:p w:rsidRPr="0033200D" w:rsidR="00EE4566" w:rsidP="001E39CA" w:rsidRDefault="00AB68AB" w14:paraId="24FA2E8D" w14:textId="4C0925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V4410/    V4410</w:t>
            </w:r>
            <w:r w:rsidR="001D24C6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</w:tr>
      <w:tr w:rsidRPr="0033200D" w:rsidR="00271E15" w:rsidTr="00522F18" w14:paraId="1137F973" w14:textId="77777777">
        <w:tc>
          <w:tcPr>
            <w:tcW w:w="1980" w:type="dxa"/>
            <w:tcBorders>
              <w:left w:val="single" w:color="auto" w:sz="12" w:space="0"/>
            </w:tcBorders>
            <w:shd w:val="clear" w:color="auto" w:fill="auto"/>
          </w:tcPr>
          <w:p w:rsidRPr="002B5D8B" w:rsidR="00FA248B" w:rsidP="002B5D8B" w:rsidRDefault="00FA248B" w14:paraId="0C059E6B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Ecology </w:t>
            </w:r>
          </w:p>
        </w:tc>
        <w:tc>
          <w:tcPr>
            <w:tcW w:w="810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FA248B" w:rsidRDefault="00FA248B" w14:paraId="4E9B1FD6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thinThickSmallGap" w:color="auto" w:sz="24" w:space="0"/>
            </w:tcBorders>
            <w:shd w:val="clear" w:color="auto" w:fill="auto"/>
          </w:tcPr>
          <w:p w:rsidRPr="0033200D" w:rsidR="00FA248B" w:rsidRDefault="00610B00" w14:paraId="3021365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4340</w:t>
            </w:r>
          </w:p>
        </w:tc>
        <w:tc>
          <w:tcPr>
            <w:tcW w:w="900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33200D" w:rsidR="00FA248B" w:rsidRDefault="00FA248B" w14:paraId="052E5E75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33200D" w:rsidR="00FA248B" w:rsidRDefault="00FA248B" w14:paraId="5EEA607B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D9D9D9" w:themeFill="background1" w:themeFillShade="D9"/>
          </w:tcPr>
          <w:p w:rsidRPr="0033200D" w:rsidR="00FA248B" w:rsidRDefault="00FA248B" w14:paraId="60842E71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right w:val="single" w:color="auto" w:sz="12" w:space="0"/>
            </w:tcBorders>
            <w:shd w:val="clear" w:color="auto" w:fill="auto"/>
          </w:tcPr>
          <w:p w:rsidRPr="0033200D" w:rsidR="00FA248B" w:rsidRDefault="003732F9" w14:paraId="49F6842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V4340 </w:t>
            </w:r>
          </w:p>
        </w:tc>
      </w:tr>
      <w:tr w:rsidRPr="0033200D" w:rsidR="00271E15" w:rsidTr="00522F18" w14:paraId="57BD5319" w14:textId="77777777">
        <w:tc>
          <w:tcPr>
            <w:tcW w:w="1980" w:type="dxa"/>
            <w:tcBorders>
              <w:left w:val="single" w:color="auto" w:sz="12" w:space="0"/>
            </w:tcBorders>
            <w:shd w:val="clear" w:color="auto" w:fill="auto"/>
          </w:tcPr>
          <w:p w:rsidRPr="002B5D8B" w:rsidR="00FA248B" w:rsidP="002B5D8B" w:rsidRDefault="00796D57" w14:paraId="2B69763D" w14:textId="77777777">
            <w:pPr>
              <w:rPr>
                <w:b/>
                <w:sz w:val="16"/>
                <w:szCs w:val="16"/>
              </w:rPr>
            </w:pPr>
            <w:r w:rsidRPr="002B5D8B">
              <w:rPr>
                <w:b/>
                <w:sz w:val="16"/>
                <w:szCs w:val="16"/>
              </w:rPr>
              <w:t>Anatomy</w:t>
            </w:r>
            <w:r w:rsidRPr="002B5D8B" w:rsidR="00AF09F2">
              <w:rPr>
                <w:b/>
                <w:sz w:val="16"/>
                <w:szCs w:val="16"/>
              </w:rPr>
              <w:t xml:space="preserve"> &amp; Physiology</w:t>
            </w:r>
          </w:p>
        </w:tc>
        <w:tc>
          <w:tcPr>
            <w:tcW w:w="810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FA248B" w:rsidRDefault="00FA248B" w14:paraId="07E9C440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thinThickSmallGap" w:color="auto" w:sz="24" w:space="0"/>
            </w:tcBorders>
            <w:shd w:val="clear" w:color="auto" w:fill="auto"/>
          </w:tcPr>
          <w:p w:rsidRPr="0033200D" w:rsidR="00FA248B" w:rsidRDefault="00610B00" w14:paraId="2E1A86A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4330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</w:tcPr>
          <w:p w:rsidRPr="0033200D" w:rsidR="00FA248B" w:rsidRDefault="00FA248B" w14:paraId="4AAD2989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9D9D9" w:themeFill="background1" w:themeFillShade="D9"/>
          </w:tcPr>
          <w:p w:rsidRPr="0033200D" w:rsidR="00FA248B" w:rsidRDefault="00FA248B" w14:paraId="701F3752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D9D9D9" w:themeFill="background1" w:themeFillShade="D9"/>
          </w:tcPr>
          <w:p w:rsidRPr="0033200D" w:rsidR="00FA248B" w:rsidRDefault="00FA248B" w14:paraId="789A3AB9" w14:textId="77777777">
            <w:pPr>
              <w:rPr>
                <w:sz w:val="18"/>
                <w:szCs w:val="18"/>
              </w:rPr>
            </w:pPr>
          </w:p>
        </w:tc>
        <w:tc>
          <w:tcPr>
            <w:tcW w:w="3433" w:type="dxa"/>
            <w:tcBorders>
              <w:right w:val="single" w:color="auto" w:sz="12" w:space="0"/>
            </w:tcBorders>
            <w:shd w:val="clear" w:color="auto" w:fill="auto"/>
          </w:tcPr>
          <w:p w:rsidRPr="0033200D" w:rsidR="00FA248B" w:rsidP="001E39CA" w:rsidRDefault="00AB68AB" w14:paraId="4FCBC7D0" w14:textId="2084D6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V4330</w:t>
            </w:r>
          </w:p>
        </w:tc>
      </w:tr>
      <w:tr w:rsidRPr="0033200D" w:rsidR="00271E15" w:rsidTr="00522F18" w14:paraId="70418A5B" w14:textId="77777777">
        <w:tc>
          <w:tcPr>
            <w:tcW w:w="1980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</w:tcPr>
          <w:p w:rsidRPr="002B5D8B" w:rsidR="00FA248B" w:rsidP="002B5D8B" w:rsidRDefault="00271E15" w14:paraId="1529CC70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 xml:space="preserve">Physics </w:t>
            </w:r>
          </w:p>
        </w:tc>
        <w:tc>
          <w:tcPr>
            <w:tcW w:w="810" w:type="dxa"/>
            <w:tcBorders>
              <w:bottom w:val="single" w:color="auto" w:sz="12" w:space="0"/>
              <w:right w:val="thinThickSmallGap" w:color="auto" w:sz="24" w:space="0"/>
            </w:tcBorders>
            <w:shd w:val="clear" w:color="auto" w:fill="D9D9D9" w:themeFill="background1" w:themeFillShade="D9"/>
          </w:tcPr>
          <w:p w:rsidRPr="0033200D" w:rsidR="00FA248B" w:rsidRDefault="00FA248B" w14:paraId="7F949CCE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thinThickSmallGap" w:color="auto" w:sz="24" w:space="0"/>
              <w:bottom w:val="single" w:color="auto" w:sz="12" w:space="0"/>
            </w:tcBorders>
            <w:shd w:val="clear" w:color="auto" w:fill="auto"/>
          </w:tcPr>
          <w:p w:rsidRPr="0033200D" w:rsidR="00FA248B" w:rsidRDefault="00610B00" w14:paraId="03508CE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4510</w:t>
            </w:r>
          </w:p>
        </w:tc>
        <w:tc>
          <w:tcPr>
            <w:tcW w:w="900" w:type="dxa"/>
            <w:gridSpan w:val="2"/>
            <w:tcBorders>
              <w:bottom w:val="single" w:color="auto" w:sz="12" w:space="0"/>
            </w:tcBorders>
            <w:shd w:val="clear" w:color="auto" w:fill="D9D9D9" w:themeFill="background1" w:themeFillShade="D9"/>
          </w:tcPr>
          <w:p w:rsidRPr="0033200D" w:rsidR="00FA248B" w:rsidRDefault="00FA248B" w14:paraId="443AAD12" w14:textId="77777777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bottom w:val="single" w:color="auto" w:sz="12" w:space="0"/>
            </w:tcBorders>
            <w:shd w:val="clear" w:color="auto" w:fill="D9D9D9" w:themeFill="background1" w:themeFillShade="D9"/>
          </w:tcPr>
          <w:p w:rsidRPr="0033200D" w:rsidR="00FA248B" w:rsidRDefault="00FA248B" w14:paraId="1A0E70FF" w14:textId="77777777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  <w:tcBorders>
              <w:bottom w:val="single" w:color="auto" w:sz="12" w:space="0"/>
            </w:tcBorders>
            <w:shd w:val="clear" w:color="auto" w:fill="auto"/>
          </w:tcPr>
          <w:p w:rsidRPr="0033200D" w:rsidR="00FA248B" w:rsidRDefault="00610B00" w14:paraId="3711AED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4570</w:t>
            </w:r>
          </w:p>
        </w:tc>
        <w:tc>
          <w:tcPr>
            <w:tcW w:w="343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</w:tcPr>
          <w:p w:rsidRPr="0033200D" w:rsidR="00812107" w:rsidP="001E39CA" w:rsidRDefault="00812107" w14:paraId="3C6E5862" w14:textId="77777777">
            <w:pPr>
              <w:rPr>
                <w:sz w:val="18"/>
                <w:szCs w:val="18"/>
              </w:rPr>
            </w:pPr>
          </w:p>
        </w:tc>
      </w:tr>
      <w:tr w:rsidRPr="0033200D" w:rsidR="00AF552B" w:rsidTr="550EB475" w14:paraId="645FA607" w14:textId="77777777">
        <w:trPr>
          <w:trHeight w:val="233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Pr="002B5D8B" w:rsidR="00AF552B" w:rsidP="002B5D8B" w:rsidRDefault="00AF552B" w14:paraId="1D65AE56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CTE</w:t>
            </w:r>
          </w:p>
          <w:p w:rsidRPr="002B5D8B" w:rsidR="00AF552B" w:rsidP="002B5D8B" w:rsidRDefault="00AF552B" w14:paraId="60DDD4A9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Economics &amp; Personal Finance</w:t>
            </w:r>
          </w:p>
        </w:tc>
        <w:tc>
          <w:tcPr>
            <w:tcW w:w="270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33200D" w:rsidR="00AF552B" w:rsidP="00CC7D30" w:rsidRDefault="00AF552B" w14:paraId="393432CF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6120" w:type="dxa"/>
            <w:gridSpan w:val="4"/>
            <w:vMerge w:val="restart"/>
            <w:shd w:val="clear" w:color="auto" w:fill="auto"/>
            <w:vAlign w:val="center"/>
          </w:tcPr>
          <w:p w:rsidRPr="00C37124" w:rsidR="00AF552B" w:rsidP="00C37124" w:rsidRDefault="00AF552B" w14:paraId="228DF9C1" w14:textId="77777777">
            <w:pPr>
              <w:rPr>
                <w:sz w:val="16"/>
                <w:szCs w:val="16"/>
              </w:rPr>
            </w:pPr>
            <w:r w:rsidRPr="00C37124">
              <w:rPr>
                <w:sz w:val="16"/>
                <w:szCs w:val="16"/>
              </w:rPr>
              <w:t xml:space="preserve">Summer School completion </w:t>
            </w:r>
            <w:r w:rsidRPr="00C37124">
              <w:rPr>
                <w:sz w:val="16"/>
                <w:szCs w:val="16"/>
                <w:u w:val="single"/>
              </w:rPr>
              <w:t>does not</w:t>
            </w:r>
            <w:r w:rsidRPr="00C37124">
              <w:rPr>
                <w:sz w:val="16"/>
                <w:szCs w:val="16"/>
              </w:rPr>
              <w:t xml:space="preserve"> guarantee that the replacement elective will be available.</w:t>
            </w:r>
          </w:p>
          <w:p w:rsidRPr="00C37124" w:rsidR="00453C3F" w:rsidP="00C37124" w:rsidRDefault="00453C3F" w14:paraId="3BB330B0" w14:textId="6EE2CC35">
            <w:pPr>
              <w:rPr>
                <w:b/>
                <w:sz w:val="16"/>
                <w:szCs w:val="16"/>
              </w:rPr>
            </w:pPr>
            <w:r w:rsidRPr="00C37124">
              <w:rPr>
                <w:b/>
                <w:sz w:val="16"/>
                <w:szCs w:val="16"/>
              </w:rPr>
              <w:t xml:space="preserve">Signing up for a dual enrollment course does not complete your registration until after you have applied to VWCC and </w:t>
            </w:r>
            <w:r w:rsidR="00262A77">
              <w:rPr>
                <w:b/>
                <w:sz w:val="16"/>
                <w:szCs w:val="16"/>
              </w:rPr>
              <w:t>met requirements</w:t>
            </w:r>
            <w:r w:rsidRPr="00C37124">
              <w:rPr>
                <w:b/>
                <w:sz w:val="16"/>
                <w:szCs w:val="16"/>
              </w:rPr>
              <w:t>.</w:t>
            </w:r>
            <w:r w:rsidRPr="00C37124" w:rsidR="00C37124">
              <w:rPr>
                <w:b/>
                <w:sz w:val="16"/>
                <w:szCs w:val="16"/>
              </w:rPr>
              <w:t xml:space="preserve"> *Deadlines apply.</w:t>
            </w:r>
          </w:p>
        </w:tc>
      </w:tr>
      <w:tr w:rsidRPr="0033200D" w:rsidR="00AF552B" w:rsidTr="550EB475" w14:paraId="7171C4F4" w14:textId="77777777">
        <w:trPr>
          <w:trHeight w:val="233"/>
        </w:trPr>
        <w:tc>
          <w:tcPr>
            <w:tcW w:w="1980" w:type="dxa"/>
            <w:vMerge/>
          </w:tcPr>
          <w:p w:rsidRPr="002B5D8B" w:rsidR="00AF552B" w:rsidP="002B5D8B" w:rsidRDefault="00AF552B" w14:paraId="44714F6E" w14:textId="77777777">
            <w:pPr>
              <w:rPr>
                <w:b/>
                <w:sz w:val="14"/>
                <w:szCs w:val="14"/>
              </w:rPr>
            </w:pPr>
          </w:p>
        </w:tc>
        <w:tc>
          <w:tcPr>
            <w:tcW w:w="2700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:rsidRPr="0033200D" w:rsidR="00AF552B" w:rsidP="00C62D0A" w:rsidRDefault="00AF552B" w14:paraId="08B2EAB7" w14:textId="323A4C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6120</w:t>
            </w:r>
            <w:r w:rsidR="000475B2">
              <w:rPr>
                <w:sz w:val="18"/>
                <w:szCs w:val="18"/>
              </w:rPr>
              <w:t xml:space="preserve"> </w:t>
            </w:r>
            <w:r w:rsidR="00C62D0A">
              <w:rPr>
                <w:sz w:val="18"/>
                <w:szCs w:val="18"/>
              </w:rPr>
              <w:t xml:space="preserve">/  </w:t>
            </w:r>
            <w:r w:rsidR="007C298D">
              <w:rPr>
                <w:sz w:val="18"/>
                <w:szCs w:val="18"/>
              </w:rPr>
              <w:t>V6120</w:t>
            </w:r>
            <w:r w:rsidR="00CB3F5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20" w:type="dxa"/>
            <w:gridSpan w:val="4"/>
            <w:vMerge/>
          </w:tcPr>
          <w:p w:rsidRPr="0033200D" w:rsidR="00AF552B" w:rsidP="00C37124" w:rsidRDefault="00AF552B" w14:paraId="52E334EA" w14:textId="77777777">
            <w:pPr>
              <w:rPr>
                <w:b/>
                <w:sz w:val="18"/>
                <w:szCs w:val="18"/>
              </w:rPr>
            </w:pPr>
          </w:p>
        </w:tc>
      </w:tr>
      <w:tr w:rsidRPr="0033200D" w:rsidR="00453C3F" w:rsidTr="550EB475" w14:paraId="19B543EF" w14:textId="77777777">
        <w:trPr>
          <w:trHeight w:val="232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Pr="002B5D8B" w:rsidR="00453C3F" w:rsidP="002B5D8B" w:rsidRDefault="00453C3F" w14:paraId="349DBD93" w14:textId="77777777">
            <w:pPr>
              <w:rPr>
                <w:b/>
                <w:sz w:val="18"/>
                <w:szCs w:val="18"/>
              </w:rPr>
            </w:pPr>
            <w:r w:rsidRPr="002B5D8B">
              <w:rPr>
                <w:b/>
                <w:sz w:val="18"/>
                <w:szCs w:val="18"/>
              </w:rPr>
              <w:t>World Languages</w:t>
            </w:r>
          </w:p>
        </w:tc>
        <w:tc>
          <w:tcPr>
            <w:tcW w:w="2700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:rsidRPr="0033200D" w:rsidR="00453C3F" w:rsidP="00CC4DFE" w:rsidRDefault="00453C3F" w14:paraId="227E90D6" w14:textId="77777777">
            <w:pPr>
              <w:jc w:val="center"/>
              <w:rPr>
                <w:b/>
                <w:sz w:val="18"/>
                <w:szCs w:val="18"/>
              </w:rPr>
            </w:pPr>
            <w:r w:rsidRPr="0033200D">
              <w:rPr>
                <w:b/>
                <w:sz w:val="18"/>
                <w:szCs w:val="18"/>
              </w:rPr>
              <w:t>Course Name</w:t>
            </w:r>
            <w:r>
              <w:rPr>
                <w:b/>
                <w:sz w:val="18"/>
                <w:szCs w:val="18"/>
              </w:rPr>
              <w:t>/Number</w:t>
            </w:r>
          </w:p>
        </w:tc>
        <w:tc>
          <w:tcPr>
            <w:tcW w:w="6120" w:type="dxa"/>
            <w:gridSpan w:val="4"/>
            <w:tcBorders>
              <w:bottom w:val="single" w:color="auto" w:sz="4" w:space="0"/>
            </w:tcBorders>
            <w:shd w:val="clear" w:color="auto" w:fill="auto"/>
          </w:tcPr>
          <w:p w:rsidRPr="0033200D" w:rsidR="00453C3F" w:rsidP="00D4320E" w:rsidRDefault="00453C3F" w14:paraId="6C8732D0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Pr="0033200D" w:rsidR="00453C3F" w:rsidTr="550EB475" w14:paraId="67254618" w14:textId="77777777">
        <w:trPr>
          <w:trHeight w:val="232"/>
        </w:trPr>
        <w:tc>
          <w:tcPr>
            <w:tcW w:w="1980" w:type="dxa"/>
            <w:vMerge/>
          </w:tcPr>
          <w:p w:rsidRPr="0033200D" w:rsidR="00453C3F" w:rsidP="00AA78A0" w:rsidRDefault="00453C3F" w14:paraId="59FBF0BA" w14:textId="77777777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700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:rsidRPr="0033200D" w:rsidR="00453C3F" w:rsidP="00AA78A0" w:rsidRDefault="00453C3F" w14:paraId="314F05A9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6120" w:type="dxa"/>
            <w:gridSpan w:val="4"/>
            <w:tcBorders>
              <w:bottom w:val="single" w:color="auto" w:sz="4" w:space="0"/>
            </w:tcBorders>
            <w:shd w:val="clear" w:color="auto" w:fill="auto"/>
          </w:tcPr>
          <w:p w:rsidRPr="0033200D" w:rsidR="00453C3F" w:rsidP="00E5104C" w:rsidRDefault="00453C3F" w14:paraId="3F98E210" w14:textId="77777777">
            <w:pPr>
              <w:rPr>
                <w:b/>
                <w:sz w:val="18"/>
                <w:szCs w:val="18"/>
              </w:rPr>
            </w:pPr>
          </w:p>
        </w:tc>
      </w:tr>
    </w:tbl>
    <w:p w:rsidR="733C874C" w:rsidP="733C874C" w:rsidRDefault="733C874C" w14:paraId="7472B0DA" w14:textId="64BD4B7B">
      <w:pPr>
        <w:pStyle w:val="Footer"/>
        <w:rPr>
          <w:sz w:val="4"/>
          <w:szCs w:val="4"/>
        </w:rPr>
      </w:pPr>
    </w:p>
    <w:tbl>
      <w:tblPr>
        <w:tblW w:w="10800" w:type="dxa"/>
        <w:tblInd w:w="-162" w:type="dxa"/>
        <w:tblLayout w:type="fixed"/>
        <w:tblLook w:val="01E0" w:firstRow="1" w:lastRow="1" w:firstColumn="1" w:lastColumn="1" w:noHBand="0" w:noVBand="0"/>
      </w:tblPr>
      <w:tblGrid>
        <w:gridCol w:w="10800"/>
      </w:tblGrid>
      <w:tr w:rsidRPr="005C0B5A" w:rsidR="0033200D" w:rsidTr="0033200D" w14:paraId="63C9AEF0" w14:textId="77777777">
        <w:tc>
          <w:tcPr>
            <w:tcW w:w="10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C633D" w:rsidR="0033200D" w:rsidP="00326F68" w:rsidRDefault="0033200D" w14:paraId="1E274689" w14:textId="77777777">
            <w:pPr>
              <w:tabs>
                <w:tab w:val="num" w:pos="360"/>
              </w:tabs>
              <w:ind w:left="360" w:hanging="360"/>
              <w:jc w:val="center"/>
              <w:rPr>
                <w:b/>
                <w:sz w:val="18"/>
                <w:szCs w:val="18"/>
              </w:rPr>
            </w:pPr>
            <w:r w:rsidRPr="002C633D">
              <w:rPr>
                <w:b/>
                <w:sz w:val="18"/>
                <w:szCs w:val="18"/>
              </w:rPr>
              <w:t xml:space="preserve">Must choose at least six electives in order of preference.  </w:t>
            </w:r>
            <w:r w:rsidRPr="00326F68">
              <w:rPr>
                <w:b/>
                <w:sz w:val="17"/>
                <w:szCs w:val="17"/>
              </w:rPr>
              <w:t>Pr</w:t>
            </w:r>
            <w:r w:rsidRPr="00326F68" w:rsidR="00326F68">
              <w:rPr>
                <w:b/>
                <w:sz w:val="17"/>
                <w:szCs w:val="17"/>
              </w:rPr>
              <w:t>ioritize your choice 1, 2, 3,</w:t>
            </w:r>
            <w:r w:rsidRPr="00326F68">
              <w:rPr>
                <w:b/>
                <w:sz w:val="17"/>
                <w:szCs w:val="17"/>
              </w:rPr>
              <w:t xml:space="preserve"> etc. in the box to the left of the </w:t>
            </w:r>
            <w:r w:rsidRPr="00326F68" w:rsidR="00326F68">
              <w:rPr>
                <w:b/>
                <w:sz w:val="17"/>
                <w:szCs w:val="17"/>
              </w:rPr>
              <w:t xml:space="preserve">elective </w:t>
            </w:r>
            <w:r w:rsidRPr="00326F68">
              <w:rPr>
                <w:b/>
                <w:sz w:val="17"/>
                <w:szCs w:val="17"/>
              </w:rPr>
              <w:t>course name.</w:t>
            </w:r>
          </w:p>
        </w:tc>
      </w:tr>
    </w:tbl>
    <w:tbl>
      <w:tblPr>
        <w:tblStyle w:val="TableGrid"/>
        <w:tblW w:w="1078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38"/>
        <w:gridCol w:w="2460"/>
        <w:gridCol w:w="1856"/>
        <w:gridCol w:w="899"/>
        <w:gridCol w:w="538"/>
        <w:gridCol w:w="2336"/>
        <w:gridCol w:w="1347"/>
        <w:gridCol w:w="813"/>
        <w:gridCol w:w="360"/>
      </w:tblGrid>
      <w:tr w:rsidRPr="00E66002" w:rsidR="0033200D" w:rsidTr="46293FF4" w14:paraId="05491493" w14:textId="77777777">
        <w:trPr>
          <w:gridAfter w:val="1"/>
          <w:wAfter w:w="360" w:type="dxa"/>
          <w:trHeight w:val="253"/>
        </w:trPr>
        <w:tc>
          <w:tcPr>
            <w:tcW w:w="538" w:type="dxa"/>
            <w:shd w:val="clear" w:color="auto" w:fill="D9D9D9" w:themeFill="background1" w:themeFillShade="D9"/>
            <w:tcMar/>
          </w:tcPr>
          <w:p w:rsidRPr="0094472B" w:rsidR="0033200D" w:rsidP="00FD20BD" w:rsidRDefault="0033200D" w14:paraId="4B491DBB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Pr="0094472B" w:rsidR="0033200D" w:rsidP="00FD20BD" w:rsidRDefault="0033200D" w14:paraId="4F066207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Elective Course Name</w:t>
            </w:r>
          </w:p>
        </w:tc>
        <w:tc>
          <w:tcPr>
            <w:tcW w:w="1856" w:type="dxa"/>
            <w:tcMar/>
          </w:tcPr>
          <w:p w:rsidRPr="0094472B" w:rsidR="0033200D" w:rsidP="00FD20BD" w:rsidRDefault="00AF552B" w14:paraId="42EB913E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94472B" w:rsidR="0033200D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899" w:type="dxa"/>
            <w:tcMar/>
          </w:tcPr>
          <w:p w:rsidRPr="0094472B" w:rsidR="0033200D" w:rsidP="00FD20BD" w:rsidRDefault="0033200D" w14:paraId="622FC42C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Credit</w:t>
            </w:r>
          </w:p>
        </w:tc>
        <w:tc>
          <w:tcPr>
            <w:tcW w:w="538" w:type="dxa"/>
            <w:shd w:val="clear" w:color="auto" w:fill="D9D9D9" w:themeFill="background1" w:themeFillShade="D9"/>
            <w:tcMar/>
          </w:tcPr>
          <w:p w:rsidRPr="0094472B" w:rsidR="0033200D" w:rsidP="00FD20BD" w:rsidRDefault="0033200D" w14:paraId="5D85C538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Pr="0094472B" w:rsidR="0033200D" w:rsidP="00FD20BD" w:rsidRDefault="0033200D" w14:paraId="6FEBCB22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Elective Course Name</w:t>
            </w:r>
          </w:p>
        </w:tc>
        <w:tc>
          <w:tcPr>
            <w:tcW w:w="1347" w:type="dxa"/>
            <w:tcMar/>
          </w:tcPr>
          <w:p w:rsidRPr="0094472B" w:rsidR="0033200D" w:rsidP="00FD20BD" w:rsidRDefault="00AF552B" w14:paraId="43DCD6BB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94472B" w:rsidR="0033200D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813" w:type="dxa"/>
            <w:tcMar/>
          </w:tcPr>
          <w:p w:rsidRPr="0094472B" w:rsidR="0033200D" w:rsidP="00FD20BD" w:rsidRDefault="0033200D" w14:paraId="0A2695AF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Credit</w:t>
            </w:r>
          </w:p>
        </w:tc>
      </w:tr>
      <w:tr w:rsidR="5745913E" w:rsidTr="46293FF4" w14:paraId="64B16F67" w14:textId="77777777">
        <w:trPr>
          <w:trHeight w:val="253"/>
        </w:trPr>
        <w:tc>
          <w:tcPr>
            <w:tcW w:w="538" w:type="dxa"/>
            <w:tcMar/>
          </w:tcPr>
          <w:p w:rsidR="5745913E" w:rsidP="5745913E" w:rsidRDefault="5745913E" w14:paraId="3C18C29D" w14:textId="0EE480AD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7D3E1C4E" w:rsidP="5745913E" w:rsidRDefault="7D3E1C4E" w14:paraId="0756794B" w14:textId="31A7820A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Art:  I, II, III, or IV</w:t>
            </w:r>
          </w:p>
        </w:tc>
        <w:tc>
          <w:tcPr>
            <w:tcW w:w="1856" w:type="dxa"/>
            <w:tcMar/>
          </w:tcPr>
          <w:p w:rsidR="7D3E1C4E" w:rsidP="5745913E" w:rsidRDefault="7D3E1C4E" w14:paraId="58ED4A7D" w14:textId="789EA28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9120/30/40/45</w:t>
            </w:r>
          </w:p>
        </w:tc>
        <w:tc>
          <w:tcPr>
            <w:tcW w:w="899" w:type="dxa"/>
            <w:tcMar/>
          </w:tcPr>
          <w:p w:rsidR="223BE855" w:rsidP="5745913E" w:rsidRDefault="223BE855" w14:paraId="4EC40285" w14:textId="54E2B302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="5745913E" w:rsidP="5745913E" w:rsidRDefault="5745913E" w14:paraId="047F3410" w14:textId="5B4A8586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72206200" w:rsidP="5745913E" w:rsidRDefault="72206200" w14:paraId="26370183" w14:textId="46603E6C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Marketing Strategies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="72206200" w:rsidP="5745913E" w:rsidRDefault="72206200" w14:paraId="48122D50" w14:textId="0C9FF088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8120.1 (C)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="1010896D" w:rsidP="5745913E" w:rsidRDefault="1010896D" w14:paraId="208AEB80" w14:textId="33125E98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  <w:tc>
          <w:tcPr>
            <w:tcW w:w="813" w:type="dxa"/>
            <w:tcMar/>
          </w:tcPr>
          <w:p w:rsidR="004C38CF" w:rsidRDefault="004C38CF" w14:paraId="6ACC6000" w14:textId="77777777">
            <w:pPr>
              <w:rPr>
                <w:sz w:val="20"/>
                <w:szCs w:val="20"/>
              </w:rPr>
            </w:pPr>
          </w:p>
        </w:tc>
      </w:tr>
      <w:tr w:rsidR="5745913E" w:rsidTr="46293FF4" w14:paraId="33102E3E" w14:textId="77777777">
        <w:trPr>
          <w:trHeight w:val="253"/>
        </w:trPr>
        <w:tc>
          <w:tcPr>
            <w:tcW w:w="538" w:type="dxa"/>
            <w:tcMar/>
          </w:tcPr>
          <w:p w:rsidR="5745913E" w:rsidP="5745913E" w:rsidRDefault="5745913E" w14:paraId="59B822A5" w14:textId="150FB800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7D3E1C4E" w:rsidP="5745913E" w:rsidRDefault="7D3E1C4E" w14:paraId="6CA6F9FB" w14:textId="7F8569A6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AP Studio Art: 2-D, 3-D</w:t>
            </w:r>
          </w:p>
        </w:tc>
        <w:tc>
          <w:tcPr>
            <w:tcW w:w="1856" w:type="dxa"/>
            <w:tcMar/>
          </w:tcPr>
          <w:p w:rsidR="7D3E1C4E" w:rsidP="5745913E" w:rsidRDefault="7D3E1C4E" w14:paraId="799B6FFF" w14:textId="4B81140C">
            <w:pPr>
              <w:rPr>
                <w:sz w:val="18"/>
                <w:szCs w:val="18"/>
              </w:rPr>
            </w:pPr>
            <w:r w:rsidRPr="5745913E">
              <w:rPr>
                <w:sz w:val="16"/>
                <w:szCs w:val="16"/>
              </w:rPr>
              <w:t>9150.1/9150.2/9150.3</w:t>
            </w:r>
          </w:p>
        </w:tc>
        <w:tc>
          <w:tcPr>
            <w:tcW w:w="899" w:type="dxa"/>
            <w:tcMar/>
          </w:tcPr>
          <w:p w:rsidR="7D3E1C4E" w:rsidP="5745913E" w:rsidRDefault="7D3E1C4E" w14:paraId="08A6BA4C" w14:textId="554F8E35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="5745913E" w:rsidP="5745913E" w:rsidRDefault="5745913E" w14:paraId="0746CCCA" w14:textId="601AD43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4033401F" w:rsidP="5745913E" w:rsidRDefault="4033401F" w14:paraId="4C1E7B7B" w14:textId="7FD05090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Fashion Marketing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="4033401F" w:rsidP="5745913E" w:rsidRDefault="4033401F" w14:paraId="66C04FA4" w14:textId="08E8DACA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8140 (C)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="4428A281" w:rsidP="5745913E" w:rsidRDefault="4428A281" w14:paraId="48114175" w14:textId="7BAB0C0D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  <w:tc>
          <w:tcPr>
            <w:tcW w:w="813" w:type="dxa"/>
            <w:tcMar/>
          </w:tcPr>
          <w:p w:rsidR="004C38CF" w:rsidRDefault="004C38CF" w14:paraId="3D8BBD36" w14:textId="77777777">
            <w:pPr>
              <w:rPr>
                <w:sz w:val="20"/>
                <w:szCs w:val="20"/>
              </w:rPr>
            </w:pPr>
          </w:p>
        </w:tc>
      </w:tr>
      <w:tr w:rsidRPr="005C0B5A" w:rsidR="00555EBA" w:rsidTr="46293FF4" w14:paraId="57C2B643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555EBA" w:rsidP="00555EBA" w:rsidRDefault="00555EBA" w14:paraId="7A235B1B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Pr="0094472B" w:rsidR="00555EBA" w:rsidP="00555EBA" w:rsidRDefault="00555EBA" w14:paraId="396B0642" w14:textId="69148F62">
            <w:pPr>
              <w:rPr>
                <w:sz w:val="18"/>
                <w:szCs w:val="18"/>
              </w:rPr>
            </w:pPr>
            <w:r w:rsidRPr="20F3F33A">
              <w:rPr>
                <w:sz w:val="18"/>
                <w:szCs w:val="18"/>
              </w:rPr>
              <w:t>Graphic</w:t>
            </w:r>
            <w:r w:rsidRPr="20F3F33A" w:rsidR="0DA63603">
              <w:rPr>
                <w:sz w:val="18"/>
                <w:szCs w:val="18"/>
              </w:rPr>
              <w:t xml:space="preserve"> Design</w:t>
            </w:r>
            <w:r w:rsidRPr="20F3F33A">
              <w:rPr>
                <w:sz w:val="18"/>
                <w:szCs w:val="18"/>
              </w:rPr>
              <w:t>:  I or II</w:t>
            </w:r>
          </w:p>
        </w:tc>
        <w:tc>
          <w:tcPr>
            <w:tcW w:w="1856" w:type="dxa"/>
            <w:tcMar/>
          </w:tcPr>
          <w:p w:rsidRPr="0094472B" w:rsidR="00555EBA" w:rsidP="00555EBA" w:rsidRDefault="00555EBA" w14:paraId="59DBD7BC" w14:textId="6F746E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9180/</w:t>
            </w:r>
            <w:r w:rsidR="000E1F98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9181</w:t>
            </w:r>
          </w:p>
        </w:tc>
        <w:tc>
          <w:tcPr>
            <w:tcW w:w="899" w:type="dxa"/>
            <w:tcMar/>
          </w:tcPr>
          <w:p w:rsidRPr="0094472B" w:rsidR="00555EBA" w:rsidP="00555EBA" w:rsidRDefault="00555EBA" w14:paraId="61F02541" w14:textId="77777777">
            <w:pPr>
              <w:rPr>
                <w:sz w:val="18"/>
                <w:szCs w:val="18"/>
              </w:rPr>
            </w:pPr>
            <w:r w:rsidRPr="0094472B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555EBA" w:rsidP="00555EBA" w:rsidRDefault="00555EBA" w14:paraId="54D22646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Pr="0094472B" w:rsidR="00555EBA" w:rsidP="005A61C8" w:rsidRDefault="0BE097DF" w14:paraId="1D132858" w14:textId="6A7FAECC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Sports Marketing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Pr="0094472B" w:rsidR="00555EBA" w:rsidP="5745913E" w:rsidRDefault="0BE097DF" w14:paraId="02FF7471" w14:textId="240C5254">
            <w:pPr>
              <w:rPr>
                <w:sz w:val="20"/>
                <w:szCs w:val="20"/>
              </w:rPr>
            </w:pPr>
            <w:r w:rsidRPr="5745913E">
              <w:rPr>
                <w:sz w:val="20"/>
                <w:szCs w:val="20"/>
              </w:rPr>
              <w:t>8175.1</w:t>
            </w:r>
            <w:r w:rsidRPr="5745913E" w:rsidR="4D0BA25E">
              <w:rPr>
                <w:sz w:val="20"/>
                <w:szCs w:val="20"/>
              </w:rPr>
              <w:t xml:space="preserve"> (C)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Pr="0094472B" w:rsidR="00555EBA" w:rsidP="5745913E" w:rsidRDefault="70B6868F" w14:paraId="1D22B692" w14:textId="28D25850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</w:tr>
      <w:tr w:rsidR="5745913E" w:rsidTr="46293FF4" w14:paraId="59A166F0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="5745913E" w:rsidP="5745913E" w:rsidRDefault="5745913E" w14:paraId="358301A4" w14:textId="7505C432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6C05B832" w:rsidP="5745913E" w:rsidRDefault="6C05B832" w14:paraId="567F8845" w14:textId="10F201F6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Digital Photo/Art:  I or II</w:t>
            </w:r>
          </w:p>
        </w:tc>
        <w:tc>
          <w:tcPr>
            <w:tcW w:w="1856" w:type="dxa"/>
            <w:tcMar/>
          </w:tcPr>
          <w:p w:rsidR="6C05B832" w:rsidP="5745913E" w:rsidRDefault="6C05B832" w14:paraId="1AB2E4F5" w14:textId="71C13338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9190.1/.2/ V</w:t>
            </w:r>
          </w:p>
        </w:tc>
        <w:tc>
          <w:tcPr>
            <w:tcW w:w="899" w:type="dxa"/>
            <w:tcMar/>
          </w:tcPr>
          <w:p w:rsidR="6C05B832" w:rsidP="5745913E" w:rsidRDefault="6C05B832" w14:paraId="08ED57AB" w14:textId="32AA57AC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="5745913E" w:rsidP="5745913E" w:rsidRDefault="5745913E" w14:paraId="06D47CC0" w14:textId="653B38A8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745913E" w:rsidP="5745913E" w:rsidRDefault="5745913E" w14:paraId="4976793E" w14:textId="1AE3B584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Marketing Management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="5745913E" w:rsidP="5745913E" w:rsidRDefault="5745913E" w14:paraId="26ABB65D" w14:textId="455C34D1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8130.1 (C)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="5745913E" w:rsidP="5745913E" w:rsidRDefault="5745913E" w14:paraId="0667287F" w14:textId="5F6AF93C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</w:tr>
      <w:tr w:rsidRPr="005C0B5A" w:rsidR="0033200D" w:rsidTr="46293FF4" w14:paraId="4D2F62D5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33200D" w:rsidP="00FD20BD" w:rsidRDefault="0033200D" w14:paraId="63D71429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644A5CC7" w14:textId="410F55D1">
            <w:pPr>
              <w:rPr>
                <w:sz w:val="16"/>
                <w:szCs w:val="16"/>
              </w:rPr>
            </w:pPr>
            <w:r w:rsidRPr="5745913E">
              <w:rPr>
                <w:sz w:val="18"/>
                <w:szCs w:val="18"/>
              </w:rPr>
              <w:t xml:space="preserve">Accounting </w:t>
            </w:r>
          </w:p>
        </w:tc>
        <w:tc>
          <w:tcPr>
            <w:tcW w:w="1856" w:type="dxa"/>
            <w:tcMar/>
          </w:tcPr>
          <w:p w:rsidR="5745913E" w:rsidP="5745913E" w:rsidRDefault="5745913E" w14:paraId="15B2E148" w14:textId="5DFEB88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6320/    6320C</w:t>
            </w:r>
          </w:p>
        </w:tc>
        <w:tc>
          <w:tcPr>
            <w:tcW w:w="899" w:type="dxa"/>
            <w:tcMar/>
          </w:tcPr>
          <w:p w:rsidR="5745913E" w:rsidP="5745913E" w:rsidRDefault="5745913E" w14:paraId="1EC536A9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33200D" w:rsidP="00FD20BD" w:rsidRDefault="0033200D" w14:paraId="084780D1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745913E" w:rsidP="5745913E" w:rsidRDefault="5745913E" w14:paraId="37E134DC" w14:textId="2679B87D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Entrepreneurship</w:t>
            </w:r>
          </w:p>
        </w:tc>
        <w:tc>
          <w:tcPr>
            <w:tcW w:w="1347" w:type="dxa"/>
            <w:tcMar/>
          </w:tcPr>
          <w:p w:rsidR="5745913E" w:rsidP="5745913E" w:rsidRDefault="5745913E" w14:paraId="2AC04BD3" w14:textId="6F288CE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9093/ V9093</w:t>
            </w:r>
          </w:p>
        </w:tc>
        <w:tc>
          <w:tcPr>
            <w:tcW w:w="813" w:type="dxa"/>
            <w:tcMar/>
          </w:tcPr>
          <w:p w:rsidR="5745913E" w:rsidP="5745913E" w:rsidRDefault="5745913E" w14:paraId="5F2FD609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</w:tr>
      <w:tr w:rsidR="5745913E" w:rsidTr="46293FF4" w14:paraId="3F41AFE4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="5745913E" w:rsidP="5745913E" w:rsidRDefault="5745913E" w14:paraId="408638AA" w14:textId="61BA213D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5D96D470" w14:textId="58C1BFA0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Business Law</w:t>
            </w:r>
          </w:p>
        </w:tc>
        <w:tc>
          <w:tcPr>
            <w:tcW w:w="1856" w:type="dxa"/>
            <w:tcMar/>
          </w:tcPr>
          <w:p w:rsidR="5745913E" w:rsidP="5745913E" w:rsidRDefault="5745913E" w14:paraId="6C01DFE0" w14:textId="74EC203F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6131/    6131C</w:t>
            </w:r>
          </w:p>
        </w:tc>
        <w:tc>
          <w:tcPr>
            <w:tcW w:w="899" w:type="dxa"/>
            <w:tcMar/>
          </w:tcPr>
          <w:p w:rsidR="5745913E" w:rsidP="5745913E" w:rsidRDefault="5745913E" w14:paraId="3BA1EEE7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  <w:tc>
          <w:tcPr>
            <w:tcW w:w="538" w:type="dxa"/>
            <w:tcMar/>
          </w:tcPr>
          <w:p w:rsidR="5745913E" w:rsidP="5745913E" w:rsidRDefault="5745913E" w14:paraId="56E1563B" w14:textId="64788DD9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373F6C04" w14:textId="75144784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Concert Choir 12</w:t>
            </w:r>
          </w:p>
        </w:tc>
        <w:tc>
          <w:tcPr>
            <w:tcW w:w="1347" w:type="dxa"/>
            <w:tcMar/>
          </w:tcPr>
          <w:p w:rsidR="58A923DF" w:rsidP="58A923DF" w:rsidRDefault="58A923DF" w14:paraId="24A0A944" w14:textId="750B047F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9261.12</w:t>
            </w:r>
          </w:p>
        </w:tc>
        <w:tc>
          <w:tcPr>
            <w:tcW w:w="813" w:type="dxa"/>
            <w:tcMar/>
          </w:tcPr>
          <w:p w:rsidR="58A923DF" w:rsidP="58A923DF" w:rsidRDefault="58A923DF" w14:paraId="76E6732A" w14:textId="48661796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5745913E" w:rsidTr="46293FF4" w14:paraId="2DB0670A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="5745913E" w:rsidP="5745913E" w:rsidRDefault="5745913E" w14:paraId="1CC4FA7B" w14:textId="18C35E54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568E1EDA" w14:textId="246A3A36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Business Leadership</w:t>
            </w:r>
          </w:p>
        </w:tc>
        <w:tc>
          <w:tcPr>
            <w:tcW w:w="1856" w:type="dxa"/>
            <w:tcMar/>
          </w:tcPr>
          <w:p w:rsidR="5745913E" w:rsidP="5745913E" w:rsidRDefault="5745913E" w14:paraId="6D680136" w14:textId="1A480110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6135/   6131C</w:t>
            </w:r>
          </w:p>
        </w:tc>
        <w:tc>
          <w:tcPr>
            <w:tcW w:w="899" w:type="dxa"/>
            <w:tcMar/>
          </w:tcPr>
          <w:p w:rsidR="5745913E" w:rsidP="5745913E" w:rsidRDefault="5745913E" w14:paraId="5E8660AE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  <w:tc>
          <w:tcPr>
            <w:tcW w:w="538" w:type="dxa"/>
            <w:tcMar/>
          </w:tcPr>
          <w:p w:rsidR="5745913E" w:rsidP="5745913E" w:rsidRDefault="5745913E" w14:paraId="531442AE" w14:textId="2B3EECD4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089DA555" w14:textId="07BA02E5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Symphonic Band</w:t>
            </w:r>
          </w:p>
        </w:tc>
        <w:tc>
          <w:tcPr>
            <w:tcW w:w="1347" w:type="dxa"/>
            <w:tcMar/>
          </w:tcPr>
          <w:p w:rsidR="58A923DF" w:rsidP="58A923DF" w:rsidRDefault="58A923DF" w14:paraId="4C6A1872" w14:textId="229CB9D2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9242M/9242</w:t>
            </w:r>
          </w:p>
        </w:tc>
        <w:tc>
          <w:tcPr>
            <w:tcW w:w="813" w:type="dxa"/>
            <w:tcMar/>
          </w:tcPr>
          <w:p w:rsidR="58A923DF" w:rsidP="58A923DF" w:rsidRDefault="58A923DF" w14:paraId="42B1227B" w14:textId="275080D9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1.5/1.0</w:t>
            </w:r>
          </w:p>
        </w:tc>
      </w:tr>
      <w:tr w:rsidRPr="005C0B5A" w:rsidR="00EB0DB8" w:rsidTr="46293FF4" w14:paraId="497F5CE7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EB0DB8" w:rsidP="00EB0DB8" w:rsidRDefault="00EB0DB8" w14:paraId="2DEF673D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0C49605" w:rsidP="5745913E" w:rsidRDefault="50C49605" w14:paraId="63153F5C" w14:textId="3CC57521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MS Office Applications</w:t>
            </w:r>
          </w:p>
        </w:tc>
        <w:tc>
          <w:tcPr>
            <w:tcW w:w="1856" w:type="dxa"/>
            <w:tcMar/>
          </w:tcPr>
          <w:p w:rsidR="50C49605" w:rsidP="5745913E" w:rsidRDefault="50C49605" w14:paraId="6803152F" w14:textId="3074D55F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6612/   6612C</w:t>
            </w:r>
          </w:p>
        </w:tc>
        <w:tc>
          <w:tcPr>
            <w:tcW w:w="899" w:type="dxa"/>
            <w:tcMar/>
          </w:tcPr>
          <w:p w:rsidR="50C49605" w:rsidP="5745913E" w:rsidRDefault="50C49605" w14:paraId="1FB313EB" w14:textId="2F66872E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1.0/2.0</w:t>
            </w:r>
          </w:p>
        </w:tc>
        <w:tc>
          <w:tcPr>
            <w:tcW w:w="538" w:type="dxa"/>
            <w:tcMar/>
          </w:tcPr>
          <w:p w:rsidRPr="0094472B" w:rsidR="00EB0DB8" w:rsidP="00EB0DB8" w:rsidRDefault="00EB0DB8" w14:paraId="784A97E5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10E17144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Jazz Band</w:t>
            </w:r>
          </w:p>
        </w:tc>
        <w:tc>
          <w:tcPr>
            <w:tcW w:w="1347" w:type="dxa"/>
            <w:tcMar/>
          </w:tcPr>
          <w:p w:rsidR="58A923DF" w:rsidP="58A923DF" w:rsidRDefault="58A923DF" w14:paraId="4C8E75BC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9428</w:t>
            </w:r>
          </w:p>
        </w:tc>
        <w:tc>
          <w:tcPr>
            <w:tcW w:w="813" w:type="dxa"/>
            <w:tcMar/>
          </w:tcPr>
          <w:p w:rsidR="58A923DF" w:rsidP="58A923DF" w:rsidRDefault="58A923DF" w14:paraId="79A098EC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Pr="005C0B5A" w:rsidR="00EE4FF4" w:rsidTr="46293FF4" w14:paraId="0BAF5000" w14:textId="77777777">
        <w:trPr>
          <w:gridAfter w:val="1"/>
          <w:wAfter w:w="360" w:type="dxa"/>
          <w:trHeight w:val="300"/>
        </w:trPr>
        <w:tc>
          <w:tcPr>
            <w:tcW w:w="538" w:type="dxa"/>
            <w:tcMar/>
          </w:tcPr>
          <w:p w:rsidRPr="0094472B" w:rsidR="00EE4FF4" w:rsidP="00EE4FF4" w:rsidRDefault="00EE4FF4" w14:paraId="07E77D8E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67A3B32A" w14:textId="38088B49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Computer Programing</w:t>
            </w:r>
          </w:p>
        </w:tc>
        <w:tc>
          <w:tcPr>
            <w:tcW w:w="1856" w:type="dxa"/>
            <w:tcMar/>
          </w:tcPr>
          <w:p w:rsidR="5745913E" w:rsidP="5745913E" w:rsidRDefault="5745913E" w14:paraId="6613E90D" w14:textId="5FD6D701">
            <w:pPr>
              <w:rPr>
                <w:sz w:val="18"/>
                <w:szCs w:val="18"/>
              </w:rPr>
            </w:pPr>
            <w:r w:rsidRPr="14760A42" w:rsidR="5745913E">
              <w:rPr>
                <w:sz w:val="18"/>
                <w:szCs w:val="18"/>
              </w:rPr>
              <w:t>6640.</w:t>
            </w:r>
            <w:r w:rsidRPr="14760A42" w:rsidR="42154BE3">
              <w:rPr>
                <w:sz w:val="18"/>
                <w:szCs w:val="18"/>
              </w:rPr>
              <w:t>2</w:t>
            </w:r>
            <w:r w:rsidRPr="14760A42" w:rsidR="5745913E">
              <w:rPr>
                <w:sz w:val="18"/>
                <w:szCs w:val="18"/>
              </w:rPr>
              <w:t>P/ V6640.</w:t>
            </w:r>
            <w:r w:rsidRPr="14760A42" w:rsidR="78DD29B3">
              <w:rPr>
                <w:sz w:val="18"/>
                <w:szCs w:val="18"/>
              </w:rPr>
              <w:t>2</w:t>
            </w:r>
            <w:r w:rsidRPr="14760A42" w:rsidR="5745913E">
              <w:rPr>
                <w:sz w:val="18"/>
                <w:szCs w:val="18"/>
              </w:rPr>
              <w:t>P</w:t>
            </w:r>
          </w:p>
        </w:tc>
        <w:tc>
          <w:tcPr>
            <w:tcW w:w="899" w:type="dxa"/>
            <w:tcMar/>
          </w:tcPr>
          <w:p w:rsidR="5745913E" w:rsidP="5745913E" w:rsidRDefault="5745913E" w14:paraId="13F155AC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EE4FF4" w:rsidP="00EE4FF4" w:rsidRDefault="00EE4FF4" w14:paraId="367CD6C5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2ABA1A68" w14:textId="39D8991F">
            <w:pPr>
              <w:rPr>
                <w:sz w:val="16"/>
                <w:szCs w:val="16"/>
              </w:rPr>
            </w:pPr>
            <w:r w:rsidRPr="58A923DF" w:rsidR="58A923DF">
              <w:rPr>
                <w:sz w:val="16"/>
                <w:szCs w:val="16"/>
              </w:rPr>
              <w:t>Music Theory &amp; Composition</w:t>
            </w:r>
          </w:p>
        </w:tc>
        <w:tc>
          <w:tcPr>
            <w:tcW w:w="1347" w:type="dxa"/>
            <w:tcMar/>
          </w:tcPr>
          <w:p w:rsidR="58A923DF" w:rsidP="58A923DF" w:rsidRDefault="58A923DF" w14:paraId="42192823" w14:textId="5A192245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9225</w:t>
            </w:r>
          </w:p>
        </w:tc>
        <w:tc>
          <w:tcPr>
            <w:tcW w:w="813" w:type="dxa"/>
            <w:tcMar/>
          </w:tcPr>
          <w:p w:rsidR="58A923DF" w:rsidP="58A923DF" w:rsidRDefault="58A923DF" w14:paraId="7A9BEA93" w14:textId="4AD6CCC7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0033200D" w:rsidTr="46293FF4" w14:paraId="287D891B" w14:textId="77777777">
        <w:trPr>
          <w:gridAfter w:val="1"/>
          <w:wAfter w:w="360" w:type="dxa"/>
          <w:trHeight w:val="233"/>
        </w:trPr>
        <w:tc>
          <w:tcPr>
            <w:tcW w:w="538" w:type="dxa"/>
            <w:tcMar/>
          </w:tcPr>
          <w:p w:rsidRPr="0094472B" w:rsidR="0033200D" w:rsidP="00FD20BD" w:rsidRDefault="0033200D" w14:paraId="5F9CB756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  <w:vAlign w:val="center"/>
          </w:tcPr>
          <w:p w:rsidR="5745913E" w:rsidP="5745913E" w:rsidRDefault="5745913E" w14:paraId="446C0578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AP Computer Science A</w:t>
            </w:r>
          </w:p>
        </w:tc>
        <w:tc>
          <w:tcPr>
            <w:tcW w:w="1856" w:type="dxa"/>
            <w:tcMar/>
          </w:tcPr>
          <w:p w:rsidR="5745913E" w:rsidP="5745913E" w:rsidRDefault="5745913E" w14:paraId="6423772F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3185</w:t>
            </w:r>
          </w:p>
        </w:tc>
        <w:tc>
          <w:tcPr>
            <w:tcW w:w="899" w:type="dxa"/>
            <w:tcMar/>
          </w:tcPr>
          <w:p w:rsidR="5745913E" w:rsidP="5745913E" w:rsidRDefault="5745913E" w14:paraId="3000856D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33200D" w:rsidP="00FD20BD" w:rsidRDefault="0033200D" w14:paraId="2C6DB186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  <w:vAlign w:val="center"/>
          </w:tcPr>
          <w:p w:rsidR="58A923DF" w:rsidP="58A923DF" w:rsidRDefault="58A923DF" w14:paraId="1C79B66B" w14:textId="39CDCD27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Instrumental Ensemble</w:t>
            </w:r>
          </w:p>
        </w:tc>
        <w:tc>
          <w:tcPr>
            <w:tcW w:w="1347" w:type="dxa"/>
            <w:tcMar/>
          </w:tcPr>
          <w:p w:rsidR="58A923DF" w:rsidP="58A923DF" w:rsidRDefault="58A923DF" w14:paraId="23C2D2B3" w14:textId="766865DC">
            <w:pPr>
              <w:rPr>
                <w:sz w:val="16"/>
                <w:szCs w:val="16"/>
              </w:rPr>
            </w:pPr>
            <w:r w:rsidRPr="58A923DF" w:rsidR="58A923DF">
              <w:rPr>
                <w:sz w:val="16"/>
                <w:szCs w:val="16"/>
              </w:rPr>
              <w:t>9250.12</w:t>
            </w:r>
          </w:p>
        </w:tc>
        <w:tc>
          <w:tcPr>
            <w:tcW w:w="813" w:type="dxa"/>
            <w:tcMar/>
          </w:tcPr>
          <w:p w:rsidR="021DC8AF" w:rsidP="58A923DF" w:rsidRDefault="021DC8AF" w14:paraId="188B961F" w14:textId="5F96D885">
            <w:pPr>
              <w:rPr>
                <w:sz w:val="18"/>
                <w:szCs w:val="18"/>
              </w:rPr>
            </w:pPr>
            <w:r w:rsidRPr="58A923DF" w:rsidR="021DC8AF">
              <w:rPr>
                <w:sz w:val="18"/>
                <w:szCs w:val="18"/>
              </w:rPr>
              <w:t>1.0</w:t>
            </w:r>
          </w:p>
        </w:tc>
      </w:tr>
      <w:tr w:rsidR="5745913E" w:rsidTr="46293FF4" w14:paraId="259C21B7" w14:textId="77777777">
        <w:trPr>
          <w:gridAfter w:val="1"/>
          <w:wAfter w:w="360" w:type="dxa"/>
          <w:trHeight w:val="233"/>
        </w:trPr>
        <w:tc>
          <w:tcPr>
            <w:tcW w:w="538" w:type="dxa"/>
            <w:tcMar/>
          </w:tcPr>
          <w:p w:rsidR="5745913E" w:rsidP="5745913E" w:rsidRDefault="5745913E" w14:paraId="75FC839B" w14:textId="18A48C92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  <w:vAlign w:val="center"/>
          </w:tcPr>
          <w:p w:rsidR="2CEAD9F9" w:rsidP="5745913E" w:rsidRDefault="2CEAD9F9" w14:paraId="1BA6A48E" w14:textId="791AB70E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Theater Arts:  I, II, III, or IV</w:t>
            </w:r>
          </w:p>
        </w:tc>
        <w:tc>
          <w:tcPr>
            <w:tcW w:w="1856" w:type="dxa"/>
            <w:tcMar/>
          </w:tcPr>
          <w:p w:rsidR="2CEAD9F9" w:rsidP="5745913E" w:rsidRDefault="2CEAD9F9" w14:paraId="14108D52" w14:textId="75A6E639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1410/1420/1423/142</w:t>
            </w:r>
          </w:p>
        </w:tc>
        <w:tc>
          <w:tcPr>
            <w:tcW w:w="899" w:type="dxa"/>
            <w:tcMar/>
          </w:tcPr>
          <w:p w:rsidR="2CEAD9F9" w:rsidP="5745913E" w:rsidRDefault="2CEAD9F9" w14:paraId="47A18615" w14:textId="215D4C2E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="5745913E" w:rsidP="5745913E" w:rsidRDefault="5745913E" w14:paraId="4D7F2038" w14:textId="3E0F4C04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  <w:vAlign w:val="center"/>
          </w:tcPr>
          <w:p w:rsidR="58A923DF" w:rsidP="58A923DF" w:rsidRDefault="58A923DF" w14:paraId="1F25AF06" w14:textId="0B165D92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Psychology/ AP Psych</w:t>
            </w:r>
          </w:p>
        </w:tc>
        <w:tc>
          <w:tcPr>
            <w:tcW w:w="1347" w:type="dxa"/>
            <w:tcMar/>
          </w:tcPr>
          <w:p w:rsidR="58A923DF" w:rsidP="58A923DF" w:rsidRDefault="58A923DF" w14:paraId="47490D1E" w14:textId="6016E81D">
            <w:pPr>
              <w:rPr>
                <w:sz w:val="16"/>
                <w:szCs w:val="16"/>
              </w:rPr>
            </w:pPr>
            <w:r w:rsidRPr="58A923DF" w:rsidR="58A923DF">
              <w:rPr>
                <w:sz w:val="16"/>
                <w:szCs w:val="16"/>
              </w:rPr>
              <w:t>2996/ 2902/(V)</w:t>
            </w:r>
          </w:p>
        </w:tc>
        <w:tc>
          <w:tcPr>
            <w:tcW w:w="813" w:type="dxa"/>
            <w:tcMar/>
          </w:tcPr>
          <w:p w:rsidR="58A923DF" w:rsidP="58A923DF" w:rsidRDefault="58A923DF" w14:paraId="16AB7595" w14:textId="3A02DC8E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5745913E" w:rsidTr="46293FF4" w14:paraId="2D5D40FD" w14:textId="77777777">
        <w:trPr>
          <w:gridAfter w:val="1"/>
          <w:wAfter w:w="360" w:type="dxa"/>
          <w:trHeight w:val="233"/>
        </w:trPr>
        <w:tc>
          <w:tcPr>
            <w:tcW w:w="538" w:type="dxa"/>
            <w:tcMar/>
          </w:tcPr>
          <w:p w:rsidR="5745913E" w:rsidP="5745913E" w:rsidRDefault="5745913E" w14:paraId="70E00434" w14:textId="1A444890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  <w:vAlign w:val="center"/>
          </w:tcPr>
          <w:p w:rsidR="31BF4ABA" w:rsidP="5745913E" w:rsidRDefault="31BF4ABA" w14:paraId="62A3AA8C" w14:textId="16366218">
            <w:pPr>
              <w:rPr>
                <w:sz w:val="16"/>
                <w:szCs w:val="16"/>
              </w:rPr>
            </w:pPr>
            <w:r w:rsidRPr="5745913E">
              <w:rPr>
                <w:sz w:val="16"/>
                <w:szCs w:val="16"/>
              </w:rPr>
              <w:t>Photojournalism:  I, II, III, or IV</w:t>
            </w:r>
          </w:p>
        </w:tc>
        <w:tc>
          <w:tcPr>
            <w:tcW w:w="1856" w:type="dxa"/>
            <w:tcMar/>
          </w:tcPr>
          <w:p w:rsidR="31BF4ABA" w:rsidP="5745913E" w:rsidRDefault="31BF4ABA" w14:paraId="64A8E533" w14:textId="21F9C951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1215/1216/1217/121</w:t>
            </w:r>
          </w:p>
        </w:tc>
        <w:tc>
          <w:tcPr>
            <w:tcW w:w="899" w:type="dxa"/>
            <w:tcMar/>
          </w:tcPr>
          <w:p w:rsidR="31BF4ABA" w:rsidP="5745913E" w:rsidRDefault="31BF4ABA" w14:paraId="5D94657D" w14:textId="35C42F5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="5745913E" w:rsidP="5745913E" w:rsidRDefault="5745913E" w14:paraId="2FB4CCA8" w14:textId="26AC0CE8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  <w:vAlign w:val="center"/>
          </w:tcPr>
          <w:p w:rsidR="58A923DF" w:rsidP="58A923DF" w:rsidRDefault="58A923DF" w14:paraId="64A2B075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 xml:space="preserve">Study Hall </w:t>
            </w:r>
          </w:p>
        </w:tc>
        <w:tc>
          <w:tcPr>
            <w:tcW w:w="1347" w:type="dxa"/>
            <w:tcMar/>
          </w:tcPr>
          <w:p w:rsidR="58A923DF" w:rsidP="58A923DF" w:rsidRDefault="58A923DF" w14:paraId="291BA041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9990.1/9990.2</w:t>
            </w:r>
          </w:p>
        </w:tc>
        <w:tc>
          <w:tcPr>
            <w:tcW w:w="813" w:type="dxa"/>
            <w:tcMar/>
          </w:tcPr>
          <w:p w:rsidR="58A923DF" w:rsidP="58A923DF" w:rsidRDefault="58A923DF" w14:paraId="06644107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0.0</w:t>
            </w:r>
          </w:p>
        </w:tc>
      </w:tr>
      <w:tr w:rsidR="0033200D" w:rsidTr="46293FF4" w14:paraId="177FA9B7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33200D" w:rsidP="00FD20BD" w:rsidRDefault="0033200D" w14:paraId="24E3C8D1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17ADEE50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Journalism:  I, II, III,  or IV</w:t>
            </w:r>
          </w:p>
        </w:tc>
        <w:tc>
          <w:tcPr>
            <w:tcW w:w="1856" w:type="dxa"/>
            <w:tcMar/>
          </w:tcPr>
          <w:p w:rsidR="5745913E" w:rsidP="5745913E" w:rsidRDefault="5745913E" w14:paraId="2A301D36" w14:textId="7BEF6A4C">
            <w:pPr>
              <w:rPr>
                <w:sz w:val="18"/>
                <w:szCs w:val="18"/>
              </w:rPr>
            </w:pPr>
            <w:r w:rsidRPr="5745913E">
              <w:rPr>
                <w:sz w:val="16"/>
                <w:szCs w:val="16"/>
              </w:rPr>
              <w:t>1200/1210/1211/1212</w:t>
            </w:r>
          </w:p>
        </w:tc>
        <w:tc>
          <w:tcPr>
            <w:tcW w:w="899" w:type="dxa"/>
            <w:tcMar/>
          </w:tcPr>
          <w:p w:rsidR="5745913E" w:rsidP="5745913E" w:rsidRDefault="5745913E" w14:paraId="00E074AF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33200D" w:rsidP="00FD20BD" w:rsidRDefault="0033200D" w14:paraId="5BB055E9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130256ED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 xml:space="preserve">Directed Study </w:t>
            </w:r>
          </w:p>
        </w:tc>
        <w:tc>
          <w:tcPr>
            <w:tcW w:w="1347" w:type="dxa"/>
            <w:tcMar/>
          </w:tcPr>
          <w:p w:rsidR="58A923DF" w:rsidP="58A923DF" w:rsidRDefault="58A923DF" w14:paraId="3590D58E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20788</w:t>
            </w:r>
          </w:p>
        </w:tc>
        <w:tc>
          <w:tcPr>
            <w:tcW w:w="813" w:type="dxa"/>
            <w:tcMar/>
          </w:tcPr>
          <w:p w:rsidR="58A923DF" w:rsidP="58A923DF" w:rsidRDefault="58A923DF" w14:paraId="7CEFD77E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0.0</w:t>
            </w:r>
          </w:p>
        </w:tc>
      </w:tr>
      <w:tr w:rsidR="0033200D" w:rsidTr="46293FF4" w14:paraId="3C1A47BF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33200D" w:rsidP="00FD20BD" w:rsidRDefault="0033200D" w14:paraId="179E9F2F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0E0A6E44" w14:textId="178E2F3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Adulting 101</w:t>
            </w:r>
          </w:p>
        </w:tc>
        <w:tc>
          <w:tcPr>
            <w:tcW w:w="1856" w:type="dxa"/>
            <w:tcMar/>
          </w:tcPr>
          <w:p w:rsidR="5745913E" w:rsidP="5745913E" w:rsidRDefault="5745913E" w14:paraId="40E05FF7" w14:textId="491DA2C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8227</w:t>
            </w:r>
          </w:p>
        </w:tc>
        <w:tc>
          <w:tcPr>
            <w:tcW w:w="899" w:type="dxa"/>
            <w:tcMar/>
          </w:tcPr>
          <w:p w:rsidR="5745913E" w:rsidP="5745913E" w:rsidRDefault="5745913E" w14:paraId="45F56795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33200D" w:rsidP="00FD20BD" w:rsidRDefault="0033200D" w14:paraId="5143E0DD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1C5FE8EE" w14:textId="4E8C34E8">
            <w:pPr>
              <w:rPr>
                <w:sz w:val="18"/>
                <w:szCs w:val="18"/>
              </w:rPr>
            </w:pPr>
            <w:r w:rsidRPr="58A923DF" w:rsidR="58A923DF">
              <w:rPr>
                <w:sz w:val="16"/>
                <w:szCs w:val="16"/>
              </w:rPr>
              <w:t>Photography &amp; Digital Imaging</w:t>
            </w:r>
          </w:p>
        </w:tc>
        <w:tc>
          <w:tcPr>
            <w:tcW w:w="1347" w:type="dxa"/>
            <w:tcMar/>
          </w:tcPr>
          <w:p w:rsidR="58A923DF" w:rsidP="58A923DF" w:rsidRDefault="58A923DF" w14:paraId="65CA5AB3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8455</w:t>
            </w:r>
          </w:p>
        </w:tc>
        <w:tc>
          <w:tcPr>
            <w:tcW w:w="813" w:type="dxa"/>
            <w:tcMar/>
          </w:tcPr>
          <w:p w:rsidR="58A923DF" w:rsidP="58A923DF" w:rsidRDefault="58A923DF" w14:paraId="15AAE19C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Pr="005C0B5A" w:rsidR="00E82441" w:rsidTr="46293FF4" w14:paraId="10893C3B" w14:textId="77777777">
        <w:trPr>
          <w:gridAfter w:val="1"/>
          <w:wAfter w:w="360" w:type="dxa"/>
          <w:trHeight w:val="300"/>
        </w:trPr>
        <w:tc>
          <w:tcPr>
            <w:tcW w:w="538" w:type="dxa"/>
            <w:tcMar/>
          </w:tcPr>
          <w:p w:rsidRPr="0094472B" w:rsidR="00E82441" w:rsidP="00E82441" w:rsidRDefault="00E82441" w14:paraId="573F46B3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3AD1CB32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Nutrition and Wellness</w:t>
            </w:r>
          </w:p>
        </w:tc>
        <w:tc>
          <w:tcPr>
            <w:tcW w:w="1856" w:type="dxa"/>
            <w:tcMar/>
          </w:tcPr>
          <w:p w:rsidR="5745913E" w:rsidP="5745913E" w:rsidRDefault="5745913E" w14:paraId="5FBAD943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8229</w:t>
            </w:r>
          </w:p>
        </w:tc>
        <w:tc>
          <w:tcPr>
            <w:tcW w:w="899" w:type="dxa"/>
            <w:tcMar/>
          </w:tcPr>
          <w:p w:rsidR="5745913E" w:rsidP="5745913E" w:rsidRDefault="5745913E" w14:paraId="15E0D2F5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E82441" w:rsidP="00E82441" w:rsidRDefault="00E82441" w14:paraId="3E6A1B3A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0256F42E" w14:textId="73D6912E">
            <w:pPr>
              <w:rPr>
                <w:sz w:val="16"/>
                <w:szCs w:val="16"/>
              </w:rPr>
            </w:pPr>
            <w:r w:rsidRPr="58A923DF" w:rsidR="58A923DF">
              <w:rPr>
                <w:sz w:val="16"/>
                <w:szCs w:val="16"/>
              </w:rPr>
              <w:t>Video Design &amp; Multimedia</w:t>
            </w:r>
          </w:p>
        </w:tc>
        <w:tc>
          <w:tcPr>
            <w:tcW w:w="1347" w:type="dxa"/>
            <w:tcMar/>
          </w:tcPr>
          <w:p w:rsidR="58A923DF" w:rsidP="58A923DF" w:rsidRDefault="58A923DF" w14:paraId="6F635146" w14:textId="3145737B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8458</w:t>
            </w:r>
          </w:p>
        </w:tc>
        <w:tc>
          <w:tcPr>
            <w:tcW w:w="813" w:type="dxa"/>
            <w:tcMar/>
          </w:tcPr>
          <w:p w:rsidR="58A923DF" w:rsidP="58A923DF" w:rsidRDefault="58A923DF" w14:paraId="1D351C45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Pr="005C0B5A" w:rsidR="00E82441" w:rsidTr="46293FF4" w14:paraId="7B702F97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E82441" w:rsidP="00E82441" w:rsidRDefault="00E82441" w14:paraId="7BD870AE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48E6C1FA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Intro to Culinary Arts</w:t>
            </w:r>
          </w:p>
        </w:tc>
        <w:tc>
          <w:tcPr>
            <w:tcW w:w="1856" w:type="dxa"/>
            <w:tcMar/>
          </w:tcPr>
          <w:p w:rsidR="5745913E" w:rsidP="5745913E" w:rsidRDefault="5745913E" w14:paraId="0FF6C8F8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8250</w:t>
            </w:r>
          </w:p>
        </w:tc>
        <w:tc>
          <w:tcPr>
            <w:tcW w:w="899" w:type="dxa"/>
            <w:tcMar/>
          </w:tcPr>
          <w:p w:rsidR="5745913E" w:rsidP="5745913E" w:rsidRDefault="5745913E" w14:paraId="4C8EF10E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E82441" w:rsidP="00E82441" w:rsidRDefault="00E82441" w14:paraId="35393CA3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2E5971BC" w14:textId="098C76F1">
            <w:pPr>
              <w:rPr>
                <w:sz w:val="18"/>
                <w:szCs w:val="18"/>
              </w:rPr>
            </w:pPr>
            <w:r w:rsidRPr="58A923DF" w:rsidR="58A923DF">
              <w:rPr>
                <w:sz w:val="16"/>
                <w:szCs w:val="16"/>
              </w:rPr>
              <w:t>Computer Aided Design: CAD</w:t>
            </w:r>
          </w:p>
        </w:tc>
        <w:tc>
          <w:tcPr>
            <w:tcW w:w="1347" w:type="dxa"/>
            <w:tcMar/>
          </w:tcPr>
          <w:p w:rsidR="58A923DF" w:rsidP="58A923DF" w:rsidRDefault="58A923DF" w14:paraId="4A5ECE75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8435</w:t>
            </w:r>
          </w:p>
        </w:tc>
        <w:tc>
          <w:tcPr>
            <w:tcW w:w="813" w:type="dxa"/>
            <w:tcMar/>
          </w:tcPr>
          <w:p w:rsidR="58A923DF" w:rsidP="58A923DF" w:rsidRDefault="58A923DF" w14:paraId="790E9AC5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Pr="005C0B5A" w:rsidR="00E82441" w:rsidTr="46293FF4" w14:paraId="41F13231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E82441" w:rsidP="00E82441" w:rsidRDefault="00E82441" w14:paraId="19DEA3E0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3744CF81" w14:textId="17061960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 xml:space="preserve">Child Dev. </w:t>
            </w:r>
          </w:p>
        </w:tc>
        <w:tc>
          <w:tcPr>
            <w:tcW w:w="1856" w:type="dxa"/>
            <w:tcMar/>
          </w:tcPr>
          <w:p w:rsidR="5745913E" w:rsidP="5745913E" w:rsidRDefault="5745913E" w14:paraId="53046C6A" w14:textId="1F671752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8232</w:t>
            </w:r>
          </w:p>
        </w:tc>
        <w:tc>
          <w:tcPr>
            <w:tcW w:w="899" w:type="dxa"/>
            <w:tcMar/>
          </w:tcPr>
          <w:p w:rsidR="5745913E" w:rsidP="5745913E" w:rsidRDefault="5745913E" w14:paraId="22EC6F7F" w14:textId="7777777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E82441" w:rsidP="00E82441" w:rsidRDefault="00E82441" w14:paraId="368DF072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4C543920" w14:textId="6CBBBE4F">
            <w:pPr>
              <w:rPr>
                <w:sz w:val="18"/>
                <w:szCs w:val="18"/>
              </w:rPr>
            </w:pPr>
            <w:r w:rsidRPr="58A923DF" w:rsidR="58A923DF">
              <w:rPr>
                <w:sz w:val="14"/>
                <w:szCs w:val="14"/>
              </w:rPr>
              <w:t>Engineering Design &amp; 3D Modeling</w:t>
            </w:r>
          </w:p>
        </w:tc>
        <w:tc>
          <w:tcPr>
            <w:tcW w:w="1347" w:type="dxa"/>
            <w:tcMar/>
          </w:tcPr>
          <w:p w:rsidR="58A923DF" w:rsidP="58A923DF" w:rsidRDefault="58A923DF" w14:paraId="4B5E450A" w14:textId="40E721A2">
            <w:pPr>
              <w:rPr>
                <w:sz w:val="18"/>
                <w:szCs w:val="18"/>
              </w:rPr>
            </w:pPr>
            <w:r w:rsidRPr="14760A42" w:rsidR="58A923DF">
              <w:rPr>
                <w:sz w:val="18"/>
                <w:szCs w:val="18"/>
              </w:rPr>
              <w:t>8436</w:t>
            </w:r>
          </w:p>
        </w:tc>
        <w:tc>
          <w:tcPr>
            <w:tcW w:w="813" w:type="dxa"/>
            <w:tcMar/>
          </w:tcPr>
          <w:p w:rsidR="58A923DF" w:rsidP="58A923DF" w:rsidRDefault="58A923DF" w14:paraId="63250E72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00E82441" w:rsidTr="46293FF4" w14:paraId="3878CC96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94472B" w:rsidR="00E82441" w:rsidP="00E82441" w:rsidRDefault="00E82441" w14:paraId="5D1F5AE4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080A20C5" w14:textId="4F3E4105">
            <w:pPr>
              <w:rPr>
                <w:sz w:val="20"/>
                <w:szCs w:val="20"/>
              </w:rPr>
            </w:pPr>
            <w:r w:rsidRPr="5745913E">
              <w:rPr>
                <w:sz w:val="20"/>
                <w:szCs w:val="20"/>
              </w:rPr>
              <w:t>Cybersecurity I and II</w:t>
            </w:r>
          </w:p>
        </w:tc>
        <w:tc>
          <w:tcPr>
            <w:tcW w:w="1856" w:type="dxa"/>
            <w:tcMar/>
          </w:tcPr>
          <w:p w:rsidR="5745913E" w:rsidP="5745913E" w:rsidRDefault="5745913E" w14:paraId="7B11AD50" w14:textId="2535F7A2">
            <w:pPr>
              <w:rPr>
                <w:sz w:val="16"/>
                <w:szCs w:val="16"/>
              </w:rPr>
            </w:pPr>
            <w:r w:rsidRPr="5745913E">
              <w:rPr>
                <w:sz w:val="16"/>
                <w:szCs w:val="16"/>
              </w:rPr>
              <w:t>6302 / V6302</w:t>
            </w:r>
          </w:p>
        </w:tc>
        <w:tc>
          <w:tcPr>
            <w:tcW w:w="899" w:type="dxa"/>
            <w:tcMar/>
          </w:tcPr>
          <w:p w:rsidR="5745913E" w:rsidP="5745913E" w:rsidRDefault="5745913E" w14:paraId="4D27070C" w14:textId="77BDA95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E82441" w:rsidP="00E82441" w:rsidRDefault="00E82441" w14:paraId="2904B1E6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689908D0" w14:textId="7980D6D4">
            <w:pPr>
              <w:rPr>
                <w:sz w:val="18"/>
                <w:szCs w:val="18"/>
              </w:rPr>
            </w:pPr>
            <w:r w:rsidRPr="58A923DF" w:rsidR="58A923DF">
              <w:rPr>
                <w:sz w:val="14"/>
                <w:szCs w:val="14"/>
              </w:rPr>
              <w:t>Architectural Design &amp; Civil Eng.</w:t>
            </w:r>
          </w:p>
        </w:tc>
        <w:tc>
          <w:tcPr>
            <w:tcW w:w="1347" w:type="dxa"/>
            <w:tcMar/>
          </w:tcPr>
          <w:p w:rsidR="58A923DF" w:rsidP="58A923DF" w:rsidRDefault="58A923DF" w14:paraId="2FD3BD90" w14:textId="04E01F74">
            <w:pPr>
              <w:rPr>
                <w:sz w:val="18"/>
                <w:szCs w:val="18"/>
              </w:rPr>
            </w:pPr>
            <w:r w:rsidRPr="14760A42" w:rsidR="58A923DF">
              <w:rPr>
                <w:sz w:val="18"/>
                <w:szCs w:val="18"/>
              </w:rPr>
              <w:t>8437</w:t>
            </w:r>
          </w:p>
        </w:tc>
        <w:tc>
          <w:tcPr>
            <w:tcW w:w="813" w:type="dxa"/>
            <w:tcMar/>
          </w:tcPr>
          <w:p w:rsidR="58A923DF" w:rsidP="58A923DF" w:rsidRDefault="58A923DF" w14:paraId="7B683CFC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Pr="005C0B5A" w:rsidR="00E82441" w:rsidTr="46293FF4" w14:paraId="042B8BB4" w14:textId="77777777">
        <w:trPr>
          <w:gridAfter w:val="1"/>
          <w:wAfter w:w="360" w:type="dxa"/>
          <w:trHeight w:val="300"/>
        </w:trPr>
        <w:tc>
          <w:tcPr>
            <w:tcW w:w="538" w:type="dxa"/>
            <w:tcMar/>
          </w:tcPr>
          <w:p w:rsidRPr="0094472B" w:rsidR="00E82441" w:rsidP="00E82441" w:rsidRDefault="00E82441" w14:paraId="0D4D7701" w14:textId="77777777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3143F9F9" w14:textId="593A9321">
            <w:pPr>
              <w:rPr>
                <w:sz w:val="20"/>
                <w:szCs w:val="20"/>
              </w:rPr>
            </w:pPr>
            <w:r w:rsidRPr="5745913E">
              <w:rPr>
                <w:sz w:val="18"/>
                <w:szCs w:val="18"/>
              </w:rPr>
              <w:t xml:space="preserve">Navy NDCC 1/2 </w:t>
            </w:r>
            <w:r w:rsidRPr="5745913E" w:rsidR="7BB2FF67">
              <w:rPr>
                <w:sz w:val="18"/>
                <w:szCs w:val="18"/>
              </w:rPr>
              <w:t xml:space="preserve">/3 </w:t>
            </w:r>
            <w:r w:rsidRPr="5745913E">
              <w:rPr>
                <w:sz w:val="18"/>
                <w:szCs w:val="18"/>
              </w:rPr>
              <w:t>(NNDCC)</w:t>
            </w:r>
          </w:p>
        </w:tc>
        <w:tc>
          <w:tcPr>
            <w:tcW w:w="1856" w:type="dxa"/>
            <w:tcMar/>
          </w:tcPr>
          <w:p w:rsidR="5745913E" w:rsidP="5745913E" w:rsidRDefault="5745913E" w14:paraId="55A36775" w14:textId="646AB8FF">
            <w:pPr>
              <w:rPr>
                <w:sz w:val="16"/>
                <w:szCs w:val="16"/>
              </w:rPr>
            </w:pPr>
            <w:r w:rsidRPr="5745913E">
              <w:rPr>
                <w:sz w:val="16"/>
                <w:szCs w:val="16"/>
              </w:rPr>
              <w:t>NA7913/</w:t>
            </w:r>
            <w:r w:rsidRPr="5745913E" w:rsidR="035FCED9">
              <w:rPr>
                <w:sz w:val="16"/>
                <w:szCs w:val="16"/>
              </w:rPr>
              <w:t>16/18</w:t>
            </w:r>
          </w:p>
        </w:tc>
        <w:tc>
          <w:tcPr>
            <w:tcW w:w="899" w:type="dxa"/>
            <w:tcMar/>
          </w:tcPr>
          <w:p w:rsidR="6A2ED5D9" w:rsidP="5745913E" w:rsidRDefault="6A2ED5D9" w14:paraId="0EBCB81F" w14:textId="6417B68A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Mar/>
          </w:tcPr>
          <w:p w:rsidRPr="0094472B" w:rsidR="00E82441" w:rsidP="00E82441" w:rsidRDefault="00E82441" w14:paraId="1FCFD6AD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213F69DF" w14:textId="75214B13">
            <w:pPr>
              <w:rPr>
                <w:sz w:val="20"/>
                <w:szCs w:val="20"/>
              </w:rPr>
            </w:pPr>
            <w:r w:rsidRPr="58A923DF" w:rsidR="58A923DF">
              <w:rPr>
                <w:sz w:val="20"/>
                <w:szCs w:val="20"/>
              </w:rPr>
              <w:t>Robotics</w:t>
            </w:r>
          </w:p>
        </w:tc>
        <w:tc>
          <w:tcPr>
            <w:tcW w:w="1347" w:type="dxa"/>
            <w:tcMar/>
          </w:tcPr>
          <w:p w:rsidR="58A923DF" w:rsidP="58A923DF" w:rsidRDefault="58A923DF" w14:paraId="2202EABF" w14:textId="5763B68D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8421</w:t>
            </w:r>
          </w:p>
        </w:tc>
        <w:tc>
          <w:tcPr>
            <w:tcW w:w="813" w:type="dxa"/>
            <w:tcMar/>
          </w:tcPr>
          <w:p w:rsidR="58A923DF" w:rsidP="58A923DF" w:rsidRDefault="58A923DF" w14:paraId="13478B43" w14:textId="176E5796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00E82441" w:rsidTr="46293FF4" w14:paraId="64D46CA9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Pr="002C5B01" w:rsidR="00E82441" w:rsidP="20F3F33A" w:rsidRDefault="00E82441" w14:paraId="159B3CCE" w14:textId="67ED50E0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7957C5FF" w14:textId="5657BE47">
            <w:pPr>
              <w:rPr>
                <w:sz w:val="20"/>
                <w:szCs w:val="20"/>
              </w:rPr>
            </w:pPr>
            <w:r w:rsidRPr="5745913E">
              <w:rPr>
                <w:sz w:val="20"/>
                <w:szCs w:val="20"/>
              </w:rPr>
              <w:t>Advanced PE 1/2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tcMar/>
          </w:tcPr>
          <w:p w:rsidR="5745913E" w:rsidP="5745913E" w:rsidRDefault="5745913E" w14:paraId="64FEFFCD" w14:textId="0F1373E8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7640/ 7641</w:t>
            </w:r>
          </w:p>
        </w:tc>
        <w:tc>
          <w:tcPr>
            <w:tcW w:w="899" w:type="dxa"/>
            <w:tcBorders>
              <w:bottom w:val="single" w:color="auto" w:sz="4" w:space="0"/>
            </w:tcBorders>
            <w:tcMar/>
          </w:tcPr>
          <w:p w:rsidR="7566969F" w:rsidP="5745913E" w:rsidRDefault="7566969F" w14:paraId="1A4E7B93" w14:textId="5C45A885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Borders>
              <w:bottom w:val="single" w:color="auto" w:sz="4" w:space="0"/>
            </w:tcBorders>
            <w:tcMar/>
          </w:tcPr>
          <w:p w:rsidRPr="0094472B" w:rsidR="00E82441" w:rsidP="00E82441" w:rsidRDefault="00E82441" w14:paraId="476A7234" w14:textId="77777777">
            <w:pPr>
              <w:rPr>
                <w:sz w:val="18"/>
                <w:szCs w:val="18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2C417EF4" w14:textId="0E7BE045">
            <w:pPr>
              <w:rPr>
                <w:sz w:val="20"/>
                <w:szCs w:val="20"/>
              </w:rPr>
            </w:pPr>
            <w:r w:rsidRPr="58A923DF" w:rsidR="58A923DF">
              <w:rPr>
                <w:sz w:val="20"/>
                <w:szCs w:val="20"/>
              </w:rPr>
              <w:t>Electronics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="58A923DF" w:rsidP="58A923DF" w:rsidRDefault="58A923DF" w14:paraId="3377ED06" w14:textId="49BD7670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8421/ 8416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="58A923DF" w:rsidP="58A923DF" w:rsidRDefault="58A923DF" w14:paraId="5D13BA82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550EB475" w:rsidTr="46293FF4" w14:paraId="014D60B5" w14:textId="77777777">
        <w:trPr>
          <w:gridAfter w:val="1"/>
          <w:wAfter w:w="360" w:type="dxa"/>
          <w:trHeight w:val="270"/>
        </w:trPr>
        <w:tc>
          <w:tcPr>
            <w:tcW w:w="538" w:type="dxa"/>
            <w:tcMar/>
          </w:tcPr>
          <w:p w:rsidR="550EB475" w:rsidP="550EB475" w:rsidRDefault="550EB475" w14:paraId="4934FEC2" w14:textId="588D4722">
            <w:pPr>
              <w:rPr>
                <w:strike/>
                <w:sz w:val="16"/>
                <w:szCs w:val="16"/>
              </w:rPr>
            </w:pPr>
          </w:p>
        </w:tc>
        <w:tc>
          <w:tcPr>
            <w:tcW w:w="2460" w:type="dxa"/>
            <w:tcMar/>
          </w:tcPr>
          <w:p w:rsidR="5745913E" w:rsidP="5745913E" w:rsidRDefault="5745913E" w14:paraId="5127B645" w14:textId="229EE15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 xml:space="preserve">Intro Personal Fitness/ Adv. 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tcMar/>
          </w:tcPr>
          <w:p w:rsidR="5745913E" w:rsidP="5745913E" w:rsidRDefault="5745913E" w14:paraId="702F0ACA" w14:textId="596049B8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7655/7656</w:t>
            </w:r>
          </w:p>
        </w:tc>
        <w:tc>
          <w:tcPr>
            <w:tcW w:w="899" w:type="dxa"/>
            <w:tcBorders>
              <w:bottom w:val="single" w:color="auto" w:sz="4" w:space="0"/>
            </w:tcBorders>
            <w:tcMar/>
          </w:tcPr>
          <w:p w:rsidR="550EB475" w:rsidP="5745913E" w:rsidRDefault="4B364A29" w14:paraId="17AB09B0" w14:textId="4D7492DB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Borders>
              <w:bottom w:val="single" w:color="auto" w:sz="4" w:space="0"/>
            </w:tcBorders>
            <w:tcMar/>
          </w:tcPr>
          <w:p w:rsidR="550EB475" w:rsidP="550EB475" w:rsidRDefault="550EB475" w14:paraId="354D80CC" w14:textId="670C575D">
            <w:pPr>
              <w:rPr>
                <w:sz w:val="16"/>
                <w:szCs w:val="16"/>
              </w:rPr>
            </w:pPr>
          </w:p>
        </w:tc>
        <w:tc>
          <w:tcPr>
            <w:tcW w:w="2336" w:type="dxa"/>
            <w:tcMar/>
          </w:tcPr>
          <w:p w:rsidR="58A923DF" w:rsidP="58A923DF" w:rsidRDefault="58A923DF" w14:paraId="73162DD9" w14:textId="1A9438D2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African American History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="58A923DF" w:rsidP="58A923DF" w:rsidRDefault="58A923DF" w14:paraId="3CEC9DED" w14:textId="77725964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V2370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="58A923DF" w:rsidP="58A923DF" w:rsidRDefault="58A923DF" w14:paraId="393F05EF" w14:textId="2A950C47">
            <w:pPr>
              <w:rPr>
                <w:sz w:val="18"/>
                <w:szCs w:val="18"/>
              </w:rPr>
            </w:pPr>
            <w:r w:rsidRPr="58A923DF" w:rsidR="58A923DF">
              <w:rPr>
                <w:sz w:val="18"/>
                <w:szCs w:val="18"/>
              </w:rPr>
              <w:t>1.0</w:t>
            </w:r>
          </w:p>
        </w:tc>
      </w:tr>
      <w:tr w:rsidR="00954629" w:rsidTr="46293FF4" w14:paraId="1C0F5E55" w14:textId="77777777">
        <w:trPr>
          <w:gridAfter w:val="1"/>
          <w:wAfter w:w="360" w:type="dxa"/>
          <w:trHeight w:val="253"/>
        </w:trPr>
        <w:tc>
          <w:tcPr>
            <w:tcW w:w="538" w:type="dxa"/>
            <w:tcMar/>
          </w:tcPr>
          <w:p w:rsidR="00954629" w:rsidP="550EB475" w:rsidRDefault="00954629" w14:paraId="252ABD9A" w14:textId="77777777">
            <w:pPr>
              <w:rPr>
                <w:strike/>
                <w:sz w:val="16"/>
                <w:szCs w:val="16"/>
              </w:rPr>
            </w:pPr>
          </w:p>
        </w:tc>
        <w:tc>
          <w:tcPr>
            <w:tcW w:w="2460" w:type="dxa"/>
            <w:tcMar/>
          </w:tcPr>
          <w:p w:rsidRPr="00CA75FB" w:rsidR="00954629" w:rsidP="5745913E" w:rsidRDefault="459FAB59" w14:paraId="73B8816D" w14:textId="16B9D9EC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AP Human Geography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tcMar/>
          </w:tcPr>
          <w:p w:rsidRPr="00DF611A" w:rsidR="00954629" w:rsidP="5745913E" w:rsidRDefault="459FAB59" w14:paraId="084A338E" w14:textId="77BF8702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V2213</w:t>
            </w:r>
          </w:p>
        </w:tc>
        <w:tc>
          <w:tcPr>
            <w:tcW w:w="899" w:type="dxa"/>
            <w:tcBorders>
              <w:bottom w:val="single" w:color="auto" w:sz="4" w:space="0"/>
            </w:tcBorders>
            <w:tcMar/>
          </w:tcPr>
          <w:p w:rsidR="00954629" w:rsidP="5745913E" w:rsidRDefault="45D0E7AB" w14:paraId="21A872EE" w14:textId="3905B4C7">
            <w:pPr>
              <w:rPr>
                <w:sz w:val="18"/>
                <w:szCs w:val="18"/>
              </w:rPr>
            </w:pPr>
            <w:r w:rsidRPr="5745913E">
              <w:rPr>
                <w:sz w:val="18"/>
                <w:szCs w:val="18"/>
              </w:rPr>
              <w:t>1.0</w:t>
            </w:r>
          </w:p>
        </w:tc>
        <w:tc>
          <w:tcPr>
            <w:tcW w:w="538" w:type="dxa"/>
            <w:tcBorders>
              <w:bottom w:val="single" w:color="auto" w:sz="4" w:space="0"/>
            </w:tcBorders>
            <w:tcMar/>
          </w:tcPr>
          <w:p w:rsidR="00954629" w:rsidP="550EB475" w:rsidRDefault="00954629" w14:paraId="564DCB9B" w14:textId="77777777">
            <w:pPr>
              <w:rPr>
                <w:sz w:val="16"/>
                <w:szCs w:val="16"/>
              </w:rPr>
            </w:pPr>
          </w:p>
        </w:tc>
        <w:tc>
          <w:tcPr>
            <w:tcW w:w="2336" w:type="dxa"/>
            <w:tcMar/>
          </w:tcPr>
          <w:p w:rsidR="5745913E" w:rsidP="5745913E" w:rsidRDefault="5745913E" w14:paraId="60C10015" w14:textId="32417B2B">
            <w:pPr>
              <w:rPr>
                <w:sz w:val="18"/>
                <w:szCs w:val="18"/>
              </w:rPr>
            </w:pPr>
            <w:r w:rsidRPr="46293FF4" w:rsidR="57C193AF">
              <w:rPr>
                <w:sz w:val="18"/>
                <w:szCs w:val="18"/>
              </w:rPr>
              <w:t>Recording I: Intro to Studio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tcMar/>
          </w:tcPr>
          <w:p w:rsidR="5745913E" w:rsidP="5745913E" w:rsidRDefault="5745913E" w14:paraId="003C572B" w14:textId="7BF6378F">
            <w:pPr>
              <w:rPr>
                <w:sz w:val="18"/>
                <w:szCs w:val="18"/>
              </w:rPr>
            </w:pPr>
            <w:r w:rsidRPr="46293FF4" w:rsidR="57C193AF">
              <w:rPr>
                <w:sz w:val="18"/>
                <w:szCs w:val="18"/>
              </w:rPr>
              <w:t>9200</w:t>
            </w:r>
          </w:p>
        </w:tc>
        <w:tc>
          <w:tcPr>
            <w:tcW w:w="813" w:type="dxa"/>
            <w:tcBorders>
              <w:bottom w:val="single" w:color="auto" w:sz="4" w:space="0"/>
            </w:tcBorders>
            <w:tcMar/>
          </w:tcPr>
          <w:p w:rsidR="5745913E" w:rsidP="5745913E" w:rsidRDefault="5745913E" w14:paraId="5435CFF9" w14:textId="62A42FDA">
            <w:pPr>
              <w:rPr>
                <w:sz w:val="18"/>
                <w:szCs w:val="18"/>
              </w:rPr>
            </w:pPr>
            <w:r w:rsidRPr="46293FF4" w:rsidR="57C193AF">
              <w:rPr>
                <w:sz w:val="18"/>
                <w:szCs w:val="18"/>
              </w:rPr>
              <w:t>1.0</w:t>
            </w:r>
          </w:p>
        </w:tc>
      </w:tr>
      <w:tr w:rsidR="0033200D" w:rsidTr="46293FF4" w14:paraId="6EE8743E" w14:textId="77777777">
        <w:trPr>
          <w:gridAfter w:val="1"/>
          <w:wAfter w:w="360" w:type="dxa"/>
          <w:trHeight w:val="253"/>
        </w:trPr>
        <w:tc>
          <w:tcPr>
            <w:tcW w:w="5753" w:type="dxa"/>
            <w:gridSpan w:val="4"/>
            <w:tcMar/>
          </w:tcPr>
          <w:p w:rsidRPr="00A81634" w:rsidR="0033200D" w:rsidP="00F01587" w:rsidRDefault="0033200D" w14:paraId="44598269" w14:textId="7777777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</w:t>
            </w:r>
            <w:r w:rsidRPr="008C3D92">
              <w:rPr>
                <w:b/>
                <w:sz w:val="16"/>
                <w:szCs w:val="16"/>
              </w:rPr>
              <w:t>tudents wishing to participate in athletics must meet VA High School League Guidelines:  The student must pass five (5) new courses his/her last semester and be currently enrolled in five (5) NEW grade producing courses.</w:t>
            </w:r>
          </w:p>
        </w:tc>
        <w:tc>
          <w:tcPr>
            <w:tcW w:w="5034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94472B" w:rsidR="0033200D" w:rsidP="00F01587" w:rsidRDefault="0033200D" w14:paraId="38ECC904" w14:textId="77777777">
            <w:pPr>
              <w:rPr>
                <w:sz w:val="18"/>
                <w:szCs w:val="18"/>
              </w:rPr>
            </w:pPr>
            <w:r w:rsidRPr="008C3D92">
              <w:rPr>
                <w:b/>
                <w:sz w:val="16"/>
                <w:szCs w:val="16"/>
              </w:rPr>
              <w:t>Disclaimer:  At any time, administration reserves the right to drop an elective choice and add in a mandatory remediation period if we believe extra support will benefit your academic success at HVH</w:t>
            </w:r>
            <w:r>
              <w:rPr>
                <w:b/>
                <w:sz w:val="16"/>
                <w:szCs w:val="16"/>
              </w:rPr>
              <w:t>S.</w:t>
            </w:r>
          </w:p>
        </w:tc>
      </w:tr>
    </w:tbl>
    <w:p w:rsidR="5745913E" w:rsidRDefault="5745913E" w14:paraId="4F47F1A4" w14:textId="706985DB"/>
    <w:p w:rsidRPr="001B291B" w:rsidR="0033200D" w:rsidP="005617CC" w:rsidRDefault="0033200D" w14:paraId="59B21D7F" w14:textId="3C8CCE4E">
      <w:pPr>
        <w:tabs>
          <w:tab w:val="left" w:pos="7950"/>
        </w:tabs>
        <w:rPr>
          <w:b/>
          <w:sz w:val="22"/>
          <w:szCs w:val="22"/>
        </w:rPr>
      </w:pPr>
    </w:p>
    <w:sectPr w:rsidRPr="001B291B" w:rsidR="0033200D" w:rsidSect="00213A14">
      <w:headerReference w:type="default" r:id="rId8"/>
      <w:footerReference w:type="default" r:id="rId9"/>
      <w:pgSz w:w="12240" w:h="15840" w:orient="portrait"/>
      <w:pgMar w:top="270" w:right="1152" w:bottom="180" w:left="1152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48CA" w:rsidRDefault="00CF48CA" w14:paraId="41EF5F45" w14:textId="77777777">
      <w:r>
        <w:separator/>
      </w:r>
    </w:p>
  </w:endnote>
  <w:endnote w:type="continuationSeparator" w:id="0">
    <w:p w:rsidR="00CF48CA" w:rsidRDefault="00CF48CA" w14:paraId="438B74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30" w:type="dxa"/>
      <w:tblLayout w:type="fixed"/>
      <w:tblLook w:val="06A0" w:firstRow="1" w:lastRow="0" w:firstColumn="1" w:lastColumn="0" w:noHBand="1" w:noVBand="1"/>
    </w:tblPr>
    <w:tblGrid>
      <w:gridCol w:w="9930"/>
    </w:tblGrid>
    <w:tr w:rsidR="438484E1" w:rsidTr="58A923DF" w14:paraId="331254EE" w14:textId="77777777">
      <w:trPr>
        <w:trHeight w:val="300"/>
      </w:trPr>
      <w:tc>
        <w:tcPr>
          <w:tcW w:w="9930" w:type="dxa"/>
          <w:tcMar/>
        </w:tcPr>
        <w:p w:rsidR="438484E1" w:rsidP="5745913E" w:rsidRDefault="5745913E" w14:paraId="336471FC" w14:textId="0C873894">
          <w:pPr>
            <w:pStyle w:val="Footer"/>
          </w:pPr>
          <w:r>
            <w:t xml:space="preserve">I understand that these are the classes I (my child) will be requesting to take next year. </w:t>
          </w:r>
        </w:p>
        <w:p w:rsidR="438484E1" w:rsidP="5745913E" w:rsidRDefault="5745913E" w14:paraId="77D4734A" w14:textId="10FCE343">
          <w:pPr>
            <w:pStyle w:val="Footer"/>
            <w:rPr>
              <w:sz w:val="18"/>
              <w:szCs w:val="18"/>
            </w:rPr>
          </w:pPr>
          <w:r w:rsidRPr="5745913E">
            <w:rPr>
              <w:sz w:val="18"/>
              <w:szCs w:val="18"/>
            </w:rPr>
            <w:t>Student Signature: _________________________________</w:t>
          </w:r>
          <w:r w:rsidR="438484E1">
            <w:tab/>
          </w:r>
          <w:r w:rsidRPr="5745913E">
            <w:rPr>
              <w:sz w:val="18"/>
              <w:szCs w:val="18"/>
            </w:rPr>
            <w:t xml:space="preserve">Date:  ____________Phone: _________________________________ </w:t>
          </w:r>
        </w:p>
        <w:p w:rsidR="438484E1" w:rsidP="5745913E" w:rsidRDefault="5745913E" w14:paraId="2754F2F6" w14:textId="527A0514">
          <w:pPr>
            <w:pStyle w:val="Footer"/>
            <w:rPr>
              <w:sz w:val="18"/>
              <w:szCs w:val="18"/>
            </w:rPr>
          </w:pPr>
          <w:r w:rsidRPr="58A923DF" w:rsidR="58A923DF">
            <w:rPr>
              <w:sz w:val="18"/>
              <w:szCs w:val="18"/>
            </w:rPr>
            <w:t>Parent Signature: __________________________________Date:  ____________Phone: __________________________</w:t>
          </w:r>
          <w:r w:rsidRPr="58A923DF" w:rsidR="58A923DF">
            <w:rPr>
              <w:sz w:val="18"/>
              <w:szCs w:val="18"/>
            </w:rPr>
            <w:t>_</w:t>
          </w:r>
          <w:r w:rsidRPr="58A923DF" w:rsidR="58A923DF">
            <w:rPr>
              <w:sz w:val="18"/>
              <w:szCs w:val="18"/>
            </w:rPr>
            <w:t>______</w:t>
          </w:r>
        </w:p>
        <w:p w:rsidR="438484E1" w:rsidP="5745913E" w:rsidRDefault="438484E1" w14:paraId="48B7A47D" w14:textId="77777777">
          <w:pPr>
            <w:pStyle w:val="Footer"/>
            <w:rPr>
              <w:sz w:val="14"/>
              <w:szCs w:val="14"/>
            </w:rPr>
          </w:pPr>
        </w:p>
        <w:p w:rsidR="438484E1" w:rsidP="438484E1" w:rsidRDefault="438484E1" w14:paraId="4FB836C3" w14:textId="1715F4B7">
          <w:pPr>
            <w:pStyle w:val="Header"/>
            <w:ind w:left="-115"/>
          </w:pPr>
        </w:p>
      </w:tc>
    </w:tr>
  </w:tbl>
  <w:p w:rsidR="438484E1" w:rsidP="438484E1" w:rsidRDefault="438484E1" w14:paraId="34099A3A" w14:textId="5F557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48CA" w:rsidRDefault="00CF48CA" w14:paraId="3820FC97" w14:textId="77777777">
      <w:r>
        <w:separator/>
      </w:r>
    </w:p>
  </w:footnote>
  <w:footnote w:type="continuationSeparator" w:id="0">
    <w:p w:rsidR="00CF48CA" w:rsidRDefault="00CF48CA" w14:paraId="29721F5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C05B1" w:rsidP="00FC05B1" w:rsidRDefault="00FC05B1" w14:paraId="4991B20C" w14:textId="2EAB1C94">
    <w:pPr>
      <w:pStyle w:val="Header"/>
      <w:rPr>
        <w:sz w:val="20"/>
        <w:szCs w:val="20"/>
      </w:rPr>
    </w:pPr>
    <w:r w:rsidRPr="46293FF4" w:rsidR="46293FF4">
      <w:rPr>
        <w:sz w:val="20"/>
        <w:szCs w:val="20"/>
      </w:rPr>
      <w:t>Hidden Valley High School – Titan Registration 202</w:t>
    </w:r>
    <w:r w:rsidRPr="46293FF4" w:rsidR="46293FF4">
      <w:rPr>
        <w:sz w:val="20"/>
        <w:szCs w:val="20"/>
      </w:rPr>
      <w:t>6</w:t>
    </w:r>
    <w:r w:rsidRPr="46293FF4" w:rsidR="46293FF4">
      <w:rPr>
        <w:sz w:val="20"/>
        <w:szCs w:val="20"/>
      </w:rPr>
      <w:t xml:space="preserve"> – 202</w:t>
    </w:r>
    <w:r w:rsidRPr="46293FF4" w:rsidR="46293FF4">
      <w:rPr>
        <w:sz w:val="20"/>
        <w:szCs w:val="20"/>
      </w:rPr>
      <w:t>7</w:t>
    </w:r>
    <w:r w:rsidRPr="46293FF4" w:rsidR="46293FF4">
      <w:rPr>
        <w:sz w:val="20"/>
        <w:szCs w:val="20"/>
      </w:rPr>
      <w:t xml:space="preserve"> </w:t>
    </w:r>
    <w:r w:rsidRPr="46293FF4" w:rsidR="46293FF4">
      <w:rPr>
        <w:sz w:val="20"/>
        <w:szCs w:val="20"/>
      </w:rPr>
      <w:t>Senior Class</w:t>
    </w:r>
    <w:r w:rsidRPr="46293FF4" w:rsidR="46293FF4">
      <w:rPr>
        <w:sz w:val="20"/>
        <w:szCs w:val="20"/>
      </w:rPr>
      <w:t xml:space="preserve"> (12th Grade)</w:t>
    </w:r>
    <w:r>
      <w:tab/>
    </w:r>
    <w:r>
      <w:tab/>
    </w:r>
    <w:r w:rsidR="46293FF4">
      <w:drawing>
        <wp:inline wp14:editId="36DB3A83" wp14:anchorId="33BB9474">
          <wp:extent cx="311944" cy="428625"/>
          <wp:effectExtent l="0" t="0" r="8255" b="0"/>
          <wp:docPr id="1547262012" name="Picture 4" descr="Untitled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xmlns:r="http://schemas.openxmlformats.org/officeDocument/2006/relationships" r:embed="R6d66eb25599849d4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xmlns:pic="http://schemas.openxmlformats.org/drawingml/2006/picture" bwMode="auto">
                  <a:xfrm xmlns:a="http://schemas.openxmlformats.org/drawingml/2006/main" rot="0" flipH="0" flipV="0">
                    <a:off x="0" y="0"/>
                    <a:ext cx="311944" cy="428625"/>
                  </a:xfrm>
                  <a:prstGeom xmlns:a="http://schemas.openxmlformats.org/drawingml/2006/main" prst="rect">
                    <a:avLst/>
                  </a:prstGeom>
                  <a:noFill xmlns:a="http://schemas.openxmlformats.org/drawingml/2006/main"/>
                </pic:spPr>
              </pic:pic>
            </a:graphicData>
          </a:graphic>
        </wp:inline>
      </w:drawing>
    </w:r>
  </w:p>
  <w:p w:rsidR="00FC05B1" w:rsidP="00FC05B1" w:rsidRDefault="00FC05B1" w14:paraId="3E88DE50" w14:textId="2D2FC1EC">
    <w:pPr>
      <w:pStyle w:val="Header"/>
      <w:rPr>
        <w:sz w:val="20"/>
        <w:szCs w:val="20"/>
      </w:rPr>
    </w:pPr>
    <w:r>
      <w:rPr>
        <w:sz w:val="20"/>
        <w:szCs w:val="20"/>
      </w:rPr>
      <w:t xml:space="preserve">Student Name:  __________________________________Diploma (Circle):  Advanced, Standard, or Other </w:t>
    </w:r>
  </w:p>
  <w:p w:rsidRPr="00374129" w:rsidR="0033200D" w:rsidP="00374129" w:rsidRDefault="0033200D" w14:paraId="23C567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A1353"/>
    <w:multiLevelType w:val="hybridMultilevel"/>
    <w:tmpl w:val="96EA363C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 w16cid:durableId="1803227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32"/>
    <w:rsid w:val="0000265D"/>
    <w:rsid w:val="00003A13"/>
    <w:rsid w:val="00011A37"/>
    <w:rsid w:val="00016413"/>
    <w:rsid w:val="000254BD"/>
    <w:rsid w:val="0004298E"/>
    <w:rsid w:val="000475B2"/>
    <w:rsid w:val="00074303"/>
    <w:rsid w:val="00082C29"/>
    <w:rsid w:val="00092468"/>
    <w:rsid w:val="000E1F98"/>
    <w:rsid w:val="000E771B"/>
    <w:rsid w:val="00121B35"/>
    <w:rsid w:val="001364A2"/>
    <w:rsid w:val="001442B0"/>
    <w:rsid w:val="001648CB"/>
    <w:rsid w:val="00180C0F"/>
    <w:rsid w:val="00182640"/>
    <w:rsid w:val="00194F09"/>
    <w:rsid w:val="0019524A"/>
    <w:rsid w:val="001959C1"/>
    <w:rsid w:val="001B291B"/>
    <w:rsid w:val="001B37C2"/>
    <w:rsid w:val="001C0028"/>
    <w:rsid w:val="001D24C6"/>
    <w:rsid w:val="001E39CA"/>
    <w:rsid w:val="001F4BFA"/>
    <w:rsid w:val="001F5DE8"/>
    <w:rsid w:val="00201286"/>
    <w:rsid w:val="00210432"/>
    <w:rsid w:val="00213A14"/>
    <w:rsid w:val="0022273F"/>
    <w:rsid w:val="00232892"/>
    <w:rsid w:val="002329F3"/>
    <w:rsid w:val="00261893"/>
    <w:rsid w:val="00262A77"/>
    <w:rsid w:val="00271E15"/>
    <w:rsid w:val="002B5D8B"/>
    <w:rsid w:val="002C535F"/>
    <w:rsid w:val="002C5B01"/>
    <w:rsid w:val="002D756D"/>
    <w:rsid w:val="002E0CE7"/>
    <w:rsid w:val="00326F68"/>
    <w:rsid w:val="0033200D"/>
    <w:rsid w:val="00356C63"/>
    <w:rsid w:val="003732F9"/>
    <w:rsid w:val="00374129"/>
    <w:rsid w:val="00382615"/>
    <w:rsid w:val="00385060"/>
    <w:rsid w:val="003A0DAA"/>
    <w:rsid w:val="003B3012"/>
    <w:rsid w:val="003C5D7F"/>
    <w:rsid w:val="003E1705"/>
    <w:rsid w:val="004173D3"/>
    <w:rsid w:val="00427C0D"/>
    <w:rsid w:val="00433A17"/>
    <w:rsid w:val="00453C3F"/>
    <w:rsid w:val="004540AF"/>
    <w:rsid w:val="004546B6"/>
    <w:rsid w:val="00467166"/>
    <w:rsid w:val="00474DE8"/>
    <w:rsid w:val="00480153"/>
    <w:rsid w:val="004807F5"/>
    <w:rsid w:val="00480FF6"/>
    <w:rsid w:val="004A0FE9"/>
    <w:rsid w:val="004A6C75"/>
    <w:rsid w:val="004B62DA"/>
    <w:rsid w:val="004D38E6"/>
    <w:rsid w:val="004F0AE8"/>
    <w:rsid w:val="004F518C"/>
    <w:rsid w:val="004F557C"/>
    <w:rsid w:val="0051588C"/>
    <w:rsid w:val="00522F18"/>
    <w:rsid w:val="00555EBA"/>
    <w:rsid w:val="005617CC"/>
    <w:rsid w:val="00571A9C"/>
    <w:rsid w:val="005A00D6"/>
    <w:rsid w:val="005A61C8"/>
    <w:rsid w:val="005B5670"/>
    <w:rsid w:val="005B5F52"/>
    <w:rsid w:val="005B7B67"/>
    <w:rsid w:val="005C194E"/>
    <w:rsid w:val="005C6786"/>
    <w:rsid w:val="005E605F"/>
    <w:rsid w:val="005F013F"/>
    <w:rsid w:val="00610B00"/>
    <w:rsid w:val="0062412C"/>
    <w:rsid w:val="006345BF"/>
    <w:rsid w:val="0063575D"/>
    <w:rsid w:val="0064353C"/>
    <w:rsid w:val="0065653C"/>
    <w:rsid w:val="0066597C"/>
    <w:rsid w:val="00665EB7"/>
    <w:rsid w:val="006806D4"/>
    <w:rsid w:val="00683618"/>
    <w:rsid w:val="0068579D"/>
    <w:rsid w:val="006A068E"/>
    <w:rsid w:val="006B29BB"/>
    <w:rsid w:val="006B4234"/>
    <w:rsid w:val="006D7AFD"/>
    <w:rsid w:val="007212CF"/>
    <w:rsid w:val="00741689"/>
    <w:rsid w:val="00753D9A"/>
    <w:rsid w:val="00760D01"/>
    <w:rsid w:val="00775AC5"/>
    <w:rsid w:val="00776D20"/>
    <w:rsid w:val="00777853"/>
    <w:rsid w:val="007946A7"/>
    <w:rsid w:val="00796D57"/>
    <w:rsid w:val="007B19C6"/>
    <w:rsid w:val="007C1F8B"/>
    <w:rsid w:val="007C298D"/>
    <w:rsid w:val="007C52EF"/>
    <w:rsid w:val="007D36C0"/>
    <w:rsid w:val="007E5581"/>
    <w:rsid w:val="007F67AE"/>
    <w:rsid w:val="008029C0"/>
    <w:rsid w:val="0080767B"/>
    <w:rsid w:val="00811320"/>
    <w:rsid w:val="00812107"/>
    <w:rsid w:val="008264EB"/>
    <w:rsid w:val="00850C6B"/>
    <w:rsid w:val="008577A1"/>
    <w:rsid w:val="00857858"/>
    <w:rsid w:val="00874CCC"/>
    <w:rsid w:val="00892E6F"/>
    <w:rsid w:val="008970EF"/>
    <w:rsid w:val="008A3ECD"/>
    <w:rsid w:val="008C6766"/>
    <w:rsid w:val="008D0694"/>
    <w:rsid w:val="00911A6B"/>
    <w:rsid w:val="00922E37"/>
    <w:rsid w:val="00931437"/>
    <w:rsid w:val="00944434"/>
    <w:rsid w:val="00946549"/>
    <w:rsid w:val="00954629"/>
    <w:rsid w:val="00954F89"/>
    <w:rsid w:val="009772F4"/>
    <w:rsid w:val="00990888"/>
    <w:rsid w:val="009A62C8"/>
    <w:rsid w:val="009F4F99"/>
    <w:rsid w:val="009F73E5"/>
    <w:rsid w:val="00A02EF0"/>
    <w:rsid w:val="00A55B0E"/>
    <w:rsid w:val="00A67E6B"/>
    <w:rsid w:val="00A748BD"/>
    <w:rsid w:val="00AA5804"/>
    <w:rsid w:val="00AA78A0"/>
    <w:rsid w:val="00AB1159"/>
    <w:rsid w:val="00AB245F"/>
    <w:rsid w:val="00AB68AB"/>
    <w:rsid w:val="00AC1632"/>
    <w:rsid w:val="00AF09F2"/>
    <w:rsid w:val="00AF2B8F"/>
    <w:rsid w:val="00AF552B"/>
    <w:rsid w:val="00AF6448"/>
    <w:rsid w:val="00B0695F"/>
    <w:rsid w:val="00B15B28"/>
    <w:rsid w:val="00B36273"/>
    <w:rsid w:val="00B3769C"/>
    <w:rsid w:val="00B7337E"/>
    <w:rsid w:val="00B73B94"/>
    <w:rsid w:val="00B7666E"/>
    <w:rsid w:val="00B84DAD"/>
    <w:rsid w:val="00B91A06"/>
    <w:rsid w:val="00B9297D"/>
    <w:rsid w:val="00BA06DC"/>
    <w:rsid w:val="00BA5558"/>
    <w:rsid w:val="00BC76F0"/>
    <w:rsid w:val="00BC7999"/>
    <w:rsid w:val="00BE54F4"/>
    <w:rsid w:val="00BF0A45"/>
    <w:rsid w:val="00BF5B58"/>
    <w:rsid w:val="00C130C4"/>
    <w:rsid w:val="00C14CA5"/>
    <w:rsid w:val="00C160C4"/>
    <w:rsid w:val="00C25A1E"/>
    <w:rsid w:val="00C37124"/>
    <w:rsid w:val="00C57B5A"/>
    <w:rsid w:val="00C62D0A"/>
    <w:rsid w:val="00C7385C"/>
    <w:rsid w:val="00C73B0F"/>
    <w:rsid w:val="00C743D5"/>
    <w:rsid w:val="00C75CEA"/>
    <w:rsid w:val="00C923BF"/>
    <w:rsid w:val="00C96C72"/>
    <w:rsid w:val="00C97282"/>
    <w:rsid w:val="00CA2122"/>
    <w:rsid w:val="00CA75FB"/>
    <w:rsid w:val="00CB3F5B"/>
    <w:rsid w:val="00CB47EF"/>
    <w:rsid w:val="00CC4DFE"/>
    <w:rsid w:val="00CC7D30"/>
    <w:rsid w:val="00CD08BF"/>
    <w:rsid w:val="00CF48CA"/>
    <w:rsid w:val="00D16E26"/>
    <w:rsid w:val="00D36DAD"/>
    <w:rsid w:val="00D4320E"/>
    <w:rsid w:val="00D62B1A"/>
    <w:rsid w:val="00D64696"/>
    <w:rsid w:val="00D960A9"/>
    <w:rsid w:val="00DB4F28"/>
    <w:rsid w:val="00DE303B"/>
    <w:rsid w:val="00DF611A"/>
    <w:rsid w:val="00E02042"/>
    <w:rsid w:val="00E103A1"/>
    <w:rsid w:val="00E21721"/>
    <w:rsid w:val="00E22A23"/>
    <w:rsid w:val="00E24454"/>
    <w:rsid w:val="00E407B7"/>
    <w:rsid w:val="00E454FB"/>
    <w:rsid w:val="00E5104C"/>
    <w:rsid w:val="00E566DC"/>
    <w:rsid w:val="00E56F75"/>
    <w:rsid w:val="00E572FA"/>
    <w:rsid w:val="00E620B7"/>
    <w:rsid w:val="00E719BF"/>
    <w:rsid w:val="00E82441"/>
    <w:rsid w:val="00E83484"/>
    <w:rsid w:val="00E90034"/>
    <w:rsid w:val="00EA681C"/>
    <w:rsid w:val="00EB0DB8"/>
    <w:rsid w:val="00EB1F97"/>
    <w:rsid w:val="00EE1A71"/>
    <w:rsid w:val="00EE4566"/>
    <w:rsid w:val="00EE4FF4"/>
    <w:rsid w:val="00F01587"/>
    <w:rsid w:val="00F07387"/>
    <w:rsid w:val="00F2506D"/>
    <w:rsid w:val="00F33D11"/>
    <w:rsid w:val="00F654F8"/>
    <w:rsid w:val="00F752BE"/>
    <w:rsid w:val="00FA248B"/>
    <w:rsid w:val="00FA3071"/>
    <w:rsid w:val="00FB0576"/>
    <w:rsid w:val="00FC05B1"/>
    <w:rsid w:val="00FC2F0E"/>
    <w:rsid w:val="00FC4A1E"/>
    <w:rsid w:val="00FC78FE"/>
    <w:rsid w:val="00FD5925"/>
    <w:rsid w:val="016EEEC9"/>
    <w:rsid w:val="01F355AF"/>
    <w:rsid w:val="01FB6978"/>
    <w:rsid w:val="021DC8AF"/>
    <w:rsid w:val="035FCED9"/>
    <w:rsid w:val="03B0ECA2"/>
    <w:rsid w:val="0485D7F6"/>
    <w:rsid w:val="04B9CB4E"/>
    <w:rsid w:val="06559BAF"/>
    <w:rsid w:val="06CEDA9B"/>
    <w:rsid w:val="081ECF34"/>
    <w:rsid w:val="08262DA4"/>
    <w:rsid w:val="0A0E68E3"/>
    <w:rsid w:val="0AB67651"/>
    <w:rsid w:val="0B290CD2"/>
    <w:rsid w:val="0BAA3944"/>
    <w:rsid w:val="0BB39E66"/>
    <w:rsid w:val="0BE097DF"/>
    <w:rsid w:val="0C74D28B"/>
    <w:rsid w:val="0D4609A5"/>
    <w:rsid w:val="0DA63603"/>
    <w:rsid w:val="0DBF2BEB"/>
    <w:rsid w:val="0E60AD94"/>
    <w:rsid w:val="1010896D"/>
    <w:rsid w:val="1031CC14"/>
    <w:rsid w:val="14760A42"/>
    <w:rsid w:val="163CF0F7"/>
    <w:rsid w:val="180F7D60"/>
    <w:rsid w:val="1A3B48EF"/>
    <w:rsid w:val="1BBB3F8E"/>
    <w:rsid w:val="1C608CCF"/>
    <w:rsid w:val="1E166C6E"/>
    <w:rsid w:val="1EA6F8F5"/>
    <w:rsid w:val="1F3F8A3C"/>
    <w:rsid w:val="201DAD31"/>
    <w:rsid w:val="209C8505"/>
    <w:rsid w:val="20F3F33A"/>
    <w:rsid w:val="21A19F46"/>
    <w:rsid w:val="223BE855"/>
    <w:rsid w:val="24EE0068"/>
    <w:rsid w:val="2556CDCB"/>
    <w:rsid w:val="25EC491C"/>
    <w:rsid w:val="2969795D"/>
    <w:rsid w:val="29797AAC"/>
    <w:rsid w:val="2A147C23"/>
    <w:rsid w:val="2A4413F3"/>
    <w:rsid w:val="2B9C7C8F"/>
    <w:rsid w:val="2BB544B2"/>
    <w:rsid w:val="2BDFE454"/>
    <w:rsid w:val="2CEAD9F9"/>
    <w:rsid w:val="2D2D975A"/>
    <w:rsid w:val="31BF4ABA"/>
    <w:rsid w:val="32B4717C"/>
    <w:rsid w:val="3586C69A"/>
    <w:rsid w:val="39124384"/>
    <w:rsid w:val="39B82CFD"/>
    <w:rsid w:val="39E1EB91"/>
    <w:rsid w:val="3A26710D"/>
    <w:rsid w:val="3C3E22A2"/>
    <w:rsid w:val="3CEF3986"/>
    <w:rsid w:val="3D07E0AB"/>
    <w:rsid w:val="3D484F04"/>
    <w:rsid w:val="3E639A05"/>
    <w:rsid w:val="3F5FAA26"/>
    <w:rsid w:val="4033401F"/>
    <w:rsid w:val="411909B6"/>
    <w:rsid w:val="421046CC"/>
    <w:rsid w:val="42154BE3"/>
    <w:rsid w:val="42536223"/>
    <w:rsid w:val="426D3728"/>
    <w:rsid w:val="43260F33"/>
    <w:rsid w:val="438484E1"/>
    <w:rsid w:val="4428A281"/>
    <w:rsid w:val="4442422F"/>
    <w:rsid w:val="459FAB59"/>
    <w:rsid w:val="45A4D7EA"/>
    <w:rsid w:val="45D0E7AB"/>
    <w:rsid w:val="45F4E292"/>
    <w:rsid w:val="46293FF4"/>
    <w:rsid w:val="4740A84B"/>
    <w:rsid w:val="48BA773F"/>
    <w:rsid w:val="48F262B8"/>
    <w:rsid w:val="492C8354"/>
    <w:rsid w:val="4B364A29"/>
    <w:rsid w:val="4CFC2544"/>
    <w:rsid w:val="4D0BA25E"/>
    <w:rsid w:val="4DAFE9CF"/>
    <w:rsid w:val="4E3BC590"/>
    <w:rsid w:val="4EDA8F0D"/>
    <w:rsid w:val="4F3291D3"/>
    <w:rsid w:val="4F4BBA30"/>
    <w:rsid w:val="50C49605"/>
    <w:rsid w:val="5269A264"/>
    <w:rsid w:val="52F2F8CA"/>
    <w:rsid w:val="541F2B53"/>
    <w:rsid w:val="54DFF0E4"/>
    <w:rsid w:val="550EB475"/>
    <w:rsid w:val="567BC145"/>
    <w:rsid w:val="5745913E"/>
    <w:rsid w:val="57C193AF"/>
    <w:rsid w:val="58A923DF"/>
    <w:rsid w:val="59676DA0"/>
    <w:rsid w:val="5A1D41B4"/>
    <w:rsid w:val="5C5133F2"/>
    <w:rsid w:val="5CEBAF71"/>
    <w:rsid w:val="5D5CCFFC"/>
    <w:rsid w:val="5E212BFA"/>
    <w:rsid w:val="60235033"/>
    <w:rsid w:val="605A3CD7"/>
    <w:rsid w:val="62C90B9B"/>
    <w:rsid w:val="642C280F"/>
    <w:rsid w:val="69DF913F"/>
    <w:rsid w:val="6A2ED5D9"/>
    <w:rsid w:val="6A5A3758"/>
    <w:rsid w:val="6ABD48C4"/>
    <w:rsid w:val="6BC6741A"/>
    <w:rsid w:val="6C05B832"/>
    <w:rsid w:val="6C3739F4"/>
    <w:rsid w:val="6E5181BF"/>
    <w:rsid w:val="6F59E139"/>
    <w:rsid w:val="703973FD"/>
    <w:rsid w:val="70AA9488"/>
    <w:rsid w:val="70B6868F"/>
    <w:rsid w:val="7102974E"/>
    <w:rsid w:val="71311269"/>
    <w:rsid w:val="71E9748D"/>
    <w:rsid w:val="72206200"/>
    <w:rsid w:val="722E6B23"/>
    <w:rsid w:val="724664E9"/>
    <w:rsid w:val="733C874C"/>
    <w:rsid w:val="73C90CED"/>
    <w:rsid w:val="7566969F"/>
    <w:rsid w:val="757E05AB"/>
    <w:rsid w:val="757ECFB4"/>
    <w:rsid w:val="77221658"/>
    <w:rsid w:val="78DD29B3"/>
    <w:rsid w:val="7BB2FF67"/>
    <w:rsid w:val="7C554B44"/>
    <w:rsid w:val="7D3E1C4E"/>
    <w:rsid w:val="7DA8AAC0"/>
    <w:rsid w:val="7EC3C8B5"/>
    <w:rsid w:val="7F447B21"/>
    <w:rsid w:val="7F447B21"/>
    <w:rsid w:val="7FE65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D01E0"/>
  <w15:docId w15:val="{BBE9E485-3E1A-4559-867F-AAC283EC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61893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6A06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rsid w:val="00FC2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C2F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B29BB"/>
    <w:rPr>
      <w:rFonts w:ascii="Tahoma" w:hAnsi="Tahoma" w:cs="Tahoma"/>
      <w:sz w:val="16"/>
      <w:szCs w:val="16"/>
    </w:rPr>
  </w:style>
  <w:style w:type="character" w:styleId="FooterChar" w:customStyle="1">
    <w:name w:val="Footer Char"/>
    <w:link w:val="Footer"/>
    <w:uiPriority w:val="99"/>
    <w:rsid w:val="00B73B94"/>
    <w:rPr>
      <w:sz w:val="24"/>
      <w:szCs w:val="24"/>
    </w:rPr>
  </w:style>
  <w:style w:type="character" w:styleId="HeaderChar" w:customStyle="1">
    <w:name w:val="Header Char"/>
    <w:basedOn w:val="DefaultParagraphFont"/>
    <w:link w:val="Header"/>
    <w:rsid w:val="00FC05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1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jpg" Id="R6d66eb25599849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B19CB-DDAA-40FE-9410-73BEA31BD6F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Roanoke County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 T</dc:title>
  <dc:creator>RCPS</dc:creator>
  <lastModifiedBy>Christina M. Bamber</lastModifiedBy>
  <revision>27</revision>
  <lastPrinted>2022-11-01T16:29:00.0000000Z</lastPrinted>
  <dcterms:created xsi:type="dcterms:W3CDTF">2023-11-14T13:52:00.0000000Z</dcterms:created>
  <dcterms:modified xsi:type="dcterms:W3CDTF">2025-11-12T15:42:07.4985308Z</dcterms:modified>
</coreProperties>
</file>