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30" w:type="dxa"/>
        <w:tblInd w:w="-5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70"/>
        <w:gridCol w:w="1260"/>
        <w:gridCol w:w="1065"/>
        <w:gridCol w:w="995"/>
        <w:gridCol w:w="893"/>
        <w:gridCol w:w="17"/>
        <w:gridCol w:w="1095"/>
        <w:gridCol w:w="942"/>
        <w:gridCol w:w="290"/>
        <w:gridCol w:w="4603"/>
      </w:tblGrid>
      <w:tr w:rsidRPr="002C633D" w:rsidR="00EA7FDA" w:rsidTr="109CAEF5" w14:paraId="60DA7B56" w14:textId="77777777">
        <w:trPr>
          <w:trHeight w:val="218"/>
        </w:trPr>
        <w:tc>
          <w:tcPr>
            <w:tcW w:w="153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shd w:val="clear" w:color="auto" w:fill="auto"/>
            <w:tcMar/>
          </w:tcPr>
          <w:p w:rsidRPr="00DC6AA3" w:rsidR="00EA7FDA" w:rsidP="00DC6AA3" w:rsidRDefault="00DC6AA3" w14:paraId="671F6437" w14:textId="77777777">
            <w:pPr>
              <w:jc w:val="center"/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>Course</w:t>
            </w:r>
          </w:p>
        </w:tc>
        <w:tc>
          <w:tcPr>
            <w:tcW w:w="1065" w:type="dxa"/>
            <w:tcBorders>
              <w:top w:val="single" w:color="auto" w:sz="12" w:space="0"/>
              <w:bottom w:val="single" w:color="auto" w:sz="4" w:space="0"/>
              <w:right w:val="thinThickSmallGap" w:color="auto" w:sz="24" w:space="0"/>
            </w:tcBorders>
            <w:shd w:val="clear" w:color="auto" w:fill="auto"/>
            <w:tcMar/>
          </w:tcPr>
          <w:p w:rsidRPr="00BE2B72" w:rsidR="00EA7FDA" w:rsidP="00A4087E" w:rsidRDefault="00EA7FDA" w14:paraId="3A547171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Co T</w:t>
            </w:r>
          </w:p>
        </w:tc>
        <w:tc>
          <w:tcPr>
            <w:tcW w:w="995" w:type="dxa"/>
            <w:tcBorders>
              <w:top w:val="single" w:color="auto" w:sz="12" w:space="0"/>
              <w:left w:val="thinThickSmallGap" w:color="auto" w:sz="24" w:space="0"/>
              <w:bottom w:val="single" w:color="auto" w:sz="4" w:space="0"/>
            </w:tcBorders>
            <w:shd w:val="clear" w:color="auto" w:fill="auto"/>
            <w:tcMar/>
          </w:tcPr>
          <w:p w:rsidRPr="00BE2B72" w:rsidR="00EA7FDA" w:rsidP="00A4087E" w:rsidRDefault="00EA7FDA" w14:paraId="5490BF43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910" w:type="dxa"/>
            <w:gridSpan w:val="2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/>
          </w:tcPr>
          <w:p w:rsidRPr="00BE2B72" w:rsidR="00EA7FDA" w:rsidP="00A4087E" w:rsidRDefault="00EA7FDA" w14:paraId="5006448E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CB</w:t>
            </w:r>
          </w:p>
        </w:tc>
        <w:tc>
          <w:tcPr>
            <w:tcW w:w="1095" w:type="dxa"/>
            <w:tcBorders>
              <w:top w:val="single" w:color="auto" w:sz="12" w:space="0"/>
              <w:bottom w:val="single" w:color="auto" w:sz="4" w:space="0"/>
            </w:tcBorders>
            <w:tcMar/>
          </w:tcPr>
          <w:p w:rsidRPr="00BE2B72" w:rsidR="00EA7FDA" w:rsidP="00A4087E" w:rsidRDefault="00B24404" w14:paraId="1B80E5E9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Dual</w:t>
            </w:r>
          </w:p>
        </w:tc>
        <w:tc>
          <w:tcPr>
            <w:tcW w:w="1232" w:type="dxa"/>
            <w:gridSpan w:val="2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/>
          </w:tcPr>
          <w:p w:rsidRPr="00BE2B72" w:rsidR="00EA7FDA" w:rsidP="00A4087E" w:rsidRDefault="00EA7FDA" w14:paraId="3B00EBD2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4603" w:type="dxa"/>
            <w:tcBorders>
              <w:top w:val="single" w:color="auto" w:sz="12" w:space="0"/>
              <w:right w:val="single" w:color="auto" w:sz="12" w:space="0"/>
            </w:tcBorders>
            <w:shd w:val="clear" w:color="auto" w:fill="auto"/>
            <w:tcMar/>
          </w:tcPr>
          <w:p w:rsidRPr="00BE2B72" w:rsidR="00EA7FDA" w:rsidRDefault="00063EA5" w14:paraId="2D639867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RCPS </w:t>
            </w:r>
            <w:r w:rsidR="00881644">
              <w:rPr>
                <w:b/>
                <w:sz w:val="18"/>
                <w:szCs w:val="18"/>
              </w:rPr>
              <w:t>Virtual Course Options</w:t>
            </w:r>
            <w:r w:rsidRPr="00BE2B72" w:rsidR="00EA7FDA">
              <w:rPr>
                <w:b/>
                <w:sz w:val="18"/>
                <w:szCs w:val="18"/>
              </w:rPr>
              <w:t xml:space="preserve"> </w:t>
            </w:r>
          </w:p>
        </w:tc>
      </w:tr>
      <w:tr w:rsidRPr="002C633D" w:rsidR="00EA7FDA" w:rsidTr="109CAEF5" w14:paraId="1DCCD4FB" w14:textId="77777777">
        <w:trPr>
          <w:trHeight w:val="218"/>
        </w:trPr>
        <w:tc>
          <w:tcPr>
            <w:tcW w:w="153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shd w:val="clear" w:color="auto" w:fill="auto"/>
            <w:tcMar/>
          </w:tcPr>
          <w:p w:rsidRPr="00DC6AA3" w:rsidR="00EA7FDA" w:rsidP="00DC6AA3" w:rsidRDefault="00EA7FDA" w14:paraId="38BA7CDE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>English 11</w:t>
            </w:r>
          </w:p>
        </w:tc>
        <w:tc>
          <w:tcPr>
            <w:tcW w:w="1065" w:type="dxa"/>
            <w:tcBorders>
              <w:top w:val="single" w:color="auto" w:sz="4" w:space="0"/>
              <w:bottom w:val="single" w:color="auto" w:sz="12" w:space="0"/>
              <w:right w:val="thinThickSmallGap" w:color="auto" w:sz="24" w:space="0"/>
            </w:tcBorders>
            <w:shd w:val="clear" w:color="auto" w:fill="auto"/>
            <w:tcMar/>
          </w:tcPr>
          <w:p w:rsidRPr="00BE2B72" w:rsidR="00EA7FDA" w:rsidRDefault="00EA7FDA" w14:paraId="65551654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1150T</w:t>
            </w:r>
          </w:p>
        </w:tc>
        <w:tc>
          <w:tcPr>
            <w:tcW w:w="995" w:type="dxa"/>
            <w:tcBorders>
              <w:top w:val="single" w:color="auto" w:sz="4" w:space="0"/>
              <w:left w:val="thinThickSmallGap" w:color="auto" w:sz="24" w:space="0"/>
              <w:bottom w:val="single" w:color="auto" w:sz="12" w:space="0"/>
            </w:tcBorders>
            <w:shd w:val="clear" w:color="auto" w:fill="auto"/>
            <w:tcMar/>
          </w:tcPr>
          <w:p w:rsidRPr="00BE2B72" w:rsidR="00EA7FDA" w:rsidRDefault="00EA7FDA" w14:paraId="0C4691E0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1150</w:t>
            </w:r>
          </w:p>
        </w:tc>
        <w:tc>
          <w:tcPr>
            <w:tcW w:w="910" w:type="dxa"/>
            <w:gridSpan w:val="2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tcMar/>
          </w:tcPr>
          <w:p w:rsidRPr="00BE2B72" w:rsidR="00EA7FDA" w:rsidRDefault="00EA7FDA" w14:paraId="0A56ED6F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1150CB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12" w:space="0"/>
            </w:tcBorders>
            <w:tcMar/>
          </w:tcPr>
          <w:p w:rsidRPr="00BE2B72" w:rsidR="00EA7FDA" w:rsidRDefault="00B24404" w14:paraId="43DF717F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1196D</w:t>
            </w:r>
          </w:p>
        </w:tc>
        <w:tc>
          <w:tcPr>
            <w:tcW w:w="1232" w:type="dxa"/>
            <w:gridSpan w:val="2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tcMar/>
          </w:tcPr>
          <w:p w:rsidRPr="00BE2B72" w:rsidR="00EA7FDA" w:rsidRDefault="00EA7FDA" w14:paraId="6E11FB7C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1196</w:t>
            </w:r>
          </w:p>
        </w:tc>
        <w:tc>
          <w:tcPr>
            <w:tcW w:w="4603" w:type="dxa"/>
            <w:tcBorders>
              <w:bottom w:val="single" w:color="auto" w:sz="12" w:space="0"/>
              <w:right w:val="single" w:color="auto" w:sz="12" w:space="0"/>
            </w:tcBorders>
            <w:shd w:val="clear" w:color="auto" w:fill="auto"/>
            <w:tcMar/>
          </w:tcPr>
          <w:p w:rsidRPr="00BE2B72" w:rsidR="00EA7FDA" w:rsidP="001C329E" w:rsidRDefault="00EA7FDA" w14:paraId="42E9C8E5" w14:textId="2B1802F2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V1150</w:t>
            </w:r>
            <w:r w:rsidR="00EE5F2B">
              <w:rPr>
                <w:sz w:val="18"/>
                <w:szCs w:val="18"/>
              </w:rPr>
              <w:t>CB</w:t>
            </w:r>
            <w:r w:rsidRPr="00BE2B72">
              <w:rPr>
                <w:sz w:val="18"/>
                <w:szCs w:val="18"/>
              </w:rPr>
              <w:t>/</w:t>
            </w:r>
            <w:r w:rsidR="00063EA5">
              <w:rPr>
                <w:sz w:val="18"/>
                <w:szCs w:val="18"/>
              </w:rPr>
              <w:t xml:space="preserve">   </w:t>
            </w:r>
            <w:r w:rsidRPr="00BE2B72">
              <w:rPr>
                <w:sz w:val="18"/>
                <w:szCs w:val="18"/>
              </w:rPr>
              <w:t>V1196</w:t>
            </w:r>
            <w:r w:rsidR="000C10F9">
              <w:rPr>
                <w:sz w:val="18"/>
                <w:szCs w:val="18"/>
              </w:rPr>
              <w:t xml:space="preserve"> </w:t>
            </w:r>
            <w:proofErr w:type="gramStart"/>
            <w:r w:rsidRPr="00BE2B72">
              <w:rPr>
                <w:sz w:val="18"/>
                <w:szCs w:val="18"/>
              </w:rPr>
              <w:t>/</w:t>
            </w:r>
            <w:r w:rsidR="00063EA5">
              <w:rPr>
                <w:sz w:val="18"/>
                <w:szCs w:val="18"/>
              </w:rPr>
              <w:t xml:space="preserve">  </w:t>
            </w:r>
            <w:r w:rsidRPr="00BE2B72">
              <w:rPr>
                <w:sz w:val="18"/>
                <w:szCs w:val="18"/>
              </w:rPr>
              <w:t>V</w:t>
            </w:r>
            <w:proofErr w:type="gramEnd"/>
            <w:r w:rsidRPr="00BE2B72">
              <w:rPr>
                <w:sz w:val="18"/>
                <w:szCs w:val="18"/>
              </w:rPr>
              <w:t>1196D</w:t>
            </w:r>
          </w:p>
        </w:tc>
      </w:tr>
      <w:tr w:rsidRPr="002C633D" w:rsidR="0099097C" w:rsidTr="109CAEF5" w14:paraId="4D219333" w14:textId="77777777">
        <w:trPr>
          <w:trHeight w:val="203"/>
        </w:trPr>
        <w:tc>
          <w:tcPr>
            <w:tcW w:w="153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shd w:val="clear" w:color="auto" w:fill="auto"/>
            <w:tcMar/>
          </w:tcPr>
          <w:p w:rsidRPr="00DC6AA3" w:rsidR="0099097C" w:rsidP="0099097C" w:rsidRDefault="0099097C" w14:paraId="56136837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>Social Studies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4" w:space="0"/>
              <w:bottom w:val="single" w:color="auto" w:sz="2" w:space="0"/>
              <w:right w:val="thinThickSmallGap" w:color="auto" w:sz="24" w:space="0"/>
            </w:tcBorders>
            <w:shd w:val="clear" w:color="auto" w:fill="auto"/>
            <w:tcMar/>
          </w:tcPr>
          <w:p w:rsidRPr="00BE2B72" w:rsidR="0099097C" w:rsidP="0099097C" w:rsidRDefault="0099097C" w14:paraId="4191E750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Co T</w:t>
            </w:r>
          </w:p>
        </w:tc>
        <w:tc>
          <w:tcPr>
            <w:tcW w:w="995" w:type="dxa"/>
            <w:tcBorders>
              <w:top w:val="single" w:color="auto" w:sz="12" w:space="0"/>
              <w:left w:val="thinThickSmallGap" w:color="auto" w:sz="24" w:space="0"/>
              <w:bottom w:val="single" w:color="auto" w:sz="2" w:space="0"/>
              <w:right w:val="single" w:color="auto" w:sz="4" w:space="0"/>
            </w:tcBorders>
            <w:shd w:val="clear" w:color="auto" w:fill="auto"/>
            <w:tcMar/>
          </w:tcPr>
          <w:p w:rsidRPr="00BE2B72" w:rsidR="0099097C" w:rsidP="0099097C" w:rsidRDefault="0099097C" w14:paraId="1563C008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91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2ECAAFD3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color="auto" w:sz="1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tcMar/>
          </w:tcPr>
          <w:p w:rsidRPr="00BE2B72" w:rsidR="0099097C" w:rsidP="0099097C" w:rsidRDefault="0099097C" w14:paraId="30C7FEFB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Dual</w:t>
            </w:r>
          </w:p>
        </w:tc>
        <w:tc>
          <w:tcPr>
            <w:tcW w:w="123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auto"/>
            <w:tcMar/>
          </w:tcPr>
          <w:p w:rsidRPr="00BE2B72" w:rsidR="0099097C" w:rsidP="0099097C" w:rsidRDefault="0099097C" w14:paraId="038DA80C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4603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auto"/>
            <w:tcMar/>
          </w:tcPr>
          <w:p w:rsidRPr="00BE2B72" w:rsidR="0099097C" w:rsidP="0099097C" w:rsidRDefault="0099097C" w14:paraId="6C74850F" w14:textId="6774E79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RCPS Virtual Course Options</w:t>
            </w:r>
            <w:r w:rsidRPr="00BE2B72">
              <w:rPr>
                <w:b/>
                <w:sz w:val="18"/>
                <w:szCs w:val="18"/>
              </w:rPr>
              <w:t xml:space="preserve"> </w:t>
            </w:r>
          </w:p>
        </w:tc>
      </w:tr>
      <w:tr w:rsidRPr="002C633D" w:rsidR="0099097C" w:rsidTr="109CAEF5" w14:paraId="447955F4" w14:textId="77777777">
        <w:trPr>
          <w:trHeight w:val="218"/>
        </w:trPr>
        <w:tc>
          <w:tcPr>
            <w:tcW w:w="1530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12" w:space="0"/>
            </w:tcBorders>
            <w:shd w:val="clear" w:color="auto" w:fill="auto"/>
            <w:tcMar/>
          </w:tcPr>
          <w:p w:rsidRPr="00DC6AA3" w:rsidR="0099097C" w:rsidP="0099097C" w:rsidRDefault="0099097C" w14:paraId="1C18E405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 xml:space="preserve">US/VA History </w:t>
            </w:r>
          </w:p>
        </w:tc>
        <w:tc>
          <w:tcPr>
            <w:tcW w:w="1065" w:type="dxa"/>
            <w:tcBorders>
              <w:top w:val="single" w:color="auto" w:sz="2" w:space="0"/>
              <w:bottom w:val="single" w:color="auto" w:sz="12" w:space="0"/>
              <w:right w:val="thinThickSmallGap" w:color="auto" w:sz="24" w:space="0"/>
            </w:tcBorders>
            <w:shd w:val="clear" w:color="auto" w:fill="auto"/>
            <w:tcMar/>
          </w:tcPr>
          <w:p w:rsidRPr="00BE2B72" w:rsidR="0099097C" w:rsidP="0099097C" w:rsidRDefault="0099097C" w14:paraId="01F05B27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2360T</w:t>
            </w:r>
          </w:p>
        </w:tc>
        <w:tc>
          <w:tcPr>
            <w:tcW w:w="995" w:type="dxa"/>
            <w:tcBorders>
              <w:top w:val="single" w:color="auto" w:sz="2" w:space="0"/>
              <w:left w:val="thinThickSmallGap" w:color="auto" w:sz="24" w:space="0"/>
              <w:bottom w:val="single" w:color="auto" w:sz="12" w:space="0"/>
            </w:tcBorders>
            <w:shd w:val="clear" w:color="auto" w:fill="auto"/>
            <w:tcMar/>
          </w:tcPr>
          <w:p w:rsidRPr="00BE2B72" w:rsidR="0099097C" w:rsidP="0099097C" w:rsidRDefault="0099097C" w14:paraId="7CE597A5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2360</w:t>
            </w:r>
          </w:p>
        </w:tc>
        <w:tc>
          <w:tcPr>
            <w:tcW w:w="910" w:type="dxa"/>
            <w:gridSpan w:val="2"/>
            <w:tcBorders>
              <w:top w:val="single" w:color="auto" w:sz="2" w:space="0"/>
              <w:bottom w:val="single" w:color="auto" w:sz="12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0EF782CB" w14:textId="77777777">
            <w:pPr>
              <w:rPr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color="auto" w:sz="2" w:space="0"/>
              <w:bottom w:val="single" w:color="auto" w:sz="12" w:space="0"/>
            </w:tcBorders>
            <w:tcMar/>
          </w:tcPr>
          <w:p w:rsidRPr="00BE2B72" w:rsidR="0099097C" w:rsidP="0099097C" w:rsidRDefault="0099097C" w14:paraId="486154E0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2360D</w:t>
            </w:r>
          </w:p>
        </w:tc>
        <w:tc>
          <w:tcPr>
            <w:tcW w:w="1232" w:type="dxa"/>
            <w:gridSpan w:val="2"/>
            <w:tcBorders>
              <w:top w:val="single" w:color="auto" w:sz="2" w:space="0"/>
              <w:bottom w:val="single" w:color="auto" w:sz="12" w:space="0"/>
              <w:right w:val="single" w:color="auto" w:sz="4" w:space="0"/>
            </w:tcBorders>
            <w:shd w:val="clear" w:color="auto" w:fill="auto"/>
            <w:tcMar/>
          </w:tcPr>
          <w:p w:rsidRPr="00BE2B72" w:rsidR="0099097C" w:rsidP="0099097C" w:rsidRDefault="0099097C" w14:paraId="5901F8E1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2319</w:t>
            </w:r>
          </w:p>
        </w:tc>
        <w:tc>
          <w:tcPr>
            <w:tcW w:w="4603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/>
          </w:tcPr>
          <w:p w:rsidRPr="00BE2B72" w:rsidR="0099097C" w:rsidP="0099097C" w:rsidRDefault="0099097C" w14:paraId="3BB5B1F8" w14:textId="621DAB1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 xml:space="preserve">V2360 </w:t>
            </w:r>
            <w:r>
              <w:rPr>
                <w:sz w:val="18"/>
                <w:szCs w:val="18"/>
              </w:rPr>
              <w:t>/    V</w:t>
            </w:r>
            <w:proofErr w:type="gramStart"/>
            <w:r>
              <w:rPr>
                <w:sz w:val="18"/>
                <w:szCs w:val="18"/>
              </w:rPr>
              <w:t>2319</w:t>
            </w:r>
            <w:r w:rsidR="000C10F9">
              <w:rPr>
                <w:sz w:val="18"/>
                <w:szCs w:val="18"/>
              </w:rPr>
              <w:t xml:space="preserve">  /</w:t>
            </w:r>
            <w:proofErr w:type="gramEnd"/>
            <w:r w:rsidR="000C10F9">
              <w:rPr>
                <w:sz w:val="18"/>
                <w:szCs w:val="18"/>
              </w:rPr>
              <w:t xml:space="preserve">  </w:t>
            </w:r>
            <w:r w:rsidR="005657F1">
              <w:rPr>
                <w:sz w:val="18"/>
                <w:szCs w:val="18"/>
              </w:rPr>
              <w:t>V2360</w:t>
            </w:r>
            <w:r w:rsidR="000C10F9">
              <w:rPr>
                <w:sz w:val="18"/>
                <w:szCs w:val="18"/>
              </w:rPr>
              <w:t>D</w:t>
            </w:r>
          </w:p>
        </w:tc>
      </w:tr>
      <w:tr w:rsidRPr="002C633D" w:rsidR="0099097C" w:rsidTr="109CAEF5" w14:paraId="4F077730" w14:textId="77777777">
        <w:trPr>
          <w:trHeight w:val="218"/>
        </w:trPr>
        <w:tc>
          <w:tcPr>
            <w:tcW w:w="1530" w:type="dxa"/>
            <w:gridSpan w:val="2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tcMar/>
          </w:tcPr>
          <w:p w:rsidRPr="00DC6AA3" w:rsidR="0099097C" w:rsidP="0099097C" w:rsidRDefault="0099097C" w14:paraId="7DE349D4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>Mathematics</w:t>
            </w:r>
          </w:p>
        </w:tc>
        <w:tc>
          <w:tcPr>
            <w:tcW w:w="1065" w:type="dxa"/>
            <w:tcBorders>
              <w:top w:val="single" w:color="auto" w:sz="12" w:space="0"/>
              <w:bottom w:val="single" w:color="auto" w:sz="4" w:space="0"/>
              <w:right w:val="thinThickSmallGap" w:color="auto" w:sz="24" w:space="0"/>
            </w:tcBorders>
            <w:shd w:val="clear" w:color="auto" w:fill="auto"/>
            <w:tcMar/>
          </w:tcPr>
          <w:p w:rsidRPr="00BE2B72" w:rsidR="0099097C" w:rsidP="0099097C" w:rsidRDefault="0099097C" w14:paraId="13944234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Co T</w:t>
            </w:r>
          </w:p>
        </w:tc>
        <w:tc>
          <w:tcPr>
            <w:tcW w:w="995" w:type="dxa"/>
            <w:tcBorders>
              <w:top w:val="single" w:color="auto" w:sz="12" w:space="0"/>
              <w:left w:val="thinThickSmallGap" w:color="auto" w:sz="24" w:space="0"/>
              <w:bottom w:val="single" w:color="auto" w:sz="4" w:space="0"/>
            </w:tcBorders>
            <w:shd w:val="clear" w:color="auto" w:fill="auto"/>
            <w:tcMar/>
          </w:tcPr>
          <w:p w:rsidRPr="00BE2B72" w:rsidR="0099097C" w:rsidP="0099097C" w:rsidRDefault="0099097C" w14:paraId="39BC85DB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910" w:type="dxa"/>
            <w:gridSpan w:val="2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/>
          </w:tcPr>
          <w:p w:rsidRPr="00BE2B72" w:rsidR="0099097C" w:rsidP="0099097C" w:rsidRDefault="0099097C" w14:paraId="1067E88B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single" w:color="auto" w:sz="12" w:space="0"/>
              <w:bottom w:val="single" w:color="auto" w:sz="4" w:space="0"/>
            </w:tcBorders>
            <w:tcMar/>
          </w:tcPr>
          <w:p w:rsidRPr="00BE2B72" w:rsidR="0099097C" w:rsidP="0099097C" w:rsidRDefault="0099097C" w14:paraId="7D50E8FF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Dual</w:t>
            </w:r>
          </w:p>
        </w:tc>
        <w:tc>
          <w:tcPr>
            <w:tcW w:w="1232" w:type="dxa"/>
            <w:gridSpan w:val="2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tcMar/>
          </w:tcPr>
          <w:p w:rsidRPr="00BE2B72" w:rsidR="0099097C" w:rsidP="0099097C" w:rsidRDefault="0099097C" w14:paraId="240769F0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AP</w:t>
            </w:r>
          </w:p>
        </w:tc>
        <w:tc>
          <w:tcPr>
            <w:tcW w:w="4603" w:type="dxa"/>
            <w:tcBorders>
              <w:top w:val="single" w:color="auto" w:sz="12" w:space="0"/>
              <w:right w:val="single" w:color="auto" w:sz="12" w:space="0"/>
            </w:tcBorders>
            <w:shd w:val="clear" w:color="auto" w:fill="auto"/>
            <w:tcMar/>
          </w:tcPr>
          <w:p w:rsidRPr="00BE2B72" w:rsidR="0099097C" w:rsidP="0099097C" w:rsidRDefault="0099097C" w14:paraId="4B77D3DC" w14:textId="36A8F6B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RCPS Virtual Course Options</w:t>
            </w:r>
          </w:p>
        </w:tc>
      </w:tr>
      <w:tr w:rsidRPr="002C633D" w:rsidR="0099097C" w:rsidTr="109CAEF5" w14:paraId="08CE6563" w14:textId="77777777">
        <w:trPr>
          <w:trHeight w:val="203"/>
        </w:trPr>
        <w:tc>
          <w:tcPr>
            <w:tcW w:w="1530" w:type="dxa"/>
            <w:gridSpan w:val="2"/>
            <w:tcBorders>
              <w:left w:val="single" w:color="auto" w:sz="12" w:space="0"/>
            </w:tcBorders>
            <w:shd w:val="clear" w:color="auto" w:fill="auto"/>
            <w:tcMar/>
          </w:tcPr>
          <w:p w:rsidRPr="00DC6AA3" w:rsidR="0099097C" w:rsidP="0099097C" w:rsidRDefault="0099097C" w14:paraId="6C74453A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 xml:space="preserve">Geometry </w:t>
            </w:r>
          </w:p>
        </w:tc>
        <w:tc>
          <w:tcPr>
            <w:tcW w:w="1065" w:type="dxa"/>
            <w:tcBorders>
              <w:bottom w:val="single" w:color="auto" w:sz="4" w:space="0"/>
              <w:right w:val="thinThickSmallGap" w:color="auto" w:sz="2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4390A547" w14:textId="77777777">
            <w:pPr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left w:val="thinThickSmallGap" w:color="auto" w:sz="24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1F215B27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3143</w:t>
            </w:r>
          </w:p>
        </w:tc>
        <w:tc>
          <w:tcPr>
            <w:tcW w:w="910" w:type="dxa"/>
            <w:gridSpan w:val="2"/>
            <w:shd w:val="clear" w:color="auto" w:fill="D9D9D9" w:themeFill="background1" w:themeFillShade="D9"/>
            <w:tcMar/>
          </w:tcPr>
          <w:p w:rsidRPr="00BE2B72" w:rsidR="0099097C" w:rsidP="0099097C" w:rsidRDefault="0099097C" w14:paraId="5DB2B026" w14:textId="77777777">
            <w:pPr>
              <w:rPr>
                <w:i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 w:themeFill="background1" w:themeFillShade="D9"/>
            <w:tcMar/>
          </w:tcPr>
          <w:p w:rsidRPr="00BE2B72" w:rsidR="0099097C" w:rsidP="0099097C" w:rsidRDefault="0099097C" w14:paraId="2B1C7880" w14:textId="77777777">
            <w:pPr>
              <w:rPr>
                <w:sz w:val="18"/>
                <w:szCs w:val="18"/>
              </w:rPr>
            </w:pPr>
          </w:p>
        </w:tc>
        <w:tc>
          <w:tcPr>
            <w:tcW w:w="1232" w:type="dxa"/>
            <w:gridSpan w:val="2"/>
            <w:shd w:val="clear" w:color="auto" w:fill="D9D9D9" w:themeFill="background1" w:themeFillShade="D9"/>
            <w:tcMar/>
          </w:tcPr>
          <w:p w:rsidRPr="00BE2B72" w:rsidR="0099097C" w:rsidP="0099097C" w:rsidRDefault="0099097C" w14:paraId="7E47800B" w14:textId="77777777">
            <w:pPr>
              <w:rPr>
                <w:sz w:val="18"/>
                <w:szCs w:val="18"/>
              </w:rPr>
            </w:pPr>
          </w:p>
        </w:tc>
        <w:tc>
          <w:tcPr>
            <w:tcW w:w="4603" w:type="dxa"/>
            <w:tcBorders>
              <w:right w:val="single" w:color="auto" w:sz="12" w:space="0"/>
            </w:tcBorders>
            <w:shd w:val="clear" w:color="auto" w:fill="auto"/>
            <w:tcMar/>
          </w:tcPr>
          <w:p w:rsidRPr="00BE2B72" w:rsidR="0099097C" w:rsidP="0099097C" w:rsidRDefault="0099097C" w14:paraId="18081305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 xml:space="preserve">V3143 </w:t>
            </w:r>
          </w:p>
        </w:tc>
      </w:tr>
      <w:tr w:rsidR="109CAEF5" w:rsidTr="109CAEF5" w14:paraId="000CD08C">
        <w:trPr>
          <w:trHeight w:val="218"/>
        </w:trPr>
        <w:tc>
          <w:tcPr>
            <w:tcW w:w="1530" w:type="dxa"/>
            <w:gridSpan w:val="2"/>
            <w:tcBorders>
              <w:left w:val="single" w:color="auto" w:sz="12" w:space="0"/>
            </w:tcBorders>
            <w:shd w:val="clear" w:color="auto" w:fill="auto"/>
            <w:tcMar/>
            <w:vAlign w:val="center"/>
          </w:tcPr>
          <w:p w:rsidR="55961490" w:rsidP="109CAEF5" w:rsidRDefault="55961490" w14:paraId="2C49C5E6" w14:textId="4DFE7AA2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109CAEF5" w:rsidR="55961490">
              <w:rPr>
                <w:b w:val="1"/>
                <w:bCs w:val="1"/>
                <w:sz w:val="18"/>
                <w:szCs w:val="18"/>
              </w:rPr>
              <w:t xml:space="preserve">Geometry </w:t>
            </w:r>
            <w:r w:rsidRPr="109CAEF5" w:rsidR="55961490">
              <w:rPr>
                <w:b w:val="1"/>
                <w:bCs w:val="1"/>
                <w:sz w:val="18"/>
                <w:szCs w:val="18"/>
              </w:rPr>
              <w:t>Dbl</w:t>
            </w:r>
            <w:r w:rsidRPr="109CAEF5" w:rsidR="55961490">
              <w:rPr>
                <w:b w:val="1"/>
                <w:bCs w:val="1"/>
                <w:sz w:val="18"/>
                <w:szCs w:val="18"/>
              </w:rPr>
              <w:t xml:space="preserve"> Blk</w:t>
            </w:r>
          </w:p>
        </w:tc>
        <w:tc>
          <w:tcPr>
            <w:tcW w:w="1065" w:type="dxa"/>
            <w:tcBorders>
              <w:right w:val="thinThickSmallGap" w:color="auto" w:sz="24" w:space="0"/>
            </w:tcBorders>
            <w:tcMar/>
          </w:tcPr>
          <w:p w:rsidR="55961490" w:rsidP="109CAEF5" w:rsidRDefault="55961490" w14:paraId="3C4A1943" w14:textId="762EA1EE">
            <w:pPr>
              <w:pStyle w:val="Normal"/>
              <w:rPr>
                <w:sz w:val="18"/>
                <w:szCs w:val="18"/>
              </w:rPr>
            </w:pPr>
            <w:r w:rsidRPr="109CAEF5" w:rsidR="55961490">
              <w:rPr>
                <w:sz w:val="18"/>
                <w:szCs w:val="18"/>
              </w:rPr>
              <w:t>3143DBT</w:t>
            </w:r>
          </w:p>
          <w:p w:rsidR="55961490" w:rsidP="109CAEF5" w:rsidRDefault="55961490" w14:paraId="180B3B93" w14:textId="2AE2E4A6">
            <w:pPr>
              <w:pStyle w:val="Normal"/>
              <w:rPr>
                <w:sz w:val="18"/>
                <w:szCs w:val="18"/>
              </w:rPr>
            </w:pPr>
            <w:r w:rsidRPr="109CAEF5" w:rsidR="55961490">
              <w:rPr>
                <w:sz w:val="18"/>
                <w:szCs w:val="18"/>
              </w:rPr>
              <w:t>3143GR</w:t>
            </w:r>
            <w:r w:rsidRPr="109CAEF5" w:rsidR="55961490">
              <w:rPr>
                <w:sz w:val="18"/>
                <w:szCs w:val="18"/>
              </w:rPr>
              <w:t>E</w:t>
            </w:r>
          </w:p>
        </w:tc>
        <w:tc>
          <w:tcPr>
            <w:tcW w:w="995" w:type="dxa"/>
            <w:tcBorders>
              <w:left w:val="thinThickSmallGap" w:color="auto" w:sz="24" w:space="0"/>
            </w:tcBorders>
            <w:shd w:val="clear" w:color="auto" w:fill="FFFFFF" w:themeFill="background1"/>
            <w:tcMar/>
          </w:tcPr>
          <w:p w:rsidR="55961490" w:rsidP="109CAEF5" w:rsidRDefault="55961490" w14:paraId="25687FE8" w14:textId="49ECBF1E">
            <w:pPr>
              <w:pStyle w:val="Normal"/>
              <w:rPr>
                <w:sz w:val="16"/>
                <w:szCs w:val="16"/>
              </w:rPr>
            </w:pPr>
            <w:r w:rsidRPr="109CAEF5" w:rsidR="55961490">
              <w:rPr>
                <w:sz w:val="16"/>
                <w:szCs w:val="16"/>
              </w:rPr>
              <w:t>3143DB</w:t>
            </w:r>
          </w:p>
          <w:p w:rsidR="55961490" w:rsidP="109CAEF5" w:rsidRDefault="55961490" w14:paraId="776A6E86" w14:textId="6EC3DC08">
            <w:pPr>
              <w:pStyle w:val="Normal"/>
              <w:rPr>
                <w:sz w:val="16"/>
                <w:szCs w:val="16"/>
              </w:rPr>
            </w:pPr>
            <w:r w:rsidRPr="109CAEF5" w:rsidR="55961490">
              <w:rPr>
                <w:sz w:val="16"/>
                <w:szCs w:val="16"/>
              </w:rPr>
              <w:t>3143GR</w:t>
            </w:r>
            <w:r w:rsidRPr="109CAEF5" w:rsidR="55961490">
              <w:rPr>
                <w:sz w:val="16"/>
                <w:szCs w:val="16"/>
              </w:rPr>
              <w:t>E</w:t>
            </w:r>
          </w:p>
        </w:tc>
        <w:tc>
          <w:tcPr>
            <w:tcW w:w="910" w:type="dxa"/>
            <w:gridSpan w:val="2"/>
            <w:shd w:val="clear" w:color="auto" w:fill="D9D9D9" w:themeFill="background1" w:themeFillShade="D9"/>
            <w:tcMar/>
          </w:tcPr>
          <w:p w:rsidR="109CAEF5" w:rsidP="109CAEF5" w:rsidRDefault="109CAEF5" w14:paraId="6CC6A812" w14:textId="768283F2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 w:themeFill="background1" w:themeFillShade="D9"/>
            <w:tcMar/>
          </w:tcPr>
          <w:p w:rsidR="109CAEF5" w:rsidP="109CAEF5" w:rsidRDefault="109CAEF5" w14:paraId="3CCF268A" w14:textId="1B35D253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1232" w:type="dxa"/>
            <w:gridSpan w:val="2"/>
            <w:shd w:val="clear" w:color="auto" w:fill="D9D9D9" w:themeFill="background1" w:themeFillShade="D9"/>
            <w:tcMar/>
          </w:tcPr>
          <w:p w:rsidR="109CAEF5" w:rsidP="109CAEF5" w:rsidRDefault="109CAEF5" w14:paraId="1F825B92" w14:textId="41A4A927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4603" w:type="dxa"/>
            <w:tcBorders>
              <w:right w:val="single" w:color="auto" w:sz="12" w:space="0"/>
            </w:tcBorders>
            <w:shd w:val="clear" w:color="auto" w:fill="D9D9D9" w:themeFill="background1" w:themeFillShade="D9"/>
            <w:tcMar/>
          </w:tcPr>
          <w:p w:rsidR="109CAEF5" w:rsidP="109CAEF5" w:rsidRDefault="109CAEF5" w14:paraId="79EECBED" w14:textId="0D6C1474">
            <w:pPr>
              <w:pStyle w:val="Normal"/>
              <w:rPr>
                <w:sz w:val="18"/>
                <w:szCs w:val="18"/>
              </w:rPr>
            </w:pPr>
          </w:p>
        </w:tc>
      </w:tr>
      <w:tr w:rsidRPr="002C633D" w:rsidR="0099097C" w:rsidTr="109CAEF5" w14:paraId="69D78955" w14:textId="77777777">
        <w:trPr>
          <w:trHeight w:val="218"/>
        </w:trPr>
        <w:tc>
          <w:tcPr>
            <w:tcW w:w="1530" w:type="dxa"/>
            <w:gridSpan w:val="2"/>
            <w:tcBorders>
              <w:left w:val="single" w:color="auto" w:sz="12" w:space="0"/>
            </w:tcBorders>
            <w:shd w:val="clear" w:color="auto" w:fill="auto"/>
            <w:tcMar/>
          </w:tcPr>
          <w:p w:rsidRPr="00DC6AA3" w:rsidR="0099097C" w:rsidP="0099097C" w:rsidRDefault="0099097C" w14:paraId="0085F76E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>Computer Math</w:t>
            </w:r>
          </w:p>
        </w:tc>
        <w:tc>
          <w:tcPr>
            <w:tcW w:w="1065" w:type="dxa"/>
            <w:tcBorders>
              <w:right w:val="thinThickSmallGap" w:color="auto" w:sz="2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2E71D964" w14:textId="77777777">
            <w:pPr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left w:val="thinThickSmallGap" w:color="auto" w:sz="24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60ADA9C8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3184</w:t>
            </w:r>
          </w:p>
        </w:tc>
        <w:tc>
          <w:tcPr>
            <w:tcW w:w="910" w:type="dxa"/>
            <w:gridSpan w:val="2"/>
            <w:shd w:val="clear" w:color="auto" w:fill="D9D9D9" w:themeFill="background1" w:themeFillShade="D9"/>
            <w:tcMar/>
          </w:tcPr>
          <w:p w:rsidRPr="00BE2B72" w:rsidR="0099097C" w:rsidP="0099097C" w:rsidRDefault="0099097C" w14:paraId="01574031" w14:textId="77777777">
            <w:pPr>
              <w:rPr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 w:themeFill="background1" w:themeFillShade="D9"/>
            <w:tcMar/>
          </w:tcPr>
          <w:p w:rsidRPr="00BE2B72" w:rsidR="0099097C" w:rsidP="0099097C" w:rsidRDefault="0099097C" w14:paraId="0B4645CF" w14:textId="77777777">
            <w:pPr>
              <w:rPr>
                <w:sz w:val="18"/>
                <w:szCs w:val="18"/>
              </w:rPr>
            </w:pPr>
          </w:p>
        </w:tc>
        <w:tc>
          <w:tcPr>
            <w:tcW w:w="1232" w:type="dxa"/>
            <w:gridSpan w:val="2"/>
            <w:shd w:val="clear" w:color="auto" w:fill="D9D9D9" w:themeFill="background1" w:themeFillShade="D9"/>
            <w:tcMar/>
          </w:tcPr>
          <w:p w:rsidRPr="00BE2B72" w:rsidR="0099097C" w:rsidP="0099097C" w:rsidRDefault="0099097C" w14:paraId="21F0DDE9" w14:textId="77777777">
            <w:pPr>
              <w:rPr>
                <w:sz w:val="18"/>
                <w:szCs w:val="18"/>
              </w:rPr>
            </w:pPr>
          </w:p>
        </w:tc>
        <w:tc>
          <w:tcPr>
            <w:tcW w:w="4603" w:type="dxa"/>
            <w:tcBorders>
              <w:right w:val="single" w:color="auto" w:sz="12" w:space="0"/>
            </w:tcBorders>
            <w:shd w:val="clear" w:color="auto" w:fill="auto"/>
            <w:tcMar/>
          </w:tcPr>
          <w:p w:rsidRPr="00BE2B72" w:rsidR="0099097C" w:rsidP="0099097C" w:rsidRDefault="0099097C" w14:paraId="307DEC1B" w14:textId="22F238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V3184</w:t>
            </w:r>
          </w:p>
        </w:tc>
      </w:tr>
      <w:tr w:rsidRPr="002C633D" w:rsidR="0099097C" w:rsidTr="109CAEF5" w14:paraId="230E74D5" w14:textId="77777777">
        <w:trPr>
          <w:trHeight w:val="74"/>
        </w:trPr>
        <w:tc>
          <w:tcPr>
            <w:tcW w:w="1530" w:type="dxa"/>
            <w:gridSpan w:val="2"/>
            <w:tcBorders>
              <w:left w:val="single" w:color="auto" w:sz="12" w:space="0"/>
            </w:tcBorders>
            <w:shd w:val="clear" w:color="auto" w:fill="auto"/>
            <w:tcMar/>
          </w:tcPr>
          <w:p w:rsidRPr="00DC6AA3" w:rsidR="0099097C" w:rsidP="0099097C" w:rsidRDefault="0099097C" w14:paraId="0CBC68F2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>AFDA</w:t>
            </w:r>
          </w:p>
        </w:tc>
        <w:tc>
          <w:tcPr>
            <w:tcW w:w="1065" w:type="dxa"/>
            <w:tcBorders>
              <w:bottom w:val="single" w:color="auto" w:sz="4" w:space="0"/>
              <w:right w:val="thinThickSmallGap" w:color="auto" w:sz="2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3312CCA7" w14:textId="77777777">
            <w:pPr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left w:val="thinThickSmallGap" w:color="auto" w:sz="24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7341FA1B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3134</w:t>
            </w:r>
          </w:p>
        </w:tc>
        <w:tc>
          <w:tcPr>
            <w:tcW w:w="910" w:type="dxa"/>
            <w:gridSpan w:val="2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4524DD09" w14:textId="77777777">
            <w:pPr>
              <w:rPr>
                <w:sz w:val="18"/>
                <w:szCs w:val="18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32408C98" w14:textId="77777777">
            <w:pPr>
              <w:rPr>
                <w:sz w:val="18"/>
                <w:szCs w:val="18"/>
              </w:rPr>
            </w:pPr>
          </w:p>
        </w:tc>
        <w:tc>
          <w:tcPr>
            <w:tcW w:w="1232" w:type="dxa"/>
            <w:gridSpan w:val="2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715E7364" w14:textId="77777777">
            <w:pPr>
              <w:rPr>
                <w:sz w:val="18"/>
                <w:szCs w:val="18"/>
              </w:rPr>
            </w:pPr>
          </w:p>
        </w:tc>
        <w:tc>
          <w:tcPr>
            <w:tcW w:w="4603" w:type="dxa"/>
            <w:tcBorders>
              <w:right w:val="single" w:color="auto" w:sz="12" w:space="0"/>
            </w:tcBorders>
            <w:shd w:val="clear" w:color="auto" w:fill="auto"/>
            <w:tcMar/>
          </w:tcPr>
          <w:p w:rsidRPr="00BE2B72" w:rsidR="0099097C" w:rsidP="0099097C" w:rsidRDefault="0099097C" w14:paraId="4F7DAACE" w14:textId="040CDD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V3134</w:t>
            </w:r>
          </w:p>
        </w:tc>
      </w:tr>
      <w:tr w:rsidRPr="002C633D" w:rsidR="0099097C" w:rsidTr="109CAEF5" w14:paraId="152B8BCB" w14:textId="77777777">
        <w:trPr>
          <w:trHeight w:val="74"/>
        </w:trPr>
        <w:tc>
          <w:tcPr>
            <w:tcW w:w="1530" w:type="dxa"/>
            <w:gridSpan w:val="2"/>
            <w:tcBorders>
              <w:left w:val="single" w:color="auto" w:sz="12" w:space="0"/>
            </w:tcBorders>
            <w:shd w:val="clear" w:color="auto" w:fill="auto"/>
            <w:tcMar/>
          </w:tcPr>
          <w:p w:rsidRPr="00DC6AA3" w:rsidR="0099097C" w:rsidP="0099097C" w:rsidRDefault="0099097C" w14:paraId="7CA4DA9B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>Algebra II</w:t>
            </w:r>
          </w:p>
        </w:tc>
        <w:tc>
          <w:tcPr>
            <w:tcW w:w="1065" w:type="dxa"/>
            <w:tcBorders>
              <w:bottom w:val="single" w:color="auto" w:sz="4" w:space="0"/>
              <w:right w:val="thinThickSmallGap" w:color="auto" w:sz="2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5B63543C" w14:textId="77777777">
            <w:pPr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left w:val="thinThickSmallGap" w:color="auto" w:sz="24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0CA3593E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3135</w:t>
            </w:r>
          </w:p>
        </w:tc>
        <w:tc>
          <w:tcPr>
            <w:tcW w:w="910" w:type="dxa"/>
            <w:gridSpan w:val="2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71A35206" w14:textId="77777777">
            <w:pPr>
              <w:rPr>
                <w:sz w:val="18"/>
                <w:szCs w:val="18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218E9A5B" w14:textId="77777777">
            <w:pPr>
              <w:rPr>
                <w:sz w:val="18"/>
                <w:szCs w:val="18"/>
              </w:rPr>
            </w:pPr>
          </w:p>
        </w:tc>
        <w:tc>
          <w:tcPr>
            <w:tcW w:w="1232" w:type="dxa"/>
            <w:gridSpan w:val="2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76C4575E" w14:textId="77777777">
            <w:pPr>
              <w:rPr>
                <w:sz w:val="18"/>
                <w:szCs w:val="18"/>
              </w:rPr>
            </w:pPr>
          </w:p>
        </w:tc>
        <w:tc>
          <w:tcPr>
            <w:tcW w:w="4603" w:type="dxa"/>
            <w:tcBorders>
              <w:right w:val="single" w:color="auto" w:sz="12" w:space="0"/>
            </w:tcBorders>
            <w:shd w:val="clear" w:color="auto" w:fill="auto"/>
            <w:tcMar/>
          </w:tcPr>
          <w:p w:rsidRPr="00BE2B72" w:rsidR="0099097C" w:rsidP="0099097C" w:rsidRDefault="0099097C" w14:paraId="6558A7D5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V3135</w:t>
            </w:r>
          </w:p>
        </w:tc>
      </w:tr>
      <w:tr w:rsidRPr="002C633D" w:rsidR="0099097C" w:rsidTr="109CAEF5" w14:paraId="3610CD1E" w14:textId="77777777">
        <w:trPr>
          <w:trHeight w:val="203"/>
        </w:trPr>
        <w:tc>
          <w:tcPr>
            <w:tcW w:w="1530" w:type="dxa"/>
            <w:gridSpan w:val="2"/>
            <w:tcBorders>
              <w:left w:val="single" w:color="auto" w:sz="12" w:space="0"/>
              <w:bottom w:val="single" w:color="auto" w:sz="4" w:space="0"/>
            </w:tcBorders>
            <w:shd w:val="clear" w:color="auto" w:fill="auto"/>
            <w:tcMar/>
          </w:tcPr>
          <w:p w:rsidRPr="00DC6AA3" w:rsidR="0099097C" w:rsidP="0099097C" w:rsidRDefault="0099097C" w14:paraId="429EB66D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 xml:space="preserve">College Algebra </w:t>
            </w:r>
          </w:p>
        </w:tc>
        <w:tc>
          <w:tcPr>
            <w:tcW w:w="1065" w:type="dxa"/>
            <w:tcBorders>
              <w:bottom w:val="single" w:color="auto" w:sz="4" w:space="0"/>
              <w:right w:val="thinThickSmallGap" w:color="auto" w:sz="2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5DC9389B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995" w:type="dxa"/>
            <w:tcBorders>
              <w:left w:val="thinThickSmallGap" w:color="auto" w:sz="24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0B8D7751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3137</w:t>
            </w:r>
          </w:p>
        </w:tc>
        <w:tc>
          <w:tcPr>
            <w:tcW w:w="910" w:type="dxa"/>
            <w:gridSpan w:val="2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4D270C35" w14:textId="77777777">
            <w:pPr>
              <w:rPr>
                <w:sz w:val="18"/>
                <w:szCs w:val="18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6E0C266B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232" w:type="dxa"/>
            <w:gridSpan w:val="2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632AB68D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4603" w:type="dxa"/>
            <w:tcBorders>
              <w:right w:val="single" w:color="auto" w:sz="12" w:space="0"/>
            </w:tcBorders>
            <w:shd w:val="clear" w:color="auto" w:fill="auto"/>
            <w:tcMar/>
          </w:tcPr>
          <w:p w:rsidRPr="00BE2B72" w:rsidR="0099097C" w:rsidP="0099097C" w:rsidRDefault="0099097C" w14:paraId="78AA3DC6" w14:textId="44799E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V3137</w:t>
            </w:r>
          </w:p>
        </w:tc>
      </w:tr>
      <w:tr w:rsidRPr="002C633D" w:rsidR="0099097C" w:rsidTr="109CAEF5" w14:paraId="2A737271" w14:textId="77777777">
        <w:trPr>
          <w:trHeight w:val="196"/>
        </w:trPr>
        <w:tc>
          <w:tcPr>
            <w:tcW w:w="1530" w:type="dxa"/>
            <w:gridSpan w:val="2"/>
            <w:tcBorders>
              <w:left w:val="single" w:color="auto" w:sz="12" w:space="0"/>
              <w:bottom w:val="single" w:color="auto" w:sz="4" w:space="0"/>
            </w:tcBorders>
            <w:shd w:val="clear" w:color="auto" w:fill="auto"/>
            <w:tcMar/>
          </w:tcPr>
          <w:p w:rsidRPr="00DC6AA3" w:rsidR="0099097C" w:rsidP="7EC2D5CE" w:rsidRDefault="0099097C" w14:paraId="3D99B8DD" w14:textId="258C551C">
            <w:pPr>
              <w:rPr>
                <w:b/>
                <w:bCs/>
                <w:sz w:val="18"/>
                <w:szCs w:val="18"/>
              </w:rPr>
            </w:pPr>
            <w:r w:rsidRPr="7EC2D5CE">
              <w:rPr>
                <w:b/>
                <w:bCs/>
                <w:sz w:val="18"/>
                <w:szCs w:val="18"/>
              </w:rPr>
              <w:t xml:space="preserve">Precalculus </w:t>
            </w:r>
          </w:p>
        </w:tc>
        <w:tc>
          <w:tcPr>
            <w:tcW w:w="1065" w:type="dxa"/>
            <w:tcBorders>
              <w:bottom w:val="single" w:color="auto" w:sz="4" w:space="0"/>
              <w:right w:val="thinThickSmallGap" w:color="auto" w:sz="2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4D55BC45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995" w:type="dxa"/>
            <w:tcBorders>
              <w:left w:val="thinThickSmallGap" w:color="auto" w:sz="24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6D246F91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3164</w:t>
            </w:r>
          </w:p>
        </w:tc>
        <w:tc>
          <w:tcPr>
            <w:tcW w:w="910" w:type="dxa"/>
            <w:gridSpan w:val="2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29D8F8FA" w14:textId="77777777">
            <w:pPr>
              <w:rPr>
                <w:sz w:val="18"/>
                <w:szCs w:val="18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  <w:tcMar/>
          </w:tcPr>
          <w:p w:rsidRPr="00BE2B72" w:rsidR="0099097C" w:rsidP="0099097C" w:rsidRDefault="0099097C" w14:paraId="03D4467F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3164D</w:t>
            </w:r>
          </w:p>
        </w:tc>
        <w:tc>
          <w:tcPr>
            <w:tcW w:w="1232" w:type="dxa"/>
            <w:gridSpan w:val="2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01A1280B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4603" w:type="dxa"/>
            <w:tcBorders>
              <w:right w:val="single" w:color="auto" w:sz="12" w:space="0"/>
            </w:tcBorders>
            <w:shd w:val="clear" w:color="auto" w:fill="auto"/>
            <w:tcMar/>
          </w:tcPr>
          <w:p w:rsidRPr="00BE2B72" w:rsidR="0099097C" w:rsidP="0099097C" w:rsidRDefault="0099097C" w14:paraId="1E89E06D" w14:textId="2AC0C815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 xml:space="preserve">V3164 </w:t>
            </w:r>
            <w:r>
              <w:rPr>
                <w:sz w:val="18"/>
                <w:szCs w:val="18"/>
              </w:rPr>
              <w:t>/   V3164D</w:t>
            </w:r>
          </w:p>
        </w:tc>
      </w:tr>
      <w:tr w:rsidRPr="002C633D" w:rsidR="0099097C" w:rsidTr="109CAEF5" w14:paraId="071968CD" w14:textId="77777777">
        <w:trPr>
          <w:trHeight w:val="203"/>
        </w:trPr>
        <w:tc>
          <w:tcPr>
            <w:tcW w:w="1530" w:type="dxa"/>
            <w:gridSpan w:val="2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DC6AA3" w:rsidR="0099097C" w:rsidP="0099097C" w:rsidRDefault="0099097C" w14:paraId="29FA2AE9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 xml:space="preserve">AP Statistics </w:t>
            </w:r>
          </w:p>
        </w:tc>
        <w:tc>
          <w:tcPr>
            <w:tcW w:w="1065" w:type="dxa"/>
            <w:tcBorders>
              <w:left w:val="single" w:color="auto" w:sz="4" w:space="0"/>
              <w:bottom w:val="single" w:color="auto" w:sz="4" w:space="0"/>
              <w:right w:val="thinThickSmallGap" w:color="auto" w:sz="2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7D4D0445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995" w:type="dxa"/>
            <w:tcBorders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0EA9C88A" w14:textId="77777777">
            <w:pPr>
              <w:rPr>
                <w:sz w:val="18"/>
                <w:szCs w:val="18"/>
              </w:rPr>
            </w:pPr>
          </w:p>
        </w:tc>
        <w:tc>
          <w:tcPr>
            <w:tcW w:w="9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227EFC93" w14:textId="77777777">
            <w:pPr>
              <w:rPr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7CAC4DD8" w14:textId="77777777">
            <w:pPr>
              <w:rPr>
                <w:sz w:val="18"/>
                <w:szCs w:val="18"/>
              </w:rPr>
            </w:pPr>
          </w:p>
        </w:tc>
        <w:tc>
          <w:tcPr>
            <w:tcW w:w="1232" w:type="dxa"/>
            <w:gridSpan w:val="2"/>
            <w:tcBorders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79334B61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3192</w:t>
            </w:r>
          </w:p>
        </w:tc>
        <w:tc>
          <w:tcPr>
            <w:tcW w:w="4603" w:type="dxa"/>
            <w:tcBorders>
              <w:bottom w:val="single" w:color="auto" w:sz="4" w:space="0"/>
              <w:right w:val="single" w:color="auto" w:sz="12" w:space="0"/>
            </w:tcBorders>
            <w:shd w:val="clear" w:color="auto" w:fill="auto"/>
            <w:tcMar/>
          </w:tcPr>
          <w:p w:rsidRPr="00AB461A" w:rsidR="0099097C" w:rsidP="0099097C" w:rsidRDefault="0099097C" w14:paraId="3FDFC871" w14:textId="2BEE851D">
            <w:pPr>
              <w:rPr>
                <w:bCs/>
                <w:sz w:val="18"/>
                <w:szCs w:val="18"/>
              </w:rPr>
            </w:pPr>
            <w:r w:rsidRPr="00AB461A">
              <w:rPr>
                <w:bCs/>
                <w:sz w:val="18"/>
                <w:szCs w:val="18"/>
              </w:rPr>
              <w:t>V3192</w:t>
            </w:r>
          </w:p>
        </w:tc>
      </w:tr>
      <w:tr w:rsidRPr="002C633D" w:rsidR="0099097C" w:rsidTr="109CAEF5" w14:paraId="38C474A2" w14:textId="77777777">
        <w:trPr>
          <w:trHeight w:val="152"/>
        </w:trPr>
        <w:tc>
          <w:tcPr>
            <w:tcW w:w="1530" w:type="dxa"/>
            <w:gridSpan w:val="2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tcMar/>
          </w:tcPr>
          <w:p w:rsidRPr="00DC6AA3" w:rsidR="0099097C" w:rsidP="0099097C" w:rsidRDefault="0099097C" w14:paraId="74D63A77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>AP Calculus AB</w:t>
            </w:r>
          </w:p>
        </w:tc>
        <w:tc>
          <w:tcPr>
            <w:tcW w:w="1065" w:type="dxa"/>
            <w:tcBorders>
              <w:left w:val="single" w:color="auto" w:sz="4" w:space="0"/>
              <w:bottom w:val="single" w:color="auto" w:sz="12" w:space="0"/>
              <w:right w:val="thinThickSmallGap" w:color="auto" w:sz="2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598DD7B2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995" w:type="dxa"/>
            <w:tcBorders>
              <w:left w:val="thinThickSmallGap" w:color="auto" w:sz="24" w:space="0"/>
              <w:bottom w:val="single" w:color="auto" w:sz="12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3198BA3B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910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4B2D38DB" w14:textId="77777777">
            <w:pPr>
              <w:rPr>
                <w:sz w:val="18"/>
                <w:szCs w:val="18"/>
              </w:rPr>
            </w:pPr>
          </w:p>
        </w:tc>
        <w:tc>
          <w:tcPr>
            <w:tcW w:w="1095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tcMar/>
          </w:tcPr>
          <w:p w:rsidRPr="00BE2B72" w:rsidR="0099097C" w:rsidP="0099097C" w:rsidRDefault="0099097C" w14:paraId="20EB1814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3177D</w:t>
            </w:r>
          </w:p>
        </w:tc>
        <w:tc>
          <w:tcPr>
            <w:tcW w:w="1232" w:type="dxa"/>
            <w:gridSpan w:val="2"/>
            <w:tcBorders>
              <w:left w:val="single" w:color="auto" w:sz="4" w:space="0"/>
              <w:bottom w:val="single" w:color="auto" w:sz="12" w:space="0"/>
            </w:tcBorders>
            <w:shd w:val="clear" w:color="auto" w:fill="auto"/>
            <w:tcMar/>
          </w:tcPr>
          <w:p w:rsidRPr="00BE2B72" w:rsidR="0099097C" w:rsidP="0099097C" w:rsidRDefault="0099097C" w14:paraId="76078E08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3177</w:t>
            </w:r>
          </w:p>
        </w:tc>
        <w:tc>
          <w:tcPr>
            <w:tcW w:w="4603" w:type="dxa"/>
            <w:tcBorders>
              <w:bottom w:val="single" w:color="auto" w:sz="12" w:space="0"/>
              <w:right w:val="single" w:color="auto" w:sz="12" w:space="0"/>
            </w:tcBorders>
            <w:shd w:val="clear" w:color="auto" w:fill="auto"/>
            <w:tcMar/>
          </w:tcPr>
          <w:p w:rsidRPr="00BE2B72" w:rsidR="0099097C" w:rsidP="0099097C" w:rsidRDefault="0099097C" w14:paraId="1AE0AFC9" w14:textId="34E39E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V3177</w:t>
            </w:r>
            <w:r w:rsidR="00C974E7">
              <w:rPr>
                <w:sz w:val="18"/>
                <w:szCs w:val="18"/>
              </w:rPr>
              <w:t>/     V3177D</w:t>
            </w:r>
          </w:p>
        </w:tc>
      </w:tr>
      <w:tr w:rsidRPr="002C633D" w:rsidR="0099097C" w:rsidTr="109CAEF5" w14:paraId="3AA62B76" w14:textId="77777777">
        <w:tblPrEx>
          <w:shd w:val="clear" w:color="auto" w:fill="FFFFFF"/>
        </w:tblPrEx>
        <w:trPr>
          <w:trHeight w:val="435"/>
        </w:trPr>
        <w:tc>
          <w:tcPr>
            <w:tcW w:w="1530" w:type="dxa"/>
            <w:gridSpan w:val="2"/>
            <w:tcBorders>
              <w:top w:val="single" w:color="auto" w:sz="12" w:space="0"/>
              <w:lef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DC6AA3" w:rsidR="0099097C" w:rsidP="0099097C" w:rsidRDefault="0099097C" w14:paraId="63BB30AF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>Science</w:t>
            </w:r>
          </w:p>
        </w:tc>
        <w:tc>
          <w:tcPr>
            <w:tcW w:w="1065" w:type="dxa"/>
            <w:tcBorders>
              <w:top w:val="single" w:color="auto" w:sz="12" w:space="0"/>
              <w:right w:val="thinThickSmallGap" w:color="auto" w:sz="24" w:space="0"/>
            </w:tcBorders>
            <w:shd w:val="clear" w:color="auto" w:fill="FFFFFF" w:themeFill="background1"/>
            <w:tcMar/>
            <w:vAlign w:val="center"/>
          </w:tcPr>
          <w:p w:rsidRPr="00BE2B72" w:rsidR="0099097C" w:rsidP="0099097C" w:rsidRDefault="0099097C" w14:paraId="1F478E81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Co T</w:t>
            </w:r>
          </w:p>
        </w:tc>
        <w:tc>
          <w:tcPr>
            <w:tcW w:w="995" w:type="dxa"/>
            <w:tcBorders>
              <w:top w:val="single" w:color="auto" w:sz="12" w:space="0"/>
              <w:left w:val="thinThickSmallGap" w:color="auto" w:sz="24" w:space="0"/>
            </w:tcBorders>
            <w:shd w:val="clear" w:color="auto" w:fill="FFFFFF" w:themeFill="background1"/>
            <w:tcMar/>
            <w:vAlign w:val="center"/>
          </w:tcPr>
          <w:p w:rsidRPr="00BE2B72" w:rsidR="0099097C" w:rsidP="0099097C" w:rsidRDefault="0099097C" w14:paraId="1732B80B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General</w:t>
            </w:r>
          </w:p>
        </w:tc>
        <w:tc>
          <w:tcPr>
            <w:tcW w:w="893" w:type="dxa"/>
            <w:tcBorders>
              <w:top w:val="single" w:color="auto" w:sz="12" w:space="0"/>
              <w:bottom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BE2B72" w:rsidR="0099097C" w:rsidP="0099097C" w:rsidRDefault="0099097C" w14:paraId="0FCB34EC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CB</w:t>
            </w:r>
          </w:p>
        </w:tc>
        <w:tc>
          <w:tcPr>
            <w:tcW w:w="1112" w:type="dxa"/>
            <w:gridSpan w:val="2"/>
            <w:tcBorders>
              <w:top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BE2B72" w:rsidR="0099097C" w:rsidP="0099097C" w:rsidRDefault="00EC02D4" w14:paraId="01B9FAAF" w14:textId="5F9E78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Advanced</w:t>
            </w:r>
          </w:p>
        </w:tc>
        <w:tc>
          <w:tcPr>
            <w:tcW w:w="1232" w:type="dxa"/>
            <w:gridSpan w:val="2"/>
            <w:tcBorders>
              <w:top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BE2B72" w:rsidR="0099097C" w:rsidP="0099097C" w:rsidRDefault="0099097C" w14:paraId="56D2C0D9" w14:textId="77777777">
            <w:pPr>
              <w:jc w:val="center"/>
              <w:rPr>
                <w:b/>
                <w:sz w:val="18"/>
                <w:szCs w:val="18"/>
              </w:rPr>
            </w:pPr>
            <w:r w:rsidRPr="00BE2B72">
              <w:rPr>
                <w:b/>
                <w:sz w:val="18"/>
                <w:szCs w:val="18"/>
              </w:rPr>
              <w:t>AP</w:t>
            </w:r>
            <w:r>
              <w:rPr>
                <w:b/>
                <w:sz w:val="18"/>
                <w:szCs w:val="18"/>
              </w:rPr>
              <w:t>/Dual (2.0)</w:t>
            </w:r>
          </w:p>
        </w:tc>
        <w:tc>
          <w:tcPr>
            <w:tcW w:w="4603" w:type="dxa"/>
            <w:tcBorders>
              <w:top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BE2B72" w:rsidR="0099097C" w:rsidP="0099097C" w:rsidRDefault="0099097C" w14:paraId="6E3D244A" w14:textId="0B0D8D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RCPS Virtual Course Options</w:t>
            </w:r>
          </w:p>
        </w:tc>
      </w:tr>
      <w:tr w:rsidRPr="002C633D" w:rsidR="0099097C" w:rsidTr="109CAEF5" w14:paraId="11A63404" w14:textId="77777777">
        <w:tblPrEx>
          <w:shd w:val="clear" w:color="auto" w:fill="FFFFFF"/>
        </w:tblPrEx>
        <w:trPr>
          <w:trHeight w:val="360"/>
        </w:trPr>
        <w:tc>
          <w:tcPr>
            <w:tcW w:w="1530" w:type="dxa"/>
            <w:gridSpan w:val="2"/>
            <w:tcBorders>
              <w:left w:val="single" w:color="auto" w:sz="12" w:space="0"/>
            </w:tcBorders>
            <w:shd w:val="clear" w:color="auto" w:fill="FFFFFF" w:themeFill="background1"/>
            <w:tcMar/>
          </w:tcPr>
          <w:p w:rsidRPr="00DC6AA3" w:rsidR="0099097C" w:rsidP="0099097C" w:rsidRDefault="0099097C" w14:paraId="13DE1C05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 xml:space="preserve">Biology </w:t>
            </w:r>
          </w:p>
        </w:tc>
        <w:tc>
          <w:tcPr>
            <w:tcW w:w="1065" w:type="dxa"/>
            <w:tcBorders>
              <w:bottom w:val="single" w:color="auto" w:sz="4" w:space="0"/>
              <w:right w:val="thinThickSmallGap" w:color="auto" w:sz="24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4AE5B09A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4310T</w:t>
            </w:r>
          </w:p>
        </w:tc>
        <w:tc>
          <w:tcPr>
            <w:tcW w:w="995" w:type="dxa"/>
            <w:tcBorders>
              <w:left w:val="thinThickSmallGap" w:color="auto" w:sz="24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68B4D40B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4310</w:t>
            </w:r>
          </w:p>
        </w:tc>
        <w:tc>
          <w:tcPr>
            <w:tcW w:w="893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7C378A80" w14:textId="77777777">
            <w:pPr>
              <w:rPr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shd w:val="clear" w:color="auto" w:fill="FFFFFF" w:themeFill="background1"/>
            <w:tcMar/>
          </w:tcPr>
          <w:p w:rsidRPr="00BE2B72" w:rsidR="0099097C" w:rsidP="0099097C" w:rsidRDefault="0099097C" w14:paraId="79C94EE7" w14:textId="4C9A970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4310</w:t>
            </w:r>
            <w:r w:rsidR="00AB34F5">
              <w:rPr>
                <w:sz w:val="18"/>
                <w:szCs w:val="18"/>
              </w:rPr>
              <w:t>.1</w:t>
            </w:r>
            <w:r w:rsidRPr="00BE2B72">
              <w:rPr>
                <w:sz w:val="18"/>
                <w:szCs w:val="18"/>
              </w:rPr>
              <w:t>P</w:t>
            </w:r>
          </w:p>
        </w:tc>
        <w:tc>
          <w:tcPr>
            <w:tcW w:w="1232" w:type="dxa"/>
            <w:gridSpan w:val="2"/>
            <w:shd w:val="clear" w:color="auto" w:fill="FFFFFF" w:themeFill="background1"/>
            <w:tcMar/>
          </w:tcPr>
          <w:p w:rsidRPr="00BE2B72" w:rsidR="0099097C" w:rsidP="0099097C" w:rsidRDefault="0099097C" w14:paraId="3AE4DE3E" w14:textId="65A476D2">
            <w:pPr>
              <w:rPr>
                <w:sz w:val="18"/>
                <w:szCs w:val="18"/>
              </w:rPr>
            </w:pPr>
            <w:r w:rsidRPr="109CAEF5" w:rsidR="4E308971">
              <w:rPr>
                <w:sz w:val="18"/>
                <w:szCs w:val="18"/>
              </w:rPr>
              <w:t>4370</w:t>
            </w:r>
            <w:r w:rsidRPr="109CAEF5" w:rsidR="4E308971">
              <w:rPr>
                <w:sz w:val="18"/>
                <w:szCs w:val="18"/>
              </w:rPr>
              <w:t>/4370</w:t>
            </w:r>
            <w:r w:rsidRPr="109CAEF5" w:rsidR="4E308971">
              <w:rPr>
                <w:sz w:val="18"/>
                <w:szCs w:val="18"/>
              </w:rPr>
              <w:t>D</w:t>
            </w:r>
          </w:p>
        </w:tc>
        <w:tc>
          <w:tcPr>
            <w:tcW w:w="4603" w:type="dxa"/>
            <w:tcBorders>
              <w:right w:val="single" w:color="auto" w:sz="12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792EC0C5" w14:textId="3D739B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V4310/    V4310</w:t>
            </w:r>
            <w:r w:rsidR="001167D7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 xml:space="preserve">P/     V4370D  </w:t>
            </w:r>
          </w:p>
        </w:tc>
      </w:tr>
      <w:tr w:rsidRPr="002C633D" w:rsidR="0099097C" w:rsidTr="109CAEF5" w14:paraId="77167914" w14:textId="77777777">
        <w:tblPrEx>
          <w:shd w:val="clear" w:color="auto" w:fill="FFFFFF"/>
        </w:tblPrEx>
        <w:trPr>
          <w:trHeight w:val="251"/>
        </w:trPr>
        <w:tc>
          <w:tcPr>
            <w:tcW w:w="1530" w:type="dxa"/>
            <w:gridSpan w:val="2"/>
            <w:tcBorders>
              <w:left w:val="single" w:color="auto" w:sz="12" w:space="0"/>
            </w:tcBorders>
            <w:shd w:val="clear" w:color="auto" w:fill="FFFFFF" w:themeFill="background1"/>
            <w:tcMar/>
          </w:tcPr>
          <w:p w:rsidRPr="00DC6AA3" w:rsidR="0099097C" w:rsidP="0099097C" w:rsidRDefault="0099097C" w14:paraId="3026270A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>Chemistry</w:t>
            </w:r>
          </w:p>
        </w:tc>
        <w:tc>
          <w:tcPr>
            <w:tcW w:w="1065" w:type="dxa"/>
            <w:tcBorders>
              <w:right w:val="thinThickSmallGap" w:color="auto" w:sz="2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42B47D34" w14:textId="77777777">
            <w:pPr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left w:val="thinThickSmallGap" w:color="auto" w:sz="2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2134142D" w14:textId="77777777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bottom w:val="single" w:color="auto" w:sz="4" w:space="0"/>
            </w:tcBorders>
            <w:shd w:val="clear" w:color="auto" w:fill="auto"/>
            <w:tcMar/>
          </w:tcPr>
          <w:p w:rsidRPr="00BE2B72" w:rsidR="0099097C" w:rsidP="0099097C" w:rsidRDefault="0099097C" w14:paraId="65F6C57B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4410CB</w:t>
            </w:r>
          </w:p>
        </w:tc>
        <w:tc>
          <w:tcPr>
            <w:tcW w:w="1112" w:type="dxa"/>
            <w:gridSpan w:val="2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4702F64C" w14:textId="7218BC63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4410</w:t>
            </w:r>
            <w:r w:rsidR="00AB34F5">
              <w:rPr>
                <w:sz w:val="18"/>
                <w:szCs w:val="18"/>
              </w:rPr>
              <w:t>.1</w:t>
            </w:r>
            <w:r w:rsidRPr="00BE2B72">
              <w:rPr>
                <w:sz w:val="18"/>
                <w:szCs w:val="18"/>
              </w:rPr>
              <w:t>P</w:t>
            </w:r>
          </w:p>
        </w:tc>
        <w:tc>
          <w:tcPr>
            <w:tcW w:w="1232" w:type="dxa"/>
            <w:gridSpan w:val="2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57AF89B0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4470</w:t>
            </w:r>
          </w:p>
        </w:tc>
        <w:tc>
          <w:tcPr>
            <w:tcW w:w="4603" w:type="dxa"/>
            <w:tcBorders>
              <w:right w:val="single" w:color="auto" w:sz="12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04421B1A" w14:textId="23E6D2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V4410/   V4410</w:t>
            </w:r>
            <w:r w:rsidR="001167D7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P</w:t>
            </w:r>
          </w:p>
        </w:tc>
      </w:tr>
      <w:tr w:rsidRPr="002C633D" w:rsidR="0099097C" w:rsidTr="109CAEF5" w14:paraId="360B8FB4" w14:textId="77777777">
        <w:tblPrEx>
          <w:shd w:val="clear" w:color="auto" w:fill="FFFFFF"/>
        </w:tblPrEx>
        <w:trPr>
          <w:trHeight w:val="203"/>
        </w:trPr>
        <w:tc>
          <w:tcPr>
            <w:tcW w:w="1530" w:type="dxa"/>
            <w:gridSpan w:val="2"/>
            <w:tcBorders>
              <w:left w:val="single" w:color="auto" w:sz="12" w:space="0"/>
            </w:tcBorders>
            <w:shd w:val="clear" w:color="auto" w:fill="FFFFFF" w:themeFill="background1"/>
            <w:tcMar/>
          </w:tcPr>
          <w:p w:rsidRPr="00DC6AA3" w:rsidR="0099097C" w:rsidP="0099097C" w:rsidRDefault="0099097C" w14:paraId="342FDCCB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 xml:space="preserve">Ecology </w:t>
            </w:r>
          </w:p>
        </w:tc>
        <w:tc>
          <w:tcPr>
            <w:tcW w:w="1065" w:type="dxa"/>
            <w:tcBorders>
              <w:right w:val="thinThickSmallGap" w:color="auto" w:sz="2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2B361A36" w14:textId="77777777">
            <w:pPr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left w:val="thinThickSmallGap" w:color="auto" w:sz="24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55984183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4340</w:t>
            </w:r>
          </w:p>
        </w:tc>
        <w:tc>
          <w:tcPr>
            <w:tcW w:w="893" w:type="dxa"/>
            <w:shd w:val="clear" w:color="auto" w:fill="D9D9D9" w:themeFill="background1" w:themeFillShade="D9"/>
            <w:tcMar/>
          </w:tcPr>
          <w:p w:rsidRPr="00BE2B72" w:rsidR="0099097C" w:rsidP="0099097C" w:rsidRDefault="0099097C" w14:paraId="4D162BC3" w14:textId="77777777">
            <w:pPr>
              <w:rPr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shd w:val="clear" w:color="auto" w:fill="D9D9D9" w:themeFill="background1" w:themeFillShade="D9"/>
            <w:tcMar/>
          </w:tcPr>
          <w:p w:rsidRPr="00BE2B72" w:rsidR="0099097C" w:rsidP="0099097C" w:rsidRDefault="0099097C" w14:paraId="6699A444" w14:textId="77777777">
            <w:pPr>
              <w:rPr>
                <w:sz w:val="18"/>
                <w:szCs w:val="18"/>
              </w:rPr>
            </w:pPr>
          </w:p>
        </w:tc>
        <w:tc>
          <w:tcPr>
            <w:tcW w:w="1232" w:type="dxa"/>
            <w:gridSpan w:val="2"/>
            <w:shd w:val="clear" w:color="auto" w:fill="D9D9D9" w:themeFill="background1" w:themeFillShade="D9"/>
            <w:tcMar/>
          </w:tcPr>
          <w:p w:rsidRPr="00BE2B72" w:rsidR="0099097C" w:rsidP="0099097C" w:rsidRDefault="0099097C" w14:paraId="2F3FA909" w14:textId="77777777">
            <w:pPr>
              <w:rPr>
                <w:sz w:val="18"/>
                <w:szCs w:val="18"/>
              </w:rPr>
            </w:pPr>
          </w:p>
        </w:tc>
        <w:tc>
          <w:tcPr>
            <w:tcW w:w="4603" w:type="dxa"/>
            <w:tcBorders>
              <w:right w:val="single" w:color="auto" w:sz="12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38447A10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 xml:space="preserve">V4340 </w:t>
            </w:r>
          </w:p>
        </w:tc>
      </w:tr>
      <w:tr w:rsidRPr="002C633D" w:rsidR="0099097C" w:rsidTr="109CAEF5" w14:paraId="4E1B3CE9" w14:textId="77777777">
        <w:tblPrEx>
          <w:shd w:val="clear" w:color="auto" w:fill="FFFFFF"/>
        </w:tblPrEx>
        <w:trPr>
          <w:trHeight w:val="377"/>
        </w:trPr>
        <w:tc>
          <w:tcPr>
            <w:tcW w:w="1530" w:type="dxa"/>
            <w:gridSpan w:val="2"/>
            <w:tcBorders>
              <w:left w:val="single" w:color="auto" w:sz="12" w:space="0"/>
            </w:tcBorders>
            <w:shd w:val="clear" w:color="auto" w:fill="FFFFFF" w:themeFill="background1"/>
            <w:tcMar/>
          </w:tcPr>
          <w:p w:rsidRPr="00DC6AA3" w:rsidR="0099097C" w:rsidP="109CAEF5" w:rsidRDefault="0099097C" w14:paraId="7494C8B3" w14:textId="2DB06F0C">
            <w:pPr>
              <w:rPr>
                <w:b w:val="1"/>
                <w:bCs w:val="1"/>
                <w:sz w:val="18"/>
                <w:szCs w:val="18"/>
              </w:rPr>
            </w:pPr>
            <w:r w:rsidRPr="109CAEF5" w:rsidR="4E308971">
              <w:rPr>
                <w:b w:val="1"/>
                <w:bCs w:val="1"/>
                <w:sz w:val="18"/>
                <w:szCs w:val="18"/>
              </w:rPr>
              <w:t xml:space="preserve">Anatomy </w:t>
            </w:r>
          </w:p>
        </w:tc>
        <w:tc>
          <w:tcPr>
            <w:tcW w:w="1065" w:type="dxa"/>
            <w:tcBorders>
              <w:right w:val="thinThickSmallGap" w:color="auto" w:sz="2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0AE472D7" w14:textId="77777777">
            <w:pPr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left w:val="thinThickSmallGap" w:color="auto" w:sz="24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791666A9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4330</w:t>
            </w:r>
          </w:p>
        </w:tc>
        <w:tc>
          <w:tcPr>
            <w:tcW w:w="893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6B6D6950" w14:textId="77777777">
            <w:pPr>
              <w:rPr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shd w:val="clear" w:color="auto" w:fill="D9D9D9" w:themeFill="background1" w:themeFillShade="D9"/>
            <w:tcMar/>
          </w:tcPr>
          <w:p w:rsidRPr="00BE2B72" w:rsidR="0099097C" w:rsidP="0099097C" w:rsidRDefault="0099097C" w14:paraId="5F6E0F15" w14:textId="77777777">
            <w:pPr>
              <w:rPr>
                <w:sz w:val="18"/>
                <w:szCs w:val="18"/>
              </w:rPr>
            </w:pPr>
          </w:p>
        </w:tc>
        <w:tc>
          <w:tcPr>
            <w:tcW w:w="1232" w:type="dxa"/>
            <w:gridSpan w:val="2"/>
            <w:shd w:val="clear" w:color="auto" w:fill="D9D9D9" w:themeFill="background1" w:themeFillShade="D9"/>
            <w:tcMar/>
          </w:tcPr>
          <w:p w:rsidRPr="00BE2B72" w:rsidR="0099097C" w:rsidP="0099097C" w:rsidRDefault="0099097C" w14:paraId="1C457D8F" w14:textId="77777777">
            <w:pPr>
              <w:rPr>
                <w:sz w:val="18"/>
                <w:szCs w:val="18"/>
              </w:rPr>
            </w:pPr>
          </w:p>
        </w:tc>
        <w:tc>
          <w:tcPr>
            <w:tcW w:w="4603" w:type="dxa"/>
            <w:tcBorders>
              <w:right w:val="single" w:color="auto" w:sz="12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30EEA420" w14:textId="76FEC2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V4330</w:t>
            </w:r>
          </w:p>
        </w:tc>
      </w:tr>
      <w:tr w:rsidRPr="002C633D" w:rsidR="0099097C" w:rsidTr="109CAEF5" w14:paraId="49B97AD6" w14:textId="77777777">
        <w:tblPrEx>
          <w:shd w:val="clear" w:color="auto" w:fill="FFFFFF"/>
        </w:tblPrEx>
        <w:trPr>
          <w:trHeight w:val="125"/>
        </w:trPr>
        <w:tc>
          <w:tcPr>
            <w:tcW w:w="1530" w:type="dxa"/>
            <w:gridSpan w:val="2"/>
            <w:tcBorders>
              <w:left w:val="single" w:color="auto" w:sz="12" w:space="0"/>
              <w:bottom w:val="single" w:color="auto" w:sz="12" w:space="0"/>
            </w:tcBorders>
            <w:shd w:val="clear" w:color="auto" w:fill="FFFFFF" w:themeFill="background1"/>
            <w:tcMar/>
          </w:tcPr>
          <w:p w:rsidRPr="00DC6AA3" w:rsidR="0099097C" w:rsidP="0099097C" w:rsidRDefault="0099097C" w14:paraId="05FC95F5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 xml:space="preserve">Physics </w:t>
            </w:r>
          </w:p>
        </w:tc>
        <w:tc>
          <w:tcPr>
            <w:tcW w:w="1065" w:type="dxa"/>
            <w:tcBorders>
              <w:bottom w:val="single" w:color="auto" w:sz="12" w:space="0"/>
              <w:right w:val="thinThickSmallGap" w:color="auto" w:sz="24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46118D47" w14:textId="77777777">
            <w:pPr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left w:val="thinThickSmallGap" w:color="auto" w:sz="24" w:space="0"/>
              <w:bottom w:val="single" w:color="auto" w:sz="12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2A65BC41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4510</w:t>
            </w:r>
          </w:p>
        </w:tc>
        <w:tc>
          <w:tcPr>
            <w:tcW w:w="893" w:type="dxa"/>
            <w:tcBorders>
              <w:bottom w:val="single" w:color="auto" w:sz="12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1BF3CCD4" w14:textId="77777777">
            <w:pPr>
              <w:rPr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tcBorders>
              <w:bottom w:val="single" w:color="auto" w:sz="12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730591DE" w14:textId="77777777">
            <w:pPr>
              <w:rPr>
                <w:sz w:val="18"/>
                <w:szCs w:val="18"/>
              </w:rPr>
            </w:pPr>
          </w:p>
        </w:tc>
        <w:tc>
          <w:tcPr>
            <w:tcW w:w="1232" w:type="dxa"/>
            <w:gridSpan w:val="2"/>
            <w:tcBorders>
              <w:bottom w:val="single" w:color="auto" w:sz="12" w:space="0"/>
            </w:tcBorders>
            <w:shd w:val="clear" w:color="auto" w:fill="FFFFFF" w:themeFill="background1"/>
            <w:tcMar/>
          </w:tcPr>
          <w:p w:rsidRPr="00BE2B72" w:rsidR="0099097C" w:rsidP="0099097C" w:rsidRDefault="0099097C" w14:paraId="37B9DBF9" w14:textId="77777777">
            <w:pPr>
              <w:rPr>
                <w:sz w:val="18"/>
                <w:szCs w:val="18"/>
              </w:rPr>
            </w:pPr>
            <w:r w:rsidRPr="00BE2B72">
              <w:rPr>
                <w:sz w:val="18"/>
                <w:szCs w:val="18"/>
              </w:rPr>
              <w:t>4570</w:t>
            </w:r>
          </w:p>
        </w:tc>
        <w:tc>
          <w:tcPr>
            <w:tcW w:w="4603" w:type="dxa"/>
            <w:tcBorders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tcMar/>
          </w:tcPr>
          <w:p w:rsidRPr="00BE2B72" w:rsidR="0099097C" w:rsidP="0099097C" w:rsidRDefault="0099097C" w14:paraId="7038AFB4" w14:textId="77777777">
            <w:pPr>
              <w:rPr>
                <w:sz w:val="18"/>
                <w:szCs w:val="18"/>
              </w:rPr>
            </w:pPr>
          </w:p>
        </w:tc>
      </w:tr>
      <w:tr w:rsidRPr="00BE2B72" w:rsidR="0099097C" w:rsidTr="109CAEF5" w14:paraId="5F9AEEBE" w14:textId="77777777">
        <w:trPr>
          <w:trHeight w:val="242"/>
        </w:trPr>
        <w:tc>
          <w:tcPr>
            <w:tcW w:w="1530" w:type="dxa"/>
            <w:gridSpan w:val="2"/>
            <w:vMerge w:val="restart"/>
            <w:shd w:val="clear" w:color="auto" w:fill="auto"/>
            <w:tcMar/>
            <w:vAlign w:val="center"/>
          </w:tcPr>
          <w:p w:rsidRPr="00DC6AA3" w:rsidR="0099097C" w:rsidP="0099097C" w:rsidRDefault="0099097C" w14:paraId="6BAA33B0" w14:textId="77777777">
            <w:pPr>
              <w:rPr>
                <w:b/>
                <w:sz w:val="16"/>
                <w:szCs w:val="16"/>
              </w:rPr>
            </w:pPr>
            <w:r w:rsidRPr="00DC6AA3">
              <w:rPr>
                <w:b/>
                <w:sz w:val="16"/>
                <w:szCs w:val="16"/>
              </w:rPr>
              <w:t>CTE – Economics &amp; Personal Finance</w:t>
            </w:r>
          </w:p>
          <w:p w:rsidRPr="00DC6AA3" w:rsidR="0099097C" w:rsidP="0099097C" w:rsidRDefault="0099097C" w14:paraId="7B8DDFDE" w14:textId="77777777">
            <w:pPr>
              <w:rPr>
                <w:b/>
                <w:sz w:val="16"/>
                <w:szCs w:val="16"/>
              </w:rPr>
            </w:pPr>
          </w:p>
        </w:tc>
        <w:tc>
          <w:tcPr>
            <w:tcW w:w="2060" w:type="dxa"/>
            <w:gridSpan w:val="2"/>
            <w:shd w:val="clear" w:color="auto" w:fill="auto"/>
            <w:tcMar/>
            <w:vAlign w:val="center"/>
          </w:tcPr>
          <w:p w:rsidRPr="00BE2B72" w:rsidR="0099097C" w:rsidP="0099097C" w:rsidRDefault="0099097C" w14:paraId="0CD24E73" w14:textId="77777777">
            <w:pPr>
              <w:jc w:val="center"/>
              <w:rPr>
                <w:b/>
                <w:sz w:val="16"/>
                <w:szCs w:val="16"/>
              </w:rPr>
            </w:pPr>
            <w:r w:rsidRPr="00BE2B72">
              <w:rPr>
                <w:b/>
                <w:sz w:val="16"/>
                <w:szCs w:val="16"/>
              </w:rPr>
              <w:t>Course Number</w:t>
            </w:r>
          </w:p>
        </w:tc>
        <w:tc>
          <w:tcPr>
            <w:tcW w:w="7840" w:type="dxa"/>
            <w:gridSpan w:val="6"/>
            <w:vMerge w:val="restart"/>
            <w:shd w:val="clear" w:color="auto" w:fill="auto"/>
            <w:tcMar/>
            <w:vAlign w:val="center"/>
          </w:tcPr>
          <w:p w:rsidRPr="00BE2B72" w:rsidR="0099097C" w:rsidP="0099097C" w:rsidRDefault="0099097C" w14:paraId="7B183C8F" w14:textId="77777777">
            <w:pPr>
              <w:rPr>
                <w:sz w:val="16"/>
                <w:szCs w:val="16"/>
              </w:rPr>
            </w:pPr>
            <w:r w:rsidRPr="00BE2B72">
              <w:rPr>
                <w:sz w:val="16"/>
                <w:szCs w:val="16"/>
              </w:rPr>
              <w:t xml:space="preserve">Summer School completion </w:t>
            </w:r>
            <w:r w:rsidRPr="00BE2B72">
              <w:rPr>
                <w:sz w:val="16"/>
                <w:szCs w:val="16"/>
                <w:u w:val="single"/>
              </w:rPr>
              <w:t>does not</w:t>
            </w:r>
            <w:r w:rsidRPr="00BE2B72">
              <w:rPr>
                <w:sz w:val="16"/>
                <w:szCs w:val="16"/>
              </w:rPr>
              <w:t xml:space="preserve"> guarantee that the replacement elective will be available.</w:t>
            </w:r>
          </w:p>
          <w:p w:rsidRPr="00BE2B72" w:rsidR="0099097C" w:rsidP="0099097C" w:rsidRDefault="0099097C" w14:paraId="6BD82F49" w14:textId="195B2B13">
            <w:pPr>
              <w:rPr>
                <w:sz w:val="16"/>
                <w:szCs w:val="16"/>
              </w:rPr>
            </w:pPr>
            <w:r w:rsidRPr="0067686C">
              <w:rPr>
                <w:b/>
                <w:sz w:val="16"/>
                <w:szCs w:val="16"/>
              </w:rPr>
              <w:t xml:space="preserve">Signing up for a dual enrollment course does not complete your registration until after you have applied to VWCC and </w:t>
            </w:r>
            <w:r w:rsidR="001F588D">
              <w:rPr>
                <w:b/>
                <w:sz w:val="16"/>
                <w:szCs w:val="16"/>
              </w:rPr>
              <w:t>met requirements</w:t>
            </w:r>
            <w:r w:rsidRPr="0067686C">
              <w:rPr>
                <w:b/>
                <w:sz w:val="16"/>
                <w:szCs w:val="16"/>
              </w:rPr>
              <w:t>. * Deadlines apply</w:t>
            </w:r>
            <w:r>
              <w:rPr>
                <w:sz w:val="16"/>
                <w:szCs w:val="16"/>
              </w:rPr>
              <w:t>.</w:t>
            </w:r>
          </w:p>
        </w:tc>
      </w:tr>
      <w:tr w:rsidRPr="002C633D" w:rsidR="0099097C" w:rsidTr="109CAEF5" w14:paraId="0E1FECD8" w14:textId="77777777">
        <w:trPr>
          <w:trHeight w:val="440"/>
        </w:trPr>
        <w:tc>
          <w:tcPr>
            <w:tcW w:w="1530" w:type="dxa"/>
            <w:gridSpan w:val="2"/>
            <w:vMerge/>
            <w:tcMar/>
          </w:tcPr>
          <w:p w:rsidRPr="00DC6AA3" w:rsidR="0099097C" w:rsidP="0099097C" w:rsidRDefault="0099097C" w14:paraId="55C5C62A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2060" w:type="dxa"/>
            <w:gridSpan w:val="2"/>
            <w:shd w:val="clear" w:color="auto" w:fill="auto"/>
            <w:tcMar/>
          </w:tcPr>
          <w:p w:rsidRPr="002C633D" w:rsidR="0099097C" w:rsidP="0099097C" w:rsidRDefault="0099097C" w14:paraId="5F668754" w14:textId="1754F4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6120, V6120</w:t>
            </w:r>
          </w:p>
        </w:tc>
        <w:tc>
          <w:tcPr>
            <w:tcW w:w="7840" w:type="dxa"/>
            <w:gridSpan w:val="6"/>
            <w:vMerge/>
            <w:tcMar/>
          </w:tcPr>
          <w:p w:rsidRPr="002C633D" w:rsidR="0099097C" w:rsidP="0099097C" w:rsidRDefault="0099097C" w14:paraId="7B62889D" w14:textId="77777777">
            <w:pPr>
              <w:rPr>
                <w:b/>
                <w:sz w:val="18"/>
                <w:szCs w:val="18"/>
              </w:rPr>
            </w:pPr>
          </w:p>
        </w:tc>
      </w:tr>
      <w:tr w:rsidRPr="002C633D" w:rsidR="0099097C" w:rsidTr="109CAEF5" w14:paraId="53788A9F" w14:textId="77777777">
        <w:trPr>
          <w:trHeight w:val="242"/>
        </w:trPr>
        <w:tc>
          <w:tcPr>
            <w:tcW w:w="1530" w:type="dxa"/>
            <w:gridSpan w:val="2"/>
            <w:vMerge w:val="restart"/>
            <w:shd w:val="clear" w:color="auto" w:fill="auto"/>
            <w:tcMar/>
            <w:vAlign w:val="center"/>
          </w:tcPr>
          <w:p w:rsidRPr="00DC6AA3" w:rsidR="0099097C" w:rsidP="0099097C" w:rsidRDefault="0099097C" w14:paraId="79CDCD0B" w14:textId="77777777">
            <w:pPr>
              <w:rPr>
                <w:b/>
                <w:sz w:val="18"/>
                <w:szCs w:val="18"/>
              </w:rPr>
            </w:pPr>
            <w:r w:rsidRPr="00DC6AA3">
              <w:rPr>
                <w:b/>
                <w:sz w:val="18"/>
                <w:szCs w:val="18"/>
              </w:rPr>
              <w:t>World Languages</w:t>
            </w:r>
          </w:p>
        </w:tc>
        <w:tc>
          <w:tcPr>
            <w:tcW w:w="2060" w:type="dxa"/>
            <w:gridSpan w:val="2"/>
            <w:shd w:val="clear" w:color="auto" w:fill="auto"/>
            <w:tcMar/>
          </w:tcPr>
          <w:p w:rsidRPr="002C633D" w:rsidR="0099097C" w:rsidP="0099097C" w:rsidRDefault="0099097C" w14:paraId="67401023" w14:textId="77777777">
            <w:pPr>
              <w:jc w:val="center"/>
              <w:rPr>
                <w:b/>
                <w:sz w:val="18"/>
                <w:szCs w:val="18"/>
              </w:rPr>
            </w:pPr>
            <w:r w:rsidRPr="002C633D">
              <w:rPr>
                <w:b/>
                <w:sz w:val="18"/>
                <w:szCs w:val="18"/>
              </w:rPr>
              <w:t>Course Name</w:t>
            </w:r>
          </w:p>
        </w:tc>
        <w:tc>
          <w:tcPr>
            <w:tcW w:w="2947" w:type="dxa"/>
            <w:gridSpan w:val="4"/>
            <w:shd w:val="clear" w:color="auto" w:fill="auto"/>
            <w:tcMar/>
          </w:tcPr>
          <w:p w:rsidRPr="004364A8" w:rsidR="0099097C" w:rsidP="0099097C" w:rsidRDefault="0099097C" w14:paraId="1FB7F359" w14:textId="77777777">
            <w:pPr>
              <w:jc w:val="center"/>
              <w:rPr>
                <w:b/>
                <w:sz w:val="18"/>
                <w:szCs w:val="18"/>
              </w:rPr>
            </w:pPr>
            <w:r w:rsidRPr="004364A8">
              <w:rPr>
                <w:b/>
                <w:sz w:val="18"/>
                <w:szCs w:val="18"/>
              </w:rPr>
              <w:t>Course Number</w:t>
            </w:r>
          </w:p>
        </w:tc>
        <w:tc>
          <w:tcPr>
            <w:tcW w:w="4893" w:type="dxa"/>
            <w:gridSpan w:val="2"/>
            <w:shd w:val="clear" w:color="auto" w:fill="auto"/>
            <w:tcMar/>
          </w:tcPr>
          <w:p w:rsidRPr="004364A8" w:rsidR="0099097C" w:rsidP="0099097C" w:rsidRDefault="0099097C" w14:paraId="6EFF4EA2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Pr="002C633D" w:rsidR="0099097C" w:rsidTr="109CAEF5" w14:paraId="793C2F59" w14:textId="77777777">
        <w:trPr>
          <w:trHeight w:val="70"/>
        </w:trPr>
        <w:tc>
          <w:tcPr>
            <w:tcW w:w="1530" w:type="dxa"/>
            <w:gridSpan w:val="2"/>
            <w:vMerge/>
            <w:tcMar/>
          </w:tcPr>
          <w:p w:rsidRPr="002C633D" w:rsidR="0099097C" w:rsidP="0099097C" w:rsidRDefault="0099097C" w14:paraId="526AD3A5" w14:textId="77777777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060" w:type="dxa"/>
            <w:gridSpan w:val="2"/>
            <w:shd w:val="clear" w:color="auto" w:fill="auto"/>
            <w:tcMar/>
          </w:tcPr>
          <w:p w:rsidRPr="002C633D" w:rsidR="0099097C" w:rsidP="0099097C" w:rsidRDefault="0099097C" w14:paraId="674651A2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2947" w:type="dxa"/>
            <w:gridSpan w:val="4"/>
            <w:shd w:val="clear" w:color="auto" w:fill="auto"/>
            <w:tcMar/>
          </w:tcPr>
          <w:p w:rsidRPr="002C633D" w:rsidR="0099097C" w:rsidP="0099097C" w:rsidRDefault="0099097C" w14:paraId="0FB694E3" w14:textId="77777777">
            <w:pPr>
              <w:rPr>
                <w:sz w:val="18"/>
                <w:szCs w:val="18"/>
              </w:rPr>
            </w:pPr>
          </w:p>
        </w:tc>
        <w:tc>
          <w:tcPr>
            <w:tcW w:w="4893" w:type="dxa"/>
            <w:gridSpan w:val="2"/>
            <w:shd w:val="clear" w:color="auto" w:fill="auto"/>
            <w:tcMar/>
          </w:tcPr>
          <w:p w:rsidRPr="002C633D" w:rsidR="0099097C" w:rsidP="0099097C" w:rsidRDefault="0099097C" w14:paraId="6A7A848E" w14:textId="77777777">
            <w:pPr>
              <w:rPr>
                <w:b/>
                <w:sz w:val="18"/>
                <w:szCs w:val="18"/>
              </w:rPr>
            </w:pPr>
          </w:p>
        </w:tc>
      </w:tr>
      <w:tr w:rsidRPr="005C0B5A" w:rsidR="0099097C" w:rsidTr="109CAEF5" w14:paraId="5F1234E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0"/>
        </w:trPr>
        <w:tc>
          <w:tcPr>
            <w:tcW w:w="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C633D" w:rsidR="0099097C" w:rsidP="0099097C" w:rsidRDefault="0099097C" w14:paraId="14F15B87" w14:textId="77777777">
            <w:pPr>
              <w:tabs>
                <w:tab w:val="num" w:pos="360"/>
              </w:tabs>
              <w:ind w:left="360" w:hanging="36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C633D" w:rsidR="0099097C" w:rsidP="0099097C" w:rsidRDefault="0099097C" w14:paraId="0A50F6A1" w14:textId="77777777">
            <w:pPr>
              <w:tabs>
                <w:tab w:val="num" w:pos="360"/>
              </w:tabs>
              <w:rPr>
                <w:b/>
                <w:sz w:val="18"/>
                <w:szCs w:val="18"/>
              </w:rPr>
            </w:pPr>
            <w:r w:rsidRPr="002C633D">
              <w:rPr>
                <w:b/>
                <w:sz w:val="18"/>
                <w:szCs w:val="18"/>
              </w:rPr>
              <w:t xml:space="preserve">Must choose at least six electives in order of preference.  </w:t>
            </w:r>
            <w:r w:rsidRPr="00F5687C">
              <w:rPr>
                <w:b/>
                <w:sz w:val="17"/>
                <w:szCs w:val="17"/>
              </w:rPr>
              <w:t>Prioritize your choice 1, 2, 3, etc. in the box to the left of the elective course name.</w:t>
            </w:r>
          </w:p>
        </w:tc>
      </w:tr>
    </w:tbl>
    <w:tbl>
      <w:tblPr>
        <w:tblStyle w:val="TableGrid"/>
        <w:tblW w:w="11430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45"/>
        <w:gridCol w:w="2610"/>
        <w:gridCol w:w="2045"/>
        <w:gridCol w:w="843"/>
        <w:gridCol w:w="550"/>
        <w:gridCol w:w="2280"/>
        <w:gridCol w:w="1662"/>
        <w:gridCol w:w="795"/>
      </w:tblGrid>
      <w:tr w:rsidRPr="00E66002" w:rsidR="007D7B5B" w:rsidTr="548323D3" w14:paraId="6D9742EA" w14:textId="77777777">
        <w:trPr>
          <w:trHeight w:val="263"/>
        </w:trPr>
        <w:tc>
          <w:tcPr>
            <w:tcW w:w="645" w:type="dxa"/>
            <w:shd w:val="clear" w:color="auto" w:fill="D9D9D9" w:themeFill="background1" w:themeFillShade="D9"/>
            <w:tcMar/>
          </w:tcPr>
          <w:p w:rsidRPr="0094472B" w:rsidR="007D7B5B" w:rsidP="00FD20BD" w:rsidRDefault="007D7B5B" w14:paraId="5883BD5C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10" w:type="dxa"/>
            <w:tcMar/>
            <w:vAlign w:val="center"/>
          </w:tcPr>
          <w:p w:rsidRPr="0094472B" w:rsidR="007D7B5B" w:rsidP="008A004F" w:rsidRDefault="007D7B5B" w14:paraId="5104448B" w14:textId="77777777">
            <w:pPr>
              <w:jc w:val="center"/>
              <w:rPr>
                <w:b/>
                <w:sz w:val="18"/>
                <w:szCs w:val="18"/>
              </w:rPr>
            </w:pPr>
            <w:r w:rsidRPr="0094472B">
              <w:rPr>
                <w:b/>
                <w:sz w:val="18"/>
                <w:szCs w:val="18"/>
              </w:rPr>
              <w:t>Elective Course Name</w:t>
            </w:r>
          </w:p>
        </w:tc>
        <w:tc>
          <w:tcPr>
            <w:tcW w:w="2045" w:type="dxa"/>
            <w:tcMar/>
            <w:vAlign w:val="center"/>
          </w:tcPr>
          <w:p w:rsidRPr="0094472B" w:rsidR="007D7B5B" w:rsidP="008A004F" w:rsidRDefault="00F73A08" w14:paraId="2BC66555" w14:textId="7777777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Course </w:t>
            </w:r>
            <w:r w:rsidRPr="0094472B" w:rsidR="007D7B5B">
              <w:rPr>
                <w:b/>
                <w:sz w:val="18"/>
                <w:szCs w:val="18"/>
              </w:rPr>
              <w:t>#</w:t>
            </w:r>
          </w:p>
        </w:tc>
        <w:tc>
          <w:tcPr>
            <w:tcW w:w="843" w:type="dxa"/>
            <w:tcMar/>
            <w:vAlign w:val="center"/>
          </w:tcPr>
          <w:p w:rsidRPr="006460D4" w:rsidR="007D7B5B" w:rsidP="008A004F" w:rsidRDefault="007D7B5B" w14:paraId="752A49BD" w14:textId="77777777">
            <w:pPr>
              <w:jc w:val="center"/>
              <w:rPr>
                <w:b/>
                <w:sz w:val="14"/>
                <w:szCs w:val="14"/>
              </w:rPr>
            </w:pPr>
            <w:r w:rsidRPr="006460D4">
              <w:rPr>
                <w:b/>
                <w:sz w:val="14"/>
                <w:szCs w:val="14"/>
              </w:rPr>
              <w:t>Credit</w:t>
            </w:r>
          </w:p>
        </w:tc>
        <w:tc>
          <w:tcPr>
            <w:tcW w:w="550" w:type="dxa"/>
            <w:shd w:val="clear" w:color="auto" w:fill="D9D9D9" w:themeFill="background1" w:themeFillShade="D9"/>
            <w:tcMar/>
            <w:vAlign w:val="center"/>
          </w:tcPr>
          <w:p w:rsidRPr="0094472B" w:rsidR="007D7B5B" w:rsidP="008A004F" w:rsidRDefault="007D7B5B" w14:paraId="725BCC05" w14:textId="7777777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80" w:type="dxa"/>
            <w:tcMar/>
            <w:vAlign w:val="center"/>
          </w:tcPr>
          <w:p w:rsidRPr="0094472B" w:rsidR="007D7B5B" w:rsidP="008A004F" w:rsidRDefault="007D7B5B" w14:paraId="46AEDF77" w14:textId="77777777">
            <w:pPr>
              <w:jc w:val="center"/>
              <w:rPr>
                <w:b/>
                <w:sz w:val="18"/>
                <w:szCs w:val="18"/>
              </w:rPr>
            </w:pPr>
            <w:r w:rsidRPr="0094472B">
              <w:rPr>
                <w:b/>
                <w:sz w:val="18"/>
                <w:szCs w:val="18"/>
              </w:rPr>
              <w:t>Elective Course Name</w:t>
            </w:r>
          </w:p>
        </w:tc>
        <w:tc>
          <w:tcPr>
            <w:tcW w:w="1662" w:type="dxa"/>
            <w:tcMar/>
            <w:vAlign w:val="center"/>
          </w:tcPr>
          <w:p w:rsidRPr="0094472B" w:rsidR="007D7B5B" w:rsidP="008A004F" w:rsidRDefault="00F73A08" w14:paraId="3DBFB79D" w14:textId="7777777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Course </w:t>
            </w:r>
            <w:r w:rsidRPr="0094472B" w:rsidR="007D7B5B">
              <w:rPr>
                <w:b/>
                <w:sz w:val="18"/>
                <w:szCs w:val="18"/>
              </w:rPr>
              <w:t>#</w:t>
            </w:r>
          </w:p>
        </w:tc>
        <w:tc>
          <w:tcPr>
            <w:tcW w:w="795" w:type="dxa"/>
            <w:tcMar/>
            <w:vAlign w:val="center"/>
          </w:tcPr>
          <w:p w:rsidRPr="0094472B" w:rsidR="007D7B5B" w:rsidP="008A004F" w:rsidRDefault="007D7B5B" w14:paraId="7EF3E4A3" w14:textId="77777777">
            <w:pPr>
              <w:jc w:val="center"/>
              <w:rPr>
                <w:b/>
                <w:sz w:val="18"/>
                <w:szCs w:val="18"/>
              </w:rPr>
            </w:pPr>
            <w:r w:rsidRPr="0094472B">
              <w:rPr>
                <w:b/>
                <w:sz w:val="18"/>
                <w:szCs w:val="18"/>
              </w:rPr>
              <w:t>Credit</w:t>
            </w:r>
          </w:p>
        </w:tc>
      </w:tr>
      <w:tr w:rsidRPr="005C0B5A" w:rsidR="00296746" w:rsidTr="548323D3" w14:paraId="634819F7" w14:textId="77777777">
        <w:trPr>
          <w:trHeight w:val="263"/>
        </w:trPr>
        <w:tc>
          <w:tcPr>
            <w:tcW w:w="645" w:type="dxa"/>
            <w:tcMar/>
          </w:tcPr>
          <w:p w:rsidRPr="0094472B" w:rsidR="00296746" w:rsidP="00FD20BD" w:rsidRDefault="00296746" w14:paraId="5EEEF508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Pr="0094472B" w:rsidR="00296746" w:rsidP="00FD20BD" w:rsidRDefault="00296746" w14:paraId="103B0EA6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Art:  I, II, III, or IV</w:t>
            </w:r>
          </w:p>
        </w:tc>
        <w:tc>
          <w:tcPr>
            <w:tcW w:w="2045" w:type="dxa"/>
            <w:tcMar/>
          </w:tcPr>
          <w:p w:rsidRPr="0094472B" w:rsidR="00296746" w:rsidP="00FD20BD" w:rsidRDefault="00296746" w14:paraId="44ADA882" w14:textId="6CD6F189">
            <w:pPr>
              <w:rPr>
                <w:sz w:val="18"/>
                <w:szCs w:val="18"/>
              </w:rPr>
            </w:pPr>
            <w:r w:rsidRPr="109CAEF5" w:rsidR="00296746">
              <w:rPr>
                <w:sz w:val="18"/>
                <w:szCs w:val="18"/>
              </w:rPr>
              <w:t>9120/</w:t>
            </w:r>
            <w:r w:rsidRPr="109CAEF5" w:rsidR="00063EA5">
              <w:rPr>
                <w:sz w:val="18"/>
                <w:szCs w:val="18"/>
              </w:rPr>
              <w:t xml:space="preserve"> </w:t>
            </w:r>
            <w:r w:rsidRPr="109CAEF5" w:rsidR="77FAE2D9">
              <w:rPr>
                <w:sz w:val="18"/>
                <w:szCs w:val="18"/>
              </w:rPr>
              <w:t>91</w:t>
            </w:r>
            <w:r w:rsidRPr="109CAEF5" w:rsidR="00296746">
              <w:rPr>
                <w:sz w:val="18"/>
                <w:szCs w:val="18"/>
              </w:rPr>
              <w:t>30/</w:t>
            </w:r>
            <w:r w:rsidRPr="109CAEF5" w:rsidR="00063EA5">
              <w:rPr>
                <w:sz w:val="18"/>
                <w:szCs w:val="18"/>
              </w:rPr>
              <w:t xml:space="preserve"> </w:t>
            </w:r>
            <w:r w:rsidRPr="109CAEF5" w:rsidR="00296746">
              <w:rPr>
                <w:sz w:val="18"/>
                <w:szCs w:val="18"/>
              </w:rPr>
              <w:t>40/45</w:t>
            </w:r>
          </w:p>
        </w:tc>
        <w:tc>
          <w:tcPr>
            <w:tcW w:w="843" w:type="dxa"/>
            <w:tcMar/>
          </w:tcPr>
          <w:p w:rsidRPr="0094472B" w:rsidR="00296746" w:rsidP="00FD20BD" w:rsidRDefault="00296746" w14:paraId="55265187" w14:textId="77777777">
            <w:pPr>
              <w:rPr>
                <w:sz w:val="18"/>
                <w:szCs w:val="18"/>
              </w:rPr>
            </w:pPr>
            <w:r w:rsidRPr="0094472B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Mar/>
          </w:tcPr>
          <w:p w:rsidRPr="0094472B" w:rsidR="00296746" w:rsidP="00FD20BD" w:rsidRDefault="00296746" w14:paraId="3A127AC4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6D525FF6" w14:textId="32A48212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Entrepreneurship</w:t>
            </w:r>
          </w:p>
        </w:tc>
        <w:tc>
          <w:tcPr>
            <w:tcW w:w="1662" w:type="dxa"/>
            <w:tcMar/>
          </w:tcPr>
          <w:p w:rsidR="7D144A57" w:rsidP="7D144A57" w:rsidRDefault="7D144A57" w14:paraId="1448E31A" w14:textId="0F1EA5FB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9093</w:t>
            </w:r>
            <w:r w:rsidRPr="7D144A57" w:rsidR="7D144A57">
              <w:rPr>
                <w:sz w:val="18"/>
                <w:szCs w:val="18"/>
              </w:rPr>
              <w:t>/ V9093</w:t>
            </w:r>
          </w:p>
        </w:tc>
        <w:tc>
          <w:tcPr>
            <w:tcW w:w="795" w:type="dxa"/>
            <w:tcMar/>
          </w:tcPr>
          <w:p w:rsidR="7D144A57" w:rsidP="7D144A57" w:rsidRDefault="7D144A57" w14:paraId="0E7DAB74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</w:tr>
      <w:tr w:rsidRPr="005C0B5A" w:rsidR="00296746" w:rsidTr="548323D3" w14:paraId="2A5E7305" w14:textId="77777777">
        <w:trPr>
          <w:trHeight w:val="300"/>
        </w:trPr>
        <w:tc>
          <w:tcPr>
            <w:tcW w:w="645" w:type="dxa"/>
            <w:tcMar/>
          </w:tcPr>
          <w:p w:rsidRPr="0094472B" w:rsidR="00296746" w:rsidP="00FD20BD" w:rsidRDefault="00296746" w14:paraId="60190AC5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Pr="0094472B" w:rsidR="00296746" w:rsidP="00FD20BD" w:rsidRDefault="00296746" w14:paraId="3BBF12F0" w14:textId="30935575">
            <w:pPr>
              <w:rPr>
                <w:sz w:val="18"/>
                <w:szCs w:val="18"/>
              </w:rPr>
            </w:pPr>
            <w:r w:rsidRPr="109CAEF5" w:rsidR="00296746">
              <w:rPr>
                <w:sz w:val="18"/>
                <w:szCs w:val="18"/>
              </w:rPr>
              <w:t>AP Studio Art</w:t>
            </w:r>
            <w:r w:rsidRPr="109CAEF5" w:rsidR="1ABC1E4B">
              <w:rPr>
                <w:sz w:val="18"/>
                <w:szCs w:val="18"/>
              </w:rPr>
              <w:t>/</w:t>
            </w:r>
            <w:r w:rsidRPr="109CAEF5" w:rsidR="00296746">
              <w:rPr>
                <w:sz w:val="16"/>
                <w:szCs w:val="16"/>
              </w:rPr>
              <w:t xml:space="preserve"> 2-D, or 3-D</w:t>
            </w:r>
          </w:p>
        </w:tc>
        <w:tc>
          <w:tcPr>
            <w:tcW w:w="2045" w:type="dxa"/>
            <w:tcMar/>
          </w:tcPr>
          <w:p w:rsidR="00296746" w:rsidP="00FD20BD" w:rsidRDefault="00296746" w14:paraId="2C466631" w14:textId="6BEF430B">
            <w:pPr>
              <w:rPr>
                <w:sz w:val="18"/>
                <w:szCs w:val="18"/>
              </w:rPr>
            </w:pPr>
            <w:r w:rsidRPr="109CAEF5" w:rsidR="00296746">
              <w:rPr>
                <w:sz w:val="18"/>
                <w:szCs w:val="18"/>
              </w:rPr>
              <w:t>9150.1/</w:t>
            </w:r>
            <w:r w:rsidRPr="109CAEF5" w:rsidR="00296746">
              <w:rPr>
                <w:sz w:val="18"/>
                <w:szCs w:val="18"/>
              </w:rPr>
              <w:t>9150.2/</w:t>
            </w:r>
            <w:r w:rsidRPr="109CAEF5" w:rsidR="00296746">
              <w:rPr>
                <w:sz w:val="18"/>
                <w:szCs w:val="18"/>
              </w:rPr>
              <w:t>9150.3</w:t>
            </w:r>
          </w:p>
        </w:tc>
        <w:tc>
          <w:tcPr>
            <w:tcW w:w="843" w:type="dxa"/>
            <w:tcMar/>
          </w:tcPr>
          <w:p w:rsidRPr="0094472B" w:rsidR="00296746" w:rsidP="00FD20BD" w:rsidRDefault="00296746" w14:paraId="23CB39F3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Mar/>
          </w:tcPr>
          <w:p w:rsidRPr="0094472B" w:rsidR="00296746" w:rsidP="00FD20BD" w:rsidRDefault="00296746" w14:paraId="467AD214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219D5C92" w14:textId="6AA649BB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 xml:space="preserve">Marketing </w:t>
            </w:r>
            <w:r w:rsidRPr="7D144A57" w:rsidR="7D144A57">
              <w:rPr>
                <w:sz w:val="18"/>
                <w:szCs w:val="18"/>
              </w:rPr>
              <w:t>Strategies</w:t>
            </w:r>
          </w:p>
        </w:tc>
        <w:tc>
          <w:tcPr>
            <w:tcW w:w="1662" w:type="dxa"/>
            <w:tcMar/>
          </w:tcPr>
          <w:p w:rsidR="7D144A57" w:rsidP="7D144A57" w:rsidRDefault="7D144A57" w14:paraId="1CA59E78" w14:textId="327C89CA">
            <w:pPr>
              <w:rPr>
                <w:sz w:val="16"/>
                <w:szCs w:val="16"/>
              </w:rPr>
            </w:pPr>
            <w:r w:rsidRPr="7D144A57" w:rsidR="7D144A57">
              <w:rPr>
                <w:sz w:val="16"/>
                <w:szCs w:val="16"/>
              </w:rPr>
              <w:t>8120</w:t>
            </w:r>
            <w:r w:rsidRPr="7D144A57" w:rsidR="7D144A57">
              <w:rPr>
                <w:sz w:val="16"/>
                <w:szCs w:val="16"/>
              </w:rPr>
              <w:t>.1</w:t>
            </w:r>
            <w:r w:rsidRPr="7D144A57" w:rsidR="7D144A57">
              <w:rPr>
                <w:sz w:val="16"/>
                <w:szCs w:val="16"/>
              </w:rPr>
              <w:t xml:space="preserve"> (C)</w:t>
            </w:r>
            <w:r w:rsidRPr="7D144A57" w:rsidR="7D144A57">
              <w:rPr>
                <w:sz w:val="16"/>
                <w:szCs w:val="16"/>
              </w:rPr>
              <w:t>/</w:t>
            </w:r>
            <w:r w:rsidRPr="7D144A57" w:rsidR="7D144A57">
              <w:rPr>
                <w:sz w:val="16"/>
                <w:szCs w:val="16"/>
              </w:rPr>
              <w:t xml:space="preserve"> </w:t>
            </w:r>
            <w:r w:rsidRPr="7D144A57" w:rsidR="7D144A57">
              <w:rPr>
                <w:sz w:val="16"/>
                <w:szCs w:val="16"/>
              </w:rPr>
              <w:t>V8120</w:t>
            </w:r>
            <w:r w:rsidRPr="7D144A57" w:rsidR="7D144A57">
              <w:rPr>
                <w:sz w:val="16"/>
                <w:szCs w:val="16"/>
              </w:rPr>
              <w:t>.1</w:t>
            </w:r>
          </w:p>
        </w:tc>
        <w:tc>
          <w:tcPr>
            <w:tcW w:w="795" w:type="dxa"/>
            <w:tcMar/>
          </w:tcPr>
          <w:p w:rsidR="7D144A57" w:rsidP="7D144A57" w:rsidRDefault="7D144A57" w14:paraId="7B38751D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1.0/2.0</w:t>
            </w:r>
          </w:p>
        </w:tc>
      </w:tr>
      <w:tr w:rsidRPr="005C0B5A" w:rsidR="00296746" w:rsidTr="548323D3" w14:paraId="4BD16BDD" w14:textId="77777777">
        <w:trPr>
          <w:trHeight w:val="300"/>
        </w:trPr>
        <w:tc>
          <w:tcPr>
            <w:tcW w:w="645" w:type="dxa"/>
            <w:tcMar/>
          </w:tcPr>
          <w:p w:rsidRPr="0094472B" w:rsidR="00296746" w:rsidP="00FD20BD" w:rsidRDefault="00296746" w14:paraId="046F5366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Pr="0094472B" w:rsidR="00296746" w:rsidP="00665C98" w:rsidRDefault="390B8B24" w14:paraId="3DDF1598" w14:textId="1A2BA5D7">
            <w:pPr>
              <w:rPr>
                <w:sz w:val="18"/>
                <w:szCs w:val="18"/>
              </w:rPr>
            </w:pPr>
            <w:r w:rsidRPr="34689905">
              <w:rPr>
                <w:sz w:val="18"/>
                <w:szCs w:val="18"/>
              </w:rPr>
              <w:t>Graphic Design</w:t>
            </w:r>
            <w:r w:rsidRPr="34689905" w:rsidR="00296746">
              <w:rPr>
                <w:sz w:val="18"/>
                <w:szCs w:val="18"/>
              </w:rPr>
              <w:t>:  I or II</w:t>
            </w:r>
          </w:p>
        </w:tc>
        <w:tc>
          <w:tcPr>
            <w:tcW w:w="2045" w:type="dxa"/>
            <w:tcMar/>
          </w:tcPr>
          <w:p w:rsidRPr="0094472B" w:rsidR="00296746" w:rsidP="00665C98" w:rsidRDefault="00296746" w14:paraId="324C4222" w14:textId="777777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9180/</w:t>
            </w:r>
            <w:r w:rsidR="00063EA5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9181</w:t>
            </w:r>
          </w:p>
        </w:tc>
        <w:tc>
          <w:tcPr>
            <w:tcW w:w="843" w:type="dxa"/>
            <w:tcMar/>
          </w:tcPr>
          <w:p w:rsidRPr="0094472B" w:rsidR="00296746" w:rsidP="00665C98" w:rsidRDefault="00296746" w14:paraId="3291EAFE" w14:textId="77777777">
            <w:pPr>
              <w:rPr>
                <w:sz w:val="18"/>
                <w:szCs w:val="18"/>
              </w:rPr>
            </w:pPr>
            <w:r w:rsidRPr="0094472B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Mar/>
          </w:tcPr>
          <w:p w:rsidRPr="0094472B" w:rsidR="00296746" w:rsidP="00FD20BD" w:rsidRDefault="00296746" w14:paraId="22F0E78B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49E3960A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 xml:space="preserve">Sports Marketing </w:t>
            </w:r>
          </w:p>
        </w:tc>
        <w:tc>
          <w:tcPr>
            <w:tcW w:w="1662" w:type="dxa"/>
            <w:tcMar/>
          </w:tcPr>
          <w:p w:rsidR="7D144A57" w:rsidP="7D144A57" w:rsidRDefault="7D144A57" w14:paraId="52D3E91A" w14:textId="2A2DC1FC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8175</w:t>
            </w:r>
            <w:r w:rsidRPr="7D144A57" w:rsidR="7D144A57">
              <w:rPr>
                <w:sz w:val="18"/>
                <w:szCs w:val="18"/>
              </w:rPr>
              <w:t>.1</w:t>
            </w:r>
            <w:r w:rsidRPr="7D144A57" w:rsidR="7D144A57">
              <w:rPr>
                <w:sz w:val="18"/>
                <w:szCs w:val="18"/>
              </w:rPr>
              <w:t>/</w:t>
            </w:r>
            <w:r w:rsidRPr="7D144A57" w:rsidR="7D144A57">
              <w:rPr>
                <w:sz w:val="18"/>
                <w:szCs w:val="18"/>
              </w:rPr>
              <w:t xml:space="preserve">  </w:t>
            </w:r>
            <w:r w:rsidRPr="7D144A57" w:rsidR="7D144A57">
              <w:rPr>
                <w:sz w:val="18"/>
                <w:szCs w:val="18"/>
              </w:rPr>
              <w:t>8175</w:t>
            </w:r>
            <w:r w:rsidRPr="7D144A57" w:rsidR="7D144A57">
              <w:rPr>
                <w:sz w:val="18"/>
                <w:szCs w:val="18"/>
              </w:rPr>
              <w:t>.1</w:t>
            </w:r>
            <w:r w:rsidRPr="7D144A57" w:rsidR="7D144A57">
              <w:rPr>
                <w:sz w:val="18"/>
                <w:szCs w:val="18"/>
              </w:rPr>
              <w:t>C</w:t>
            </w:r>
          </w:p>
        </w:tc>
        <w:tc>
          <w:tcPr>
            <w:tcW w:w="795" w:type="dxa"/>
            <w:tcMar/>
          </w:tcPr>
          <w:p w:rsidR="7D144A57" w:rsidP="7D144A57" w:rsidRDefault="7D144A57" w14:paraId="23287BE3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1.0/2.0</w:t>
            </w:r>
          </w:p>
        </w:tc>
      </w:tr>
      <w:tr w:rsidRPr="005C0B5A" w:rsidR="00296746" w:rsidTr="548323D3" w14:paraId="28823082" w14:textId="77777777">
        <w:trPr>
          <w:trHeight w:val="263"/>
        </w:trPr>
        <w:tc>
          <w:tcPr>
            <w:tcW w:w="645" w:type="dxa"/>
            <w:tcMar/>
          </w:tcPr>
          <w:p w:rsidRPr="0094472B" w:rsidR="00296746" w:rsidP="00FD20BD" w:rsidRDefault="00296746" w14:paraId="3C23E6B6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Pr="0094472B" w:rsidR="00296746" w:rsidP="00665C98" w:rsidRDefault="00296746" w14:paraId="48569D66" w14:textId="77777777">
            <w:pPr>
              <w:rPr>
                <w:sz w:val="18"/>
                <w:szCs w:val="18"/>
              </w:rPr>
            </w:pPr>
            <w:r w:rsidRPr="0094472B">
              <w:rPr>
                <w:sz w:val="18"/>
                <w:szCs w:val="18"/>
              </w:rPr>
              <w:t xml:space="preserve">Digital Photo/Art:  I or II </w:t>
            </w:r>
          </w:p>
        </w:tc>
        <w:tc>
          <w:tcPr>
            <w:tcW w:w="2045" w:type="dxa"/>
            <w:tcMar/>
          </w:tcPr>
          <w:p w:rsidRPr="0094472B" w:rsidR="00296746" w:rsidP="00665C98" w:rsidRDefault="00296746" w14:paraId="3DE11E42" w14:textId="6B317458">
            <w:pPr>
              <w:rPr>
                <w:sz w:val="18"/>
                <w:szCs w:val="18"/>
              </w:rPr>
            </w:pPr>
            <w:r w:rsidRPr="109CAEF5" w:rsidR="00296746">
              <w:rPr>
                <w:sz w:val="18"/>
                <w:szCs w:val="18"/>
              </w:rPr>
              <w:t>9190</w:t>
            </w:r>
            <w:r w:rsidRPr="109CAEF5" w:rsidR="00EC6B9C">
              <w:rPr>
                <w:sz w:val="18"/>
                <w:szCs w:val="18"/>
              </w:rPr>
              <w:t>.1</w:t>
            </w:r>
            <w:r w:rsidRPr="109CAEF5" w:rsidR="00296746">
              <w:rPr>
                <w:sz w:val="18"/>
                <w:szCs w:val="18"/>
              </w:rPr>
              <w:t>/</w:t>
            </w:r>
            <w:r w:rsidRPr="109CAEF5" w:rsidR="00063EA5">
              <w:rPr>
                <w:sz w:val="18"/>
                <w:szCs w:val="18"/>
              </w:rPr>
              <w:t xml:space="preserve">   </w:t>
            </w:r>
            <w:r w:rsidRPr="109CAEF5" w:rsidR="00296746">
              <w:rPr>
                <w:sz w:val="18"/>
                <w:szCs w:val="18"/>
              </w:rPr>
              <w:t>919</w:t>
            </w:r>
            <w:r w:rsidRPr="109CAEF5" w:rsidR="00EC6B9C">
              <w:rPr>
                <w:sz w:val="18"/>
                <w:szCs w:val="18"/>
              </w:rPr>
              <w:t>0.2</w:t>
            </w:r>
            <w:r w:rsidRPr="109CAEF5" w:rsidR="209E828D">
              <w:rPr>
                <w:sz w:val="18"/>
                <w:szCs w:val="18"/>
              </w:rPr>
              <w:t>/ (V)</w:t>
            </w:r>
          </w:p>
        </w:tc>
        <w:tc>
          <w:tcPr>
            <w:tcW w:w="843" w:type="dxa"/>
            <w:tcMar/>
          </w:tcPr>
          <w:p w:rsidRPr="0094472B" w:rsidR="00296746" w:rsidP="00665C98" w:rsidRDefault="00296746" w14:paraId="00529968" w14:textId="77777777">
            <w:pPr>
              <w:rPr>
                <w:sz w:val="18"/>
                <w:szCs w:val="18"/>
              </w:rPr>
            </w:pPr>
            <w:r w:rsidRPr="0094472B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Mar/>
          </w:tcPr>
          <w:p w:rsidRPr="0094472B" w:rsidR="00296746" w:rsidP="00FD20BD" w:rsidRDefault="00296746" w14:paraId="7BD3CC92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5E7DF607" w14:textId="43E16623">
            <w:pPr>
              <w:pStyle w:val="Normal"/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Fashion Marketing</w:t>
            </w:r>
          </w:p>
        </w:tc>
        <w:tc>
          <w:tcPr>
            <w:tcW w:w="1662" w:type="dxa"/>
            <w:tcMar/>
          </w:tcPr>
          <w:p w:rsidR="7D144A57" w:rsidP="7D144A57" w:rsidRDefault="7D144A57" w14:paraId="2BB85ED9" w14:textId="5E134309">
            <w:pPr>
              <w:pStyle w:val="Normal"/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8140 (C)</w:t>
            </w:r>
          </w:p>
        </w:tc>
        <w:tc>
          <w:tcPr>
            <w:tcW w:w="795" w:type="dxa"/>
            <w:tcMar/>
          </w:tcPr>
          <w:p w:rsidR="7D144A57" w:rsidP="7D144A57" w:rsidRDefault="7D144A57" w14:paraId="3832D0CC" w14:textId="6D92C314">
            <w:pPr>
              <w:pStyle w:val="Normal"/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1.0/2.0</w:t>
            </w:r>
          </w:p>
        </w:tc>
      </w:tr>
      <w:tr w:rsidR="109CAEF5" w:rsidTr="548323D3" w14:paraId="03306304">
        <w:trPr>
          <w:trHeight w:val="255"/>
        </w:trPr>
        <w:tc>
          <w:tcPr>
            <w:tcW w:w="645" w:type="dxa"/>
            <w:tcMar/>
          </w:tcPr>
          <w:p w:rsidR="109CAEF5" w:rsidP="109CAEF5" w:rsidRDefault="109CAEF5" w14:paraId="54481FCF" w14:textId="02DCBDAC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109CAEF5" w:rsidP="109CAEF5" w:rsidRDefault="109CAEF5" w14:paraId="45CBA096" w14:textId="2C2102E5">
            <w:pPr>
              <w:rPr>
                <w:sz w:val="14"/>
                <w:szCs w:val="14"/>
              </w:rPr>
            </w:pPr>
            <w:r w:rsidRPr="109CAEF5" w:rsidR="109CAEF5">
              <w:rPr>
                <w:sz w:val="18"/>
                <w:szCs w:val="18"/>
              </w:rPr>
              <w:t>Accounting</w:t>
            </w:r>
          </w:p>
        </w:tc>
        <w:tc>
          <w:tcPr>
            <w:tcW w:w="2045" w:type="dxa"/>
            <w:tcMar/>
          </w:tcPr>
          <w:p w:rsidR="109CAEF5" w:rsidP="109CAEF5" w:rsidRDefault="109CAEF5" w14:paraId="5343B096" w14:textId="0978D0E1">
            <w:pPr>
              <w:rPr>
                <w:sz w:val="18"/>
                <w:szCs w:val="18"/>
              </w:rPr>
            </w:pPr>
            <w:r w:rsidRPr="109CAEF5" w:rsidR="109CAEF5">
              <w:rPr>
                <w:sz w:val="18"/>
                <w:szCs w:val="18"/>
              </w:rPr>
              <w:t>6320/   6320C</w:t>
            </w:r>
          </w:p>
        </w:tc>
        <w:tc>
          <w:tcPr>
            <w:tcW w:w="843" w:type="dxa"/>
            <w:tcMar/>
          </w:tcPr>
          <w:p w:rsidR="109CAEF5" w:rsidP="109CAEF5" w:rsidRDefault="109CAEF5" w14:paraId="562BBD1C">
            <w:pPr>
              <w:rPr>
                <w:sz w:val="18"/>
                <w:szCs w:val="18"/>
              </w:rPr>
            </w:pPr>
            <w:r w:rsidRPr="109CAEF5" w:rsidR="109CAEF5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Mar/>
          </w:tcPr>
          <w:p w:rsidR="109CAEF5" w:rsidP="109CAEF5" w:rsidRDefault="109CAEF5" w14:paraId="0938C119" w14:textId="65390D14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3AD9208D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Mixed Chorus</w:t>
            </w:r>
          </w:p>
        </w:tc>
        <w:tc>
          <w:tcPr>
            <w:tcW w:w="1662" w:type="dxa"/>
            <w:tcMar/>
          </w:tcPr>
          <w:p w:rsidR="7D144A57" w:rsidP="7D144A57" w:rsidRDefault="7D144A57" w14:paraId="2ACEF000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9360.11</w:t>
            </w:r>
          </w:p>
        </w:tc>
        <w:tc>
          <w:tcPr>
            <w:tcW w:w="795" w:type="dxa"/>
            <w:tcMar/>
          </w:tcPr>
          <w:p w:rsidR="7D144A57" w:rsidP="7D144A57" w:rsidRDefault="7D144A57" w14:paraId="38BCEF47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</w:tr>
      <w:tr w:rsidRPr="005C0B5A" w:rsidR="00F9549B" w:rsidTr="548323D3" w14:paraId="0BC6399B" w14:textId="77777777">
        <w:trPr>
          <w:trHeight w:val="263"/>
        </w:trPr>
        <w:tc>
          <w:tcPr>
            <w:tcW w:w="645" w:type="dxa"/>
            <w:tcMar/>
          </w:tcPr>
          <w:p w:rsidRPr="0094472B" w:rsidR="00F9549B" w:rsidP="00F9549B" w:rsidRDefault="00F9549B" w14:paraId="258BA91F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109CAEF5" w:rsidP="109CAEF5" w:rsidRDefault="109CAEF5" w14:paraId="66CC058A" w14:textId="7AF1F85D">
            <w:pPr>
              <w:rPr>
                <w:sz w:val="18"/>
                <w:szCs w:val="18"/>
              </w:rPr>
            </w:pPr>
            <w:r w:rsidRPr="109CAEF5" w:rsidR="109CAEF5">
              <w:rPr>
                <w:sz w:val="18"/>
                <w:szCs w:val="18"/>
              </w:rPr>
              <w:t>Business Law</w:t>
            </w:r>
          </w:p>
        </w:tc>
        <w:tc>
          <w:tcPr>
            <w:tcW w:w="2045" w:type="dxa"/>
            <w:tcMar/>
          </w:tcPr>
          <w:p w:rsidR="109CAEF5" w:rsidP="109CAEF5" w:rsidRDefault="109CAEF5" w14:paraId="3B94ACFC" w14:textId="2FD20391">
            <w:pPr>
              <w:rPr>
                <w:sz w:val="18"/>
                <w:szCs w:val="18"/>
              </w:rPr>
            </w:pPr>
            <w:r w:rsidRPr="109CAEF5" w:rsidR="109CAEF5">
              <w:rPr>
                <w:sz w:val="18"/>
                <w:szCs w:val="18"/>
              </w:rPr>
              <w:t>6131/   6131C</w:t>
            </w:r>
          </w:p>
        </w:tc>
        <w:tc>
          <w:tcPr>
            <w:tcW w:w="843" w:type="dxa"/>
            <w:tcMar/>
          </w:tcPr>
          <w:p w:rsidR="109CAEF5" w:rsidP="109CAEF5" w:rsidRDefault="109CAEF5" w14:paraId="534B8CC1">
            <w:pPr>
              <w:rPr>
                <w:sz w:val="16"/>
                <w:szCs w:val="16"/>
              </w:rPr>
            </w:pPr>
            <w:r w:rsidRPr="109CAEF5" w:rsidR="109CAEF5">
              <w:rPr>
                <w:sz w:val="16"/>
                <w:szCs w:val="16"/>
              </w:rPr>
              <w:t>1.0/2.0</w:t>
            </w:r>
          </w:p>
        </w:tc>
        <w:tc>
          <w:tcPr>
            <w:tcW w:w="550" w:type="dxa"/>
            <w:tcMar/>
          </w:tcPr>
          <w:p w:rsidRPr="0094472B" w:rsidR="00F9549B" w:rsidP="00F9549B" w:rsidRDefault="00F9549B" w14:paraId="1E003BF2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67FB79FC" w14:textId="197C1709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Concert Choir</w:t>
            </w:r>
          </w:p>
        </w:tc>
        <w:tc>
          <w:tcPr>
            <w:tcW w:w="1662" w:type="dxa"/>
            <w:tcMar/>
          </w:tcPr>
          <w:p w:rsidR="7D144A57" w:rsidP="7D144A57" w:rsidRDefault="7D144A57" w14:paraId="1A899B0D" w14:textId="144AEBD8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9261.11</w:t>
            </w:r>
          </w:p>
        </w:tc>
        <w:tc>
          <w:tcPr>
            <w:tcW w:w="795" w:type="dxa"/>
            <w:tcMar/>
          </w:tcPr>
          <w:p w:rsidR="7D144A57" w:rsidP="7D144A57" w:rsidRDefault="7D144A57" w14:paraId="7D1F3A7D" w14:textId="68813187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</w:tr>
      <w:tr w:rsidRPr="005C0B5A" w:rsidR="00F9549B" w:rsidTr="548323D3" w14:paraId="056DA855" w14:textId="77777777">
        <w:trPr>
          <w:trHeight w:val="263"/>
        </w:trPr>
        <w:tc>
          <w:tcPr>
            <w:tcW w:w="645" w:type="dxa"/>
            <w:tcMar/>
          </w:tcPr>
          <w:p w:rsidRPr="0094472B" w:rsidR="00F9549B" w:rsidP="00F9549B" w:rsidRDefault="00F9549B" w14:paraId="4E9C9898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109CAEF5" w:rsidP="109CAEF5" w:rsidRDefault="109CAEF5" w14:paraId="60F37E77" w14:textId="017799FA">
            <w:pPr>
              <w:rPr>
                <w:sz w:val="18"/>
                <w:szCs w:val="18"/>
              </w:rPr>
            </w:pPr>
            <w:r w:rsidRPr="109CAEF5" w:rsidR="109CAEF5">
              <w:rPr>
                <w:sz w:val="18"/>
                <w:szCs w:val="18"/>
              </w:rPr>
              <w:t>Business Leadership</w:t>
            </w:r>
          </w:p>
        </w:tc>
        <w:tc>
          <w:tcPr>
            <w:tcW w:w="2045" w:type="dxa"/>
            <w:tcMar/>
          </w:tcPr>
          <w:p w:rsidR="109CAEF5" w:rsidP="109CAEF5" w:rsidRDefault="109CAEF5" w14:paraId="57E380B9" w14:textId="7EFD980E">
            <w:pPr>
              <w:rPr>
                <w:sz w:val="18"/>
                <w:szCs w:val="18"/>
              </w:rPr>
            </w:pPr>
            <w:r w:rsidRPr="109CAEF5" w:rsidR="109CAEF5">
              <w:rPr>
                <w:sz w:val="18"/>
                <w:szCs w:val="18"/>
              </w:rPr>
              <w:t>6135/   6131C</w:t>
            </w:r>
          </w:p>
        </w:tc>
        <w:tc>
          <w:tcPr>
            <w:tcW w:w="843" w:type="dxa"/>
            <w:tcMar/>
          </w:tcPr>
          <w:p w:rsidR="109CAEF5" w:rsidP="109CAEF5" w:rsidRDefault="109CAEF5" w14:paraId="2581A09D">
            <w:pPr>
              <w:rPr>
                <w:sz w:val="16"/>
                <w:szCs w:val="16"/>
              </w:rPr>
            </w:pPr>
            <w:r w:rsidRPr="109CAEF5" w:rsidR="109CAEF5">
              <w:rPr>
                <w:sz w:val="16"/>
                <w:szCs w:val="16"/>
              </w:rPr>
              <w:t>1.0/2.0</w:t>
            </w:r>
          </w:p>
        </w:tc>
        <w:tc>
          <w:tcPr>
            <w:tcW w:w="550" w:type="dxa"/>
            <w:tcMar/>
          </w:tcPr>
          <w:p w:rsidRPr="0094472B" w:rsidR="00F9549B" w:rsidP="00F9549B" w:rsidRDefault="00F9549B" w14:paraId="63E1A99C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4744CBFD" w:rsidP="7D144A57" w:rsidRDefault="4744CBFD" w14:paraId="06DFFDDA" w14:textId="15DAB27B">
            <w:pPr>
              <w:rPr>
                <w:sz w:val="18"/>
                <w:szCs w:val="18"/>
              </w:rPr>
            </w:pPr>
            <w:r w:rsidRPr="7D144A57" w:rsidR="4744CBFD">
              <w:rPr>
                <w:sz w:val="18"/>
                <w:szCs w:val="18"/>
              </w:rPr>
              <w:t>Symphonic Band</w:t>
            </w:r>
          </w:p>
        </w:tc>
        <w:tc>
          <w:tcPr>
            <w:tcW w:w="1662" w:type="dxa"/>
            <w:tcMar/>
          </w:tcPr>
          <w:p w:rsidR="4744CBFD" w:rsidP="7D144A57" w:rsidRDefault="4744CBFD" w14:paraId="5B7A86D8" w14:textId="0D6B5716">
            <w:pPr>
              <w:rPr>
                <w:sz w:val="18"/>
                <w:szCs w:val="18"/>
              </w:rPr>
            </w:pPr>
            <w:r w:rsidRPr="7D144A57" w:rsidR="4744CBFD">
              <w:rPr>
                <w:sz w:val="18"/>
                <w:szCs w:val="18"/>
              </w:rPr>
              <w:t>9239M/ 9239</w:t>
            </w:r>
          </w:p>
        </w:tc>
        <w:tc>
          <w:tcPr>
            <w:tcW w:w="795" w:type="dxa"/>
            <w:tcMar/>
          </w:tcPr>
          <w:p w:rsidR="4744CBFD" w:rsidP="7D144A57" w:rsidRDefault="4744CBFD" w14:paraId="0B25C842" w14:textId="388195B6">
            <w:pPr>
              <w:rPr>
                <w:sz w:val="18"/>
                <w:szCs w:val="18"/>
              </w:rPr>
            </w:pPr>
            <w:r w:rsidRPr="7D144A57" w:rsidR="4744CBFD">
              <w:rPr>
                <w:sz w:val="18"/>
                <w:szCs w:val="18"/>
              </w:rPr>
              <w:t>1.</w:t>
            </w:r>
            <w:r w:rsidRPr="7D144A57" w:rsidR="0B0A3628">
              <w:rPr>
                <w:sz w:val="18"/>
                <w:szCs w:val="18"/>
              </w:rPr>
              <w:t>5/1.0</w:t>
            </w:r>
          </w:p>
        </w:tc>
      </w:tr>
      <w:tr w:rsidR="7D144A57" w:rsidTr="548323D3" w14:paraId="3671C3C9">
        <w:trPr>
          <w:trHeight w:val="255"/>
        </w:trPr>
        <w:tc>
          <w:tcPr>
            <w:tcW w:w="645" w:type="dxa"/>
            <w:tcMar/>
          </w:tcPr>
          <w:p w:rsidR="7D144A57" w:rsidP="7D144A57" w:rsidRDefault="7D144A57" w14:paraId="4CA10BB3" w14:textId="40692875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7D144A57" w:rsidP="7D144A57" w:rsidRDefault="7D144A57" w14:paraId="03300956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 xml:space="preserve">MS Office </w:t>
            </w:r>
            <w:r w:rsidRPr="7D144A57" w:rsidR="7D144A57">
              <w:rPr>
                <w:sz w:val="18"/>
                <w:szCs w:val="18"/>
              </w:rPr>
              <w:t>Applications</w:t>
            </w:r>
          </w:p>
        </w:tc>
        <w:tc>
          <w:tcPr>
            <w:tcW w:w="2045" w:type="dxa"/>
            <w:tcMar/>
          </w:tcPr>
          <w:p w:rsidR="7D144A57" w:rsidP="7D144A57" w:rsidRDefault="7D144A57" w14:paraId="27F5AE0F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6612/</w:t>
            </w:r>
            <w:r w:rsidRPr="7D144A57" w:rsidR="7D144A57">
              <w:rPr>
                <w:sz w:val="18"/>
                <w:szCs w:val="18"/>
              </w:rPr>
              <w:t xml:space="preserve">   </w:t>
            </w:r>
            <w:r w:rsidRPr="7D144A57" w:rsidR="7D144A57">
              <w:rPr>
                <w:sz w:val="18"/>
                <w:szCs w:val="18"/>
              </w:rPr>
              <w:t>6612C</w:t>
            </w:r>
          </w:p>
        </w:tc>
        <w:tc>
          <w:tcPr>
            <w:tcW w:w="843" w:type="dxa"/>
            <w:tcMar/>
          </w:tcPr>
          <w:p w:rsidR="7D144A57" w:rsidP="7D144A57" w:rsidRDefault="7D144A57" w14:paraId="0E91E295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1.0/2.0</w:t>
            </w:r>
          </w:p>
        </w:tc>
        <w:tc>
          <w:tcPr>
            <w:tcW w:w="550" w:type="dxa"/>
            <w:tcMar/>
          </w:tcPr>
          <w:p w:rsidR="7D144A57" w:rsidP="7D144A57" w:rsidRDefault="7D144A57" w14:paraId="53C87F65" w14:textId="06EA9E7D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05E9B12F" w:rsidP="7D144A57" w:rsidRDefault="05E9B12F" w14:paraId="3EDEFE46" w14:textId="79B9DD4E">
            <w:pPr>
              <w:rPr>
                <w:sz w:val="18"/>
                <w:szCs w:val="18"/>
              </w:rPr>
            </w:pPr>
            <w:r w:rsidRPr="7D144A57" w:rsidR="05E9B12F">
              <w:rPr>
                <w:sz w:val="18"/>
                <w:szCs w:val="18"/>
              </w:rPr>
              <w:t>Instrumental Ensemble</w:t>
            </w:r>
          </w:p>
        </w:tc>
        <w:tc>
          <w:tcPr>
            <w:tcW w:w="1662" w:type="dxa"/>
            <w:tcMar/>
          </w:tcPr>
          <w:p w:rsidR="6B00EBEE" w:rsidP="7D144A57" w:rsidRDefault="6B00EBEE" w14:paraId="120D996F" w14:textId="6F0A8C35">
            <w:pPr>
              <w:rPr>
                <w:sz w:val="18"/>
                <w:szCs w:val="18"/>
              </w:rPr>
            </w:pPr>
            <w:r w:rsidRPr="7D144A57" w:rsidR="6B00EBEE">
              <w:rPr>
                <w:sz w:val="18"/>
                <w:szCs w:val="18"/>
              </w:rPr>
              <w:t>9250.11</w:t>
            </w:r>
          </w:p>
        </w:tc>
        <w:tc>
          <w:tcPr>
            <w:tcW w:w="795" w:type="dxa"/>
            <w:tcMar/>
          </w:tcPr>
          <w:p w:rsidR="7D144A57" w:rsidP="7D144A57" w:rsidRDefault="7D144A57" w14:paraId="39E2DC22" w14:textId="0EEA4ABC">
            <w:pPr>
              <w:rPr>
                <w:sz w:val="18"/>
                <w:szCs w:val="18"/>
              </w:rPr>
            </w:pPr>
          </w:p>
        </w:tc>
      </w:tr>
      <w:tr w:rsidRPr="005C0B5A" w:rsidR="00296746" w:rsidTr="548323D3" w14:paraId="019D0EE4" w14:textId="77777777">
        <w:trPr>
          <w:trHeight w:val="215"/>
        </w:trPr>
        <w:tc>
          <w:tcPr>
            <w:tcW w:w="645" w:type="dxa"/>
            <w:tcMar/>
          </w:tcPr>
          <w:p w:rsidRPr="0094472B" w:rsidR="00296746" w:rsidP="00FD20BD" w:rsidRDefault="00296746" w14:paraId="5ADF882A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7D144A57" w:rsidP="7D144A57" w:rsidRDefault="7D144A57" w14:paraId="6BF4B982" w14:textId="7CBB4C13">
            <w:pPr>
              <w:rPr>
                <w:sz w:val="16"/>
                <w:szCs w:val="16"/>
              </w:rPr>
            </w:pPr>
            <w:r w:rsidRPr="7D144A57" w:rsidR="7D144A57">
              <w:rPr>
                <w:sz w:val="18"/>
                <w:szCs w:val="18"/>
              </w:rPr>
              <w:t>Computer</w:t>
            </w:r>
            <w:r w:rsidRPr="7D144A57" w:rsidR="7D144A57">
              <w:rPr>
                <w:sz w:val="18"/>
                <w:szCs w:val="18"/>
              </w:rPr>
              <w:t xml:space="preserve"> </w:t>
            </w:r>
            <w:r w:rsidRPr="7D144A57" w:rsidR="7D144A57">
              <w:rPr>
                <w:sz w:val="18"/>
                <w:szCs w:val="18"/>
              </w:rPr>
              <w:t>programing</w:t>
            </w:r>
          </w:p>
        </w:tc>
        <w:tc>
          <w:tcPr>
            <w:tcW w:w="2045" w:type="dxa"/>
            <w:tcMar/>
          </w:tcPr>
          <w:p w:rsidR="7D144A57" w:rsidP="7D144A57" w:rsidRDefault="7D144A57" w14:paraId="1A1EB901" w14:textId="7218A901">
            <w:pPr>
              <w:rPr>
                <w:sz w:val="18"/>
                <w:szCs w:val="18"/>
              </w:rPr>
            </w:pPr>
            <w:r w:rsidRPr="15A1E8F1" w:rsidR="4AF96A2B">
              <w:rPr>
                <w:sz w:val="18"/>
                <w:szCs w:val="18"/>
              </w:rPr>
              <w:t>6640</w:t>
            </w:r>
            <w:r w:rsidRPr="15A1E8F1" w:rsidR="4AF96A2B">
              <w:rPr>
                <w:sz w:val="18"/>
                <w:szCs w:val="18"/>
              </w:rPr>
              <w:t>.</w:t>
            </w:r>
            <w:r w:rsidRPr="15A1E8F1" w:rsidR="14370ACB">
              <w:rPr>
                <w:sz w:val="18"/>
                <w:szCs w:val="18"/>
              </w:rPr>
              <w:t>2</w:t>
            </w:r>
            <w:r w:rsidRPr="15A1E8F1" w:rsidR="4AF96A2B">
              <w:rPr>
                <w:sz w:val="18"/>
                <w:szCs w:val="18"/>
              </w:rPr>
              <w:t>P</w:t>
            </w:r>
            <w:r w:rsidRPr="15A1E8F1" w:rsidR="4AF96A2B">
              <w:rPr>
                <w:sz w:val="18"/>
                <w:szCs w:val="18"/>
              </w:rPr>
              <w:t>/ V6640</w:t>
            </w:r>
            <w:r w:rsidRPr="15A1E8F1" w:rsidR="4AF96A2B">
              <w:rPr>
                <w:sz w:val="18"/>
                <w:szCs w:val="18"/>
              </w:rPr>
              <w:t>.</w:t>
            </w:r>
            <w:r w:rsidRPr="15A1E8F1" w:rsidR="417CBCF9">
              <w:rPr>
                <w:sz w:val="18"/>
                <w:szCs w:val="18"/>
              </w:rPr>
              <w:t>2</w:t>
            </w:r>
            <w:r w:rsidRPr="15A1E8F1" w:rsidR="4AF96A2B">
              <w:rPr>
                <w:sz w:val="18"/>
                <w:szCs w:val="18"/>
              </w:rPr>
              <w:t>P</w:t>
            </w:r>
          </w:p>
        </w:tc>
        <w:tc>
          <w:tcPr>
            <w:tcW w:w="843" w:type="dxa"/>
            <w:tcMar/>
          </w:tcPr>
          <w:p w:rsidR="7D144A57" w:rsidP="7D144A57" w:rsidRDefault="7D144A57" w14:paraId="161B19A9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Mar/>
          </w:tcPr>
          <w:p w:rsidRPr="0094472B" w:rsidR="00296746" w:rsidP="00FD20BD" w:rsidRDefault="00296746" w14:paraId="71A3B0D9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3375BF1E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Jazz</w:t>
            </w:r>
            <w:r w:rsidRPr="7D144A57" w:rsidR="7D144A57">
              <w:rPr>
                <w:sz w:val="18"/>
                <w:szCs w:val="18"/>
              </w:rPr>
              <w:t xml:space="preserve"> Band</w:t>
            </w:r>
          </w:p>
        </w:tc>
        <w:tc>
          <w:tcPr>
            <w:tcW w:w="1662" w:type="dxa"/>
            <w:tcMar/>
          </w:tcPr>
          <w:p w:rsidR="7D144A57" w:rsidP="7D144A57" w:rsidRDefault="7D144A57" w14:paraId="2F008A3E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9427</w:t>
            </w:r>
          </w:p>
        </w:tc>
        <w:tc>
          <w:tcPr>
            <w:tcW w:w="795" w:type="dxa"/>
            <w:tcMar/>
          </w:tcPr>
          <w:p w:rsidR="7D144A57" w:rsidP="7D144A57" w:rsidRDefault="7D144A57" w14:paraId="57B78531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</w:tr>
      <w:tr w:rsidRPr="005C0B5A" w:rsidR="00296746" w:rsidTr="548323D3" w14:paraId="76297B5A" w14:textId="77777777">
        <w:trPr>
          <w:trHeight w:val="263"/>
        </w:trPr>
        <w:tc>
          <w:tcPr>
            <w:tcW w:w="645" w:type="dxa"/>
            <w:tcMar/>
          </w:tcPr>
          <w:p w:rsidRPr="0094472B" w:rsidR="00296746" w:rsidP="00FD20BD" w:rsidRDefault="00296746" w14:paraId="0150F9A1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  <w:vAlign w:val="center"/>
          </w:tcPr>
          <w:p w:rsidR="7D144A57" w:rsidP="7D144A57" w:rsidRDefault="7D144A57" w14:paraId="7C7A8351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 xml:space="preserve">AP Computer Science </w:t>
            </w:r>
            <w:r w:rsidRPr="7D144A57" w:rsidR="7D144A57">
              <w:rPr>
                <w:sz w:val="18"/>
                <w:szCs w:val="18"/>
              </w:rPr>
              <w:t>A</w:t>
            </w:r>
          </w:p>
        </w:tc>
        <w:tc>
          <w:tcPr>
            <w:tcW w:w="2045" w:type="dxa"/>
            <w:tcMar/>
          </w:tcPr>
          <w:p w:rsidR="7D144A57" w:rsidP="7D144A57" w:rsidRDefault="7D144A57" w14:paraId="7EE9C70B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3185</w:t>
            </w:r>
          </w:p>
        </w:tc>
        <w:tc>
          <w:tcPr>
            <w:tcW w:w="843" w:type="dxa"/>
            <w:tcMar/>
          </w:tcPr>
          <w:p w:rsidR="7D144A57" w:rsidP="7D144A57" w:rsidRDefault="7D144A57" w14:paraId="32167AA0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Mar/>
          </w:tcPr>
          <w:p w:rsidRPr="0094472B" w:rsidR="00296746" w:rsidP="00FD20BD" w:rsidRDefault="00296746" w14:paraId="38D8E57F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  <w:vAlign w:val="center"/>
          </w:tcPr>
          <w:p w:rsidR="7D144A57" w:rsidP="7D144A57" w:rsidRDefault="7D144A57" w14:paraId="7DAE330A">
            <w:pPr>
              <w:rPr>
                <w:sz w:val="18"/>
                <w:szCs w:val="18"/>
              </w:rPr>
            </w:pPr>
            <w:r w:rsidRPr="7D144A57" w:rsidR="7D144A57">
              <w:rPr>
                <w:sz w:val="16"/>
                <w:szCs w:val="16"/>
              </w:rPr>
              <w:t>Music Theory &amp; Composition</w:t>
            </w:r>
          </w:p>
        </w:tc>
        <w:tc>
          <w:tcPr>
            <w:tcW w:w="1662" w:type="dxa"/>
            <w:tcMar/>
          </w:tcPr>
          <w:p w:rsidR="7D144A57" w:rsidP="7D144A57" w:rsidRDefault="7D144A57" w14:paraId="376267F1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9225</w:t>
            </w:r>
          </w:p>
        </w:tc>
        <w:tc>
          <w:tcPr>
            <w:tcW w:w="795" w:type="dxa"/>
            <w:tcMar/>
          </w:tcPr>
          <w:p w:rsidR="7D144A57" w:rsidP="7D144A57" w:rsidRDefault="7D144A57" w14:paraId="7FEAD5B9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</w:tr>
      <w:tr w:rsidR="00296746" w:rsidTr="548323D3" w14:paraId="6B9392FD" w14:textId="77777777">
        <w:trPr>
          <w:trHeight w:val="244"/>
        </w:trPr>
        <w:tc>
          <w:tcPr>
            <w:tcW w:w="645" w:type="dxa"/>
            <w:tcMar/>
          </w:tcPr>
          <w:p w:rsidRPr="0094472B" w:rsidR="00296746" w:rsidP="00FD20BD" w:rsidRDefault="00296746" w14:paraId="306E107A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7D144A57" w:rsidP="7D144A57" w:rsidRDefault="7D144A57" w14:paraId="1DACFACF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Theater Arts</w:t>
            </w:r>
            <w:r w:rsidRPr="7D144A57" w:rsidR="7D144A57">
              <w:rPr>
                <w:sz w:val="18"/>
                <w:szCs w:val="18"/>
              </w:rPr>
              <w:t>:  I, II, or III</w:t>
            </w:r>
          </w:p>
        </w:tc>
        <w:tc>
          <w:tcPr>
            <w:tcW w:w="2045" w:type="dxa"/>
            <w:tcMar/>
          </w:tcPr>
          <w:p w:rsidR="7D144A57" w:rsidP="7D144A57" w:rsidRDefault="7D144A57" w14:paraId="56ED0BC4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1410</w:t>
            </w:r>
            <w:r w:rsidRPr="7D144A57" w:rsidR="7D144A57">
              <w:rPr>
                <w:sz w:val="18"/>
                <w:szCs w:val="18"/>
              </w:rPr>
              <w:t>/</w:t>
            </w:r>
            <w:r w:rsidRPr="7D144A57" w:rsidR="7D144A57">
              <w:rPr>
                <w:sz w:val="18"/>
                <w:szCs w:val="18"/>
              </w:rPr>
              <w:t xml:space="preserve">  </w:t>
            </w:r>
            <w:r w:rsidRPr="7D144A57" w:rsidR="7D144A57">
              <w:rPr>
                <w:sz w:val="18"/>
                <w:szCs w:val="18"/>
              </w:rPr>
              <w:t>1420</w:t>
            </w:r>
            <w:r w:rsidRPr="7D144A57" w:rsidR="7D144A57">
              <w:rPr>
                <w:sz w:val="18"/>
                <w:szCs w:val="18"/>
              </w:rPr>
              <w:t>/</w:t>
            </w:r>
            <w:r w:rsidRPr="7D144A57" w:rsidR="7D144A57">
              <w:rPr>
                <w:sz w:val="18"/>
                <w:szCs w:val="18"/>
              </w:rPr>
              <w:t xml:space="preserve">  </w:t>
            </w:r>
            <w:r w:rsidRPr="7D144A57" w:rsidR="7D144A57">
              <w:rPr>
                <w:sz w:val="18"/>
                <w:szCs w:val="18"/>
              </w:rPr>
              <w:t>1423</w:t>
            </w:r>
          </w:p>
        </w:tc>
        <w:tc>
          <w:tcPr>
            <w:tcW w:w="843" w:type="dxa"/>
            <w:tcMar/>
          </w:tcPr>
          <w:p w:rsidR="7D144A57" w:rsidP="7D144A57" w:rsidRDefault="7D144A57" w14:paraId="3E5A6936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Mar/>
          </w:tcPr>
          <w:p w:rsidRPr="0094472B" w:rsidR="00296746" w:rsidP="00FD20BD" w:rsidRDefault="00296746" w14:paraId="070816A0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65FBC7E8" w14:textId="200FADE5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Psychology</w:t>
            </w:r>
            <w:r w:rsidRPr="7D144A57" w:rsidR="7D144A57">
              <w:rPr>
                <w:sz w:val="18"/>
                <w:szCs w:val="18"/>
              </w:rPr>
              <w:t xml:space="preserve"> /</w:t>
            </w:r>
            <w:r w:rsidRPr="7D144A57" w:rsidR="7D144A57">
              <w:rPr>
                <w:sz w:val="18"/>
                <w:szCs w:val="18"/>
              </w:rPr>
              <w:t xml:space="preserve"> </w:t>
            </w:r>
            <w:r w:rsidRPr="7D144A57" w:rsidR="7D144A57">
              <w:rPr>
                <w:sz w:val="18"/>
                <w:szCs w:val="18"/>
              </w:rPr>
              <w:t>AP</w:t>
            </w:r>
            <w:r w:rsidRPr="7D144A57" w:rsidR="7D144A57">
              <w:rPr>
                <w:sz w:val="18"/>
                <w:szCs w:val="18"/>
              </w:rPr>
              <w:t xml:space="preserve"> Psych</w:t>
            </w:r>
          </w:p>
        </w:tc>
        <w:tc>
          <w:tcPr>
            <w:tcW w:w="1662" w:type="dxa"/>
            <w:tcMar/>
          </w:tcPr>
          <w:p w:rsidR="7D144A57" w:rsidP="7D144A57" w:rsidRDefault="7D144A57" w14:paraId="7AB90354" w14:textId="500509AC">
            <w:pPr>
              <w:rPr>
                <w:sz w:val="16"/>
                <w:szCs w:val="16"/>
              </w:rPr>
            </w:pPr>
            <w:r w:rsidRPr="7D144A57" w:rsidR="7D144A57">
              <w:rPr>
                <w:sz w:val="16"/>
                <w:szCs w:val="16"/>
              </w:rPr>
              <w:t>2996</w:t>
            </w:r>
            <w:r w:rsidRPr="7D144A57" w:rsidR="7D144A57">
              <w:rPr>
                <w:sz w:val="16"/>
                <w:szCs w:val="16"/>
              </w:rPr>
              <w:t>/ 2902</w:t>
            </w:r>
            <w:r w:rsidRPr="7D144A57" w:rsidR="7D144A57">
              <w:rPr>
                <w:sz w:val="16"/>
                <w:szCs w:val="16"/>
              </w:rPr>
              <w:t>/ V2902</w:t>
            </w:r>
          </w:p>
        </w:tc>
        <w:tc>
          <w:tcPr>
            <w:tcW w:w="795" w:type="dxa"/>
            <w:tcMar/>
          </w:tcPr>
          <w:p w:rsidR="7D144A57" w:rsidP="7D144A57" w:rsidRDefault="7D144A57" w14:paraId="29EB4B58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</w:tr>
      <w:tr w:rsidR="00296746" w:rsidTr="548323D3" w14:paraId="4BA6298D" w14:textId="77777777">
        <w:trPr>
          <w:trHeight w:val="263"/>
        </w:trPr>
        <w:tc>
          <w:tcPr>
            <w:tcW w:w="645" w:type="dxa"/>
            <w:tcMar/>
          </w:tcPr>
          <w:p w:rsidRPr="0094472B" w:rsidR="00296746" w:rsidP="00FD20BD" w:rsidRDefault="00296746" w14:paraId="177AE3C8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7D144A57" w:rsidP="7D144A57" w:rsidRDefault="7D144A57" w14:paraId="17048458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Photojournalism</w:t>
            </w:r>
            <w:r w:rsidRPr="7D144A57" w:rsidR="7D144A57">
              <w:rPr>
                <w:sz w:val="18"/>
                <w:szCs w:val="18"/>
              </w:rPr>
              <w:t>:  I, II, or III</w:t>
            </w:r>
          </w:p>
        </w:tc>
        <w:tc>
          <w:tcPr>
            <w:tcW w:w="2045" w:type="dxa"/>
            <w:tcMar/>
          </w:tcPr>
          <w:p w:rsidR="7D144A57" w:rsidP="7D144A57" w:rsidRDefault="7D144A57" w14:paraId="21FFEC3F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1215</w:t>
            </w:r>
            <w:r w:rsidRPr="7D144A57" w:rsidR="7D144A57">
              <w:rPr>
                <w:sz w:val="18"/>
                <w:szCs w:val="18"/>
              </w:rPr>
              <w:t>/  1216</w:t>
            </w:r>
            <w:r w:rsidRPr="7D144A57" w:rsidR="7D144A57">
              <w:rPr>
                <w:sz w:val="18"/>
                <w:szCs w:val="18"/>
              </w:rPr>
              <w:t>/  1217</w:t>
            </w:r>
          </w:p>
        </w:tc>
        <w:tc>
          <w:tcPr>
            <w:tcW w:w="843" w:type="dxa"/>
            <w:tcMar/>
          </w:tcPr>
          <w:p w:rsidR="7D144A57" w:rsidP="7D144A57" w:rsidRDefault="7D144A57" w14:paraId="421AC8EF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Mar/>
          </w:tcPr>
          <w:p w:rsidRPr="0094472B" w:rsidR="00296746" w:rsidP="00FD20BD" w:rsidRDefault="00296746" w14:paraId="6C622F22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3600FA2C" w14:textId="24052773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African American History</w:t>
            </w:r>
          </w:p>
        </w:tc>
        <w:tc>
          <w:tcPr>
            <w:tcW w:w="1662" w:type="dxa"/>
            <w:tcMar/>
          </w:tcPr>
          <w:p w:rsidR="7D144A57" w:rsidP="7D144A57" w:rsidRDefault="7D144A57" w14:paraId="64A3FBB5" w14:textId="59B28F31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V2370</w:t>
            </w:r>
          </w:p>
        </w:tc>
        <w:tc>
          <w:tcPr>
            <w:tcW w:w="795" w:type="dxa"/>
            <w:tcMar/>
          </w:tcPr>
          <w:p w:rsidR="7D144A57" w:rsidP="7D144A57" w:rsidRDefault="7D144A57" w14:paraId="186BA2B8" w14:textId="6CFC242F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</w:t>
            </w:r>
            <w:r w:rsidRPr="7D144A57" w:rsidR="7D144A57">
              <w:rPr>
                <w:sz w:val="18"/>
                <w:szCs w:val="18"/>
              </w:rPr>
              <w:t>.0</w:t>
            </w:r>
          </w:p>
        </w:tc>
      </w:tr>
      <w:tr w:rsidR="00296746" w:rsidTr="548323D3" w14:paraId="4D543BCD" w14:textId="77777777">
        <w:trPr>
          <w:trHeight w:val="263"/>
        </w:trPr>
        <w:tc>
          <w:tcPr>
            <w:tcW w:w="645" w:type="dxa"/>
            <w:tcMar/>
          </w:tcPr>
          <w:p w:rsidRPr="0094472B" w:rsidR="00296746" w:rsidP="00FD20BD" w:rsidRDefault="00296746" w14:paraId="4094D546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7D144A57" w:rsidP="7D144A57" w:rsidRDefault="7D144A57" w14:paraId="7A93F510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Journalism</w:t>
            </w:r>
            <w:r w:rsidRPr="7D144A57" w:rsidR="7D144A57">
              <w:rPr>
                <w:sz w:val="18"/>
                <w:szCs w:val="18"/>
              </w:rPr>
              <w:t>:  I, II, or III</w:t>
            </w:r>
          </w:p>
        </w:tc>
        <w:tc>
          <w:tcPr>
            <w:tcW w:w="2045" w:type="dxa"/>
            <w:tcMar/>
          </w:tcPr>
          <w:p w:rsidR="7D144A57" w:rsidP="7D144A57" w:rsidRDefault="7D144A57" w14:paraId="34A451E1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1200</w:t>
            </w:r>
            <w:r w:rsidRPr="7D144A57" w:rsidR="7D144A57">
              <w:rPr>
                <w:sz w:val="18"/>
                <w:szCs w:val="18"/>
              </w:rPr>
              <w:t>/  1210</w:t>
            </w:r>
            <w:r w:rsidRPr="7D144A57" w:rsidR="7D144A57">
              <w:rPr>
                <w:sz w:val="18"/>
                <w:szCs w:val="18"/>
              </w:rPr>
              <w:t>/  1211</w:t>
            </w:r>
          </w:p>
        </w:tc>
        <w:tc>
          <w:tcPr>
            <w:tcW w:w="843" w:type="dxa"/>
            <w:tcMar/>
          </w:tcPr>
          <w:p w:rsidR="7D144A57" w:rsidP="7D144A57" w:rsidRDefault="7D144A57" w14:paraId="62DFDEA1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Mar/>
          </w:tcPr>
          <w:p w:rsidRPr="0094472B" w:rsidR="00296746" w:rsidP="00FD20BD" w:rsidRDefault="00296746" w14:paraId="0F8C86A1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6616E29A" w14:textId="42F135B4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 xml:space="preserve">Study Hall </w:t>
            </w:r>
          </w:p>
        </w:tc>
        <w:tc>
          <w:tcPr>
            <w:tcW w:w="1662" w:type="dxa"/>
            <w:tcMar/>
          </w:tcPr>
          <w:p w:rsidR="7D144A57" w:rsidP="7D144A57" w:rsidRDefault="7D144A57" w14:paraId="413D3625" w14:textId="3AA618F3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9990.1</w:t>
            </w:r>
            <w:r w:rsidRPr="7D144A57" w:rsidR="7D144A57">
              <w:rPr>
                <w:sz w:val="18"/>
                <w:szCs w:val="18"/>
              </w:rPr>
              <w:t>/  9990</w:t>
            </w:r>
            <w:r w:rsidRPr="7D144A57" w:rsidR="7D144A57">
              <w:rPr>
                <w:sz w:val="18"/>
                <w:szCs w:val="18"/>
              </w:rPr>
              <w:t>.2</w:t>
            </w:r>
          </w:p>
        </w:tc>
        <w:tc>
          <w:tcPr>
            <w:tcW w:w="795" w:type="dxa"/>
            <w:tcMar/>
          </w:tcPr>
          <w:p w:rsidR="7D144A57" w:rsidP="7D144A57" w:rsidRDefault="7D144A57" w14:paraId="29527326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0.0</w:t>
            </w:r>
          </w:p>
        </w:tc>
      </w:tr>
      <w:tr w:rsidR="00E706FC" w:rsidTr="548323D3" w14:paraId="4816D9BA" w14:textId="77777777">
        <w:trPr>
          <w:trHeight w:val="263"/>
        </w:trPr>
        <w:tc>
          <w:tcPr>
            <w:tcW w:w="645" w:type="dxa"/>
            <w:tcMar/>
          </w:tcPr>
          <w:p w:rsidRPr="0094472B" w:rsidR="00E706FC" w:rsidP="00E706FC" w:rsidRDefault="00E706FC" w14:paraId="33870F66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7D144A57" w:rsidP="7D144A57" w:rsidRDefault="7D144A57" w14:paraId="5D381D18" w14:textId="77CAA1F6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Adulting 101</w:t>
            </w:r>
          </w:p>
        </w:tc>
        <w:tc>
          <w:tcPr>
            <w:tcW w:w="2045" w:type="dxa"/>
            <w:tcMar/>
          </w:tcPr>
          <w:p w:rsidR="7D144A57" w:rsidP="7D144A57" w:rsidRDefault="7D144A57" w14:paraId="63E5CF8D" w14:textId="19B24429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82</w:t>
            </w:r>
            <w:r w:rsidRPr="7D144A57" w:rsidR="7D144A57">
              <w:rPr>
                <w:sz w:val="18"/>
                <w:szCs w:val="18"/>
              </w:rPr>
              <w:t>27</w:t>
            </w:r>
          </w:p>
        </w:tc>
        <w:tc>
          <w:tcPr>
            <w:tcW w:w="843" w:type="dxa"/>
            <w:tcMar/>
          </w:tcPr>
          <w:p w:rsidR="7D144A57" w:rsidP="7D144A57" w:rsidRDefault="7D144A57" w14:paraId="431A9C63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Mar/>
          </w:tcPr>
          <w:p w:rsidRPr="0094472B" w:rsidR="00E706FC" w:rsidP="00E706FC" w:rsidRDefault="00E706FC" w14:paraId="3331BA62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30BB66FC" w14:textId="111804F6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 xml:space="preserve">Directed Study </w:t>
            </w:r>
          </w:p>
        </w:tc>
        <w:tc>
          <w:tcPr>
            <w:tcW w:w="1662" w:type="dxa"/>
            <w:tcMar/>
          </w:tcPr>
          <w:p w:rsidR="7D144A57" w:rsidP="7D144A57" w:rsidRDefault="7D144A57" w14:paraId="74A91540" w14:textId="61830D4F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20788</w:t>
            </w:r>
          </w:p>
        </w:tc>
        <w:tc>
          <w:tcPr>
            <w:tcW w:w="795" w:type="dxa"/>
            <w:tcMar/>
          </w:tcPr>
          <w:p w:rsidR="7D144A57" w:rsidP="7D144A57" w:rsidRDefault="7D144A57" w14:paraId="3C198A74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</w:tr>
      <w:tr w:rsidRPr="005C0B5A" w:rsidR="00E706FC" w:rsidTr="548323D3" w14:paraId="70A1A1B1" w14:textId="77777777">
        <w:trPr>
          <w:trHeight w:val="244"/>
        </w:trPr>
        <w:tc>
          <w:tcPr>
            <w:tcW w:w="645" w:type="dxa"/>
            <w:tcMar/>
          </w:tcPr>
          <w:p w:rsidRPr="0094472B" w:rsidR="00E706FC" w:rsidP="00E706FC" w:rsidRDefault="00E706FC" w14:paraId="2FABA21E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7D144A57" w:rsidP="7D144A57" w:rsidRDefault="7D144A57" w14:paraId="273AA336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Nutrition and Wellness</w:t>
            </w:r>
          </w:p>
        </w:tc>
        <w:tc>
          <w:tcPr>
            <w:tcW w:w="2045" w:type="dxa"/>
            <w:tcMar/>
          </w:tcPr>
          <w:p w:rsidR="7D144A57" w:rsidP="7D144A57" w:rsidRDefault="7D144A57" w14:paraId="6E4F7E85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8229</w:t>
            </w:r>
          </w:p>
        </w:tc>
        <w:tc>
          <w:tcPr>
            <w:tcW w:w="843" w:type="dxa"/>
            <w:tcMar/>
          </w:tcPr>
          <w:p w:rsidR="7D144A57" w:rsidP="7D144A57" w:rsidRDefault="7D144A57" w14:paraId="412459B1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Mar/>
          </w:tcPr>
          <w:p w:rsidRPr="0094472B" w:rsidR="00E706FC" w:rsidP="00E706FC" w:rsidRDefault="00E706FC" w14:paraId="3A8D1378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242164F5" w14:textId="5B1F5E24">
            <w:pPr>
              <w:rPr>
                <w:sz w:val="16"/>
                <w:szCs w:val="16"/>
              </w:rPr>
            </w:pPr>
            <w:r w:rsidRPr="7D144A57" w:rsidR="7D144A57">
              <w:rPr>
                <w:sz w:val="16"/>
                <w:szCs w:val="16"/>
              </w:rPr>
              <w:t>Photography &amp; Digital</w:t>
            </w:r>
            <w:r w:rsidRPr="7D144A57" w:rsidR="7D144A57">
              <w:rPr>
                <w:sz w:val="16"/>
                <w:szCs w:val="16"/>
              </w:rPr>
              <w:t xml:space="preserve"> Imag.</w:t>
            </w:r>
          </w:p>
        </w:tc>
        <w:tc>
          <w:tcPr>
            <w:tcW w:w="1662" w:type="dxa"/>
            <w:tcMar/>
          </w:tcPr>
          <w:p w:rsidR="7D144A57" w:rsidP="7D144A57" w:rsidRDefault="7D144A57" w14:paraId="6190EB89" w14:textId="2283901D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8455</w:t>
            </w:r>
          </w:p>
        </w:tc>
        <w:tc>
          <w:tcPr>
            <w:tcW w:w="795" w:type="dxa"/>
            <w:tcMar/>
          </w:tcPr>
          <w:p w:rsidR="7D144A57" w:rsidP="7D144A57" w:rsidRDefault="7D144A57" w14:paraId="48CBC760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</w:tr>
      <w:tr w:rsidRPr="005C0B5A" w:rsidR="00E706FC" w:rsidTr="548323D3" w14:paraId="28C38ED3" w14:textId="77777777">
        <w:trPr>
          <w:trHeight w:val="263"/>
        </w:trPr>
        <w:tc>
          <w:tcPr>
            <w:tcW w:w="645" w:type="dxa"/>
            <w:tcMar/>
          </w:tcPr>
          <w:p w:rsidRPr="0094472B" w:rsidR="00E706FC" w:rsidP="00E706FC" w:rsidRDefault="00E706FC" w14:paraId="03C4F5B8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7D144A57" w:rsidP="7D144A57" w:rsidRDefault="7D144A57" w14:paraId="4A8E76F9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Intro to Culinary Arts</w:t>
            </w:r>
          </w:p>
        </w:tc>
        <w:tc>
          <w:tcPr>
            <w:tcW w:w="2045" w:type="dxa"/>
            <w:tcMar/>
          </w:tcPr>
          <w:p w:rsidR="7D144A57" w:rsidP="7D144A57" w:rsidRDefault="7D144A57" w14:paraId="23615660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8250</w:t>
            </w:r>
          </w:p>
        </w:tc>
        <w:tc>
          <w:tcPr>
            <w:tcW w:w="843" w:type="dxa"/>
            <w:tcMar/>
          </w:tcPr>
          <w:p w:rsidR="7D144A57" w:rsidP="7D144A57" w:rsidRDefault="7D144A57" w14:paraId="2B2923E8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Mar/>
          </w:tcPr>
          <w:p w:rsidRPr="0094472B" w:rsidR="00E706FC" w:rsidP="00E706FC" w:rsidRDefault="00E706FC" w14:paraId="00E69653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16F7DAB4" w14:textId="4A0D16B5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Video Design</w:t>
            </w:r>
            <w:r w:rsidRPr="7D144A57" w:rsidR="7D144A57">
              <w:rPr>
                <w:sz w:val="18"/>
                <w:szCs w:val="18"/>
              </w:rPr>
              <w:t>/Multimedia</w:t>
            </w:r>
          </w:p>
        </w:tc>
        <w:tc>
          <w:tcPr>
            <w:tcW w:w="1662" w:type="dxa"/>
            <w:tcMar/>
          </w:tcPr>
          <w:p w:rsidR="7D144A57" w:rsidP="7D144A57" w:rsidRDefault="7D144A57" w14:paraId="4A79B2B0" w14:textId="2742FB7B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8415</w:t>
            </w:r>
          </w:p>
        </w:tc>
        <w:tc>
          <w:tcPr>
            <w:tcW w:w="795" w:type="dxa"/>
            <w:tcMar/>
          </w:tcPr>
          <w:p w:rsidR="7D144A57" w:rsidP="7D144A57" w:rsidRDefault="7D144A57" w14:paraId="166C8A75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</w:tr>
      <w:tr w:rsidRPr="005C0B5A" w:rsidR="00E706FC" w:rsidTr="548323D3" w14:paraId="24A00601" w14:textId="77777777">
        <w:trPr>
          <w:trHeight w:val="263"/>
        </w:trPr>
        <w:tc>
          <w:tcPr>
            <w:tcW w:w="645" w:type="dxa"/>
            <w:tcMar/>
          </w:tcPr>
          <w:p w:rsidRPr="0094472B" w:rsidR="00E706FC" w:rsidP="00E706FC" w:rsidRDefault="00E706FC" w14:paraId="714B0F2A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7D144A57" w:rsidP="7D144A57" w:rsidRDefault="7D144A57" w14:paraId="78A3B308" w14:textId="2FF7CC2B">
            <w:pPr>
              <w:rPr>
                <w:sz w:val="16"/>
                <w:szCs w:val="16"/>
              </w:rPr>
            </w:pPr>
            <w:r w:rsidRPr="7D144A57" w:rsidR="7D144A57">
              <w:rPr>
                <w:sz w:val="16"/>
                <w:szCs w:val="16"/>
              </w:rPr>
              <w:t>Childcare Dev</w:t>
            </w:r>
            <w:r w:rsidRPr="7D144A57" w:rsidR="7D144A57">
              <w:rPr>
                <w:sz w:val="16"/>
                <w:szCs w:val="16"/>
              </w:rPr>
              <w:t xml:space="preserve">. </w:t>
            </w:r>
          </w:p>
        </w:tc>
        <w:tc>
          <w:tcPr>
            <w:tcW w:w="2045" w:type="dxa"/>
            <w:tcMar/>
          </w:tcPr>
          <w:p w:rsidR="7D144A57" w:rsidP="7D144A57" w:rsidRDefault="7D144A57" w14:paraId="733E9D26" w14:textId="0025244A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8232</w:t>
            </w:r>
          </w:p>
        </w:tc>
        <w:tc>
          <w:tcPr>
            <w:tcW w:w="843" w:type="dxa"/>
            <w:tcMar/>
          </w:tcPr>
          <w:p w:rsidR="7D144A57" w:rsidP="7D144A57" w:rsidRDefault="7D144A57" w14:paraId="4071B90A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Mar/>
          </w:tcPr>
          <w:p w:rsidRPr="0094472B" w:rsidR="00E706FC" w:rsidP="00E706FC" w:rsidRDefault="00E706FC" w14:paraId="5A1DD1C6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71BB7972" w14:textId="4FB66D2F">
            <w:pPr>
              <w:rPr>
                <w:sz w:val="18"/>
                <w:szCs w:val="18"/>
              </w:rPr>
            </w:pPr>
            <w:r w:rsidRPr="7D144A57" w:rsidR="7D144A57">
              <w:rPr>
                <w:sz w:val="16"/>
                <w:szCs w:val="16"/>
              </w:rPr>
              <w:t>Computer Aided Design: CAD</w:t>
            </w:r>
          </w:p>
        </w:tc>
        <w:tc>
          <w:tcPr>
            <w:tcW w:w="1662" w:type="dxa"/>
            <w:tcMar/>
          </w:tcPr>
          <w:p w:rsidR="7D144A57" w:rsidP="7D144A57" w:rsidRDefault="7D144A57" w14:paraId="5B7FC2F1" w14:textId="24877333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8435</w:t>
            </w:r>
          </w:p>
        </w:tc>
        <w:tc>
          <w:tcPr>
            <w:tcW w:w="795" w:type="dxa"/>
            <w:tcMar/>
          </w:tcPr>
          <w:p w:rsidR="7D144A57" w:rsidP="7D144A57" w:rsidRDefault="7D144A57" w14:paraId="6AFB0EC2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</w:tr>
      <w:tr w:rsidR="00E706FC" w:rsidTr="548323D3" w14:paraId="267527FB" w14:textId="77777777">
        <w:trPr>
          <w:trHeight w:val="263"/>
        </w:trPr>
        <w:tc>
          <w:tcPr>
            <w:tcW w:w="645" w:type="dxa"/>
            <w:tcMar/>
          </w:tcPr>
          <w:p w:rsidRPr="0094472B" w:rsidR="00E706FC" w:rsidP="00E706FC" w:rsidRDefault="00E706FC" w14:paraId="2A132C68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7D144A57" w:rsidP="7D144A57" w:rsidRDefault="7D144A57" w14:paraId="2E350389" w14:textId="26ECF961">
            <w:pPr>
              <w:rPr>
                <w:sz w:val="18"/>
                <w:szCs w:val="18"/>
              </w:rPr>
            </w:pPr>
            <w:r w:rsidRPr="15A1E8F1" w:rsidR="5FAFE9E3">
              <w:rPr>
                <w:sz w:val="18"/>
                <w:szCs w:val="18"/>
              </w:rPr>
              <w:t>Introduction to Personal Fitness</w:t>
            </w:r>
          </w:p>
        </w:tc>
        <w:tc>
          <w:tcPr>
            <w:tcW w:w="2045" w:type="dxa"/>
            <w:tcMar/>
          </w:tcPr>
          <w:p w:rsidR="7D144A57" w:rsidP="7D144A57" w:rsidRDefault="7D144A57" w14:paraId="048CF7D9" w14:textId="66DDA323">
            <w:pPr>
              <w:rPr>
                <w:sz w:val="18"/>
                <w:szCs w:val="18"/>
              </w:rPr>
            </w:pPr>
            <w:r w:rsidRPr="15A1E8F1" w:rsidR="4AF96A2B">
              <w:rPr>
                <w:sz w:val="18"/>
                <w:szCs w:val="18"/>
              </w:rPr>
              <w:t>765</w:t>
            </w:r>
            <w:r w:rsidRPr="15A1E8F1" w:rsidR="2DCBB70E">
              <w:rPr>
                <w:sz w:val="18"/>
                <w:szCs w:val="18"/>
              </w:rPr>
              <w:t>5</w:t>
            </w:r>
          </w:p>
        </w:tc>
        <w:tc>
          <w:tcPr>
            <w:tcW w:w="843" w:type="dxa"/>
            <w:tcMar/>
          </w:tcPr>
          <w:p w:rsidR="7D144A57" w:rsidP="7D144A57" w:rsidRDefault="7D144A57" w14:paraId="7ADCF011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Mar/>
          </w:tcPr>
          <w:p w:rsidRPr="0094472B" w:rsidR="00E706FC" w:rsidP="00E706FC" w:rsidRDefault="00E706FC" w14:paraId="52FFC24B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6AD8DBEC" w14:textId="7B5B3E2C">
            <w:pPr>
              <w:rPr>
                <w:sz w:val="18"/>
                <w:szCs w:val="18"/>
              </w:rPr>
            </w:pPr>
            <w:r w:rsidRPr="7D144A57" w:rsidR="7D144A57">
              <w:rPr>
                <w:sz w:val="14"/>
                <w:szCs w:val="14"/>
              </w:rPr>
              <w:t>Engineering Design &amp; 3D Modeling</w:t>
            </w:r>
          </w:p>
        </w:tc>
        <w:tc>
          <w:tcPr>
            <w:tcW w:w="1662" w:type="dxa"/>
            <w:tcMar/>
          </w:tcPr>
          <w:p w:rsidR="7D144A57" w:rsidP="7D144A57" w:rsidRDefault="7D144A57" w14:paraId="674DF307" w14:textId="142B03C2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8436</w:t>
            </w:r>
          </w:p>
        </w:tc>
        <w:tc>
          <w:tcPr>
            <w:tcW w:w="795" w:type="dxa"/>
            <w:tcMar/>
          </w:tcPr>
          <w:p w:rsidR="7D144A57" w:rsidP="7D144A57" w:rsidRDefault="7D144A57" w14:paraId="569EB82B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</w:tr>
      <w:tr w:rsidRPr="005C0B5A" w:rsidR="00E706FC" w:rsidTr="548323D3" w14:paraId="02F1FFB9" w14:textId="77777777">
        <w:trPr>
          <w:trHeight w:val="244"/>
        </w:trPr>
        <w:tc>
          <w:tcPr>
            <w:tcW w:w="645" w:type="dxa"/>
            <w:tcMar/>
          </w:tcPr>
          <w:p w:rsidRPr="002F5E7A" w:rsidR="00E706FC" w:rsidP="34689905" w:rsidRDefault="00E706FC" w14:paraId="778B98A7" w14:textId="6511F3F2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7D144A57" w:rsidP="7D144A57" w:rsidRDefault="7D144A57" w14:paraId="1867CBAC" w14:textId="3469F4B2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Advanced PE</w:t>
            </w:r>
          </w:p>
        </w:tc>
        <w:tc>
          <w:tcPr>
            <w:tcW w:w="2045" w:type="dxa"/>
            <w:tcMar/>
          </w:tcPr>
          <w:p w:rsidR="7D144A57" w:rsidP="7D144A57" w:rsidRDefault="7D144A57" w14:paraId="0D9D94CA" w14:textId="4CD6B601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7</w:t>
            </w:r>
            <w:r w:rsidRPr="7D144A57" w:rsidR="7D144A57">
              <w:rPr>
                <w:sz w:val="18"/>
                <w:szCs w:val="18"/>
              </w:rPr>
              <w:t>640</w:t>
            </w:r>
          </w:p>
        </w:tc>
        <w:tc>
          <w:tcPr>
            <w:tcW w:w="843" w:type="dxa"/>
            <w:tcMar/>
          </w:tcPr>
          <w:p w:rsidR="7D144A57" w:rsidP="7D144A57" w:rsidRDefault="7D144A57" w14:paraId="75A30B02" w14:textId="6841714D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Mar/>
          </w:tcPr>
          <w:p w:rsidRPr="0094472B" w:rsidR="00E706FC" w:rsidP="00E706FC" w:rsidRDefault="00E706FC" w14:paraId="6D01405C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55AAC0CC" w14:textId="4F6EB453">
            <w:pPr>
              <w:rPr>
                <w:sz w:val="18"/>
                <w:szCs w:val="18"/>
              </w:rPr>
            </w:pPr>
            <w:r w:rsidRPr="7D144A57" w:rsidR="7D144A57">
              <w:rPr>
                <w:sz w:val="14"/>
                <w:szCs w:val="14"/>
              </w:rPr>
              <w:t>Architectural Design &amp; Civil Eng.</w:t>
            </w:r>
          </w:p>
        </w:tc>
        <w:tc>
          <w:tcPr>
            <w:tcW w:w="1662" w:type="dxa"/>
            <w:tcMar/>
          </w:tcPr>
          <w:p w:rsidR="7D144A57" w:rsidP="7D144A57" w:rsidRDefault="7D144A57" w14:paraId="2F0AEF76" w14:textId="6BC37568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8437</w:t>
            </w:r>
          </w:p>
        </w:tc>
        <w:tc>
          <w:tcPr>
            <w:tcW w:w="795" w:type="dxa"/>
            <w:tcMar/>
          </w:tcPr>
          <w:p w:rsidR="7D144A57" w:rsidP="7D144A57" w:rsidRDefault="7D144A57" w14:paraId="795FE850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</w:tr>
      <w:tr w:rsidR="00E706FC" w:rsidTr="548323D3" w14:paraId="6F6244FF" w14:textId="77777777">
        <w:trPr>
          <w:trHeight w:val="263"/>
        </w:trPr>
        <w:tc>
          <w:tcPr>
            <w:tcW w:w="645" w:type="dxa"/>
            <w:tcMar/>
          </w:tcPr>
          <w:p w:rsidRPr="0094472B" w:rsidR="00E706FC" w:rsidP="00E706FC" w:rsidRDefault="00E706FC" w14:paraId="18EBFEAD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7D144A57" w:rsidP="7D144A57" w:rsidRDefault="7D144A57" w14:paraId="64E5AFA4" w14:textId="747D3190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Navy NDCC</w:t>
            </w:r>
            <w:r w:rsidRPr="7D144A57" w:rsidR="7D144A57">
              <w:rPr>
                <w:sz w:val="18"/>
                <w:szCs w:val="18"/>
              </w:rPr>
              <w:t xml:space="preserve"> (NNDCC)</w:t>
            </w:r>
          </w:p>
        </w:tc>
        <w:tc>
          <w:tcPr>
            <w:tcW w:w="2045" w:type="dxa"/>
            <w:tcBorders>
              <w:bottom w:val="single" w:color="auto" w:sz="4" w:space="0"/>
            </w:tcBorders>
            <w:tcMar/>
          </w:tcPr>
          <w:p w:rsidR="7D144A57" w:rsidP="7D144A57" w:rsidRDefault="7D144A57" w14:paraId="74EC3D78" w14:textId="58EFA847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NA7913</w:t>
            </w:r>
            <w:r w:rsidRPr="7D144A57" w:rsidR="7D144A57">
              <w:rPr>
                <w:sz w:val="18"/>
                <w:szCs w:val="18"/>
              </w:rPr>
              <w:t>/16/18</w:t>
            </w:r>
          </w:p>
        </w:tc>
        <w:tc>
          <w:tcPr>
            <w:tcW w:w="843" w:type="dxa"/>
            <w:tcBorders>
              <w:bottom w:val="single" w:color="auto" w:sz="4" w:space="0"/>
            </w:tcBorders>
            <w:tcMar/>
          </w:tcPr>
          <w:p w:rsidR="7D144A57" w:rsidP="7D144A57" w:rsidRDefault="7D144A57" w14:paraId="12757AC0" w14:textId="4625BD71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Borders>
              <w:bottom w:val="single" w:color="auto" w:sz="4" w:space="0"/>
            </w:tcBorders>
            <w:tcMar/>
          </w:tcPr>
          <w:p w:rsidRPr="0094472B" w:rsidR="00E706FC" w:rsidP="00E706FC" w:rsidRDefault="00E706FC" w14:paraId="068E893F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P="7D144A57" w:rsidRDefault="7D144A57" w14:paraId="0A9CA653" w14:textId="360973C1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 xml:space="preserve">Robotics  </w:t>
            </w:r>
          </w:p>
        </w:tc>
        <w:tc>
          <w:tcPr>
            <w:tcW w:w="1662" w:type="dxa"/>
            <w:tcMar/>
          </w:tcPr>
          <w:p w:rsidR="7D144A57" w:rsidP="7D144A57" w:rsidRDefault="7D144A57" w14:paraId="639E8C66" w14:textId="0DE5130B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8421</w:t>
            </w:r>
          </w:p>
        </w:tc>
        <w:tc>
          <w:tcPr>
            <w:tcW w:w="795" w:type="dxa"/>
            <w:tcBorders>
              <w:bottom w:val="single" w:color="auto" w:sz="4" w:space="0"/>
            </w:tcBorders>
            <w:tcMar/>
          </w:tcPr>
          <w:p w:rsidR="7D144A57" w:rsidP="7D144A57" w:rsidRDefault="7D144A57" w14:paraId="700F5C69" w14:textId="01E00AEA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</w:tr>
      <w:tr w:rsidR="00A532E5" w:rsidTr="548323D3" w14:paraId="7E17D299" w14:textId="77777777">
        <w:trPr>
          <w:trHeight w:val="263"/>
        </w:trPr>
        <w:tc>
          <w:tcPr>
            <w:tcW w:w="645" w:type="dxa"/>
            <w:tcMar/>
          </w:tcPr>
          <w:p w:rsidRPr="0094472B" w:rsidR="00A532E5" w:rsidP="00E706FC" w:rsidRDefault="00A532E5" w14:paraId="1A27616E" w14:textId="77777777">
            <w:pPr>
              <w:rPr>
                <w:sz w:val="18"/>
                <w:szCs w:val="18"/>
              </w:rPr>
            </w:pPr>
          </w:p>
        </w:tc>
        <w:tc>
          <w:tcPr>
            <w:tcW w:w="2610" w:type="dxa"/>
            <w:tcMar/>
          </w:tcPr>
          <w:p w:rsidR="7D144A57" w:rsidP="7D144A57" w:rsidRDefault="7D144A57" w14:paraId="1641BDB3" w14:textId="70347BF4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Advanced PE1</w:t>
            </w:r>
          </w:p>
        </w:tc>
        <w:tc>
          <w:tcPr>
            <w:tcW w:w="2045" w:type="dxa"/>
            <w:tcBorders>
              <w:bottom w:val="single" w:color="auto" w:sz="4" w:space="0"/>
            </w:tcBorders>
            <w:tcMar/>
          </w:tcPr>
          <w:p w:rsidR="7D144A57" w:rsidP="7D144A57" w:rsidRDefault="7D144A57" w14:paraId="268894B8" w14:textId="3341FD79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7640</w:t>
            </w:r>
          </w:p>
        </w:tc>
        <w:tc>
          <w:tcPr>
            <w:tcW w:w="843" w:type="dxa"/>
            <w:tcBorders>
              <w:bottom w:val="single" w:color="auto" w:sz="4" w:space="0"/>
            </w:tcBorders>
            <w:tcMar/>
          </w:tcPr>
          <w:p w:rsidR="7D144A57" w:rsidP="7D144A57" w:rsidRDefault="7D144A57" w14:paraId="47D9FD8D" w14:textId="7981D366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Borders>
              <w:bottom w:val="single" w:color="auto" w:sz="4" w:space="0"/>
            </w:tcBorders>
            <w:tcMar/>
          </w:tcPr>
          <w:p w:rsidRPr="0094472B" w:rsidR="00A532E5" w:rsidP="00E706FC" w:rsidRDefault="00A532E5" w14:paraId="058D73C8" w14:textId="77777777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="7D144A57" w:rsidRDefault="7D144A57" w14:paraId="44333B31" w14:textId="20DF0515">
            <w:r w:rsidRPr="7D144A57" w:rsidR="7D144A57">
              <w:rPr>
                <w:color w:val="000000" w:themeColor="text1" w:themeTint="FF" w:themeShade="FF"/>
                <w:sz w:val="18"/>
                <w:szCs w:val="18"/>
              </w:rPr>
              <w:t>Electronics</w:t>
            </w:r>
          </w:p>
        </w:tc>
        <w:tc>
          <w:tcPr>
            <w:tcW w:w="1662" w:type="dxa"/>
            <w:tcMar/>
          </w:tcPr>
          <w:p w:rsidR="7D144A57" w:rsidRDefault="7D144A57" w14:paraId="03563415" w14:textId="33A4875A">
            <w:r w:rsidRPr="7D144A57" w:rsidR="7D144A57">
              <w:rPr>
                <w:color w:val="000000" w:themeColor="text1" w:themeTint="FF" w:themeShade="FF"/>
                <w:sz w:val="18"/>
                <w:szCs w:val="18"/>
              </w:rPr>
              <w:t>8416</w:t>
            </w:r>
          </w:p>
        </w:tc>
        <w:tc>
          <w:tcPr>
            <w:tcW w:w="795" w:type="dxa"/>
            <w:tcBorders>
              <w:bottom w:val="single" w:color="auto" w:sz="4" w:space="0"/>
            </w:tcBorders>
            <w:tcMar/>
          </w:tcPr>
          <w:p w:rsidR="7D144A57" w:rsidP="7D144A57" w:rsidRDefault="7D144A57" w14:paraId="7ED49990" w14:textId="5548966E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</w:tr>
      <w:tr w:rsidR="34689905" w:rsidTr="548323D3" w14:paraId="2D7F859D" w14:textId="77777777">
        <w:trPr>
          <w:trHeight w:val="263"/>
        </w:trPr>
        <w:tc>
          <w:tcPr>
            <w:tcW w:w="645" w:type="dxa"/>
            <w:tcMar/>
          </w:tcPr>
          <w:p w:rsidR="34689905" w:rsidP="34689905" w:rsidRDefault="34689905" w14:paraId="7449419E" w14:textId="132F8F95"/>
        </w:tc>
        <w:tc>
          <w:tcPr>
            <w:tcW w:w="2610" w:type="dxa"/>
            <w:tcMar/>
          </w:tcPr>
          <w:p w:rsidR="7D144A57" w:rsidP="7D144A57" w:rsidRDefault="7D144A57" w14:paraId="240BD960" w14:textId="656171C6">
            <w:pPr>
              <w:pStyle w:val="Normal"/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Introduction to Personal Fitness</w:t>
            </w:r>
          </w:p>
        </w:tc>
        <w:tc>
          <w:tcPr>
            <w:tcW w:w="2045" w:type="dxa"/>
            <w:tcBorders>
              <w:bottom w:val="single" w:color="auto" w:sz="4" w:space="0"/>
            </w:tcBorders>
            <w:tcMar/>
          </w:tcPr>
          <w:p w:rsidR="7D144A57" w:rsidP="7D144A57" w:rsidRDefault="7D144A57" w14:paraId="1E513132" w14:textId="45D24113">
            <w:pPr>
              <w:pStyle w:val="Normal"/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7655</w:t>
            </w:r>
          </w:p>
        </w:tc>
        <w:tc>
          <w:tcPr>
            <w:tcW w:w="843" w:type="dxa"/>
            <w:tcBorders>
              <w:bottom w:val="single" w:color="auto" w:sz="4" w:space="0"/>
            </w:tcBorders>
            <w:tcMar/>
          </w:tcPr>
          <w:p w:rsidR="7D144A57" w:rsidP="7D144A57" w:rsidRDefault="7D144A57" w14:paraId="152385F8" w14:textId="25A0D134">
            <w:pPr>
              <w:pStyle w:val="Normal"/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Borders>
              <w:bottom w:val="single" w:color="auto" w:sz="4" w:space="0"/>
            </w:tcBorders>
            <w:tcMar/>
          </w:tcPr>
          <w:p w:rsidR="34689905" w:rsidP="34689905" w:rsidRDefault="34689905" w14:paraId="70973621" w14:textId="470B872D"/>
        </w:tc>
        <w:tc>
          <w:tcPr>
            <w:tcW w:w="2280" w:type="dxa"/>
            <w:tcMar/>
          </w:tcPr>
          <w:p w:rsidR="7D144A57" w:rsidP="7D144A57" w:rsidRDefault="7D144A57" w14:paraId="6BE100D4" w14:textId="19EA2CFB">
            <w:pPr>
              <w:pStyle w:val="Normal"/>
              <w:rPr>
                <w:color w:val="000000" w:themeColor="text1" w:themeTint="FF" w:themeShade="FF"/>
                <w:sz w:val="18"/>
                <w:szCs w:val="18"/>
              </w:rPr>
            </w:pPr>
            <w:r w:rsidRPr="7D144A57" w:rsidR="7D144A57">
              <w:rPr>
                <w:color w:val="000000" w:themeColor="text1" w:themeTint="FF" w:themeShade="FF"/>
                <w:sz w:val="18"/>
                <w:szCs w:val="18"/>
              </w:rPr>
              <w:t>AP Human Geography</w:t>
            </w:r>
          </w:p>
        </w:tc>
        <w:tc>
          <w:tcPr>
            <w:tcW w:w="1662" w:type="dxa"/>
            <w:tcMar/>
          </w:tcPr>
          <w:p w:rsidR="7D144A57" w:rsidP="7D144A57" w:rsidRDefault="7D144A57" w14:paraId="488A387D" w14:textId="75F0A2D1">
            <w:pPr>
              <w:rPr>
                <w:rFonts w:ascii="Times New Roman" w:hAnsi="Times New Roman" w:eastAsia="Times New Roman" w:cs="Times New Roman"/>
                <w:noProof w:val="0"/>
                <w:sz w:val="18"/>
                <w:szCs w:val="18"/>
                <w:lang w:val="en-US"/>
              </w:rPr>
            </w:pPr>
            <w:r w:rsidRPr="7D144A57" w:rsidR="7D144A5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V2213</w:t>
            </w:r>
          </w:p>
        </w:tc>
        <w:tc>
          <w:tcPr>
            <w:tcW w:w="795" w:type="dxa"/>
            <w:tcBorders>
              <w:bottom w:val="single" w:color="auto" w:sz="4" w:space="0"/>
            </w:tcBorders>
            <w:tcMar/>
          </w:tcPr>
          <w:p w:rsidR="7D144A57" w:rsidP="7D144A57" w:rsidRDefault="7D144A57" w14:paraId="7260B81B" w14:textId="20CAF431">
            <w:pPr>
              <w:pStyle w:val="Normal"/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1.0</w:t>
            </w:r>
          </w:p>
        </w:tc>
      </w:tr>
      <w:tr w:rsidR="109CAEF5" w:rsidTr="548323D3" w14:paraId="1AC1029F">
        <w:trPr>
          <w:trHeight w:val="263"/>
        </w:trPr>
        <w:tc>
          <w:tcPr>
            <w:tcW w:w="645" w:type="dxa"/>
            <w:tcMar/>
          </w:tcPr>
          <w:p w:rsidR="109CAEF5" w:rsidP="109CAEF5" w:rsidRDefault="109CAEF5" w14:paraId="14DF42AB" w14:textId="6F00A4C2">
            <w:pPr>
              <w:pStyle w:val="Normal"/>
            </w:pPr>
          </w:p>
        </w:tc>
        <w:tc>
          <w:tcPr>
            <w:tcW w:w="2610" w:type="dxa"/>
            <w:tcMar/>
          </w:tcPr>
          <w:p w:rsidR="7D144A57" w:rsidP="7D144A57" w:rsidRDefault="7D144A57" w14:paraId="6A64B898" w14:textId="7D63E7B7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Cybersecurity I or II</w:t>
            </w:r>
          </w:p>
        </w:tc>
        <w:tc>
          <w:tcPr>
            <w:tcW w:w="2045" w:type="dxa"/>
            <w:tcBorders>
              <w:bottom w:val="single" w:color="auto" w:sz="4" w:space="0"/>
            </w:tcBorders>
            <w:tcMar/>
          </w:tcPr>
          <w:p w:rsidR="7D144A57" w:rsidP="7D144A57" w:rsidRDefault="7D144A57" w14:paraId="4ECEAFCC" w14:textId="75309812">
            <w:pPr>
              <w:rPr>
                <w:sz w:val="18"/>
                <w:szCs w:val="18"/>
              </w:rPr>
            </w:pPr>
            <w:r w:rsidRPr="7D144A57" w:rsidR="7D144A57">
              <w:rPr>
                <w:sz w:val="18"/>
                <w:szCs w:val="18"/>
              </w:rPr>
              <w:t>6302</w:t>
            </w:r>
            <w:r w:rsidRPr="7D144A57" w:rsidR="611E3165">
              <w:rPr>
                <w:sz w:val="18"/>
                <w:szCs w:val="18"/>
              </w:rPr>
              <w:t>(</w:t>
            </w:r>
            <w:r w:rsidRPr="7D144A57" w:rsidR="7D144A57">
              <w:rPr>
                <w:sz w:val="18"/>
                <w:szCs w:val="18"/>
              </w:rPr>
              <w:t>v</w:t>
            </w:r>
            <w:r w:rsidRPr="7D144A57" w:rsidR="7C8B8D90">
              <w:rPr>
                <w:sz w:val="18"/>
                <w:szCs w:val="18"/>
              </w:rPr>
              <w:t>)</w:t>
            </w:r>
            <w:r w:rsidRPr="7D144A57" w:rsidR="7D144A57">
              <w:rPr>
                <w:sz w:val="18"/>
                <w:szCs w:val="18"/>
              </w:rPr>
              <w:t>/ V6304</w:t>
            </w:r>
          </w:p>
        </w:tc>
        <w:tc>
          <w:tcPr>
            <w:tcW w:w="843" w:type="dxa"/>
            <w:tcBorders>
              <w:bottom w:val="single" w:color="auto" w:sz="4" w:space="0"/>
            </w:tcBorders>
            <w:tcMar/>
          </w:tcPr>
          <w:p w:rsidR="7D144A57" w:rsidP="7D144A57" w:rsidRDefault="7D144A57" w14:paraId="51EDF9C9" w14:textId="44036E4B">
            <w:pPr>
              <w:rPr>
                <w:sz w:val="18"/>
                <w:szCs w:val="18"/>
              </w:rPr>
            </w:pPr>
            <w:r w:rsidRPr="548323D3" w:rsidR="7D144A57">
              <w:rPr>
                <w:sz w:val="18"/>
                <w:szCs w:val="18"/>
              </w:rPr>
              <w:t>1.0</w:t>
            </w:r>
          </w:p>
        </w:tc>
        <w:tc>
          <w:tcPr>
            <w:tcW w:w="550" w:type="dxa"/>
            <w:tcBorders>
              <w:bottom w:val="single" w:color="auto" w:sz="4" w:space="0"/>
            </w:tcBorders>
            <w:tcMar/>
          </w:tcPr>
          <w:p w:rsidR="109CAEF5" w:rsidP="109CAEF5" w:rsidRDefault="109CAEF5" w14:paraId="78F98FB4" w14:textId="0A14923F">
            <w:pPr>
              <w:pStyle w:val="Normal"/>
            </w:pPr>
          </w:p>
        </w:tc>
        <w:tc>
          <w:tcPr>
            <w:tcW w:w="2280" w:type="dxa"/>
            <w:tcMar/>
          </w:tcPr>
          <w:p w:rsidR="109CAEF5" w:rsidP="109CAEF5" w:rsidRDefault="109CAEF5" w14:paraId="1DB8AE84" w14:textId="31548FCB">
            <w:pPr>
              <w:pStyle w:val="Normal"/>
              <w:rPr>
                <w:color w:val="000000" w:themeColor="text1" w:themeTint="FF" w:themeShade="FF"/>
                <w:sz w:val="18"/>
                <w:szCs w:val="18"/>
              </w:rPr>
            </w:pPr>
            <w:r w:rsidRPr="09F9C87B" w:rsidR="7B1E1126">
              <w:rPr>
                <w:color w:val="000000" w:themeColor="text1" w:themeTint="FF" w:themeShade="FF"/>
                <w:sz w:val="18"/>
                <w:szCs w:val="18"/>
              </w:rPr>
              <w:t>Recording I: Intro to Studio</w:t>
            </w:r>
          </w:p>
        </w:tc>
        <w:tc>
          <w:tcPr>
            <w:tcW w:w="1662" w:type="dxa"/>
            <w:tcMar/>
          </w:tcPr>
          <w:p w:rsidR="109CAEF5" w:rsidP="09F9C87B" w:rsidRDefault="109CAEF5" w14:paraId="789B6F31" w14:textId="61FC7BCA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09F9C87B" w:rsidR="7B1E112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9200</w:t>
            </w:r>
          </w:p>
        </w:tc>
        <w:tc>
          <w:tcPr>
            <w:tcW w:w="795" w:type="dxa"/>
            <w:tcBorders>
              <w:bottom w:val="single" w:color="auto" w:sz="4" w:space="0"/>
            </w:tcBorders>
            <w:tcMar/>
          </w:tcPr>
          <w:p w:rsidR="109CAEF5" w:rsidP="109CAEF5" w:rsidRDefault="109CAEF5" w14:paraId="601B0C0C" w14:textId="19E63205">
            <w:pPr>
              <w:pStyle w:val="Normal"/>
              <w:rPr>
                <w:sz w:val="18"/>
                <w:szCs w:val="18"/>
              </w:rPr>
            </w:pPr>
            <w:r w:rsidRPr="09F9C87B" w:rsidR="7B1E1126">
              <w:rPr>
                <w:sz w:val="18"/>
                <w:szCs w:val="18"/>
              </w:rPr>
              <w:t>1.0</w:t>
            </w:r>
          </w:p>
        </w:tc>
      </w:tr>
      <w:tr w:rsidR="00296746" w:rsidTr="548323D3" w14:paraId="22AC1F9A" w14:textId="77777777">
        <w:trPr>
          <w:trHeight w:val="263"/>
        </w:trPr>
        <w:tc>
          <w:tcPr>
            <w:tcW w:w="6143" w:type="dxa"/>
            <w:gridSpan w:val="4"/>
            <w:tcMar/>
          </w:tcPr>
          <w:p w:rsidRPr="00A81634" w:rsidR="00296746" w:rsidP="00A81634" w:rsidRDefault="00296746" w14:paraId="27FDCBF8" w14:textId="7777777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</w:t>
            </w:r>
            <w:r w:rsidRPr="008C3D92">
              <w:rPr>
                <w:b/>
                <w:sz w:val="16"/>
                <w:szCs w:val="16"/>
              </w:rPr>
              <w:t>tudents wishing to participate in athletics must meet VA High School League Guidelines:  The student must pass five (5) new courses his/her last semester and be currently enrolled in five (5) NEW grade producing courses.</w:t>
            </w:r>
          </w:p>
        </w:tc>
        <w:tc>
          <w:tcPr>
            <w:tcW w:w="5287" w:type="dxa"/>
            <w:gridSpan w:val="4"/>
            <w:tcBorders>
              <w:bottom w:val="single" w:color="auto" w:sz="4" w:space="0"/>
            </w:tcBorders>
            <w:tcMar/>
            <w:vAlign w:val="center"/>
          </w:tcPr>
          <w:p w:rsidRPr="0094472B" w:rsidR="00296746" w:rsidP="00A81634" w:rsidRDefault="00296746" w14:paraId="4E86C122" w14:textId="77777777">
            <w:pPr>
              <w:jc w:val="center"/>
              <w:rPr>
                <w:sz w:val="18"/>
                <w:szCs w:val="18"/>
              </w:rPr>
            </w:pPr>
            <w:r w:rsidRPr="008C3D92">
              <w:rPr>
                <w:b/>
                <w:sz w:val="16"/>
                <w:szCs w:val="16"/>
              </w:rPr>
              <w:t>Disclaimer:  At any time, administration reserves the right to drop an elective choice and add in a mandatory remediation period if we believe extra support will benefit your academic success at HVH</w:t>
            </w:r>
            <w:r>
              <w:rPr>
                <w:b/>
                <w:sz w:val="16"/>
                <w:szCs w:val="16"/>
              </w:rPr>
              <w:t>S.</w:t>
            </w:r>
          </w:p>
        </w:tc>
      </w:tr>
    </w:tbl>
    <w:p w:rsidR="109CAEF5" w:rsidRDefault="109CAEF5" w14:paraId="40DD3820" w14:textId="53ACCCED"/>
    <w:p w:rsidR="002C633D" w:rsidP="00F86D81" w:rsidRDefault="002C633D" w14:paraId="25070F3E" w14:textId="77777777">
      <w:pPr>
        <w:rPr>
          <w:sz w:val="20"/>
          <w:szCs w:val="20"/>
        </w:rPr>
      </w:pPr>
    </w:p>
    <w:sectPr w:rsidR="002C633D" w:rsidSect="00563F6F">
      <w:headerReference w:type="default" r:id="rId8"/>
      <w:pgSz w:w="12240" w:h="15840" w:orient="portrait"/>
      <w:pgMar w:top="630" w:right="720" w:bottom="90" w:left="1008" w:header="720" w:footer="267" w:gutter="0"/>
      <w:cols w:space="720"/>
      <w:docGrid w:linePitch="360"/>
      <w:footerReference w:type="default" r:id="R0fed5763a44a41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00E79" w:rsidRDefault="00700E79" w14:paraId="6C6B8227" w14:textId="77777777">
      <w:r>
        <w:separator/>
      </w:r>
    </w:p>
  </w:endnote>
  <w:endnote w:type="continuationSeparator" w:id="0">
    <w:p w:rsidR="00700E79" w:rsidRDefault="00700E79" w14:paraId="395E242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10500"/>
    </w:tblGrid>
    <w:tr w:rsidR="109CAEF5" w:rsidTr="15A1E8F1" w14:paraId="71CA3579">
      <w:trPr>
        <w:trHeight w:val="300"/>
      </w:trPr>
      <w:tc>
        <w:tcPr>
          <w:tcW w:w="10500" w:type="dxa"/>
          <w:tcMar/>
        </w:tcPr>
        <w:p w:rsidR="109CAEF5" w:rsidP="109CAEF5" w:rsidRDefault="109CAEF5" w14:paraId="27D230C0" w14:textId="191B04EF">
          <w:pPr>
            <w:pStyle w:val="Footer"/>
            <w:rPr>
              <w:sz w:val="20"/>
              <w:szCs w:val="20"/>
            </w:rPr>
          </w:pPr>
          <w:r w:rsidRPr="15A1E8F1" w:rsidR="15A1E8F1">
            <w:rPr>
              <w:sz w:val="20"/>
              <w:szCs w:val="20"/>
            </w:rPr>
            <w:t xml:space="preserve">I understand that these are the classes I (my child) will be </w:t>
          </w:r>
          <w:r w:rsidRPr="15A1E8F1" w:rsidR="15A1E8F1">
            <w:rPr>
              <w:sz w:val="20"/>
              <w:szCs w:val="20"/>
            </w:rPr>
            <w:t>requesting</w:t>
          </w:r>
          <w:r w:rsidRPr="15A1E8F1" w:rsidR="15A1E8F1">
            <w:rPr>
              <w:sz w:val="20"/>
              <w:szCs w:val="20"/>
            </w:rPr>
            <w:t xml:space="preserve"> to take</w:t>
          </w:r>
          <w:r w:rsidRPr="15A1E8F1" w:rsidR="15A1E8F1">
            <w:rPr>
              <w:sz w:val="20"/>
              <w:szCs w:val="20"/>
            </w:rPr>
            <w:t xml:space="preserve"> next year</w:t>
          </w:r>
          <w:r w:rsidRPr="15A1E8F1" w:rsidR="15A1E8F1">
            <w:rPr>
              <w:sz w:val="20"/>
              <w:szCs w:val="20"/>
            </w:rPr>
            <w:t xml:space="preserve">. </w:t>
          </w:r>
        </w:p>
        <w:p w:rsidR="109CAEF5" w:rsidP="109CAEF5" w:rsidRDefault="109CAEF5" w14:paraId="51C65AA5" w14:textId="61BA5477">
          <w:pPr>
            <w:pStyle w:val="Footer"/>
            <w:rPr>
              <w:sz w:val="18"/>
              <w:szCs w:val="18"/>
            </w:rPr>
          </w:pPr>
          <w:r w:rsidRPr="15A1E8F1" w:rsidR="15A1E8F1">
            <w:rPr>
              <w:sz w:val="18"/>
              <w:szCs w:val="18"/>
            </w:rPr>
            <w:t>Student Signature: ______________________________________</w:t>
          </w:r>
          <w:r>
            <w:tab/>
          </w:r>
          <w:r w:rsidRPr="15A1E8F1" w:rsidR="15A1E8F1">
            <w:rPr>
              <w:sz w:val="18"/>
              <w:szCs w:val="18"/>
            </w:rPr>
            <w:t xml:space="preserve">Date:  ____________Phone: ____________________________________ </w:t>
          </w:r>
        </w:p>
        <w:p w:rsidR="109CAEF5" w:rsidP="109CAEF5" w:rsidRDefault="109CAEF5" w14:paraId="660E6E59" w14:textId="47AD102B">
          <w:pPr>
            <w:pStyle w:val="Footer"/>
            <w:rPr>
              <w:sz w:val="18"/>
              <w:szCs w:val="18"/>
            </w:rPr>
          </w:pPr>
          <w:r w:rsidRPr="109CAEF5" w:rsidR="109CAEF5">
            <w:rPr>
              <w:sz w:val="18"/>
              <w:szCs w:val="18"/>
            </w:rPr>
            <w:t>Parent Signature: _______________________________________</w:t>
          </w:r>
          <w:r>
            <w:tab/>
          </w:r>
          <w:r w:rsidRPr="109CAEF5" w:rsidR="109CAEF5">
            <w:rPr>
              <w:sz w:val="18"/>
              <w:szCs w:val="18"/>
            </w:rPr>
            <w:t>Date:  ____________Phone: ____________________________________</w:t>
          </w:r>
        </w:p>
      </w:tc>
    </w:tr>
  </w:tbl>
  <w:p w:rsidR="109CAEF5" w:rsidP="109CAEF5" w:rsidRDefault="109CAEF5" w14:paraId="1BA161DD" w14:textId="01C50EF0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00E79" w:rsidRDefault="00700E79" w14:paraId="61C6F8A4" w14:textId="77777777">
      <w:r>
        <w:separator/>
      </w:r>
    </w:p>
  </w:footnote>
  <w:footnote w:type="continuationSeparator" w:id="0">
    <w:p w:rsidR="00700E79" w:rsidRDefault="00700E79" w14:paraId="39481F2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Pr="005B7B67" w:rsidR="00FA248B" w:rsidRDefault="00E46A4A" w14:paraId="7DC48126" w14:textId="60739A51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7216" behindDoc="1" locked="0" layoutInCell="1" allowOverlap="1" wp14:anchorId="0EF3FD2D" wp14:editId="414463BD">
          <wp:simplePos x="0" y="0"/>
          <wp:positionH relativeFrom="column">
            <wp:posOffset>5859782</wp:posOffset>
          </wp:positionH>
          <wp:positionV relativeFrom="paragraph">
            <wp:posOffset>-297180</wp:posOffset>
          </wp:positionV>
          <wp:extent cx="346604" cy="476250"/>
          <wp:effectExtent l="0" t="0" r="0" b="0"/>
          <wp:wrapNone/>
          <wp:docPr id="6" name="Picture 6" descr="Untitled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0"/>
                  <a:stretch>
                    <a:fillRect/>
                  </a:stretch>
                </pic:blipFill>
                <pic:spPr xmlns:pic="http://schemas.openxmlformats.org/drawingml/2006/picture" bwMode="auto">
                  <a:xfrm xmlns:a="http://schemas.openxmlformats.org/drawingml/2006/main" rot="0" flipH="0" flipV="0">
                    <a:off x="0" y="0"/>
                    <a:ext cx="346604" cy="476250"/>
                  </a:xfrm>
                  <a:prstGeom xmlns:a="http://schemas.openxmlformats.org/drawingml/2006/main" prst="rect">
                    <a:avLst/>
                  </a:prstGeom>
                  <a:noFill xmlns:a="http://schemas.openxmlformats.org/drawingml/2006/main"/>
                  <a:ln xmlns:a="http://schemas.openxmlformats.org/drawingml/2006/main"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B7B67" w:rsidR="09F9C87B">
      <w:rPr>
        <w:sz w:val="20"/>
        <w:szCs w:val="20"/>
      </w:rPr>
      <w:t>Hidden Valley High School</w:t>
    </w:r>
    <w:r w:rsidR="09F9C87B">
      <w:rPr>
        <w:sz w:val="20"/>
        <w:szCs w:val="20"/>
      </w:rPr>
      <w:t xml:space="preserve"> – Titan Registration 202</w:t>
    </w:r>
    <w:r w:rsidR="09F9C87B">
      <w:rPr>
        <w:sz w:val="20"/>
        <w:szCs w:val="20"/>
      </w:rPr>
      <w:t xml:space="preserve">6</w:t>
    </w:r>
    <w:r w:rsidR="09F9C87B">
      <w:rPr>
        <w:sz w:val="20"/>
        <w:szCs w:val="20"/>
      </w:rPr>
      <w:t>-202</w:t>
    </w:r>
    <w:r w:rsidR="09F9C87B">
      <w:rPr>
        <w:sz w:val="20"/>
        <w:szCs w:val="20"/>
      </w:rPr>
      <w:t>7</w:t>
    </w:r>
    <w:r w:rsidR="09F9C87B">
      <w:rPr>
        <w:sz w:val="20"/>
        <w:szCs w:val="20"/>
      </w:rPr>
      <w:t xml:space="preserve"> </w:t>
    </w:r>
    <w:r w:rsidRPr="15A1E8F1" w:rsidR="09F9C87B">
      <w:rPr>
        <w:sz w:val="20"/>
        <w:szCs w:val="20"/>
      </w:rPr>
      <w:t>Junior Class (1</w:t>
    </w:r>
    <w:r w:rsidRPr="15A1E8F1" w:rsidR="09F9C87B">
      <w:rPr>
        <w:sz w:val="20"/>
        <w:szCs w:val="20"/>
      </w:rPr>
      <w:t>1</w:t>
    </w:r>
    <w:r w:rsidRPr="15A1E8F1" w:rsidR="09F9C87B">
      <w:rPr>
        <w:sz w:val="20"/>
        <w:szCs w:val="20"/>
        <w:vertAlign w:val="superscript"/>
      </w:rPr>
      <w:t>th</w:t>
    </w:r>
    <w:r w:rsidRPr="15A1E8F1" w:rsidR="09F9C87B">
      <w:rPr>
        <w:sz w:val="20"/>
        <w:szCs w:val="20"/>
      </w:rPr>
      <w:t xml:space="preserve"> </w:t>
    </w:r>
    <w:r w:rsidRPr="15A1E8F1" w:rsidR="09F9C87B">
      <w:rPr>
        <w:sz w:val="20"/>
        <w:szCs w:val="20"/>
      </w:rPr>
      <w:t>Grade)</w:t>
    </w:r>
    <w:r>
      <w:tab/>
    </w:r>
  </w:p>
  <w:p w:rsidRPr="005B7B67" w:rsidR="002C633D" w:rsidRDefault="00FA248B" w14:paraId="4593F676" w14:textId="074A8A26">
    <w:pPr>
      <w:pStyle w:val="Header"/>
      <w:rPr>
        <w:sz w:val="20"/>
        <w:szCs w:val="20"/>
      </w:rPr>
    </w:pPr>
    <w:r w:rsidRPr="005B7B67">
      <w:rPr>
        <w:sz w:val="20"/>
        <w:szCs w:val="20"/>
      </w:rPr>
      <w:t>Student Name:  ___</w:t>
    </w:r>
    <w:r w:rsidR="005B7B67">
      <w:rPr>
        <w:sz w:val="20"/>
        <w:szCs w:val="20"/>
      </w:rPr>
      <w:t>_______________________________</w:t>
    </w:r>
    <w:r w:rsidR="002C633D">
      <w:rPr>
        <w:sz w:val="20"/>
        <w:szCs w:val="20"/>
      </w:rPr>
      <w:t xml:space="preserve">Diploma (Circle):  Advanced, Standard, or Other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22ECD"/>
    <w:multiLevelType w:val="hybridMultilevel"/>
    <w:tmpl w:val="53541C9E"/>
    <w:lvl w:ilvl="0" w:tplc="BF9A2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E0D1741"/>
    <w:multiLevelType w:val="hybridMultilevel"/>
    <w:tmpl w:val="C0ACF714"/>
    <w:lvl w:ilvl="0" w:tplc="BF9A233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EDB7D4B"/>
    <w:multiLevelType w:val="hybridMultilevel"/>
    <w:tmpl w:val="B0B473A2"/>
    <w:lvl w:ilvl="0" w:tplc="BF9A2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44D5961"/>
    <w:multiLevelType w:val="hybridMultilevel"/>
    <w:tmpl w:val="2A3824B4"/>
    <w:lvl w:ilvl="0" w:tplc="BF9A2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276F0B6E"/>
    <w:multiLevelType w:val="hybridMultilevel"/>
    <w:tmpl w:val="6E342094"/>
    <w:lvl w:ilvl="0" w:tplc="BF9A2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2BA928E6"/>
    <w:multiLevelType w:val="hybridMultilevel"/>
    <w:tmpl w:val="FFBA331C"/>
    <w:lvl w:ilvl="0" w:tplc="BF9A2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2DAA1353"/>
    <w:multiLevelType w:val="hybridMultilevel"/>
    <w:tmpl w:val="96EA363C"/>
    <w:lvl w:ilvl="0" w:tplc="BF9A2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34393398"/>
    <w:multiLevelType w:val="hybridMultilevel"/>
    <w:tmpl w:val="928A6156"/>
    <w:lvl w:ilvl="0" w:tplc="BF9A2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57CF6B34"/>
    <w:multiLevelType w:val="hybridMultilevel"/>
    <w:tmpl w:val="139489E8"/>
    <w:lvl w:ilvl="0" w:tplc="BF9A2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6C0F4BD1"/>
    <w:multiLevelType w:val="hybridMultilevel"/>
    <w:tmpl w:val="C27CC9E2"/>
    <w:lvl w:ilvl="0" w:tplc="BF9A2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3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632"/>
    <w:rsid w:val="000047D7"/>
    <w:rsid w:val="00024B07"/>
    <w:rsid w:val="00031BEC"/>
    <w:rsid w:val="0004120A"/>
    <w:rsid w:val="00063EA5"/>
    <w:rsid w:val="00071FFC"/>
    <w:rsid w:val="00085D69"/>
    <w:rsid w:val="000C10F9"/>
    <w:rsid w:val="000E3A4F"/>
    <w:rsid w:val="000F0C34"/>
    <w:rsid w:val="001052B6"/>
    <w:rsid w:val="001056FB"/>
    <w:rsid w:val="001167D7"/>
    <w:rsid w:val="001431F7"/>
    <w:rsid w:val="0014437A"/>
    <w:rsid w:val="00154B73"/>
    <w:rsid w:val="00160086"/>
    <w:rsid w:val="001750CB"/>
    <w:rsid w:val="00182640"/>
    <w:rsid w:val="00186434"/>
    <w:rsid w:val="0018668C"/>
    <w:rsid w:val="001976CA"/>
    <w:rsid w:val="001C020F"/>
    <w:rsid w:val="001C329E"/>
    <w:rsid w:val="001C3614"/>
    <w:rsid w:val="001D58EE"/>
    <w:rsid w:val="001E38EE"/>
    <w:rsid w:val="001E3A56"/>
    <w:rsid w:val="001E6943"/>
    <w:rsid w:val="001E74F1"/>
    <w:rsid w:val="001F297F"/>
    <w:rsid w:val="001F31BA"/>
    <w:rsid w:val="001F588D"/>
    <w:rsid w:val="00202EBC"/>
    <w:rsid w:val="00213B84"/>
    <w:rsid w:val="002140F1"/>
    <w:rsid w:val="00224553"/>
    <w:rsid w:val="00240E46"/>
    <w:rsid w:val="0024103D"/>
    <w:rsid w:val="002562A5"/>
    <w:rsid w:val="00271E15"/>
    <w:rsid w:val="00284967"/>
    <w:rsid w:val="00287EBD"/>
    <w:rsid w:val="00296746"/>
    <w:rsid w:val="002A1B6A"/>
    <w:rsid w:val="002A2D87"/>
    <w:rsid w:val="002C143C"/>
    <w:rsid w:val="002C2736"/>
    <w:rsid w:val="002C633D"/>
    <w:rsid w:val="002D4847"/>
    <w:rsid w:val="002F29F7"/>
    <w:rsid w:val="002F5E7A"/>
    <w:rsid w:val="002F7B17"/>
    <w:rsid w:val="003115F9"/>
    <w:rsid w:val="0031568C"/>
    <w:rsid w:val="00320BA6"/>
    <w:rsid w:val="00336ADC"/>
    <w:rsid w:val="003545E3"/>
    <w:rsid w:val="00363EB8"/>
    <w:rsid w:val="003833A6"/>
    <w:rsid w:val="00384A4C"/>
    <w:rsid w:val="00385EFB"/>
    <w:rsid w:val="003B3FFA"/>
    <w:rsid w:val="003B55CC"/>
    <w:rsid w:val="003C3184"/>
    <w:rsid w:val="003E0D67"/>
    <w:rsid w:val="003E352E"/>
    <w:rsid w:val="003E4027"/>
    <w:rsid w:val="003E6D07"/>
    <w:rsid w:val="003F200D"/>
    <w:rsid w:val="003F5A55"/>
    <w:rsid w:val="0041764B"/>
    <w:rsid w:val="004364A8"/>
    <w:rsid w:val="004479FB"/>
    <w:rsid w:val="0045391A"/>
    <w:rsid w:val="004560B1"/>
    <w:rsid w:val="0047268A"/>
    <w:rsid w:val="004A1FD6"/>
    <w:rsid w:val="004A695A"/>
    <w:rsid w:val="004A7DFB"/>
    <w:rsid w:val="004B1A60"/>
    <w:rsid w:val="004B3033"/>
    <w:rsid w:val="004D016C"/>
    <w:rsid w:val="004D23BB"/>
    <w:rsid w:val="00502C4A"/>
    <w:rsid w:val="00512194"/>
    <w:rsid w:val="00516BB0"/>
    <w:rsid w:val="0053211C"/>
    <w:rsid w:val="005340DE"/>
    <w:rsid w:val="00547027"/>
    <w:rsid w:val="00563F6F"/>
    <w:rsid w:val="005642EA"/>
    <w:rsid w:val="005657F1"/>
    <w:rsid w:val="005728C2"/>
    <w:rsid w:val="00574750"/>
    <w:rsid w:val="0058177F"/>
    <w:rsid w:val="005915D0"/>
    <w:rsid w:val="005B7B67"/>
    <w:rsid w:val="005C5849"/>
    <w:rsid w:val="005C6786"/>
    <w:rsid w:val="005D25F9"/>
    <w:rsid w:val="005D6B1B"/>
    <w:rsid w:val="005F3FF0"/>
    <w:rsid w:val="00612D70"/>
    <w:rsid w:val="006460D4"/>
    <w:rsid w:val="00657848"/>
    <w:rsid w:val="00666C02"/>
    <w:rsid w:val="0067686C"/>
    <w:rsid w:val="00677EDA"/>
    <w:rsid w:val="006804D6"/>
    <w:rsid w:val="00680862"/>
    <w:rsid w:val="006A068E"/>
    <w:rsid w:val="006A25C5"/>
    <w:rsid w:val="006B73ED"/>
    <w:rsid w:val="006D395D"/>
    <w:rsid w:val="006D5D86"/>
    <w:rsid w:val="006D62F3"/>
    <w:rsid w:val="006F236D"/>
    <w:rsid w:val="006F5BE0"/>
    <w:rsid w:val="00700E79"/>
    <w:rsid w:val="0072017F"/>
    <w:rsid w:val="00725256"/>
    <w:rsid w:val="007278B1"/>
    <w:rsid w:val="00737377"/>
    <w:rsid w:val="00743B1F"/>
    <w:rsid w:val="00754223"/>
    <w:rsid w:val="00754ED9"/>
    <w:rsid w:val="00770EB3"/>
    <w:rsid w:val="00771535"/>
    <w:rsid w:val="007A1B41"/>
    <w:rsid w:val="007A32B3"/>
    <w:rsid w:val="007B1C8B"/>
    <w:rsid w:val="007C1F8B"/>
    <w:rsid w:val="007C3A9E"/>
    <w:rsid w:val="007D7B5B"/>
    <w:rsid w:val="007E5434"/>
    <w:rsid w:val="007E7E97"/>
    <w:rsid w:val="007E7EED"/>
    <w:rsid w:val="00842106"/>
    <w:rsid w:val="00864332"/>
    <w:rsid w:val="00873FC7"/>
    <w:rsid w:val="00881644"/>
    <w:rsid w:val="0088194A"/>
    <w:rsid w:val="008836D5"/>
    <w:rsid w:val="00892E6F"/>
    <w:rsid w:val="008A004F"/>
    <w:rsid w:val="008A4BAE"/>
    <w:rsid w:val="008B124A"/>
    <w:rsid w:val="008C0483"/>
    <w:rsid w:val="008C3D92"/>
    <w:rsid w:val="008C57BE"/>
    <w:rsid w:val="008C5C25"/>
    <w:rsid w:val="008E1DD0"/>
    <w:rsid w:val="008E5C6D"/>
    <w:rsid w:val="008F07BC"/>
    <w:rsid w:val="008F16E5"/>
    <w:rsid w:val="00900982"/>
    <w:rsid w:val="00903ECB"/>
    <w:rsid w:val="00905856"/>
    <w:rsid w:val="00931437"/>
    <w:rsid w:val="009344AB"/>
    <w:rsid w:val="00934EB3"/>
    <w:rsid w:val="00942745"/>
    <w:rsid w:val="0094472B"/>
    <w:rsid w:val="0096767C"/>
    <w:rsid w:val="0097212D"/>
    <w:rsid w:val="009758A6"/>
    <w:rsid w:val="00980CC0"/>
    <w:rsid w:val="00980E4E"/>
    <w:rsid w:val="0098465F"/>
    <w:rsid w:val="0099097C"/>
    <w:rsid w:val="00995392"/>
    <w:rsid w:val="00996F54"/>
    <w:rsid w:val="009A00DA"/>
    <w:rsid w:val="009A07D6"/>
    <w:rsid w:val="009B5A51"/>
    <w:rsid w:val="009B6A88"/>
    <w:rsid w:val="009C4120"/>
    <w:rsid w:val="009C71A5"/>
    <w:rsid w:val="009C7F6D"/>
    <w:rsid w:val="009F7243"/>
    <w:rsid w:val="00A13BB0"/>
    <w:rsid w:val="00A22D0B"/>
    <w:rsid w:val="00A25C80"/>
    <w:rsid w:val="00A4087E"/>
    <w:rsid w:val="00A532E5"/>
    <w:rsid w:val="00A67578"/>
    <w:rsid w:val="00A8094E"/>
    <w:rsid w:val="00A81634"/>
    <w:rsid w:val="00A97F4A"/>
    <w:rsid w:val="00AA2F96"/>
    <w:rsid w:val="00AA78A0"/>
    <w:rsid w:val="00AB245F"/>
    <w:rsid w:val="00AB34F5"/>
    <w:rsid w:val="00AB461A"/>
    <w:rsid w:val="00AC1632"/>
    <w:rsid w:val="00AC1786"/>
    <w:rsid w:val="00AD046C"/>
    <w:rsid w:val="00AE53A2"/>
    <w:rsid w:val="00B02859"/>
    <w:rsid w:val="00B07381"/>
    <w:rsid w:val="00B24404"/>
    <w:rsid w:val="00B27769"/>
    <w:rsid w:val="00B2784B"/>
    <w:rsid w:val="00B40CAB"/>
    <w:rsid w:val="00B42EC7"/>
    <w:rsid w:val="00B45BF3"/>
    <w:rsid w:val="00B508CC"/>
    <w:rsid w:val="00B56575"/>
    <w:rsid w:val="00B60244"/>
    <w:rsid w:val="00B6240F"/>
    <w:rsid w:val="00B72166"/>
    <w:rsid w:val="00B75409"/>
    <w:rsid w:val="00B9182D"/>
    <w:rsid w:val="00B96611"/>
    <w:rsid w:val="00BC7D49"/>
    <w:rsid w:val="00BE2B72"/>
    <w:rsid w:val="00BF0C51"/>
    <w:rsid w:val="00BF7FBB"/>
    <w:rsid w:val="00C160C4"/>
    <w:rsid w:val="00C16CF9"/>
    <w:rsid w:val="00C21289"/>
    <w:rsid w:val="00C34C1A"/>
    <w:rsid w:val="00C70C6F"/>
    <w:rsid w:val="00C974E7"/>
    <w:rsid w:val="00CA4335"/>
    <w:rsid w:val="00CE2412"/>
    <w:rsid w:val="00D05B6D"/>
    <w:rsid w:val="00D15E86"/>
    <w:rsid w:val="00D25A3D"/>
    <w:rsid w:val="00D307F1"/>
    <w:rsid w:val="00D32F65"/>
    <w:rsid w:val="00D7521A"/>
    <w:rsid w:val="00D82800"/>
    <w:rsid w:val="00D84A3F"/>
    <w:rsid w:val="00D9252C"/>
    <w:rsid w:val="00DB4F28"/>
    <w:rsid w:val="00DC034C"/>
    <w:rsid w:val="00DC6AA3"/>
    <w:rsid w:val="00DE40B7"/>
    <w:rsid w:val="00E005E5"/>
    <w:rsid w:val="00E02753"/>
    <w:rsid w:val="00E25CCE"/>
    <w:rsid w:val="00E410DB"/>
    <w:rsid w:val="00E44482"/>
    <w:rsid w:val="00E46A4A"/>
    <w:rsid w:val="00E5104C"/>
    <w:rsid w:val="00E566DC"/>
    <w:rsid w:val="00E60E14"/>
    <w:rsid w:val="00E706FC"/>
    <w:rsid w:val="00EA3CDF"/>
    <w:rsid w:val="00EA7FDA"/>
    <w:rsid w:val="00EB746B"/>
    <w:rsid w:val="00EB7B31"/>
    <w:rsid w:val="00EC02D4"/>
    <w:rsid w:val="00EC0529"/>
    <w:rsid w:val="00EC0640"/>
    <w:rsid w:val="00EC6B9C"/>
    <w:rsid w:val="00ED31D9"/>
    <w:rsid w:val="00ED7EF2"/>
    <w:rsid w:val="00EE23A5"/>
    <w:rsid w:val="00EE5C34"/>
    <w:rsid w:val="00EE5F2B"/>
    <w:rsid w:val="00EE6BBC"/>
    <w:rsid w:val="00EF1310"/>
    <w:rsid w:val="00F132A3"/>
    <w:rsid w:val="00F15AD8"/>
    <w:rsid w:val="00F2555A"/>
    <w:rsid w:val="00F33D11"/>
    <w:rsid w:val="00F442F5"/>
    <w:rsid w:val="00F51E5A"/>
    <w:rsid w:val="00F5687C"/>
    <w:rsid w:val="00F56F5C"/>
    <w:rsid w:val="00F63321"/>
    <w:rsid w:val="00F73A08"/>
    <w:rsid w:val="00F7574A"/>
    <w:rsid w:val="00F86D81"/>
    <w:rsid w:val="00F9549B"/>
    <w:rsid w:val="00FA1F72"/>
    <w:rsid w:val="00FA248B"/>
    <w:rsid w:val="00FB0A0A"/>
    <w:rsid w:val="00FC0769"/>
    <w:rsid w:val="00FC2F0E"/>
    <w:rsid w:val="00FD12E1"/>
    <w:rsid w:val="00FE39AA"/>
    <w:rsid w:val="031BFA03"/>
    <w:rsid w:val="041EBA2C"/>
    <w:rsid w:val="05E9B12F"/>
    <w:rsid w:val="079DB4BA"/>
    <w:rsid w:val="098BDB72"/>
    <w:rsid w:val="09F9C87B"/>
    <w:rsid w:val="0B0A3628"/>
    <w:rsid w:val="0B45E5A4"/>
    <w:rsid w:val="0BC6CAC2"/>
    <w:rsid w:val="0DDE04DE"/>
    <w:rsid w:val="0E58144B"/>
    <w:rsid w:val="0E66CD28"/>
    <w:rsid w:val="1069CA1F"/>
    <w:rsid w:val="109CAEF5"/>
    <w:rsid w:val="118FB50D"/>
    <w:rsid w:val="118FB50D"/>
    <w:rsid w:val="14370ACB"/>
    <w:rsid w:val="146BFF11"/>
    <w:rsid w:val="14C63474"/>
    <w:rsid w:val="15A1E8F1"/>
    <w:rsid w:val="15ADC15A"/>
    <w:rsid w:val="16FD4558"/>
    <w:rsid w:val="18E69E19"/>
    <w:rsid w:val="1A642774"/>
    <w:rsid w:val="1ABC1E4B"/>
    <w:rsid w:val="1C80B16F"/>
    <w:rsid w:val="1E29DD3E"/>
    <w:rsid w:val="1F6655C6"/>
    <w:rsid w:val="209E828D"/>
    <w:rsid w:val="2235227D"/>
    <w:rsid w:val="2650F9CF"/>
    <w:rsid w:val="27170C2F"/>
    <w:rsid w:val="28B72709"/>
    <w:rsid w:val="2BE2FADC"/>
    <w:rsid w:val="2D696281"/>
    <w:rsid w:val="2D7ECB3D"/>
    <w:rsid w:val="2DCBB70E"/>
    <w:rsid w:val="2E11DA8E"/>
    <w:rsid w:val="2E1EF515"/>
    <w:rsid w:val="2E5CA32C"/>
    <w:rsid w:val="2E967ACF"/>
    <w:rsid w:val="2FF8738D"/>
    <w:rsid w:val="31B97AA7"/>
    <w:rsid w:val="32523C60"/>
    <w:rsid w:val="34689905"/>
    <w:rsid w:val="354CADB9"/>
    <w:rsid w:val="3589DD22"/>
    <w:rsid w:val="35F513B8"/>
    <w:rsid w:val="36032ECC"/>
    <w:rsid w:val="382B731F"/>
    <w:rsid w:val="390B8B24"/>
    <w:rsid w:val="3A9E0541"/>
    <w:rsid w:val="3CD38F60"/>
    <w:rsid w:val="3E04912B"/>
    <w:rsid w:val="417CBCF9"/>
    <w:rsid w:val="41A0CCCB"/>
    <w:rsid w:val="41A31581"/>
    <w:rsid w:val="430BBBA0"/>
    <w:rsid w:val="432D9204"/>
    <w:rsid w:val="4519F372"/>
    <w:rsid w:val="452428DF"/>
    <w:rsid w:val="452780B6"/>
    <w:rsid w:val="45A7EE72"/>
    <w:rsid w:val="4685C661"/>
    <w:rsid w:val="4700BFBD"/>
    <w:rsid w:val="4744CBFD"/>
    <w:rsid w:val="4AF96A2B"/>
    <w:rsid w:val="4BCE5DBB"/>
    <w:rsid w:val="4C857BEC"/>
    <w:rsid w:val="4D6A2E1C"/>
    <w:rsid w:val="4DCF0B03"/>
    <w:rsid w:val="4DE28D8F"/>
    <w:rsid w:val="4E20E38C"/>
    <w:rsid w:val="4E308971"/>
    <w:rsid w:val="4F05FE7D"/>
    <w:rsid w:val="4F35A85B"/>
    <w:rsid w:val="4F399B67"/>
    <w:rsid w:val="512B5815"/>
    <w:rsid w:val="52F03481"/>
    <w:rsid w:val="52F03481"/>
    <w:rsid w:val="548323D3"/>
    <w:rsid w:val="5491E3FF"/>
    <w:rsid w:val="55961490"/>
    <w:rsid w:val="56CC08D7"/>
    <w:rsid w:val="56D17648"/>
    <w:rsid w:val="5A65E3C2"/>
    <w:rsid w:val="5D0AEDD8"/>
    <w:rsid w:val="5D3320D0"/>
    <w:rsid w:val="5E0AFCFE"/>
    <w:rsid w:val="5FAFE9E3"/>
    <w:rsid w:val="609BA131"/>
    <w:rsid w:val="60B32AF0"/>
    <w:rsid w:val="611E3165"/>
    <w:rsid w:val="61DB5F79"/>
    <w:rsid w:val="632E5D9F"/>
    <w:rsid w:val="63D9C2B1"/>
    <w:rsid w:val="6456D815"/>
    <w:rsid w:val="652C0C82"/>
    <w:rsid w:val="6635A341"/>
    <w:rsid w:val="686033BF"/>
    <w:rsid w:val="6B00EBEE"/>
    <w:rsid w:val="6B5D8107"/>
    <w:rsid w:val="6B9E4C6B"/>
    <w:rsid w:val="6C4EF5E2"/>
    <w:rsid w:val="6D061413"/>
    <w:rsid w:val="6D1AC13D"/>
    <w:rsid w:val="6D1C22FE"/>
    <w:rsid w:val="6E1324C6"/>
    <w:rsid w:val="6F27BB9F"/>
    <w:rsid w:val="6FDD32AC"/>
    <w:rsid w:val="703DB4D5"/>
    <w:rsid w:val="703DB4D5"/>
    <w:rsid w:val="70B69AE5"/>
    <w:rsid w:val="72B6B51D"/>
    <w:rsid w:val="738589E0"/>
    <w:rsid w:val="765C203E"/>
    <w:rsid w:val="7673FBEA"/>
    <w:rsid w:val="76840FB1"/>
    <w:rsid w:val="77769583"/>
    <w:rsid w:val="77CAC176"/>
    <w:rsid w:val="77FAE2D9"/>
    <w:rsid w:val="7A208D5A"/>
    <w:rsid w:val="7B026238"/>
    <w:rsid w:val="7B1E1126"/>
    <w:rsid w:val="7B462A37"/>
    <w:rsid w:val="7C87AC09"/>
    <w:rsid w:val="7C8B8D90"/>
    <w:rsid w:val="7D144A57"/>
    <w:rsid w:val="7D582E1C"/>
    <w:rsid w:val="7E605236"/>
    <w:rsid w:val="7E891395"/>
    <w:rsid w:val="7EC2D5CE"/>
    <w:rsid w:val="7EC4C5B9"/>
    <w:rsid w:val="7EF3FE7D"/>
    <w:rsid w:val="7FCCA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EE6FA1"/>
  <w15:docId w15:val="{18A4C4F0-9535-4BBE-9C36-9382179213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4D016C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6A068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rsid w:val="00FC2F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C2F0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278B1"/>
    <w:rPr>
      <w:rFonts w:ascii="Tahoma" w:hAnsi="Tahoma" w:cs="Tahoma"/>
      <w:sz w:val="16"/>
      <w:szCs w:val="16"/>
    </w:rPr>
  </w:style>
  <w:style w:type="character" w:styleId="FooterChar" w:customStyle="1">
    <w:name w:val="Footer Char"/>
    <w:basedOn w:val="DefaultParagraphFont"/>
    <w:link w:val="Footer"/>
    <w:uiPriority w:val="99"/>
    <w:rsid w:val="006D39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footer" Target="footer.xml" Id="R0fed5763a44a410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42CEB-CE68-4C93-A223-52034C52E6E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Roanoke County Public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 T</dc:title>
  <dc:creator>RCPS</dc:creator>
  <lastModifiedBy>Christina M. Bamber</lastModifiedBy>
  <revision>14</revision>
  <lastPrinted>2015-12-17T19:25:00.0000000Z</lastPrinted>
  <dcterms:created xsi:type="dcterms:W3CDTF">2022-11-01T15:47:00.0000000Z</dcterms:created>
  <dcterms:modified xsi:type="dcterms:W3CDTF">2025-11-12T15:54:27.6248811Z</dcterms:modified>
</coreProperties>
</file>