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3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199"/>
        <w:gridCol w:w="1050"/>
        <w:gridCol w:w="541"/>
        <w:gridCol w:w="359"/>
        <w:gridCol w:w="1080"/>
        <w:gridCol w:w="812"/>
        <w:gridCol w:w="3869"/>
      </w:tblGrid>
      <w:tr w:rsidRPr="00261F4B" w:rsidR="007B0CBB" w:rsidTr="08C9D53B" w14:paraId="1A999198" w14:textId="77777777"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75D2A" w:rsidR="007B0CBB" w:rsidP="00625519" w:rsidRDefault="00775D2A" w14:paraId="58A281B0" w14:textId="77777777">
            <w:pPr>
              <w:jc w:val="center"/>
              <w:rPr>
                <w:b/>
                <w:sz w:val="18"/>
                <w:szCs w:val="18"/>
              </w:rPr>
            </w:pPr>
            <w:r w:rsidRPr="00775D2A">
              <w:rPr>
                <w:b/>
                <w:sz w:val="18"/>
                <w:szCs w:val="18"/>
              </w:rPr>
              <w:t xml:space="preserve">Course 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593A44" w:rsidRDefault="006457D3" w14:paraId="6D560F95" w14:textId="7777777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 </w:t>
            </w:r>
            <w:r w:rsidRPr="00261F4B" w:rsidR="007B0CBB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593A44" w:rsidRDefault="007B0CBB" w14:paraId="19A0AE62" w14:textId="77777777">
            <w:pPr>
              <w:jc w:val="center"/>
              <w:rPr>
                <w:b/>
                <w:sz w:val="18"/>
                <w:szCs w:val="18"/>
              </w:rPr>
            </w:pPr>
            <w:r w:rsidRPr="00261F4B">
              <w:rPr>
                <w:b/>
                <w:sz w:val="18"/>
                <w:szCs w:val="18"/>
              </w:rPr>
              <w:t>General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593A44" w:rsidRDefault="007B0CBB" w14:paraId="444EA4C4" w14:textId="77777777">
            <w:pPr>
              <w:jc w:val="center"/>
              <w:rPr>
                <w:b/>
                <w:sz w:val="18"/>
                <w:szCs w:val="18"/>
              </w:rPr>
            </w:pPr>
            <w:r w:rsidRPr="00261F4B">
              <w:rPr>
                <w:b/>
                <w:sz w:val="18"/>
                <w:szCs w:val="18"/>
              </w:rPr>
              <w:t>CB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593A44" w:rsidRDefault="007E09DE" w14:paraId="1813D1C4" w14:textId="393EA3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Advanced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593A44" w:rsidRDefault="007B0CBB" w14:paraId="4B630885" w14:textId="77777777">
            <w:pPr>
              <w:jc w:val="center"/>
              <w:rPr>
                <w:b/>
                <w:sz w:val="18"/>
                <w:szCs w:val="18"/>
              </w:rPr>
            </w:pPr>
            <w:r w:rsidRPr="00261F4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425D9C" w14:paraId="314AB8A0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RCPS </w:t>
            </w:r>
            <w:r w:rsidR="00410F4B">
              <w:rPr>
                <w:b/>
                <w:sz w:val="18"/>
                <w:szCs w:val="18"/>
              </w:rPr>
              <w:t>Virtual Course Options</w:t>
            </w:r>
            <w:r w:rsidRPr="00261F4B" w:rsidR="007B0CBB">
              <w:rPr>
                <w:b/>
                <w:sz w:val="18"/>
                <w:szCs w:val="18"/>
              </w:rPr>
              <w:t xml:space="preserve"> </w:t>
            </w:r>
          </w:p>
        </w:tc>
      </w:tr>
      <w:tr w:rsidRPr="00261F4B" w:rsidR="007B0CBB" w:rsidTr="08C9D53B" w14:paraId="03EB59EF" w14:textId="77777777"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75D2A" w:rsidR="007B0CBB" w:rsidP="00775D2A" w:rsidRDefault="007B0CBB" w14:paraId="107321EE" w14:textId="77777777">
            <w:pPr>
              <w:rPr>
                <w:b/>
                <w:sz w:val="18"/>
                <w:szCs w:val="18"/>
              </w:rPr>
            </w:pPr>
            <w:r w:rsidRPr="00775D2A">
              <w:rPr>
                <w:b/>
                <w:sz w:val="18"/>
                <w:szCs w:val="18"/>
              </w:rPr>
              <w:t>English 10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915FAF" w14:paraId="2BE9534C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1140T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4B4101" w14:paraId="312D480D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1140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4B4101" w14:paraId="3131F277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1140CB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4B4101" w14:paraId="642F8D9B" w14:textId="52A346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1140</w:t>
            </w:r>
            <w:r w:rsidR="00151223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P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0F584D00" w14:textId="77777777">
            <w:pPr>
              <w:rPr>
                <w:sz w:val="18"/>
                <w:szCs w:val="18"/>
              </w:rPr>
            </w:pPr>
          </w:p>
        </w:tc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261F4B" w:rsidR="007B0CBB" w:rsidP="00DF0BCF" w:rsidRDefault="00DF0BCF" w14:paraId="498EBCBC" w14:textId="35B7B2AF">
            <w:pPr>
              <w:rPr>
                <w:sz w:val="18"/>
                <w:szCs w:val="18"/>
              </w:rPr>
            </w:pPr>
            <w:r w:rsidRPr="0E18FB19" w:rsidR="1251C528">
              <w:rPr>
                <w:sz w:val="18"/>
                <w:szCs w:val="18"/>
              </w:rPr>
              <w:t>V1140CB/</w:t>
            </w:r>
            <w:r w:rsidRPr="0E18FB19" w:rsidR="2AB85E58">
              <w:rPr>
                <w:sz w:val="18"/>
                <w:szCs w:val="18"/>
              </w:rPr>
              <w:t xml:space="preserve"> V1140</w:t>
            </w:r>
            <w:r w:rsidRPr="0E18FB19" w:rsidR="63C4B878">
              <w:rPr>
                <w:sz w:val="18"/>
                <w:szCs w:val="18"/>
              </w:rPr>
              <w:t>.1</w:t>
            </w:r>
            <w:r w:rsidRPr="0E18FB19" w:rsidR="2AB85E58">
              <w:rPr>
                <w:sz w:val="18"/>
                <w:szCs w:val="18"/>
              </w:rPr>
              <w:t xml:space="preserve">P </w:t>
            </w:r>
          </w:p>
        </w:tc>
      </w:tr>
      <w:tr w:rsidRPr="00261F4B" w:rsidR="007B0CBB" w:rsidTr="08C9D53B" w14:paraId="6BA59250" w14:textId="77777777"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75D2A" w:rsidR="007B0CBB" w:rsidP="00775D2A" w:rsidRDefault="007B0CBB" w14:paraId="76E5CCEF" w14:textId="77777777">
            <w:pPr>
              <w:rPr>
                <w:b/>
                <w:sz w:val="18"/>
                <w:szCs w:val="18"/>
              </w:rPr>
            </w:pPr>
            <w:r w:rsidRPr="00775D2A">
              <w:rPr>
                <w:b/>
                <w:sz w:val="18"/>
                <w:szCs w:val="18"/>
              </w:rPr>
              <w:t>Social Studies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68F3E5FB" w14:textId="77777777">
            <w:pPr>
              <w:rPr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593A44" w:rsidRDefault="007B0CBB" w14:paraId="6FCAC372" w14:textId="77777777">
            <w:pPr>
              <w:jc w:val="center"/>
              <w:rPr>
                <w:b/>
                <w:sz w:val="18"/>
                <w:szCs w:val="18"/>
              </w:rPr>
            </w:pPr>
            <w:r w:rsidRPr="00261F4B">
              <w:rPr>
                <w:b/>
                <w:sz w:val="18"/>
                <w:szCs w:val="18"/>
              </w:rPr>
              <w:t>General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593A44" w:rsidRDefault="007B0CBB" w14:paraId="50B8D084" w14:textId="7777777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593A44" w:rsidRDefault="007E09DE" w14:paraId="5D244B91" w14:textId="686CFA3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Advanced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593A44" w:rsidRDefault="007B0CBB" w14:paraId="5473DDEE" w14:textId="77777777">
            <w:pPr>
              <w:jc w:val="center"/>
              <w:rPr>
                <w:b/>
                <w:sz w:val="18"/>
                <w:szCs w:val="18"/>
              </w:rPr>
            </w:pPr>
            <w:r w:rsidRPr="00261F4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D56384" w14:paraId="7C15CEA5" w14:textId="139AAA04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RCPS Virtual Course Options</w:t>
            </w:r>
          </w:p>
        </w:tc>
      </w:tr>
      <w:tr w:rsidRPr="00261F4B" w:rsidR="007B0CBB" w:rsidTr="08C9D53B" w14:paraId="28416BFD" w14:textId="77777777"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75D2A" w:rsidR="007B0CBB" w:rsidP="00775D2A" w:rsidRDefault="007B0CBB" w14:paraId="49EB095D" w14:textId="5126C3DA">
            <w:pPr>
              <w:rPr>
                <w:b/>
                <w:sz w:val="18"/>
                <w:szCs w:val="18"/>
              </w:rPr>
            </w:pPr>
            <w:r w:rsidRPr="00775D2A">
              <w:rPr>
                <w:b/>
                <w:sz w:val="18"/>
                <w:szCs w:val="18"/>
              </w:rPr>
              <w:t xml:space="preserve">W History </w:t>
            </w:r>
            <w:r w:rsidR="00F03102">
              <w:rPr>
                <w:b/>
                <w:sz w:val="18"/>
                <w:szCs w:val="18"/>
              </w:rPr>
              <w:t>II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D74C1B" w:rsidR="007B0CBB" w:rsidP="00625519" w:rsidRDefault="007B0CBB" w14:paraId="58D309D4" w14:textId="77777777">
            <w:pPr>
              <w:rPr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4B4101" w14:paraId="332CEA13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2216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5D1CAF7F" w14:textId="7777777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261F4B" w:rsidR="007B0CBB" w:rsidP="00625519" w:rsidRDefault="004B4101" w14:paraId="308577C0" w14:textId="61305D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2216</w:t>
            </w:r>
            <w:r w:rsidR="00151223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P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4B4101" w14:paraId="0B4FC7B6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2380</w:t>
            </w:r>
          </w:p>
        </w:tc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7F566C" w14:paraId="0EAD451F" w14:textId="5CC1DAE5">
            <w:pPr>
              <w:rPr>
                <w:sz w:val="18"/>
                <w:szCs w:val="18"/>
              </w:rPr>
            </w:pPr>
            <w:r w:rsidRPr="0E18FB19" w:rsidR="2C590211">
              <w:rPr>
                <w:sz w:val="18"/>
                <w:szCs w:val="18"/>
              </w:rPr>
              <w:t>V221</w:t>
            </w:r>
            <w:r w:rsidRPr="0E18FB19" w:rsidR="057EC2C3">
              <w:rPr>
                <w:sz w:val="18"/>
                <w:szCs w:val="18"/>
              </w:rPr>
              <w:t>6</w:t>
            </w:r>
            <w:r w:rsidRPr="0E18FB19" w:rsidR="2C590211">
              <w:rPr>
                <w:sz w:val="18"/>
                <w:szCs w:val="18"/>
              </w:rPr>
              <w:t>/</w:t>
            </w:r>
            <w:r w:rsidRPr="0E18FB19" w:rsidR="264329EA">
              <w:rPr>
                <w:sz w:val="18"/>
                <w:szCs w:val="18"/>
              </w:rPr>
              <w:t xml:space="preserve"> </w:t>
            </w:r>
            <w:r w:rsidRPr="0E18FB19" w:rsidR="2C590211">
              <w:rPr>
                <w:sz w:val="18"/>
                <w:szCs w:val="18"/>
              </w:rPr>
              <w:t>V2216</w:t>
            </w:r>
            <w:r w:rsidRPr="0E18FB19" w:rsidR="63C4B878">
              <w:rPr>
                <w:sz w:val="18"/>
                <w:szCs w:val="18"/>
              </w:rPr>
              <w:t>.1</w:t>
            </w:r>
            <w:r w:rsidRPr="0E18FB19" w:rsidR="2C590211">
              <w:rPr>
                <w:sz w:val="18"/>
                <w:szCs w:val="18"/>
              </w:rPr>
              <w:t>P</w:t>
            </w:r>
            <w:r w:rsidRPr="0E18FB19" w:rsidR="0925FE40">
              <w:rPr>
                <w:sz w:val="18"/>
                <w:szCs w:val="18"/>
              </w:rPr>
              <w:t>/ V2380</w:t>
            </w:r>
          </w:p>
        </w:tc>
      </w:tr>
      <w:tr w:rsidRPr="00261F4B" w:rsidR="007B0CBB" w:rsidTr="08C9D53B" w14:paraId="3963ED21" w14:textId="77777777"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75D2A" w:rsidR="007B0CBB" w:rsidP="00775D2A" w:rsidRDefault="007B0CBB" w14:paraId="70D88573" w14:textId="77777777">
            <w:pPr>
              <w:rPr>
                <w:b/>
                <w:sz w:val="18"/>
                <w:szCs w:val="18"/>
              </w:rPr>
            </w:pPr>
            <w:r w:rsidRPr="00775D2A">
              <w:rPr>
                <w:b/>
                <w:sz w:val="18"/>
                <w:szCs w:val="18"/>
              </w:rPr>
              <w:t>Mathematics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491BF7" w:rsidRDefault="006457D3" w14:paraId="3D8483FD" w14:textId="7777777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 </w:t>
            </w:r>
            <w:r w:rsidRPr="00261F4B" w:rsidR="007B0CBB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593A44" w:rsidRDefault="007B0CBB" w14:paraId="1FC85A74" w14:textId="77777777">
            <w:pPr>
              <w:jc w:val="center"/>
              <w:rPr>
                <w:b/>
                <w:sz w:val="18"/>
                <w:szCs w:val="18"/>
              </w:rPr>
            </w:pPr>
            <w:r w:rsidRPr="00261F4B">
              <w:rPr>
                <w:b/>
                <w:sz w:val="18"/>
                <w:szCs w:val="18"/>
              </w:rPr>
              <w:t>General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F1762D" w:rsidR="007B0CBB" w:rsidP="00593A44" w:rsidRDefault="00F1762D" w14:paraId="6442C9F0" w14:textId="77777777">
            <w:pPr>
              <w:jc w:val="center"/>
              <w:rPr>
                <w:b/>
                <w:sz w:val="18"/>
                <w:szCs w:val="18"/>
              </w:rPr>
            </w:pPr>
            <w:r w:rsidRPr="00F1762D">
              <w:rPr>
                <w:b/>
                <w:sz w:val="18"/>
                <w:szCs w:val="18"/>
              </w:rPr>
              <w:t>Dual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593A44" w:rsidRDefault="007E09DE" w14:paraId="7149E60F" w14:textId="3DA368B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Adv</w:t>
            </w:r>
            <w:r w:rsidR="0075636B">
              <w:rPr>
                <w:b/>
                <w:sz w:val="18"/>
                <w:szCs w:val="18"/>
              </w:rPr>
              <w:t>anced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593A44" w:rsidRDefault="00104A37" w14:paraId="3B0BC08A" w14:textId="77777777">
            <w:pPr>
              <w:jc w:val="center"/>
              <w:rPr>
                <w:b/>
                <w:sz w:val="18"/>
                <w:szCs w:val="18"/>
              </w:rPr>
            </w:pPr>
            <w:r w:rsidRPr="00261F4B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D56384" w14:paraId="4CE647F9" w14:textId="751203E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RCPS Virtual Course Options</w:t>
            </w:r>
          </w:p>
        </w:tc>
      </w:tr>
      <w:tr w:rsidRPr="00261F4B" w:rsidR="007B0CBB" w:rsidTr="08C9D53B" w14:paraId="43512BA0" w14:textId="77777777"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75D2A" w:rsidR="007B0CBB" w:rsidP="00775D2A" w:rsidRDefault="009539ED" w14:paraId="498CE461" w14:textId="77777777">
            <w:pPr>
              <w:rPr>
                <w:b/>
                <w:sz w:val="18"/>
                <w:szCs w:val="18"/>
              </w:rPr>
            </w:pPr>
            <w:r w:rsidRPr="00775D2A">
              <w:rPr>
                <w:b/>
                <w:sz w:val="18"/>
                <w:szCs w:val="18"/>
              </w:rPr>
              <w:t>Algebra I</w:t>
            </w:r>
            <w:r w:rsidRPr="00775D2A" w:rsidR="007B0CBB">
              <w:rPr>
                <w:b/>
                <w:sz w:val="18"/>
                <w:szCs w:val="18"/>
              </w:rPr>
              <w:t xml:space="preserve"> DB</w:t>
            </w:r>
          </w:p>
          <w:p w:rsidRPr="00775D2A" w:rsidR="008C2B42" w:rsidP="00775D2A" w:rsidRDefault="008C2B42" w14:paraId="3D222B77" w14:textId="77777777">
            <w:pPr>
              <w:rPr>
                <w:b/>
                <w:sz w:val="18"/>
                <w:szCs w:val="18"/>
              </w:rPr>
            </w:pPr>
            <w:r w:rsidRPr="00775D2A">
              <w:rPr>
                <w:b/>
                <w:sz w:val="18"/>
                <w:szCs w:val="18"/>
              </w:rPr>
              <w:t>(2 Blocks)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915FAF" w:rsidP="00915FAF" w:rsidRDefault="007D1DCC" w14:paraId="62EA3FFB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3130DBT</w:t>
            </w:r>
          </w:p>
          <w:p w:rsidRPr="00261F4B" w:rsidR="007B0CBB" w:rsidP="00915FAF" w:rsidRDefault="00915FAF" w14:paraId="4FA57286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3130</w:t>
            </w:r>
            <w:r w:rsidR="007D1DCC">
              <w:rPr>
                <w:sz w:val="18"/>
                <w:szCs w:val="18"/>
              </w:rPr>
              <w:t>ARE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7B0CBB" w:rsidP="00625519" w:rsidRDefault="007D1DCC" w14:paraId="19275F91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3130DB</w:t>
            </w:r>
          </w:p>
          <w:p w:rsidRPr="00261F4B" w:rsidR="004B4101" w:rsidP="00625519" w:rsidRDefault="004B4101" w14:paraId="1689EBD6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3130</w:t>
            </w:r>
            <w:r w:rsidR="007D1DCC">
              <w:rPr>
                <w:sz w:val="18"/>
                <w:szCs w:val="18"/>
              </w:rPr>
              <w:t>ARE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44292006" w14:textId="7777777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78BE5141" w14:textId="77777777">
            <w:pPr>
              <w:rPr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38402AF7" w14:textId="77777777">
            <w:pPr>
              <w:rPr>
                <w:sz w:val="18"/>
                <w:szCs w:val="18"/>
              </w:rPr>
            </w:pPr>
          </w:p>
        </w:tc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10BD256B" w14:textId="77777777">
            <w:pPr>
              <w:rPr>
                <w:sz w:val="18"/>
                <w:szCs w:val="18"/>
              </w:rPr>
            </w:pPr>
          </w:p>
        </w:tc>
      </w:tr>
      <w:tr w:rsidRPr="00261F4B" w:rsidR="007B0CBB" w:rsidTr="08C9D53B" w14:paraId="1CF3BC0D" w14:textId="77777777"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75D2A" w:rsidR="007B0CBB" w:rsidP="00775D2A" w:rsidRDefault="009539ED" w14:paraId="1C0363FB" w14:textId="77777777">
            <w:pPr>
              <w:rPr>
                <w:b/>
                <w:sz w:val="18"/>
                <w:szCs w:val="18"/>
              </w:rPr>
            </w:pPr>
            <w:r w:rsidRPr="00775D2A">
              <w:rPr>
                <w:b/>
                <w:sz w:val="18"/>
                <w:szCs w:val="18"/>
              </w:rPr>
              <w:t>Algebra I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491F5944" w14:textId="77777777">
            <w:pPr>
              <w:rPr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4B4101" w14:paraId="52B071AD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3130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5605C9DF" w14:textId="7777777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371E498D" w14:textId="77777777">
            <w:pPr>
              <w:rPr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1FF88263" w14:textId="77777777">
            <w:pPr>
              <w:rPr>
                <w:sz w:val="18"/>
                <w:szCs w:val="18"/>
              </w:rPr>
            </w:pPr>
          </w:p>
        </w:tc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7F566C" w14:paraId="1BAED37A" w14:textId="2ED831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V3130</w:t>
            </w:r>
          </w:p>
        </w:tc>
      </w:tr>
      <w:tr w:rsidRPr="00261F4B" w:rsidR="007B0CBB" w:rsidTr="08C9D53B" w14:paraId="13D6C898" w14:textId="77777777"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75D2A" w:rsidR="007B0CBB" w:rsidP="00775D2A" w:rsidRDefault="007B0CBB" w14:paraId="4D81F233" w14:textId="77777777">
            <w:pPr>
              <w:rPr>
                <w:b/>
                <w:sz w:val="18"/>
                <w:szCs w:val="18"/>
              </w:rPr>
            </w:pPr>
            <w:r w:rsidRPr="00775D2A">
              <w:rPr>
                <w:b/>
                <w:sz w:val="18"/>
                <w:szCs w:val="18"/>
              </w:rPr>
              <w:t>Geometry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0D356034" w14:textId="77777777">
            <w:pPr>
              <w:rPr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4B4101" w14:paraId="53B85DEA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3143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62F7CE98" w14:textId="77777777">
            <w:pPr>
              <w:rPr>
                <w:i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57BD8F55" w14:textId="77777777">
            <w:pPr>
              <w:rPr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1E30A239" w14:textId="77777777">
            <w:pPr>
              <w:rPr>
                <w:sz w:val="18"/>
                <w:szCs w:val="18"/>
              </w:rPr>
            </w:pPr>
          </w:p>
        </w:tc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C22788" w14:paraId="4ACC1F3A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V3143 </w:t>
            </w:r>
          </w:p>
        </w:tc>
      </w:tr>
      <w:tr w:rsidRPr="00261F4B" w:rsidR="007B0CBB" w:rsidTr="08C9D53B" w14:paraId="6AE54668" w14:textId="77777777"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75D2A" w:rsidR="007B0CBB" w:rsidP="00775D2A" w:rsidRDefault="007B0CBB" w14:paraId="31DA1E80" w14:textId="77777777">
            <w:pPr>
              <w:rPr>
                <w:b/>
                <w:sz w:val="18"/>
                <w:szCs w:val="18"/>
              </w:rPr>
            </w:pPr>
            <w:r w:rsidRPr="00775D2A">
              <w:rPr>
                <w:b/>
                <w:sz w:val="18"/>
                <w:szCs w:val="18"/>
              </w:rPr>
              <w:t>Geometry DB</w:t>
            </w:r>
          </w:p>
          <w:p w:rsidRPr="00775D2A" w:rsidR="008C2B42" w:rsidP="00775D2A" w:rsidRDefault="008C2B42" w14:paraId="17D0DF95" w14:textId="77777777">
            <w:pPr>
              <w:rPr>
                <w:b/>
                <w:sz w:val="18"/>
                <w:szCs w:val="18"/>
              </w:rPr>
            </w:pPr>
            <w:r w:rsidRPr="00775D2A">
              <w:rPr>
                <w:b/>
                <w:sz w:val="18"/>
                <w:szCs w:val="18"/>
              </w:rPr>
              <w:t>(2 Blocks)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007B2EE0" w:rsidP="007B2EE0" w:rsidRDefault="007D1DCC" w14:paraId="431E0AC1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3143DBT</w:t>
            </w:r>
          </w:p>
          <w:p w:rsidRPr="00261F4B" w:rsidR="007B0CBB" w:rsidP="007B2EE0" w:rsidRDefault="007B2EE0" w14:paraId="728F6DB8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3143</w:t>
            </w:r>
            <w:r w:rsidR="007D1DCC">
              <w:rPr>
                <w:sz w:val="18"/>
                <w:szCs w:val="18"/>
              </w:rPr>
              <w:t>GRE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7B0CBB" w:rsidP="00625519" w:rsidRDefault="007D1DCC" w14:paraId="0371235C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3143DB</w:t>
            </w:r>
          </w:p>
          <w:p w:rsidRPr="00261F4B" w:rsidR="004B4101" w:rsidP="00625519" w:rsidRDefault="004B4101" w14:paraId="2666291C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3143</w:t>
            </w:r>
            <w:r w:rsidR="007D1DCC">
              <w:rPr>
                <w:sz w:val="18"/>
                <w:szCs w:val="18"/>
              </w:rPr>
              <w:t>GRE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3843E2DA" w14:textId="77777777">
            <w:pPr>
              <w:rPr>
                <w:i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1F628A35" w14:textId="77777777">
            <w:pPr>
              <w:rPr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225CD1E5" w14:textId="77777777">
            <w:pPr>
              <w:rPr>
                <w:sz w:val="18"/>
                <w:szCs w:val="18"/>
              </w:rPr>
            </w:pPr>
          </w:p>
        </w:tc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5DED1256" w14:textId="77777777">
            <w:pPr>
              <w:rPr>
                <w:sz w:val="18"/>
                <w:szCs w:val="18"/>
              </w:rPr>
            </w:pPr>
          </w:p>
        </w:tc>
      </w:tr>
      <w:tr w:rsidRPr="00261F4B" w:rsidR="007B0CBB" w:rsidTr="08C9D53B" w14:paraId="2DCF68C9" w14:textId="77777777"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75D2A" w:rsidR="007B0CBB" w:rsidP="00775D2A" w:rsidRDefault="007B0CBB" w14:paraId="78CAE376" w14:textId="77777777">
            <w:pPr>
              <w:rPr>
                <w:b/>
                <w:sz w:val="18"/>
                <w:szCs w:val="18"/>
              </w:rPr>
            </w:pPr>
            <w:r w:rsidRPr="00775D2A">
              <w:rPr>
                <w:b/>
                <w:sz w:val="18"/>
                <w:szCs w:val="18"/>
              </w:rPr>
              <w:t>AFDA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1A85246C" w14:textId="77777777">
            <w:pPr>
              <w:rPr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4B4101" w14:paraId="00D31523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3134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3CDE8149" w14:textId="77777777">
            <w:pPr>
              <w:rPr>
                <w:i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3F128F62" w14:textId="77777777">
            <w:pPr>
              <w:rPr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46137AF1" w14:textId="77777777">
            <w:pPr>
              <w:rPr>
                <w:sz w:val="18"/>
                <w:szCs w:val="18"/>
              </w:rPr>
            </w:pPr>
          </w:p>
        </w:tc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E14060" w14:paraId="74604F4E" w14:textId="349F3C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="00400548">
              <w:rPr>
                <w:sz w:val="18"/>
                <w:szCs w:val="18"/>
              </w:rPr>
              <w:t>3134</w:t>
            </w:r>
          </w:p>
        </w:tc>
      </w:tr>
      <w:tr w:rsidRPr="00261F4B" w:rsidR="007B0CBB" w:rsidTr="08C9D53B" w14:paraId="6D2BBADF" w14:textId="77777777"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75D2A" w:rsidR="007B0CBB" w:rsidP="00775D2A" w:rsidRDefault="007B0CBB" w14:paraId="08F3ADD5" w14:textId="77777777">
            <w:pPr>
              <w:rPr>
                <w:b/>
                <w:sz w:val="18"/>
                <w:szCs w:val="18"/>
              </w:rPr>
            </w:pPr>
            <w:r w:rsidRPr="00775D2A">
              <w:rPr>
                <w:b/>
                <w:sz w:val="18"/>
                <w:szCs w:val="18"/>
              </w:rPr>
              <w:t xml:space="preserve">Algebra </w:t>
            </w:r>
            <w:r w:rsidRPr="00775D2A" w:rsidR="009539ED">
              <w:rPr>
                <w:b/>
                <w:sz w:val="18"/>
                <w:szCs w:val="18"/>
              </w:rPr>
              <w:t>II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07606A72" w14:textId="77777777">
            <w:pPr>
              <w:rPr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505ACD" w14:paraId="18E05562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3135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F307BF" w:rsidR="007B0CBB" w:rsidP="00625519" w:rsidRDefault="007B0CBB" w14:paraId="71384C64" w14:textId="7777777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4B4101" w14:paraId="17D79696" w14:textId="537A1B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3135</w:t>
            </w:r>
            <w:r w:rsidR="00151223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P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44B8AE84" w14:textId="77777777">
            <w:pPr>
              <w:rPr>
                <w:sz w:val="18"/>
                <w:szCs w:val="18"/>
              </w:rPr>
            </w:pPr>
          </w:p>
        </w:tc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C22788" w14:paraId="7C0BD65D" w14:textId="6F7D1854">
            <w:pPr>
              <w:rPr>
                <w:sz w:val="18"/>
                <w:szCs w:val="18"/>
              </w:rPr>
            </w:pPr>
            <w:r w:rsidRPr="0E18FB19" w:rsidR="2AB85E58">
              <w:rPr>
                <w:sz w:val="18"/>
                <w:szCs w:val="18"/>
              </w:rPr>
              <w:t xml:space="preserve">V3135 </w:t>
            </w:r>
            <w:r w:rsidRPr="0E18FB19" w:rsidR="71D8FC0B">
              <w:rPr>
                <w:sz w:val="18"/>
                <w:szCs w:val="18"/>
              </w:rPr>
              <w:t>/ V3135.P</w:t>
            </w:r>
          </w:p>
        </w:tc>
      </w:tr>
      <w:tr w:rsidRPr="00261F4B" w:rsidR="007B0CBB" w:rsidTr="08C9D53B" w14:paraId="550CF905" w14:textId="77777777"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75D2A" w:rsidR="007B0CBB" w:rsidP="00775D2A" w:rsidRDefault="007B0CBB" w14:paraId="41ACFE6A" w14:textId="77777777">
            <w:pPr>
              <w:rPr>
                <w:b/>
                <w:sz w:val="18"/>
                <w:szCs w:val="18"/>
              </w:rPr>
            </w:pPr>
            <w:r w:rsidRPr="00775D2A">
              <w:rPr>
                <w:b/>
                <w:sz w:val="18"/>
                <w:szCs w:val="18"/>
              </w:rPr>
              <w:t>College Algebra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24A8F6A9" w14:textId="77777777">
            <w:pPr>
              <w:rPr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7B2EE0" w14:paraId="010B762F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3137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2FC192D0" w14:textId="77777777">
            <w:pPr>
              <w:rPr>
                <w:i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3029EFB6" w14:textId="77777777">
            <w:pPr>
              <w:rPr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53DDD64C" w14:textId="77777777">
            <w:pPr>
              <w:rPr>
                <w:sz w:val="18"/>
                <w:szCs w:val="18"/>
              </w:rPr>
            </w:pPr>
          </w:p>
        </w:tc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400548" w14:paraId="0072F426" w14:textId="583A94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V3137</w:t>
            </w:r>
          </w:p>
        </w:tc>
      </w:tr>
      <w:tr w:rsidRPr="00261F4B" w:rsidR="007B0CBB" w:rsidTr="08C9D53B" w14:paraId="0E28AB1E" w14:textId="77777777"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75D2A" w:rsidR="007B0CBB" w:rsidP="1825EFA9" w:rsidRDefault="007B0CBB" w14:paraId="6DBA1CE4" w14:textId="5ED144E1">
            <w:pPr>
              <w:rPr>
                <w:b/>
                <w:bCs/>
                <w:sz w:val="18"/>
                <w:szCs w:val="18"/>
              </w:rPr>
            </w:pPr>
            <w:r w:rsidRPr="1825EFA9">
              <w:rPr>
                <w:b/>
                <w:bCs/>
                <w:sz w:val="18"/>
                <w:szCs w:val="18"/>
              </w:rPr>
              <w:t>Precalculus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17F34799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8B64FA" w14:paraId="6B0E7A4B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3164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F1762D" w:rsidR="007B0CBB" w:rsidP="00625519" w:rsidRDefault="00F1762D" w14:paraId="2576748D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3164D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4C620EE0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68E1966B" w14:textId="77777777">
            <w:pPr>
              <w:rPr>
                <w:sz w:val="18"/>
                <w:szCs w:val="18"/>
              </w:rPr>
            </w:pPr>
          </w:p>
        </w:tc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C22788" w14:paraId="3154680E" w14:textId="016EBCC3">
            <w:pPr>
              <w:rPr>
                <w:sz w:val="18"/>
                <w:szCs w:val="18"/>
              </w:rPr>
            </w:pPr>
            <w:r w:rsidRPr="0E18FB19" w:rsidR="2AB85E58">
              <w:rPr>
                <w:sz w:val="18"/>
                <w:szCs w:val="18"/>
              </w:rPr>
              <w:t xml:space="preserve">V3164 / </w:t>
            </w:r>
            <w:r w:rsidRPr="0E18FB19" w:rsidR="2AB85E58">
              <w:rPr>
                <w:sz w:val="18"/>
                <w:szCs w:val="18"/>
              </w:rPr>
              <w:t>V3164D</w:t>
            </w:r>
          </w:p>
        </w:tc>
      </w:tr>
      <w:tr w:rsidRPr="00261F4B" w:rsidR="007B0CBB" w:rsidTr="08C9D53B" w14:paraId="4E39A3E0" w14:textId="77777777">
        <w:trPr>
          <w:trHeight w:val="60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75D2A" w:rsidR="007B0CBB" w:rsidP="00775D2A" w:rsidRDefault="007B0CBB" w14:paraId="4939630F" w14:textId="77777777">
            <w:pPr>
              <w:rPr>
                <w:b/>
                <w:sz w:val="18"/>
                <w:szCs w:val="18"/>
              </w:rPr>
            </w:pPr>
            <w:r w:rsidRPr="00775D2A">
              <w:rPr>
                <w:b/>
                <w:sz w:val="18"/>
                <w:szCs w:val="18"/>
              </w:rPr>
              <w:t>AP Statistics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399A0307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6472EF72" w14:textId="77777777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2858C254" w14:textId="77777777">
            <w:pPr>
              <w:rPr>
                <w:i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7023E927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89321E" w14:paraId="2CB478CD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3192</w:t>
            </w:r>
          </w:p>
        </w:tc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400548" w14:paraId="228B1F39" w14:textId="336E1E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="00B1708F">
              <w:rPr>
                <w:sz w:val="18"/>
                <w:szCs w:val="18"/>
              </w:rPr>
              <w:t>3192</w:t>
            </w:r>
          </w:p>
        </w:tc>
      </w:tr>
      <w:tr w:rsidRPr="00261F4B" w:rsidR="0058425F" w:rsidTr="08C9D53B" w14:paraId="597C6EF3" w14:textId="77777777">
        <w:trPr>
          <w:trHeight w:val="60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75D2A" w:rsidR="0058425F" w:rsidP="00775D2A" w:rsidRDefault="0058425F" w14:paraId="14509DDF" w14:textId="77777777">
            <w:pPr>
              <w:rPr>
                <w:b/>
                <w:sz w:val="18"/>
                <w:szCs w:val="18"/>
              </w:rPr>
            </w:pPr>
            <w:r w:rsidRPr="00775D2A">
              <w:rPr>
                <w:b/>
                <w:sz w:val="18"/>
                <w:szCs w:val="18"/>
              </w:rPr>
              <w:t>AP Calculus AB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58425F" w:rsidP="00625519" w:rsidRDefault="0058425F" w14:paraId="73C53126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58425F" w:rsidP="00625519" w:rsidRDefault="0058425F" w14:paraId="6EFB8765" w14:textId="77777777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58425F" w:rsidP="00625519" w:rsidRDefault="00F1762D" w14:paraId="428632FD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3177D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58425F" w:rsidP="00625519" w:rsidRDefault="0058425F" w14:paraId="315EF325" w14:textId="77777777">
            <w:pPr>
              <w:rPr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58425F" w:rsidP="00625519" w:rsidRDefault="0089321E" w14:paraId="22A2A71D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3177</w:t>
            </w:r>
          </w:p>
        </w:tc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58425F" w:rsidP="00593A44" w:rsidRDefault="00C22788" w14:paraId="54F1C0C0" w14:textId="2013DE40">
            <w:pPr>
              <w:rPr>
                <w:sz w:val="18"/>
                <w:szCs w:val="18"/>
              </w:rPr>
            </w:pPr>
            <w:r w:rsidRPr="0E18FB19" w:rsidR="2AB85E58">
              <w:rPr>
                <w:sz w:val="18"/>
                <w:szCs w:val="18"/>
              </w:rPr>
              <w:t>V3177</w:t>
            </w:r>
            <w:r w:rsidRPr="0E18FB19" w:rsidR="6F4721C1">
              <w:rPr>
                <w:sz w:val="18"/>
                <w:szCs w:val="18"/>
              </w:rPr>
              <w:t>/</w:t>
            </w:r>
            <w:r w:rsidRPr="0E18FB19" w:rsidR="7C39D4E4">
              <w:rPr>
                <w:sz w:val="18"/>
                <w:szCs w:val="18"/>
              </w:rPr>
              <w:t xml:space="preserve"> </w:t>
            </w:r>
            <w:r w:rsidRPr="0E18FB19" w:rsidR="6F4721C1">
              <w:rPr>
                <w:sz w:val="18"/>
                <w:szCs w:val="18"/>
              </w:rPr>
              <w:t>V3177</w:t>
            </w:r>
            <w:r w:rsidRPr="0E18FB19" w:rsidR="6A838F34">
              <w:rPr>
                <w:sz w:val="18"/>
                <w:szCs w:val="18"/>
              </w:rPr>
              <w:t>D</w:t>
            </w:r>
          </w:p>
        </w:tc>
      </w:tr>
      <w:tr w:rsidRPr="00261F4B" w:rsidR="007B0CBB" w:rsidTr="08C9D53B" w14:paraId="336E2677" w14:textId="77777777"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775D2A" w:rsidRDefault="007B0CBB" w14:paraId="15B93B05" w14:textId="77777777">
            <w:pPr>
              <w:rPr>
                <w:b/>
                <w:sz w:val="18"/>
                <w:szCs w:val="18"/>
                <w:u w:val="single"/>
              </w:rPr>
            </w:pPr>
            <w:r w:rsidRPr="00261F4B">
              <w:rPr>
                <w:b/>
                <w:sz w:val="18"/>
                <w:szCs w:val="18"/>
                <w:u w:val="single"/>
              </w:rPr>
              <w:t>Science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491BF7" w:rsidRDefault="007B0CBB" w14:paraId="7E19E104" w14:textId="77777777">
            <w:pPr>
              <w:jc w:val="center"/>
              <w:rPr>
                <w:b/>
                <w:sz w:val="18"/>
                <w:szCs w:val="18"/>
              </w:rPr>
            </w:pPr>
            <w:r w:rsidRPr="00261F4B">
              <w:rPr>
                <w:b/>
                <w:sz w:val="18"/>
                <w:szCs w:val="18"/>
              </w:rPr>
              <w:t>Co 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593A44" w:rsidRDefault="007B0CBB" w14:paraId="41DA4B1E" w14:textId="77777777">
            <w:pPr>
              <w:jc w:val="center"/>
              <w:rPr>
                <w:b/>
                <w:sz w:val="18"/>
                <w:szCs w:val="18"/>
              </w:rPr>
            </w:pPr>
            <w:r w:rsidRPr="00261F4B">
              <w:rPr>
                <w:b/>
                <w:sz w:val="18"/>
                <w:szCs w:val="18"/>
              </w:rPr>
              <w:t>General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593A44" w:rsidRDefault="0058425F" w14:paraId="6E8090B1" w14:textId="77777777">
            <w:pPr>
              <w:jc w:val="center"/>
              <w:rPr>
                <w:b/>
                <w:sz w:val="18"/>
                <w:szCs w:val="18"/>
              </w:rPr>
            </w:pPr>
            <w:r w:rsidRPr="00261F4B">
              <w:rPr>
                <w:b/>
                <w:sz w:val="18"/>
                <w:szCs w:val="18"/>
              </w:rPr>
              <w:t>CB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593A44" w:rsidRDefault="0075636B" w14:paraId="553BCB7D" w14:textId="40AD84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Advanced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593A44" w:rsidRDefault="007B0CBB" w14:paraId="71FA578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D56384" w14:paraId="2BFD673C" w14:textId="63A3953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RCPS Virtual Course Options</w:t>
            </w:r>
          </w:p>
        </w:tc>
      </w:tr>
      <w:tr w:rsidRPr="00261F4B" w:rsidR="007B0CBB" w:rsidTr="08C9D53B" w14:paraId="6DD5B0F3" w14:textId="77777777"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775D2A" w:rsidRDefault="007B0CBB" w14:paraId="23C66984" w14:textId="77777777">
            <w:pPr>
              <w:rPr>
                <w:b/>
                <w:sz w:val="18"/>
                <w:szCs w:val="18"/>
              </w:rPr>
            </w:pPr>
            <w:r w:rsidRPr="00261F4B">
              <w:rPr>
                <w:b/>
                <w:sz w:val="18"/>
                <w:szCs w:val="18"/>
              </w:rPr>
              <w:t>Biology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7B2EE0" w14:paraId="0DCAAEF8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4310T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4B4101" w14:paraId="33A7148B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4310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2BCBF808" w14:textId="77777777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4B4101" w14:paraId="4AF71516" w14:textId="2CEDCF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4310</w:t>
            </w:r>
            <w:r w:rsidR="0048516A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P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03F0C017" w14:textId="77777777">
            <w:pPr>
              <w:rPr>
                <w:sz w:val="18"/>
                <w:szCs w:val="18"/>
              </w:rPr>
            </w:pPr>
          </w:p>
        </w:tc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B1708F" w14:paraId="4605F6B1" w14:textId="0DC3FC71">
            <w:pPr>
              <w:rPr>
                <w:sz w:val="18"/>
                <w:szCs w:val="18"/>
              </w:rPr>
            </w:pPr>
            <w:r w:rsidRPr="0E18FB19" w:rsidR="6FAD6BFD">
              <w:rPr>
                <w:sz w:val="18"/>
                <w:szCs w:val="18"/>
              </w:rPr>
              <w:t>V4310</w:t>
            </w:r>
            <w:r w:rsidRPr="0E18FB19" w:rsidR="75E0910A">
              <w:rPr>
                <w:sz w:val="18"/>
                <w:szCs w:val="18"/>
              </w:rPr>
              <w:t>/</w:t>
            </w:r>
            <w:r w:rsidRPr="0E18FB19" w:rsidR="75E0910A">
              <w:rPr>
                <w:sz w:val="18"/>
                <w:szCs w:val="18"/>
              </w:rPr>
              <w:t xml:space="preserve"> V3410</w:t>
            </w:r>
            <w:r w:rsidRPr="0E18FB19" w:rsidR="63C4B878">
              <w:rPr>
                <w:sz w:val="18"/>
                <w:szCs w:val="18"/>
              </w:rPr>
              <w:t>.1</w:t>
            </w:r>
            <w:r w:rsidRPr="0E18FB19" w:rsidR="75E0910A">
              <w:rPr>
                <w:sz w:val="18"/>
                <w:szCs w:val="18"/>
              </w:rPr>
              <w:t>P</w:t>
            </w:r>
          </w:p>
        </w:tc>
      </w:tr>
      <w:tr w:rsidRPr="00261F4B" w:rsidR="007B0CBB" w:rsidTr="08C9D53B" w14:paraId="06B53D1C" w14:textId="77777777"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775D2A" w:rsidRDefault="007B0CBB" w14:paraId="39F25383" w14:textId="77777777">
            <w:pPr>
              <w:rPr>
                <w:b/>
                <w:sz w:val="18"/>
                <w:szCs w:val="18"/>
              </w:rPr>
            </w:pPr>
            <w:r w:rsidRPr="00261F4B">
              <w:rPr>
                <w:b/>
                <w:sz w:val="18"/>
                <w:szCs w:val="18"/>
              </w:rPr>
              <w:t>Chemistry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207A9E89" w14:textId="77777777">
            <w:pPr>
              <w:rPr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1B20AE5C" w14:textId="77777777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4B4101" w14:paraId="4FCDC8ED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4410</w:t>
            </w:r>
            <w:r w:rsidR="000E4C54">
              <w:rPr>
                <w:sz w:val="18"/>
                <w:szCs w:val="18"/>
              </w:rPr>
              <w:t>CB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4B4101" w14:paraId="24A20D35" w14:textId="2B21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4410</w:t>
            </w:r>
            <w:r w:rsidR="0048516A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P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261F4B" w:rsidR="007B0CBB" w:rsidP="00625519" w:rsidRDefault="007B0CBB" w14:paraId="77E16D50" w14:textId="77777777">
            <w:pPr>
              <w:rPr>
                <w:sz w:val="18"/>
                <w:szCs w:val="18"/>
              </w:rPr>
            </w:pPr>
          </w:p>
        </w:tc>
        <w:tc>
          <w:tcPr>
            <w:tcW w:w="3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61F4B" w:rsidR="007B0CBB" w:rsidP="00625519" w:rsidRDefault="005E2B6E" w14:paraId="1E2B85B5" w14:textId="6522E7DE">
            <w:pPr>
              <w:rPr>
                <w:sz w:val="18"/>
                <w:szCs w:val="18"/>
              </w:rPr>
            </w:pPr>
            <w:r w:rsidRPr="0E18FB19" w:rsidR="75E0910A">
              <w:rPr>
                <w:sz w:val="18"/>
                <w:szCs w:val="18"/>
              </w:rPr>
              <w:t xml:space="preserve">V4410/ </w:t>
            </w:r>
            <w:r w:rsidRPr="0E18FB19" w:rsidR="75E0910A">
              <w:rPr>
                <w:sz w:val="18"/>
                <w:szCs w:val="18"/>
              </w:rPr>
              <w:t>V4410</w:t>
            </w:r>
            <w:r w:rsidRPr="0E18FB19" w:rsidR="63C4B878">
              <w:rPr>
                <w:sz w:val="18"/>
                <w:szCs w:val="18"/>
              </w:rPr>
              <w:t>.1</w:t>
            </w:r>
            <w:r w:rsidRPr="0E18FB19" w:rsidR="75E0910A">
              <w:rPr>
                <w:sz w:val="18"/>
                <w:szCs w:val="18"/>
              </w:rPr>
              <w:t>P</w:t>
            </w:r>
          </w:p>
        </w:tc>
      </w:tr>
      <w:tr w:rsidRPr="0062386B" w:rsidR="007B0CBB" w:rsidTr="08C9D53B" w14:paraId="07A90275" w14:textId="77777777">
        <w:tc>
          <w:tcPr>
            <w:tcW w:w="1620" w:type="dxa"/>
            <w:shd w:val="clear" w:color="auto" w:fill="auto"/>
            <w:tcMar/>
          </w:tcPr>
          <w:p w:rsidRPr="00775D2A" w:rsidR="007B0CBB" w:rsidP="00775D2A" w:rsidRDefault="007B0CBB" w14:paraId="71F6122B" w14:textId="77777777">
            <w:pPr>
              <w:rPr>
                <w:b/>
                <w:sz w:val="18"/>
                <w:szCs w:val="18"/>
              </w:rPr>
            </w:pPr>
            <w:r w:rsidRPr="00775D2A">
              <w:rPr>
                <w:b/>
                <w:sz w:val="18"/>
                <w:szCs w:val="18"/>
              </w:rPr>
              <w:t>Health/PE 10</w:t>
            </w:r>
          </w:p>
        </w:tc>
        <w:tc>
          <w:tcPr>
            <w:tcW w:w="2790" w:type="dxa"/>
            <w:gridSpan w:val="3"/>
            <w:shd w:val="clear" w:color="auto" w:fill="auto"/>
            <w:tcMar/>
          </w:tcPr>
          <w:p w:rsidRPr="00261F4B" w:rsidR="007B0CBB" w:rsidP="00625519" w:rsidRDefault="004B4101" w14:paraId="0823E1E7" w14:textId="66A508D3">
            <w:pPr>
              <w:rPr>
                <w:sz w:val="18"/>
                <w:szCs w:val="18"/>
              </w:rPr>
            </w:pPr>
            <w:r w:rsidRPr="0E18FB19" w:rsidR="2126ECD0">
              <w:rPr>
                <w:sz w:val="18"/>
                <w:szCs w:val="18"/>
              </w:rPr>
              <w:t>7405</w:t>
            </w:r>
            <w:r w:rsidRPr="0E18FB19" w:rsidR="5ED46D90">
              <w:rPr>
                <w:sz w:val="18"/>
                <w:szCs w:val="18"/>
              </w:rPr>
              <w:t>/</w:t>
            </w:r>
            <w:r w:rsidRPr="0E18FB19" w:rsidR="4BE6702B">
              <w:rPr>
                <w:sz w:val="18"/>
                <w:szCs w:val="18"/>
              </w:rPr>
              <w:t xml:space="preserve"> Driver’s Ed 7168</w:t>
            </w:r>
            <w:r w:rsidRPr="0E18FB19" w:rsidR="5ED46D90">
              <w:rPr>
                <w:sz w:val="18"/>
                <w:szCs w:val="18"/>
              </w:rPr>
              <w:t xml:space="preserve"> </w:t>
            </w:r>
            <w:r w:rsidRPr="0E18FB19" w:rsidR="7C39D4E4">
              <w:rPr>
                <w:sz w:val="18"/>
                <w:szCs w:val="18"/>
              </w:rPr>
              <w:t>/</w:t>
            </w:r>
            <w:r w:rsidRPr="0E18FB19" w:rsidR="5ED46D90">
              <w:rPr>
                <w:sz w:val="18"/>
                <w:szCs w:val="18"/>
              </w:rPr>
              <w:t xml:space="preserve"> V</w:t>
            </w:r>
            <w:r w:rsidRPr="0E18FB19" w:rsidR="7C39D4E4">
              <w:rPr>
                <w:sz w:val="18"/>
                <w:szCs w:val="18"/>
              </w:rPr>
              <w:t>7400</w:t>
            </w:r>
          </w:p>
        </w:tc>
        <w:tc>
          <w:tcPr>
            <w:tcW w:w="6120" w:type="dxa"/>
            <w:gridSpan w:val="4"/>
            <w:vMerge w:val="restart"/>
            <w:shd w:val="clear" w:color="auto" w:fill="auto"/>
            <w:tcMar/>
            <w:vAlign w:val="center"/>
          </w:tcPr>
          <w:p w:rsidRPr="00FF2516" w:rsidR="007B0CBB" w:rsidP="00FF2516" w:rsidRDefault="0058366A" w14:paraId="539FB770" w14:textId="4CD4AC8D">
            <w:pPr/>
            <w:r w:rsidRPr="08C9D53B" w:rsidR="242A9D06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Courses may not be adjusted from the date schedules are released through the first two weeks of the school year.</w:t>
            </w:r>
            <w:r w:rsidRPr="08C9D53B" w:rsidR="242A9D06">
              <w:rPr>
                <w:rFonts w:ascii="Times New Roman" w:hAnsi="Times New Roman" w:eastAsia="Times New Roman" w:cs="Times New Roman"/>
                <w:noProof w:val="0"/>
                <w:sz w:val="16"/>
                <w:szCs w:val="16"/>
                <w:lang w:val="en-US"/>
              </w:rPr>
              <w:t xml:space="preserve"> </w:t>
            </w:r>
          </w:p>
          <w:p w:rsidRPr="00FF2516" w:rsidR="007B0CBB" w:rsidP="08C9D53B" w:rsidRDefault="0058366A" w14:paraId="4144CE3E" w14:textId="6A160DC2">
            <w:pPr>
              <w:tabs>
                <w:tab w:val="left" w:leader="none" w:pos="3810"/>
              </w:tabs>
              <w:rPr>
                <w:b w:val="1"/>
                <w:bCs w:val="1"/>
                <w:sz w:val="16"/>
                <w:szCs w:val="16"/>
              </w:rPr>
            </w:pPr>
            <w:r w:rsidRPr="08C9D53B" w:rsidR="242A9D06">
              <w:rPr>
                <w:sz w:val="16"/>
                <w:szCs w:val="16"/>
              </w:rPr>
              <w:t>S</w:t>
            </w:r>
            <w:r w:rsidRPr="08C9D53B" w:rsidR="0058366A">
              <w:rPr>
                <w:sz w:val="16"/>
                <w:szCs w:val="16"/>
              </w:rPr>
              <w:t xml:space="preserve">ummer School completion </w:t>
            </w:r>
            <w:r w:rsidRPr="08C9D53B" w:rsidR="0058366A">
              <w:rPr>
                <w:sz w:val="16"/>
                <w:szCs w:val="16"/>
                <w:u w:val="single"/>
              </w:rPr>
              <w:t>does not</w:t>
            </w:r>
            <w:r w:rsidRPr="08C9D53B" w:rsidR="0058366A">
              <w:rPr>
                <w:sz w:val="16"/>
                <w:szCs w:val="16"/>
              </w:rPr>
              <w:t xml:space="preserve"> guarantee that the replacement elective will be available.</w:t>
            </w:r>
            <w:r w:rsidRPr="08C9D53B" w:rsidR="43B07392">
              <w:rPr>
                <w:sz w:val="16"/>
                <w:szCs w:val="16"/>
              </w:rPr>
              <w:t xml:space="preserve"> </w:t>
            </w:r>
            <w:r w:rsidRPr="08C9D53B" w:rsidR="0058366A">
              <w:rPr>
                <w:b w:val="1"/>
                <w:bCs w:val="1"/>
                <w:sz w:val="16"/>
                <w:szCs w:val="16"/>
              </w:rPr>
              <w:t xml:space="preserve">Signing up for a dual enrollment course does not complete your registration until after you have applied to VWCC and </w:t>
            </w:r>
            <w:r w:rsidRPr="08C9D53B" w:rsidR="009D215F">
              <w:rPr>
                <w:b w:val="1"/>
                <w:bCs w:val="1"/>
                <w:sz w:val="16"/>
                <w:szCs w:val="16"/>
              </w:rPr>
              <w:t>met requirements</w:t>
            </w:r>
            <w:r w:rsidRPr="08C9D53B" w:rsidR="0058366A">
              <w:rPr>
                <w:b w:val="1"/>
                <w:bCs w:val="1"/>
                <w:sz w:val="16"/>
                <w:szCs w:val="16"/>
              </w:rPr>
              <w:t>.</w:t>
            </w:r>
            <w:r w:rsidRPr="08C9D53B" w:rsidR="00FF2516">
              <w:rPr>
                <w:b w:val="1"/>
                <w:bCs w:val="1"/>
                <w:sz w:val="16"/>
                <w:szCs w:val="16"/>
              </w:rPr>
              <w:t xml:space="preserve"> *Deadlines Apply</w:t>
            </w:r>
          </w:p>
        </w:tc>
      </w:tr>
      <w:tr w:rsidRPr="0062386B" w:rsidR="00A05F8D" w:rsidTr="08C9D53B" w14:paraId="4E48ACE3" w14:textId="77777777">
        <w:tc>
          <w:tcPr>
            <w:tcW w:w="1620" w:type="dxa"/>
            <w:vMerge w:val="restart"/>
            <w:shd w:val="clear" w:color="auto" w:fill="auto"/>
            <w:tcMar/>
            <w:vAlign w:val="center"/>
          </w:tcPr>
          <w:p w:rsidR="00A05F8D" w:rsidP="00775D2A" w:rsidRDefault="00A05F8D" w14:paraId="79D0057D" w14:textId="77777777">
            <w:pPr>
              <w:rPr>
                <w:sz w:val="18"/>
                <w:szCs w:val="18"/>
              </w:rPr>
            </w:pPr>
            <w:r w:rsidRPr="00261F4B">
              <w:rPr>
                <w:b/>
                <w:sz w:val="18"/>
                <w:szCs w:val="18"/>
                <w:u w:val="single"/>
              </w:rPr>
              <w:t>CTE</w:t>
            </w:r>
            <w:r>
              <w:rPr>
                <w:sz w:val="18"/>
                <w:szCs w:val="18"/>
              </w:rPr>
              <w:t xml:space="preserve"> –</w:t>
            </w:r>
          </w:p>
          <w:p w:rsidRPr="00A05F8D" w:rsidR="00A05F8D" w:rsidP="00775D2A" w:rsidRDefault="00A05F8D" w14:paraId="3C6F7516" w14:textId="77777777">
            <w:pPr>
              <w:rPr>
                <w:sz w:val="16"/>
                <w:szCs w:val="16"/>
              </w:rPr>
            </w:pPr>
            <w:r w:rsidRPr="00A05F8D">
              <w:rPr>
                <w:b/>
                <w:sz w:val="16"/>
                <w:szCs w:val="16"/>
              </w:rPr>
              <w:t>Economics &amp; Personal Finance</w:t>
            </w:r>
          </w:p>
        </w:tc>
        <w:tc>
          <w:tcPr>
            <w:tcW w:w="2790" w:type="dxa"/>
            <w:gridSpan w:val="3"/>
            <w:shd w:val="clear" w:color="auto" w:fill="auto"/>
            <w:tcMar/>
          </w:tcPr>
          <w:p w:rsidRPr="00261F4B" w:rsidR="00A05F8D" w:rsidP="00A803E4" w:rsidRDefault="00A05F8D" w14:paraId="1AEB9D65" w14:textId="77777777">
            <w:pPr>
              <w:jc w:val="center"/>
              <w:rPr>
                <w:b/>
                <w:sz w:val="18"/>
                <w:szCs w:val="18"/>
              </w:rPr>
            </w:pPr>
            <w:r w:rsidRPr="00261F4B">
              <w:rPr>
                <w:b/>
                <w:sz w:val="18"/>
                <w:szCs w:val="18"/>
              </w:rPr>
              <w:t>Course Number</w:t>
            </w:r>
          </w:p>
        </w:tc>
        <w:tc>
          <w:tcPr>
            <w:tcW w:w="6120" w:type="dxa"/>
            <w:gridSpan w:val="4"/>
            <w:vMerge/>
            <w:tcMar/>
          </w:tcPr>
          <w:p w:rsidRPr="00261F4B" w:rsidR="00A05F8D" w:rsidP="00625519" w:rsidRDefault="00A05F8D" w14:paraId="5C01DB58" w14:textId="77777777">
            <w:pPr>
              <w:rPr>
                <w:sz w:val="18"/>
                <w:szCs w:val="18"/>
              </w:rPr>
            </w:pPr>
          </w:p>
        </w:tc>
      </w:tr>
      <w:tr w:rsidRPr="0062386B" w:rsidR="00A05F8D" w:rsidTr="08C9D53B" w14:paraId="7E564DDA" w14:textId="77777777">
        <w:tc>
          <w:tcPr>
            <w:tcW w:w="1620" w:type="dxa"/>
            <w:vMerge/>
            <w:tcMar/>
          </w:tcPr>
          <w:p w:rsidRPr="00261F4B" w:rsidR="00A05F8D" w:rsidP="00775D2A" w:rsidRDefault="00A05F8D" w14:paraId="551D6C36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shd w:val="clear" w:color="auto" w:fill="auto"/>
            <w:tcMar/>
          </w:tcPr>
          <w:p w:rsidRPr="00261F4B" w:rsidR="00325ABB" w:rsidP="005A5156" w:rsidRDefault="0089321E" w14:paraId="18D5CF96" w14:textId="28F4AC26">
            <w:pPr>
              <w:rPr>
                <w:sz w:val="18"/>
                <w:szCs w:val="18"/>
              </w:rPr>
            </w:pPr>
            <w:r w:rsidRPr="0E18FB19" w:rsidR="7C18E08C">
              <w:rPr>
                <w:sz w:val="18"/>
                <w:szCs w:val="18"/>
              </w:rPr>
              <w:t>6120</w:t>
            </w:r>
            <w:r w:rsidRPr="0E18FB19" w:rsidR="36B75F0F">
              <w:rPr>
                <w:sz w:val="18"/>
                <w:szCs w:val="18"/>
              </w:rPr>
              <w:t>/</w:t>
            </w:r>
            <w:r w:rsidRPr="0E18FB19" w:rsidR="571ECBCD">
              <w:rPr>
                <w:sz w:val="18"/>
                <w:szCs w:val="18"/>
              </w:rPr>
              <w:t xml:space="preserve"> </w:t>
            </w:r>
            <w:r w:rsidRPr="0E18FB19" w:rsidR="796D1190">
              <w:rPr>
                <w:sz w:val="18"/>
                <w:szCs w:val="18"/>
              </w:rPr>
              <w:t>V</w:t>
            </w:r>
            <w:r w:rsidRPr="0E18FB19" w:rsidR="796D1190">
              <w:rPr>
                <w:sz w:val="18"/>
                <w:szCs w:val="18"/>
              </w:rPr>
              <w:t>6120</w:t>
            </w:r>
            <w:r w:rsidRPr="0E18FB19" w:rsidR="4A108306">
              <w:rPr>
                <w:sz w:val="18"/>
                <w:szCs w:val="18"/>
              </w:rPr>
              <w:t xml:space="preserve"> </w:t>
            </w:r>
          </w:p>
        </w:tc>
        <w:tc>
          <w:tcPr>
            <w:tcW w:w="6120" w:type="dxa"/>
            <w:gridSpan w:val="4"/>
            <w:vMerge/>
            <w:tcMar/>
          </w:tcPr>
          <w:p w:rsidRPr="00261F4B" w:rsidR="00A05F8D" w:rsidP="00625519" w:rsidRDefault="00A05F8D" w14:paraId="5D897B91" w14:textId="77777777">
            <w:pPr>
              <w:rPr>
                <w:sz w:val="18"/>
                <w:szCs w:val="18"/>
              </w:rPr>
            </w:pPr>
          </w:p>
        </w:tc>
      </w:tr>
      <w:tr w:rsidRPr="0062386B" w:rsidR="007B0CBB" w:rsidTr="08C9D53B" w14:paraId="1BA5774D" w14:textId="77777777">
        <w:trPr>
          <w:trHeight w:val="233"/>
        </w:trPr>
        <w:tc>
          <w:tcPr>
            <w:tcW w:w="1620" w:type="dxa"/>
            <w:vMerge w:val="restart"/>
            <w:shd w:val="clear" w:color="auto" w:fill="auto"/>
            <w:tcMar/>
            <w:vAlign w:val="center"/>
          </w:tcPr>
          <w:p w:rsidRPr="00775D2A" w:rsidR="007B0CBB" w:rsidP="00775D2A" w:rsidRDefault="007B0CBB" w14:paraId="4FF59EC7" w14:textId="77777777">
            <w:pPr>
              <w:rPr>
                <w:b/>
                <w:sz w:val="18"/>
                <w:szCs w:val="18"/>
              </w:rPr>
            </w:pPr>
            <w:r w:rsidRPr="00775D2A">
              <w:rPr>
                <w:b/>
                <w:sz w:val="18"/>
                <w:szCs w:val="18"/>
              </w:rPr>
              <w:t>World Languages</w:t>
            </w:r>
          </w:p>
        </w:tc>
        <w:tc>
          <w:tcPr>
            <w:tcW w:w="2790" w:type="dxa"/>
            <w:gridSpan w:val="3"/>
            <w:shd w:val="clear" w:color="auto" w:fill="auto"/>
            <w:tcMar/>
          </w:tcPr>
          <w:p w:rsidRPr="00261F4B" w:rsidR="007B0CBB" w:rsidP="00593A44" w:rsidRDefault="007B0CBB" w14:paraId="1CD9186E" w14:textId="77777777">
            <w:pPr>
              <w:jc w:val="center"/>
              <w:rPr>
                <w:b/>
                <w:sz w:val="18"/>
                <w:szCs w:val="18"/>
              </w:rPr>
            </w:pPr>
            <w:r w:rsidRPr="00261F4B">
              <w:rPr>
                <w:b/>
                <w:sz w:val="18"/>
                <w:szCs w:val="18"/>
              </w:rPr>
              <w:t>Course Name</w:t>
            </w:r>
          </w:p>
        </w:tc>
        <w:tc>
          <w:tcPr>
            <w:tcW w:w="2251" w:type="dxa"/>
            <w:gridSpan w:val="3"/>
            <w:shd w:val="clear" w:color="auto" w:fill="auto"/>
            <w:tcMar/>
          </w:tcPr>
          <w:p w:rsidRPr="00261F4B" w:rsidR="007B0CBB" w:rsidP="00593A44" w:rsidRDefault="007B0CBB" w14:paraId="4F8AE929" w14:textId="77777777">
            <w:pPr>
              <w:jc w:val="center"/>
              <w:rPr>
                <w:b/>
                <w:sz w:val="18"/>
                <w:szCs w:val="18"/>
              </w:rPr>
            </w:pPr>
            <w:r w:rsidRPr="00261F4B">
              <w:rPr>
                <w:b/>
                <w:sz w:val="18"/>
                <w:szCs w:val="18"/>
              </w:rPr>
              <w:t>Course Number</w:t>
            </w:r>
          </w:p>
        </w:tc>
        <w:tc>
          <w:tcPr>
            <w:tcW w:w="3869" w:type="dxa"/>
            <w:shd w:val="clear" w:color="auto" w:fill="auto"/>
            <w:tcMar/>
          </w:tcPr>
          <w:p w:rsidRPr="00261F4B" w:rsidR="007B0CBB" w:rsidP="00625519" w:rsidRDefault="007B0CBB" w14:paraId="1F1FA263" w14:textId="77777777">
            <w:pPr>
              <w:rPr>
                <w:b/>
                <w:sz w:val="18"/>
                <w:szCs w:val="18"/>
              </w:rPr>
            </w:pPr>
          </w:p>
        </w:tc>
      </w:tr>
      <w:tr w:rsidRPr="0062386B" w:rsidR="007B0CBB" w:rsidTr="08C9D53B" w14:paraId="242942D4" w14:textId="77777777">
        <w:trPr>
          <w:trHeight w:val="232"/>
        </w:trPr>
        <w:tc>
          <w:tcPr>
            <w:tcW w:w="1620" w:type="dxa"/>
            <w:vMerge/>
            <w:tcMar/>
          </w:tcPr>
          <w:p w:rsidRPr="00261F4B" w:rsidR="007B0CBB" w:rsidP="00625519" w:rsidRDefault="007B0CBB" w14:paraId="35DE7574" w14:textId="77777777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790" w:type="dxa"/>
            <w:gridSpan w:val="3"/>
            <w:shd w:val="clear" w:color="auto" w:fill="auto"/>
            <w:tcMar/>
          </w:tcPr>
          <w:p w:rsidRPr="00261F4B" w:rsidR="007B0CBB" w:rsidP="00625519" w:rsidRDefault="007B0CBB" w14:paraId="324CAAA0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2251" w:type="dxa"/>
            <w:gridSpan w:val="3"/>
            <w:shd w:val="clear" w:color="auto" w:fill="auto"/>
            <w:tcMar/>
          </w:tcPr>
          <w:p w:rsidRPr="00261F4B" w:rsidR="007B0CBB" w:rsidP="00625519" w:rsidRDefault="007B0CBB" w14:paraId="423A7A8A" w14:textId="77777777">
            <w:pPr>
              <w:rPr>
                <w:sz w:val="18"/>
                <w:szCs w:val="18"/>
              </w:rPr>
            </w:pPr>
          </w:p>
        </w:tc>
        <w:tc>
          <w:tcPr>
            <w:tcW w:w="3869" w:type="dxa"/>
            <w:shd w:val="clear" w:color="auto" w:fill="auto"/>
            <w:tcMar/>
          </w:tcPr>
          <w:p w:rsidRPr="00261F4B" w:rsidR="007B0CBB" w:rsidP="00625519" w:rsidRDefault="007B0CBB" w14:paraId="587BE5BC" w14:textId="77777777">
            <w:pPr>
              <w:rPr>
                <w:b/>
                <w:sz w:val="18"/>
                <w:szCs w:val="18"/>
              </w:rPr>
            </w:pPr>
          </w:p>
        </w:tc>
      </w:tr>
    </w:tbl>
    <w:tbl>
      <w:tblPr>
        <w:tblStyle w:val="TableGrid"/>
        <w:tblW w:w="1053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07"/>
        <w:gridCol w:w="2610"/>
        <w:gridCol w:w="1350"/>
        <w:gridCol w:w="900"/>
        <w:gridCol w:w="383"/>
        <w:gridCol w:w="2505"/>
        <w:gridCol w:w="1365"/>
        <w:gridCol w:w="810"/>
      </w:tblGrid>
      <w:tr w:rsidRPr="005C0B5A" w:rsidR="000D02B7" w:rsidTr="229E1373" w14:paraId="2CEB354D" w14:textId="77777777">
        <w:trPr>
          <w:trHeight w:val="260"/>
        </w:trPr>
        <w:tc>
          <w:tcPr>
            <w:tcW w:w="10530" w:type="dxa"/>
            <w:gridSpan w:val="8"/>
            <w:tcMar/>
            <w:vAlign w:val="center"/>
          </w:tcPr>
          <w:p w:rsidRPr="008C2B42" w:rsidR="000D02B7" w:rsidP="008108A4" w:rsidRDefault="000D02B7" w14:paraId="5DF57736" w14:textId="77777777">
            <w:pPr>
              <w:rPr>
                <w:b/>
                <w:sz w:val="18"/>
                <w:szCs w:val="18"/>
              </w:rPr>
            </w:pPr>
            <w:r w:rsidRPr="008C2B42">
              <w:rPr>
                <w:b/>
                <w:sz w:val="18"/>
                <w:szCs w:val="18"/>
              </w:rPr>
              <w:t xml:space="preserve">Must choose at least six electives in order of preference.  </w:t>
            </w:r>
            <w:r w:rsidRPr="008C2B42">
              <w:rPr>
                <w:b/>
                <w:sz w:val="17"/>
                <w:szCs w:val="17"/>
              </w:rPr>
              <w:t>Pr</w:t>
            </w:r>
            <w:r w:rsidRPr="008C2B42" w:rsidR="008C2B42">
              <w:rPr>
                <w:b/>
                <w:sz w:val="17"/>
                <w:szCs w:val="17"/>
              </w:rPr>
              <w:t>ioritize your choice 1, 2, 3,</w:t>
            </w:r>
            <w:r w:rsidRPr="008C2B42">
              <w:rPr>
                <w:b/>
                <w:sz w:val="17"/>
                <w:szCs w:val="17"/>
              </w:rPr>
              <w:t xml:space="preserve"> etc. in the box to the left of the </w:t>
            </w:r>
            <w:r w:rsidRPr="008C2B42" w:rsidR="008C2B42">
              <w:rPr>
                <w:b/>
                <w:sz w:val="17"/>
                <w:szCs w:val="17"/>
              </w:rPr>
              <w:t xml:space="preserve">elective </w:t>
            </w:r>
            <w:r w:rsidRPr="008C2B42">
              <w:rPr>
                <w:b/>
                <w:sz w:val="17"/>
                <w:szCs w:val="17"/>
              </w:rPr>
              <w:t>course name.</w:t>
            </w:r>
            <w:r w:rsidRPr="008C2B42">
              <w:rPr>
                <w:b/>
                <w:sz w:val="18"/>
                <w:szCs w:val="18"/>
              </w:rPr>
              <w:t xml:space="preserve">  </w:t>
            </w:r>
          </w:p>
        </w:tc>
      </w:tr>
      <w:tr w:rsidRPr="00E66002" w:rsidR="00A05F8D" w:rsidTr="229E1373" w14:paraId="63DEDC1D" w14:textId="77777777">
        <w:tc>
          <w:tcPr>
            <w:tcW w:w="607" w:type="dxa"/>
            <w:shd w:val="clear" w:color="auto" w:fill="D9D9D9" w:themeFill="background1" w:themeFillShade="D9"/>
            <w:tcMar/>
          </w:tcPr>
          <w:p w:rsidRPr="00E66002" w:rsidR="000D02B7" w:rsidP="00FD20BD" w:rsidRDefault="000D02B7" w14:paraId="566886EA" w14:textId="7777777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Pr="00E66002" w:rsidR="000D02B7" w:rsidP="00FD20BD" w:rsidRDefault="000D02B7" w14:paraId="030CA4D7" w14:textId="77777777">
            <w:pPr>
              <w:jc w:val="center"/>
              <w:rPr>
                <w:b/>
                <w:sz w:val="18"/>
                <w:szCs w:val="18"/>
              </w:rPr>
            </w:pPr>
            <w:r w:rsidRPr="00E66002">
              <w:rPr>
                <w:b/>
                <w:sz w:val="18"/>
                <w:szCs w:val="18"/>
              </w:rPr>
              <w:t xml:space="preserve">Elective </w:t>
            </w:r>
            <w:r w:rsidR="002029C5">
              <w:rPr>
                <w:b/>
                <w:sz w:val="18"/>
                <w:szCs w:val="18"/>
              </w:rPr>
              <w:t xml:space="preserve">Course </w:t>
            </w:r>
            <w:r w:rsidRPr="00E66002"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1350" w:type="dxa"/>
            <w:tcMar/>
          </w:tcPr>
          <w:p w:rsidRPr="00E66002" w:rsidR="000D02B7" w:rsidP="00FD20BD" w:rsidRDefault="00F1762D" w14:paraId="171C79D1" w14:textId="7777777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Course </w:t>
            </w:r>
            <w:r w:rsidRPr="00E66002" w:rsidR="000D02B7">
              <w:rPr>
                <w:b/>
                <w:sz w:val="18"/>
                <w:szCs w:val="18"/>
              </w:rPr>
              <w:t>#</w:t>
            </w:r>
          </w:p>
        </w:tc>
        <w:tc>
          <w:tcPr>
            <w:tcW w:w="900" w:type="dxa"/>
            <w:tcMar/>
          </w:tcPr>
          <w:p w:rsidRPr="00E66002" w:rsidR="000D02B7" w:rsidP="00FD20BD" w:rsidRDefault="000D02B7" w14:paraId="3A79F2C3" w14:textId="77777777">
            <w:pPr>
              <w:jc w:val="center"/>
              <w:rPr>
                <w:b/>
                <w:sz w:val="18"/>
                <w:szCs w:val="18"/>
              </w:rPr>
            </w:pPr>
            <w:r w:rsidRPr="00E66002">
              <w:rPr>
                <w:b/>
                <w:sz w:val="18"/>
                <w:szCs w:val="18"/>
              </w:rPr>
              <w:t>Credit</w:t>
            </w:r>
          </w:p>
        </w:tc>
        <w:tc>
          <w:tcPr>
            <w:tcW w:w="383" w:type="dxa"/>
            <w:shd w:val="clear" w:color="auto" w:fill="D9D9D9" w:themeFill="background1" w:themeFillShade="D9"/>
            <w:tcMar/>
          </w:tcPr>
          <w:p w:rsidRPr="00E66002" w:rsidR="000D02B7" w:rsidP="00FD20BD" w:rsidRDefault="000D02B7" w14:paraId="7362F748" w14:textId="7777777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Pr="00E66002" w:rsidR="000D02B7" w:rsidP="00FD20BD" w:rsidRDefault="000D02B7" w14:paraId="36B57A32" w14:textId="77777777">
            <w:pPr>
              <w:jc w:val="center"/>
              <w:rPr>
                <w:b/>
                <w:sz w:val="18"/>
                <w:szCs w:val="18"/>
              </w:rPr>
            </w:pPr>
            <w:r w:rsidRPr="00E66002">
              <w:rPr>
                <w:b/>
                <w:sz w:val="18"/>
                <w:szCs w:val="18"/>
              </w:rPr>
              <w:t xml:space="preserve">Elective </w:t>
            </w:r>
            <w:r w:rsidR="002029C5">
              <w:rPr>
                <w:b/>
                <w:sz w:val="18"/>
                <w:szCs w:val="18"/>
              </w:rPr>
              <w:t xml:space="preserve">Course </w:t>
            </w:r>
            <w:r w:rsidRPr="00E66002"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1365" w:type="dxa"/>
            <w:tcMar/>
          </w:tcPr>
          <w:p w:rsidRPr="00E66002" w:rsidR="000D02B7" w:rsidP="00A05F8D" w:rsidRDefault="00F1762D" w14:paraId="6B1D9F83" w14:textId="7777777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Course </w:t>
            </w:r>
            <w:r w:rsidRPr="00E66002" w:rsidR="000D02B7">
              <w:rPr>
                <w:b/>
                <w:sz w:val="18"/>
                <w:szCs w:val="18"/>
              </w:rPr>
              <w:t>#</w:t>
            </w:r>
          </w:p>
        </w:tc>
        <w:tc>
          <w:tcPr>
            <w:tcW w:w="810" w:type="dxa"/>
            <w:tcMar/>
          </w:tcPr>
          <w:p w:rsidRPr="00E66002" w:rsidR="000D02B7" w:rsidP="00FD20BD" w:rsidRDefault="000D02B7" w14:paraId="6A7D4C23" w14:textId="77777777">
            <w:pPr>
              <w:jc w:val="center"/>
              <w:rPr>
                <w:b/>
                <w:sz w:val="18"/>
                <w:szCs w:val="18"/>
              </w:rPr>
            </w:pPr>
            <w:r w:rsidRPr="00E66002">
              <w:rPr>
                <w:b/>
                <w:sz w:val="18"/>
                <w:szCs w:val="18"/>
              </w:rPr>
              <w:t>Credit</w:t>
            </w:r>
          </w:p>
        </w:tc>
      </w:tr>
      <w:tr w:rsidRPr="005C0B5A" w:rsidR="00FA7FBA" w:rsidTr="229E1373" w14:paraId="6815492E" w14:textId="77777777">
        <w:tc>
          <w:tcPr>
            <w:tcW w:w="607" w:type="dxa"/>
            <w:tcMar/>
          </w:tcPr>
          <w:p w:rsidRPr="005C0B5A" w:rsidR="00FA7FBA" w:rsidP="00FD20BD" w:rsidRDefault="00FA7FBA" w14:paraId="77AF38F8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Pr="005C0B5A" w:rsidR="00FA7FBA" w:rsidP="00FA7FBA" w:rsidRDefault="00FA7FBA" w14:paraId="18298CA4" w14:textId="4DABEFDD">
            <w:pPr>
              <w:rPr>
                <w:sz w:val="18"/>
                <w:szCs w:val="18"/>
              </w:rPr>
            </w:pPr>
            <w:r w:rsidRPr="0E18FB19" w:rsidR="6B30FA27">
              <w:rPr>
                <w:sz w:val="18"/>
                <w:szCs w:val="18"/>
              </w:rPr>
              <w:t>Art:  I or</w:t>
            </w:r>
            <w:r w:rsidRPr="0E18FB19" w:rsidR="78982A18">
              <w:rPr>
                <w:sz w:val="18"/>
                <w:szCs w:val="18"/>
              </w:rPr>
              <w:t xml:space="preserve"> Art</w:t>
            </w:r>
            <w:r w:rsidRPr="0E18FB19" w:rsidR="6B30FA27">
              <w:rPr>
                <w:sz w:val="18"/>
                <w:szCs w:val="18"/>
              </w:rPr>
              <w:t xml:space="preserve"> II </w:t>
            </w:r>
          </w:p>
        </w:tc>
        <w:tc>
          <w:tcPr>
            <w:tcW w:w="1350" w:type="dxa"/>
            <w:tcMar/>
          </w:tcPr>
          <w:p w:rsidRPr="005C0B5A" w:rsidR="00FA7FBA" w:rsidP="00FD20BD" w:rsidRDefault="00934EF9" w14:paraId="0D051D83" w14:textId="4D3AF52A">
            <w:pPr>
              <w:rPr>
                <w:sz w:val="18"/>
                <w:szCs w:val="18"/>
              </w:rPr>
            </w:pPr>
            <w:r w:rsidRPr="0E18FB19" w:rsidR="69454F13">
              <w:rPr>
                <w:sz w:val="18"/>
                <w:szCs w:val="18"/>
              </w:rPr>
              <w:t>9120</w:t>
            </w:r>
            <w:r w:rsidRPr="0E18FB19" w:rsidR="69454F13">
              <w:rPr>
                <w:sz w:val="18"/>
                <w:szCs w:val="18"/>
              </w:rPr>
              <w:t>/</w:t>
            </w:r>
            <w:r w:rsidRPr="0E18FB19" w:rsidR="2AB85E58">
              <w:rPr>
                <w:sz w:val="18"/>
                <w:szCs w:val="18"/>
              </w:rPr>
              <w:t xml:space="preserve"> </w:t>
            </w:r>
            <w:r w:rsidRPr="0E18FB19" w:rsidR="69454F13">
              <w:rPr>
                <w:sz w:val="18"/>
                <w:szCs w:val="18"/>
              </w:rPr>
              <w:t>9130</w:t>
            </w:r>
          </w:p>
        </w:tc>
        <w:tc>
          <w:tcPr>
            <w:tcW w:w="900" w:type="dxa"/>
            <w:tcMar/>
          </w:tcPr>
          <w:p w:rsidRPr="005C0B5A" w:rsidR="00FA7FBA" w:rsidP="00FD20BD" w:rsidRDefault="00FA7FBA" w14:paraId="1849EB5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Pr="005C0B5A" w:rsidR="00FA7FBA" w:rsidP="00FD20BD" w:rsidRDefault="00FA7FBA" w14:paraId="66D5CCF4" w14:textId="77777777">
            <w:pPr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="0E18FB19" w:rsidP="0E18FB19" w:rsidRDefault="0E18FB19" w14:noSpellErr="1" w14:paraId="7D896C26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Entrepreneurship</w:t>
            </w:r>
          </w:p>
        </w:tc>
        <w:tc>
          <w:tcPr>
            <w:tcW w:w="1365" w:type="dxa"/>
            <w:tcMar/>
          </w:tcPr>
          <w:p w:rsidR="0E18FB19" w:rsidP="0E18FB19" w:rsidRDefault="0E18FB19" w14:noSpellErr="1" w14:paraId="04A43B84" w14:textId="0D57022F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9093</w:t>
            </w:r>
            <w:r w:rsidRPr="0E18FB19" w:rsidR="0E18FB19">
              <w:rPr>
                <w:sz w:val="18"/>
                <w:szCs w:val="18"/>
              </w:rPr>
              <w:t xml:space="preserve">/ </w:t>
            </w:r>
            <w:r w:rsidRPr="0E18FB19" w:rsidR="0E18FB19">
              <w:rPr>
                <w:sz w:val="18"/>
                <w:szCs w:val="18"/>
              </w:rPr>
              <w:t>V9093</w:t>
            </w:r>
          </w:p>
        </w:tc>
        <w:tc>
          <w:tcPr>
            <w:tcW w:w="810" w:type="dxa"/>
            <w:tcMar/>
          </w:tcPr>
          <w:p w:rsidRPr="005C0B5A" w:rsidR="00FA7FBA" w:rsidP="00FD20BD" w:rsidRDefault="00FA7FBA" w14:paraId="24D059E4" w14:textId="62D2E280">
            <w:pPr>
              <w:rPr>
                <w:sz w:val="18"/>
                <w:szCs w:val="18"/>
              </w:rPr>
            </w:pPr>
            <w:r w:rsidRPr="0E18FB19" w:rsidR="235F658D">
              <w:rPr>
                <w:sz w:val="18"/>
                <w:szCs w:val="18"/>
              </w:rPr>
              <w:t>1.0</w:t>
            </w:r>
          </w:p>
        </w:tc>
      </w:tr>
      <w:tr w:rsidRPr="005C0B5A" w:rsidR="009B4317" w:rsidTr="229E1373" w14:paraId="0A7DEC96" w14:textId="77777777">
        <w:tc>
          <w:tcPr>
            <w:tcW w:w="607" w:type="dxa"/>
            <w:tcMar/>
          </w:tcPr>
          <w:p w:rsidRPr="005C0B5A" w:rsidR="009B4317" w:rsidP="00FD20BD" w:rsidRDefault="009B4317" w14:paraId="13A5633F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Pr="005C0B5A" w:rsidR="009B4317" w:rsidP="00665C98" w:rsidRDefault="67F29004" w14:paraId="4ADD3330" w14:textId="5A3A4DDA">
            <w:pPr>
              <w:rPr>
                <w:sz w:val="18"/>
                <w:szCs w:val="18"/>
              </w:rPr>
            </w:pPr>
            <w:r w:rsidRPr="0233F44F">
              <w:rPr>
                <w:sz w:val="18"/>
                <w:szCs w:val="18"/>
              </w:rPr>
              <w:t>Graphic Design</w:t>
            </w:r>
            <w:r w:rsidRPr="0233F44F" w:rsidR="009B4317">
              <w:rPr>
                <w:sz w:val="18"/>
                <w:szCs w:val="18"/>
              </w:rPr>
              <w:t xml:space="preserve">:  I or II </w:t>
            </w:r>
          </w:p>
        </w:tc>
        <w:tc>
          <w:tcPr>
            <w:tcW w:w="1350" w:type="dxa"/>
            <w:tcMar/>
          </w:tcPr>
          <w:p w:rsidRPr="005C0B5A" w:rsidR="009B4317" w:rsidP="00665C98" w:rsidRDefault="009B4317" w14:paraId="2301A755" w14:textId="4516AA08">
            <w:pPr>
              <w:rPr>
                <w:sz w:val="18"/>
                <w:szCs w:val="18"/>
              </w:rPr>
            </w:pPr>
            <w:r w:rsidRPr="0E18FB19" w:rsidR="47F82E70">
              <w:rPr>
                <w:sz w:val="18"/>
                <w:szCs w:val="18"/>
              </w:rPr>
              <w:t>9180/</w:t>
            </w:r>
            <w:r w:rsidRPr="0E18FB19" w:rsidR="2AB85E58">
              <w:rPr>
                <w:sz w:val="18"/>
                <w:szCs w:val="18"/>
              </w:rPr>
              <w:t xml:space="preserve"> </w:t>
            </w:r>
            <w:r w:rsidRPr="0E18FB19" w:rsidR="47F82E70">
              <w:rPr>
                <w:sz w:val="18"/>
                <w:szCs w:val="18"/>
              </w:rPr>
              <w:t>9181</w:t>
            </w:r>
          </w:p>
        </w:tc>
        <w:tc>
          <w:tcPr>
            <w:tcW w:w="900" w:type="dxa"/>
            <w:tcMar/>
          </w:tcPr>
          <w:p w:rsidRPr="005C0B5A" w:rsidR="009B4317" w:rsidP="00665C98" w:rsidRDefault="009B4317" w14:paraId="117D3B21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Pr="005C0B5A" w:rsidR="009B4317" w:rsidP="00FD20BD" w:rsidRDefault="009B4317" w14:paraId="0C520CE6" w14:textId="77777777">
            <w:pPr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="0E18FB19" w:rsidP="0E18FB19" w:rsidRDefault="0E18FB19" w14:paraId="7429E021" w14:textId="33920144">
            <w:pPr>
              <w:pStyle w:val="Normal"/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Marketing Strategies</w:t>
            </w:r>
          </w:p>
        </w:tc>
        <w:tc>
          <w:tcPr>
            <w:tcW w:w="1365" w:type="dxa"/>
            <w:tcMar/>
          </w:tcPr>
          <w:p w:rsidR="0E18FB19" w:rsidP="0E18FB19" w:rsidRDefault="0E18FB19" w14:paraId="0DADA8E5" w14:textId="7BD8200A">
            <w:pPr>
              <w:pStyle w:val="Normal"/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8120</w:t>
            </w:r>
          </w:p>
        </w:tc>
        <w:tc>
          <w:tcPr>
            <w:tcW w:w="810" w:type="dxa"/>
            <w:tcMar/>
          </w:tcPr>
          <w:p w:rsidR="009B4317" w:rsidP="00FD20BD" w:rsidRDefault="009B4317" w14:paraId="58BDF572" w14:textId="260F2873">
            <w:pPr>
              <w:rPr>
                <w:sz w:val="18"/>
                <w:szCs w:val="18"/>
              </w:rPr>
            </w:pPr>
            <w:r w:rsidRPr="0E18FB19" w:rsidR="72C8E201">
              <w:rPr>
                <w:sz w:val="18"/>
                <w:szCs w:val="18"/>
              </w:rPr>
              <w:t>1.0</w:t>
            </w:r>
          </w:p>
        </w:tc>
      </w:tr>
      <w:tr w:rsidR="0E18FB19" w:rsidTr="229E1373" w14:paraId="4B4D0531">
        <w:trPr>
          <w:trHeight w:val="300"/>
        </w:trPr>
        <w:tc>
          <w:tcPr>
            <w:tcW w:w="607" w:type="dxa"/>
            <w:tcMar/>
          </w:tcPr>
          <w:p w:rsidR="0E18FB19" w:rsidP="0E18FB19" w:rsidRDefault="0E18FB19" w14:paraId="427FC8C5" w14:textId="5E8553AF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0E18FB19" w:rsidP="0E18FB19" w:rsidRDefault="0E18FB19" w14:noSpellErr="1" w14:paraId="41A47213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 xml:space="preserve">Digital Photo/Art:  I or II </w:t>
            </w:r>
          </w:p>
        </w:tc>
        <w:tc>
          <w:tcPr>
            <w:tcW w:w="1350" w:type="dxa"/>
            <w:tcMar/>
          </w:tcPr>
          <w:p w:rsidR="0E18FB19" w:rsidP="229E1373" w:rsidRDefault="0E18FB19" w14:paraId="237ABD7D" w14:noSpellErr="1" w14:textId="7D942B07">
            <w:pPr>
              <w:rPr>
                <w:sz w:val="14"/>
                <w:szCs w:val="14"/>
              </w:rPr>
            </w:pPr>
            <w:r w:rsidRPr="229E1373" w:rsidR="31E8FE8D">
              <w:rPr>
                <w:sz w:val="14"/>
                <w:szCs w:val="14"/>
              </w:rPr>
              <w:t>9190</w:t>
            </w:r>
            <w:r w:rsidRPr="229E1373" w:rsidR="31E8FE8D">
              <w:rPr>
                <w:sz w:val="14"/>
                <w:szCs w:val="14"/>
              </w:rPr>
              <w:t>.1/</w:t>
            </w:r>
            <w:r w:rsidRPr="229E1373" w:rsidR="31E8FE8D">
              <w:rPr>
                <w:sz w:val="14"/>
                <w:szCs w:val="14"/>
              </w:rPr>
              <w:t xml:space="preserve"> </w:t>
            </w:r>
            <w:r w:rsidRPr="229E1373" w:rsidR="31E8FE8D">
              <w:rPr>
                <w:sz w:val="14"/>
                <w:szCs w:val="14"/>
              </w:rPr>
              <w:t>9190.2</w:t>
            </w:r>
            <w:r w:rsidRPr="229E1373" w:rsidR="31E8FE8D">
              <w:rPr>
                <w:sz w:val="14"/>
                <w:szCs w:val="14"/>
              </w:rPr>
              <w:t>, V</w:t>
            </w:r>
          </w:p>
        </w:tc>
        <w:tc>
          <w:tcPr>
            <w:tcW w:w="900" w:type="dxa"/>
            <w:tcMar/>
          </w:tcPr>
          <w:p w:rsidR="0E18FB19" w:rsidP="0E18FB19" w:rsidRDefault="0E18FB19" w14:noSpellErr="1" w14:paraId="0C7847C0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="0E18FB19" w:rsidP="0E18FB19" w:rsidRDefault="0E18FB19" w14:paraId="7FD22A6B" w14:textId="42802C85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="40B08D1A" w:rsidP="0E18FB19" w:rsidRDefault="40B08D1A" w14:paraId="121E5B0F" w14:textId="1D9A8712">
            <w:pPr>
              <w:pStyle w:val="Normal"/>
              <w:rPr>
                <w:sz w:val="18"/>
                <w:szCs w:val="18"/>
              </w:rPr>
            </w:pPr>
            <w:r w:rsidRPr="0E18FB19" w:rsidR="40B08D1A">
              <w:rPr>
                <w:sz w:val="18"/>
                <w:szCs w:val="18"/>
              </w:rPr>
              <w:t>Fashion Marketing</w:t>
            </w:r>
          </w:p>
        </w:tc>
        <w:tc>
          <w:tcPr>
            <w:tcW w:w="1365" w:type="dxa"/>
            <w:tcMar/>
          </w:tcPr>
          <w:p w:rsidR="40B08D1A" w:rsidP="0E18FB19" w:rsidRDefault="40B08D1A" w14:paraId="2DC185BA" w14:textId="24CD44FF">
            <w:pPr>
              <w:pStyle w:val="Normal"/>
              <w:rPr>
                <w:sz w:val="18"/>
                <w:szCs w:val="18"/>
              </w:rPr>
            </w:pPr>
            <w:r w:rsidRPr="0E18FB19" w:rsidR="40B08D1A">
              <w:rPr>
                <w:sz w:val="18"/>
                <w:szCs w:val="18"/>
              </w:rPr>
              <w:t>8140</w:t>
            </w:r>
          </w:p>
        </w:tc>
        <w:tc>
          <w:tcPr>
            <w:tcW w:w="810" w:type="dxa"/>
            <w:tcMar/>
          </w:tcPr>
          <w:p w:rsidR="40B08D1A" w:rsidP="0E18FB19" w:rsidRDefault="40B08D1A" w14:paraId="097E6C42" w14:textId="0DFDF7B4">
            <w:pPr>
              <w:pStyle w:val="Normal"/>
              <w:rPr>
                <w:sz w:val="18"/>
                <w:szCs w:val="18"/>
              </w:rPr>
            </w:pPr>
            <w:r w:rsidRPr="0E18FB19" w:rsidR="40B08D1A">
              <w:rPr>
                <w:sz w:val="18"/>
                <w:szCs w:val="18"/>
              </w:rPr>
              <w:t>1.0</w:t>
            </w:r>
          </w:p>
        </w:tc>
      </w:tr>
      <w:tr w:rsidRPr="005C0B5A" w:rsidR="009B4317" w:rsidTr="229E1373" w14:paraId="7F94A650" w14:textId="77777777">
        <w:tc>
          <w:tcPr>
            <w:tcW w:w="607" w:type="dxa"/>
            <w:tcMar/>
          </w:tcPr>
          <w:p w:rsidRPr="005C0B5A" w:rsidR="009B4317" w:rsidP="00FD20BD" w:rsidRDefault="009B4317" w14:paraId="1BE9E5A0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0E18FB19" w:rsidP="0E18FB19" w:rsidRDefault="0E18FB19" w14:noSpellErr="1" w14:paraId="20C69E33">
            <w:pPr>
              <w:rPr>
                <w:sz w:val="16"/>
                <w:szCs w:val="16"/>
              </w:rPr>
            </w:pPr>
            <w:r w:rsidRPr="0E18FB19" w:rsidR="0E18FB19">
              <w:rPr>
                <w:sz w:val="16"/>
                <w:szCs w:val="16"/>
              </w:rPr>
              <w:t>Principles of Business &amp; Marketing</w:t>
            </w:r>
          </w:p>
        </w:tc>
        <w:tc>
          <w:tcPr>
            <w:tcW w:w="1350" w:type="dxa"/>
            <w:tcMar/>
          </w:tcPr>
          <w:p w:rsidR="0E18FB19" w:rsidP="0E18FB19" w:rsidRDefault="0E18FB19" w14:noSpellErr="1" w14:paraId="16714C75" w14:textId="6B400330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6115</w:t>
            </w:r>
            <w:r w:rsidRPr="0E18FB19" w:rsidR="0E18FB19">
              <w:rPr>
                <w:sz w:val="18"/>
                <w:szCs w:val="18"/>
              </w:rPr>
              <w:t>/ V</w:t>
            </w:r>
            <w:r w:rsidRPr="0E18FB19" w:rsidR="0E18FB19">
              <w:rPr>
                <w:sz w:val="18"/>
                <w:szCs w:val="18"/>
              </w:rPr>
              <w:t>6115</w:t>
            </w:r>
          </w:p>
        </w:tc>
        <w:tc>
          <w:tcPr>
            <w:tcW w:w="900" w:type="dxa"/>
            <w:tcMar/>
          </w:tcPr>
          <w:p w:rsidR="0E18FB19" w:rsidP="0E18FB19" w:rsidRDefault="0E18FB19" w14:noSpellErr="1" w14:paraId="31E5417F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Pr="005C0B5A" w:rsidR="009B4317" w:rsidP="00FD20BD" w:rsidRDefault="009B4317" w14:paraId="02012EA4" w14:textId="77777777">
            <w:pPr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Pr="005C0B5A" w:rsidR="009B4317" w:rsidP="00FD20BD" w:rsidRDefault="009B4317" w14:paraId="0266F0EB" w14:textId="6B0A5F83">
            <w:pPr>
              <w:rPr>
                <w:sz w:val="18"/>
                <w:szCs w:val="18"/>
              </w:rPr>
            </w:pPr>
            <w:r w:rsidRPr="0E18FB19" w:rsidR="7DA9C3E7">
              <w:rPr>
                <w:sz w:val="18"/>
                <w:szCs w:val="18"/>
              </w:rPr>
              <w:t>Concert Choir</w:t>
            </w:r>
          </w:p>
        </w:tc>
        <w:tc>
          <w:tcPr>
            <w:tcW w:w="1365" w:type="dxa"/>
            <w:tcMar/>
          </w:tcPr>
          <w:p w:rsidRPr="005C0B5A" w:rsidR="009B4317" w:rsidP="00FD20BD" w:rsidRDefault="009B4317" w14:paraId="423528B6" w14:textId="6F4A6A92">
            <w:pPr>
              <w:rPr>
                <w:sz w:val="18"/>
                <w:szCs w:val="18"/>
              </w:rPr>
            </w:pPr>
            <w:r w:rsidRPr="0E18FB19" w:rsidR="47F82E70">
              <w:rPr>
                <w:sz w:val="18"/>
                <w:szCs w:val="18"/>
              </w:rPr>
              <w:t>926</w:t>
            </w:r>
            <w:r w:rsidRPr="0E18FB19" w:rsidR="6C96B2C0">
              <w:rPr>
                <w:sz w:val="18"/>
                <w:szCs w:val="18"/>
              </w:rPr>
              <w:t>1</w:t>
            </w:r>
            <w:r w:rsidRPr="0E18FB19" w:rsidR="47F82E70">
              <w:rPr>
                <w:sz w:val="18"/>
                <w:szCs w:val="18"/>
              </w:rPr>
              <w:t>.10</w:t>
            </w:r>
          </w:p>
        </w:tc>
        <w:tc>
          <w:tcPr>
            <w:tcW w:w="810" w:type="dxa"/>
            <w:tcMar/>
          </w:tcPr>
          <w:p w:rsidRPr="005C0B5A" w:rsidR="009B4317" w:rsidP="00FD20BD" w:rsidRDefault="009B4317" w14:paraId="0C67A795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</w:tr>
      <w:tr w:rsidRPr="005C0B5A" w:rsidR="009B4317" w:rsidTr="229E1373" w14:paraId="15CB740E" w14:textId="77777777">
        <w:tc>
          <w:tcPr>
            <w:tcW w:w="607" w:type="dxa"/>
            <w:tcMar/>
          </w:tcPr>
          <w:p w:rsidRPr="005C0B5A" w:rsidR="009B4317" w:rsidP="00FD20BD" w:rsidRDefault="009B4317" w14:paraId="04BD4B32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0E18FB19" w:rsidP="0E18FB19" w:rsidRDefault="0E18FB19" w14:paraId="4E74611A" w14:textId="76DEFFD3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C</w:t>
            </w:r>
            <w:r w:rsidRPr="0E18FB19" w:rsidR="0E18FB19">
              <w:rPr>
                <w:sz w:val="18"/>
                <w:szCs w:val="18"/>
              </w:rPr>
              <w:t>ybersecurity I</w:t>
            </w:r>
            <w:r w:rsidRPr="0E18FB19" w:rsidR="0E18FB19">
              <w:rPr>
                <w:sz w:val="18"/>
                <w:szCs w:val="18"/>
              </w:rPr>
              <w:t>/ Cyber</w:t>
            </w:r>
            <w:r w:rsidRPr="0E18FB19" w:rsidR="0E18FB19">
              <w:rPr>
                <w:sz w:val="18"/>
                <w:szCs w:val="18"/>
              </w:rPr>
              <w:t>sec.</w:t>
            </w:r>
            <w:r w:rsidRPr="0E18FB19" w:rsidR="0E18FB19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350" w:type="dxa"/>
            <w:tcMar/>
          </w:tcPr>
          <w:p w:rsidR="0E18FB19" w:rsidP="0E18FB19" w:rsidRDefault="0E18FB19" w14:paraId="176938DE" w14:textId="2C0A6F8E">
            <w:pPr>
              <w:rPr>
                <w:sz w:val="18"/>
                <w:szCs w:val="18"/>
              </w:rPr>
            </w:pPr>
            <w:r w:rsidRPr="4A8805B2" w:rsidR="14BA86C7">
              <w:rPr>
                <w:sz w:val="18"/>
                <w:szCs w:val="18"/>
              </w:rPr>
              <w:t>6302</w:t>
            </w:r>
            <w:r w:rsidRPr="4A8805B2" w:rsidR="14BA86C7">
              <w:rPr>
                <w:sz w:val="18"/>
                <w:szCs w:val="18"/>
              </w:rPr>
              <w:t>/</w:t>
            </w:r>
            <w:r w:rsidRPr="4A8805B2" w:rsidR="14BA86C7">
              <w:rPr>
                <w:sz w:val="18"/>
                <w:szCs w:val="18"/>
              </w:rPr>
              <w:t xml:space="preserve"> </w:t>
            </w:r>
            <w:r w:rsidRPr="4A8805B2" w:rsidR="14BA86C7">
              <w:rPr>
                <w:sz w:val="18"/>
                <w:szCs w:val="18"/>
              </w:rPr>
              <w:t>6304</w:t>
            </w:r>
            <w:r w:rsidRPr="4A8805B2" w:rsidR="14BA86C7">
              <w:rPr>
                <w:sz w:val="18"/>
                <w:szCs w:val="18"/>
              </w:rPr>
              <w:t>//V</w:t>
            </w:r>
          </w:p>
        </w:tc>
        <w:tc>
          <w:tcPr>
            <w:tcW w:w="900" w:type="dxa"/>
            <w:tcMar/>
          </w:tcPr>
          <w:p w:rsidR="0E18FB19" w:rsidP="0E18FB19" w:rsidRDefault="0E18FB19" w14:paraId="2191F480" w14:noSpellErr="1" w14:textId="2EF9621B">
            <w:pPr>
              <w:rPr>
                <w:sz w:val="18"/>
                <w:szCs w:val="18"/>
              </w:rPr>
            </w:pPr>
            <w:r w:rsidRPr="229E1373" w:rsidR="329EFBBB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Pr="005C0B5A" w:rsidR="009B4317" w:rsidP="00FD20BD" w:rsidRDefault="009B4317" w14:paraId="12A4A5FF" w14:textId="77777777">
            <w:pPr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Pr="005C0B5A" w:rsidR="009B4317" w:rsidP="00FD20BD" w:rsidRDefault="009B4317" w14:paraId="5180D292" w14:textId="0879DE05">
            <w:pPr>
              <w:rPr>
                <w:sz w:val="18"/>
                <w:szCs w:val="18"/>
              </w:rPr>
            </w:pPr>
            <w:r w:rsidRPr="0E18FB19" w:rsidR="419B4E21">
              <w:rPr>
                <w:sz w:val="18"/>
                <w:szCs w:val="18"/>
              </w:rPr>
              <w:t>Chorale (Audition only)</w:t>
            </w:r>
            <w:r w:rsidRPr="0E18FB19" w:rsidR="47F82E7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65" w:type="dxa"/>
            <w:tcMar/>
          </w:tcPr>
          <w:p w:rsidRPr="005C0B5A" w:rsidR="009B4317" w:rsidP="00FD20BD" w:rsidRDefault="009B4317" w14:paraId="561B07F3" w14:textId="1E3FF8F6">
            <w:pPr>
              <w:rPr>
                <w:sz w:val="18"/>
                <w:szCs w:val="18"/>
              </w:rPr>
            </w:pPr>
            <w:r w:rsidRPr="0E18FB19" w:rsidR="47F82E70">
              <w:rPr>
                <w:sz w:val="18"/>
                <w:szCs w:val="18"/>
              </w:rPr>
              <w:t>9</w:t>
            </w:r>
            <w:r w:rsidRPr="0E18FB19" w:rsidR="0D6A8186">
              <w:rPr>
                <w:sz w:val="18"/>
                <w:szCs w:val="18"/>
              </w:rPr>
              <w:t>292.10</w:t>
            </w:r>
          </w:p>
        </w:tc>
        <w:tc>
          <w:tcPr>
            <w:tcW w:w="810" w:type="dxa"/>
            <w:tcMar/>
          </w:tcPr>
          <w:p w:rsidRPr="005C0B5A" w:rsidR="009B4317" w:rsidP="00FD20BD" w:rsidRDefault="009B4317" w14:paraId="660CD81B" w14:textId="5004638B">
            <w:pPr>
              <w:rPr>
                <w:sz w:val="18"/>
                <w:szCs w:val="18"/>
              </w:rPr>
            </w:pPr>
            <w:r w:rsidRPr="0E18FB19" w:rsidR="47F82E70">
              <w:rPr>
                <w:sz w:val="18"/>
                <w:szCs w:val="18"/>
              </w:rPr>
              <w:t>1</w:t>
            </w:r>
            <w:r w:rsidRPr="0E18FB19" w:rsidR="65EBB8C0">
              <w:rPr>
                <w:sz w:val="18"/>
                <w:szCs w:val="18"/>
              </w:rPr>
              <w:t>.0</w:t>
            </w:r>
          </w:p>
        </w:tc>
      </w:tr>
      <w:tr w:rsidRPr="005C0B5A" w:rsidR="009B4317" w:rsidTr="229E1373" w14:paraId="7B668B26" w14:textId="77777777">
        <w:tc>
          <w:tcPr>
            <w:tcW w:w="607" w:type="dxa"/>
            <w:tcMar/>
          </w:tcPr>
          <w:p w:rsidRPr="005C0B5A" w:rsidR="009B4317" w:rsidP="00FD20BD" w:rsidRDefault="009B4317" w14:paraId="392FF44F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0E18FB19" w:rsidP="0E18FB19" w:rsidRDefault="0E18FB19" w14:paraId="3F6C6172" w14:textId="243E411C">
            <w:pPr>
              <w:pStyle w:val="Normal"/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Data Science</w:t>
            </w:r>
          </w:p>
        </w:tc>
        <w:tc>
          <w:tcPr>
            <w:tcW w:w="1350" w:type="dxa"/>
            <w:tcMar/>
          </w:tcPr>
          <w:p w:rsidR="0E18FB19" w:rsidP="0E18FB19" w:rsidRDefault="0E18FB19" w14:paraId="1EDA3E2C" w14:textId="3962130F">
            <w:pPr>
              <w:pStyle w:val="Normal"/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V</w:t>
            </w:r>
            <w:r w:rsidRPr="0E18FB19" w:rsidR="0E18FB19">
              <w:rPr>
                <w:sz w:val="18"/>
                <w:szCs w:val="18"/>
              </w:rPr>
              <w:t>2911</w:t>
            </w:r>
          </w:p>
        </w:tc>
        <w:tc>
          <w:tcPr>
            <w:tcW w:w="900" w:type="dxa"/>
            <w:tcMar/>
          </w:tcPr>
          <w:p w:rsidR="0E18FB19" w:rsidP="0E18FB19" w:rsidRDefault="0E18FB19" w14:paraId="6BBCA78C" w14:textId="5153445E">
            <w:pPr>
              <w:pStyle w:val="Normal"/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Pr="005C0B5A" w:rsidR="009B4317" w:rsidP="00FD20BD" w:rsidRDefault="009B4317" w14:paraId="3FAE94A8" w14:textId="77777777">
            <w:pPr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Pr="005C0B5A" w:rsidR="009B4317" w:rsidP="00FD20BD" w:rsidRDefault="009B4317" w14:paraId="2789C567" w14:textId="5BE74FC4">
            <w:pPr>
              <w:rPr>
                <w:sz w:val="18"/>
                <w:szCs w:val="18"/>
              </w:rPr>
            </w:pPr>
            <w:r w:rsidRPr="0E18FB19" w:rsidR="77D091EE">
              <w:rPr>
                <w:sz w:val="18"/>
                <w:szCs w:val="18"/>
              </w:rPr>
              <w:t>Vocal Ensemble</w:t>
            </w:r>
          </w:p>
        </w:tc>
        <w:tc>
          <w:tcPr>
            <w:tcW w:w="1365" w:type="dxa"/>
            <w:tcMar/>
          </w:tcPr>
          <w:p w:rsidRPr="005C0B5A" w:rsidR="009B4317" w:rsidP="00FD20BD" w:rsidRDefault="009B4317" w14:paraId="6B66C81F" w14:textId="62E219D1">
            <w:pPr>
              <w:rPr>
                <w:sz w:val="18"/>
                <w:szCs w:val="18"/>
              </w:rPr>
            </w:pPr>
            <w:r w:rsidRPr="0E18FB19" w:rsidR="47F82E70">
              <w:rPr>
                <w:sz w:val="18"/>
                <w:szCs w:val="18"/>
              </w:rPr>
              <w:t>92</w:t>
            </w:r>
            <w:r w:rsidRPr="0E18FB19" w:rsidR="76E86EFA">
              <w:rPr>
                <w:sz w:val="18"/>
                <w:szCs w:val="18"/>
              </w:rPr>
              <w:t>80.10</w:t>
            </w:r>
          </w:p>
        </w:tc>
        <w:tc>
          <w:tcPr>
            <w:tcW w:w="810" w:type="dxa"/>
            <w:tcMar/>
          </w:tcPr>
          <w:p w:rsidRPr="005C0B5A" w:rsidR="009B4317" w:rsidP="00FD20BD" w:rsidRDefault="009B4317" w14:paraId="611846F2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</w:tr>
      <w:tr w:rsidR="0E18FB19" w:rsidTr="229E1373" w14:paraId="6F638D16">
        <w:trPr>
          <w:trHeight w:val="300"/>
        </w:trPr>
        <w:tc>
          <w:tcPr>
            <w:tcW w:w="607" w:type="dxa"/>
            <w:tcMar/>
          </w:tcPr>
          <w:p w:rsidR="0E18FB19" w:rsidP="0E18FB19" w:rsidRDefault="0E18FB19" w14:paraId="0046D370" w14:textId="63CD371A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0E18FB19" w:rsidP="0E18FB19" w:rsidRDefault="0E18FB19" w14:paraId="6603D58F" w14:textId="61F121AE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 xml:space="preserve">Accounting </w:t>
            </w:r>
          </w:p>
        </w:tc>
        <w:tc>
          <w:tcPr>
            <w:tcW w:w="1350" w:type="dxa"/>
            <w:tcMar/>
          </w:tcPr>
          <w:p w:rsidR="0E18FB19" w:rsidP="0E18FB19" w:rsidRDefault="0E18FB19" w14:paraId="4B0D0D03" w14:textId="364F742B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6320</w:t>
            </w:r>
          </w:p>
        </w:tc>
        <w:tc>
          <w:tcPr>
            <w:tcW w:w="900" w:type="dxa"/>
            <w:tcMar/>
          </w:tcPr>
          <w:p w:rsidR="0E18FB19" w:rsidP="0E18FB19" w:rsidRDefault="0E18FB19" w14:noSpellErr="1" w14:paraId="42D8B015" w14:textId="7EA3A166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="0E18FB19" w:rsidP="0E18FB19" w:rsidRDefault="0E18FB19" w14:paraId="650C80E2" w14:textId="03AA2E06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="3CA5A2A9" w:rsidP="08C9D53B" w:rsidRDefault="3CA5A2A9" w14:paraId="4C99E5CD" w14:textId="14EA71F1">
            <w:pPr>
              <w:rPr>
                <w:sz w:val="16"/>
                <w:szCs w:val="16"/>
              </w:rPr>
            </w:pPr>
            <w:r w:rsidRPr="08C9D53B" w:rsidR="3CA5A2A9">
              <w:rPr>
                <w:sz w:val="16"/>
                <w:szCs w:val="16"/>
              </w:rPr>
              <w:t>Concert Band w</w:t>
            </w:r>
            <w:r w:rsidRPr="08C9D53B" w:rsidR="4CEBC1D5">
              <w:rPr>
                <w:sz w:val="16"/>
                <w:szCs w:val="16"/>
              </w:rPr>
              <w:t xml:space="preserve">/ or w/o </w:t>
            </w:r>
            <w:r w:rsidRPr="08C9D53B" w:rsidR="3CA5A2A9">
              <w:rPr>
                <w:sz w:val="16"/>
                <w:szCs w:val="16"/>
              </w:rPr>
              <w:t>March</w:t>
            </w:r>
          </w:p>
        </w:tc>
        <w:tc>
          <w:tcPr>
            <w:tcW w:w="1365" w:type="dxa"/>
            <w:tcMar/>
          </w:tcPr>
          <w:p w:rsidR="293865D0" w:rsidP="0E18FB19" w:rsidRDefault="293865D0" w14:paraId="5AF48954" w14:textId="045260ED">
            <w:pPr>
              <w:pStyle w:val="Normal"/>
              <w:rPr>
                <w:sz w:val="18"/>
                <w:szCs w:val="18"/>
              </w:rPr>
            </w:pPr>
            <w:r w:rsidRPr="0E18FB19" w:rsidR="293865D0">
              <w:rPr>
                <w:sz w:val="18"/>
                <w:szCs w:val="18"/>
              </w:rPr>
              <w:t>9233/9233M</w:t>
            </w:r>
          </w:p>
        </w:tc>
        <w:tc>
          <w:tcPr>
            <w:tcW w:w="810" w:type="dxa"/>
            <w:tcMar/>
          </w:tcPr>
          <w:p w:rsidR="3CA5A2A9" w:rsidP="0E18FB19" w:rsidRDefault="3CA5A2A9" w14:paraId="1B4D986E" w14:textId="3DC5D908">
            <w:pPr>
              <w:pStyle w:val="Normal"/>
              <w:rPr>
                <w:sz w:val="16"/>
                <w:szCs w:val="16"/>
              </w:rPr>
            </w:pPr>
            <w:r w:rsidRPr="0E18FB19" w:rsidR="3CA5A2A9">
              <w:rPr>
                <w:sz w:val="16"/>
                <w:szCs w:val="16"/>
              </w:rPr>
              <w:t>1.5/1.0</w:t>
            </w:r>
          </w:p>
        </w:tc>
      </w:tr>
      <w:tr w:rsidRPr="005C0B5A" w:rsidR="009B4317" w:rsidTr="229E1373" w14:paraId="1B17F754" w14:textId="77777777">
        <w:tc>
          <w:tcPr>
            <w:tcW w:w="607" w:type="dxa"/>
            <w:tcMar/>
          </w:tcPr>
          <w:p w:rsidRPr="005C0B5A" w:rsidR="009B4317" w:rsidP="00FD20BD" w:rsidRDefault="009B4317" w14:paraId="27F53DD2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0E18FB19" w:rsidP="0E18FB19" w:rsidRDefault="0E18FB19" w14:noSpellErr="1" w14:paraId="20B71477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Business Law</w:t>
            </w:r>
          </w:p>
        </w:tc>
        <w:tc>
          <w:tcPr>
            <w:tcW w:w="1350" w:type="dxa"/>
            <w:tcMar/>
          </w:tcPr>
          <w:p w:rsidR="0E18FB19" w:rsidP="0E18FB19" w:rsidRDefault="0E18FB19" w14:noSpellErr="1" w14:paraId="6CF97578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6131</w:t>
            </w:r>
          </w:p>
        </w:tc>
        <w:tc>
          <w:tcPr>
            <w:tcW w:w="900" w:type="dxa"/>
            <w:tcMar/>
          </w:tcPr>
          <w:p w:rsidR="0E18FB19" w:rsidP="0E18FB19" w:rsidRDefault="0E18FB19" w14:noSpellErr="1" w14:paraId="0D89EC4B" w14:textId="2073C1D2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Pr="005C0B5A" w:rsidR="009B4317" w:rsidP="00FD20BD" w:rsidRDefault="009B4317" w14:paraId="2B819BE9" w14:textId="77777777">
            <w:pPr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="009B4317" w:rsidP="0E18FB19" w:rsidRDefault="009B4317" w14:paraId="26470B78" w14:textId="4EB8285D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18"/>
                <w:szCs w:val="18"/>
                <w:lang w:val="en-US"/>
              </w:rPr>
            </w:pPr>
            <w:r w:rsidRPr="08C9D53B" w:rsidR="6DD36491">
              <w:rPr>
                <w:sz w:val="18"/>
                <w:szCs w:val="18"/>
              </w:rPr>
              <w:t xml:space="preserve"> </w:t>
            </w:r>
            <w:r w:rsidRPr="08C9D53B" w:rsidR="6DD3649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Instrum. </w:t>
            </w:r>
            <w:r w:rsidRPr="08C9D53B" w:rsidR="6DD3649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Ensemb</w:t>
            </w:r>
            <w:r w:rsidRPr="08C9D53B" w:rsidR="6DD3649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.</w:t>
            </w:r>
            <w:r w:rsidRPr="08C9D53B" w:rsidR="6DD3649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4"/>
                <w:szCs w:val="14"/>
                <w:lang w:val="en-US"/>
              </w:rPr>
              <w:t>(</w:t>
            </w:r>
            <w:r w:rsidRPr="08C9D53B" w:rsidR="6DD3649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4"/>
                <w:szCs w:val="14"/>
                <w:lang w:val="en-US"/>
              </w:rPr>
              <w:t>percus</w:t>
            </w:r>
            <w:r w:rsidRPr="08C9D53B" w:rsidR="6DD3649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4"/>
                <w:szCs w:val="14"/>
                <w:lang w:val="en-US"/>
              </w:rPr>
              <w:t>. Only)</w:t>
            </w:r>
          </w:p>
        </w:tc>
        <w:tc>
          <w:tcPr>
            <w:tcW w:w="1365" w:type="dxa"/>
            <w:tcMar/>
          </w:tcPr>
          <w:p w:rsidR="009B4317" w:rsidP="00FD20BD" w:rsidRDefault="009B4317" w14:paraId="0E8FBB8F" w14:textId="74C31466">
            <w:pPr>
              <w:rPr>
                <w:sz w:val="18"/>
                <w:szCs w:val="18"/>
              </w:rPr>
            </w:pPr>
            <w:r w:rsidRPr="0E18FB19" w:rsidR="6DD36491">
              <w:rPr>
                <w:sz w:val="18"/>
                <w:szCs w:val="18"/>
              </w:rPr>
              <w:t>9250.10</w:t>
            </w:r>
          </w:p>
        </w:tc>
        <w:tc>
          <w:tcPr>
            <w:tcW w:w="810" w:type="dxa"/>
            <w:tcMar/>
          </w:tcPr>
          <w:p w:rsidR="009B4317" w:rsidP="00FD20BD" w:rsidRDefault="009B4317" w14:paraId="3B1B22EF" w14:textId="4C469E67">
            <w:pPr>
              <w:rPr>
                <w:sz w:val="18"/>
                <w:szCs w:val="18"/>
              </w:rPr>
            </w:pPr>
            <w:r w:rsidRPr="0E18FB19" w:rsidR="6DD36491">
              <w:rPr>
                <w:sz w:val="18"/>
                <w:szCs w:val="18"/>
              </w:rPr>
              <w:t>1.0</w:t>
            </w:r>
          </w:p>
        </w:tc>
      </w:tr>
      <w:tr w:rsidRPr="005C0B5A" w:rsidR="009B4317" w:rsidTr="229E1373" w14:paraId="571B9EA7" w14:textId="77777777">
        <w:tc>
          <w:tcPr>
            <w:tcW w:w="607" w:type="dxa"/>
            <w:tcMar/>
          </w:tcPr>
          <w:p w:rsidRPr="005C0B5A" w:rsidR="009B4317" w:rsidP="00FD20BD" w:rsidRDefault="009B4317" w14:paraId="01781674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0E18FB19" w:rsidP="0E18FB19" w:rsidRDefault="0E18FB19" w14:noSpellErr="1" w14:paraId="34AD474B" w14:textId="6AB7D2B3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Business Leadership</w:t>
            </w:r>
          </w:p>
        </w:tc>
        <w:tc>
          <w:tcPr>
            <w:tcW w:w="1350" w:type="dxa"/>
            <w:tcMar/>
          </w:tcPr>
          <w:p w:rsidR="0E18FB19" w:rsidP="0E18FB19" w:rsidRDefault="0E18FB19" w14:noSpellErr="1" w14:paraId="5511EFD0" w14:textId="42EC7034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6135</w:t>
            </w:r>
          </w:p>
        </w:tc>
        <w:tc>
          <w:tcPr>
            <w:tcW w:w="900" w:type="dxa"/>
            <w:tcMar/>
          </w:tcPr>
          <w:p w:rsidR="0E18FB19" w:rsidP="0E18FB19" w:rsidRDefault="0E18FB19" w14:noSpellErr="1" w14:paraId="51E1BA06" w14:textId="159210E8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Pr="005C0B5A" w:rsidR="009B4317" w:rsidP="00FD20BD" w:rsidRDefault="009B4317" w14:paraId="16314521" w14:textId="77777777">
            <w:pPr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="009B4317" w:rsidP="00FD20BD" w:rsidRDefault="009B4317" w14:paraId="7B35B483" w14:textId="1CEE7AD0">
            <w:pPr>
              <w:rPr>
                <w:sz w:val="18"/>
                <w:szCs w:val="18"/>
              </w:rPr>
            </w:pPr>
            <w:r w:rsidRPr="0E18FB19" w:rsidR="44574C66">
              <w:rPr>
                <w:sz w:val="18"/>
                <w:szCs w:val="18"/>
              </w:rPr>
              <w:t>Jazz Band</w:t>
            </w:r>
          </w:p>
        </w:tc>
        <w:tc>
          <w:tcPr>
            <w:tcW w:w="1365" w:type="dxa"/>
            <w:tcMar/>
          </w:tcPr>
          <w:p w:rsidR="0E18FB19" w:rsidP="0E18FB19" w:rsidRDefault="0E18FB19" w14:noSpellErr="1" w14:paraId="6329ED40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9426</w:t>
            </w:r>
          </w:p>
        </w:tc>
        <w:tc>
          <w:tcPr>
            <w:tcW w:w="810" w:type="dxa"/>
            <w:tcMar/>
          </w:tcPr>
          <w:p w:rsidR="0E18FB19" w:rsidP="0E18FB19" w:rsidRDefault="0E18FB19" w14:noSpellErr="1" w14:paraId="198FEFED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</w:tr>
      <w:tr w:rsidRPr="005C0B5A" w:rsidR="009B4317" w:rsidTr="229E1373" w14:paraId="1E2391C2" w14:textId="77777777">
        <w:tc>
          <w:tcPr>
            <w:tcW w:w="607" w:type="dxa"/>
            <w:tcMar/>
          </w:tcPr>
          <w:p w:rsidRPr="005C0B5A" w:rsidR="009B4317" w:rsidP="00FD20BD" w:rsidRDefault="009B4317" w14:paraId="59A24768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  <w:vAlign w:val="center"/>
          </w:tcPr>
          <w:p w:rsidR="0E18FB19" w:rsidP="0E18FB19" w:rsidRDefault="0E18FB19" w14:noSpellErr="1" w14:paraId="3A428E2C" w14:textId="50C410DA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MS Office Applications</w:t>
            </w:r>
          </w:p>
        </w:tc>
        <w:tc>
          <w:tcPr>
            <w:tcW w:w="1350" w:type="dxa"/>
            <w:tcMar/>
          </w:tcPr>
          <w:p w:rsidR="0E18FB19" w:rsidP="0E18FB19" w:rsidRDefault="0E18FB19" w14:noSpellErr="1" w14:paraId="56F14408" w14:textId="0CC74E98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6612</w:t>
            </w:r>
          </w:p>
        </w:tc>
        <w:tc>
          <w:tcPr>
            <w:tcW w:w="900" w:type="dxa"/>
            <w:tcMar/>
          </w:tcPr>
          <w:p w:rsidR="0E18FB19" w:rsidP="0E18FB19" w:rsidRDefault="0E18FB19" w14:noSpellErr="1" w14:paraId="0FBD2CE2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Pr="005C0B5A" w:rsidR="009B4317" w:rsidP="00FD20BD" w:rsidRDefault="009B4317" w14:paraId="28F84543" w14:textId="77777777">
            <w:pPr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  <w:vAlign w:val="center"/>
          </w:tcPr>
          <w:p w:rsidR="0E18FB19" w:rsidP="0E18FB19" w:rsidRDefault="0E18FB19" w14:noSpellErr="1" w14:paraId="5F42384C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Music Theory &amp; Composition</w:t>
            </w:r>
          </w:p>
        </w:tc>
        <w:tc>
          <w:tcPr>
            <w:tcW w:w="1365" w:type="dxa"/>
            <w:tcMar/>
          </w:tcPr>
          <w:p w:rsidR="0E18FB19" w:rsidP="0E18FB19" w:rsidRDefault="0E18FB19" w14:noSpellErr="1" w14:paraId="22920038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9225</w:t>
            </w:r>
          </w:p>
        </w:tc>
        <w:tc>
          <w:tcPr>
            <w:tcW w:w="810" w:type="dxa"/>
            <w:tcMar/>
          </w:tcPr>
          <w:p w:rsidR="0E18FB19" w:rsidP="0E18FB19" w:rsidRDefault="0E18FB19" w14:noSpellErr="1" w14:paraId="46624ECC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</w:tr>
      <w:tr w:rsidRPr="005C0B5A" w:rsidR="00210C83" w:rsidTr="229E1373" w14:paraId="7F962DAE" w14:textId="77777777">
        <w:tc>
          <w:tcPr>
            <w:tcW w:w="607" w:type="dxa"/>
            <w:tcMar/>
          </w:tcPr>
          <w:p w:rsidRPr="005C0B5A" w:rsidR="00210C83" w:rsidP="00210C83" w:rsidRDefault="00210C83" w14:paraId="559B87DB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  <w:vAlign w:val="center"/>
          </w:tcPr>
          <w:p w:rsidR="0E18FB19" w:rsidP="0E18FB19" w:rsidRDefault="0E18FB19" w14:paraId="518D0DDD" w14:textId="153A6162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 xml:space="preserve">Computer </w:t>
            </w:r>
            <w:r w:rsidRPr="0E18FB19" w:rsidR="0E18FB19">
              <w:rPr>
                <w:sz w:val="18"/>
                <w:szCs w:val="18"/>
              </w:rPr>
              <w:t>Programing</w:t>
            </w:r>
          </w:p>
        </w:tc>
        <w:tc>
          <w:tcPr>
            <w:tcW w:w="1350" w:type="dxa"/>
            <w:tcMar/>
          </w:tcPr>
          <w:p w:rsidR="0E18FB19" w:rsidP="0E18FB19" w:rsidRDefault="0E18FB19" w14:paraId="73737CA1" w14:textId="5C550209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6640</w:t>
            </w:r>
            <w:r w:rsidRPr="0E18FB19" w:rsidR="0E18FB19">
              <w:rPr>
                <w:sz w:val="18"/>
                <w:szCs w:val="18"/>
              </w:rPr>
              <w:t>.</w:t>
            </w:r>
            <w:r w:rsidRPr="0E18FB19" w:rsidR="0E18FB19">
              <w:rPr>
                <w:sz w:val="18"/>
                <w:szCs w:val="18"/>
              </w:rPr>
              <w:t>2</w:t>
            </w:r>
            <w:r w:rsidRPr="0E18FB19" w:rsidR="0E18FB19">
              <w:rPr>
                <w:sz w:val="18"/>
                <w:szCs w:val="18"/>
              </w:rPr>
              <w:t>P</w:t>
            </w:r>
          </w:p>
        </w:tc>
        <w:tc>
          <w:tcPr>
            <w:tcW w:w="900" w:type="dxa"/>
            <w:tcMar/>
          </w:tcPr>
          <w:p w:rsidR="0E18FB19" w:rsidP="0E18FB19" w:rsidRDefault="0E18FB19" w14:noSpellErr="1" w14:paraId="61B12F8C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Pr="005C0B5A" w:rsidR="00210C83" w:rsidP="00210C83" w:rsidRDefault="00210C83" w14:paraId="01480BDB" w14:textId="77777777">
            <w:pPr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="0E18FB19" w:rsidP="0E18FB19" w:rsidRDefault="0E18FB19" w14:noSpellErr="1" w14:paraId="0A818B08" w14:textId="571BD062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Theater Arts:  I or II</w:t>
            </w:r>
          </w:p>
        </w:tc>
        <w:tc>
          <w:tcPr>
            <w:tcW w:w="1365" w:type="dxa"/>
            <w:tcMar/>
          </w:tcPr>
          <w:p w:rsidR="0E18FB19" w:rsidP="0E18FB19" w:rsidRDefault="0E18FB19" w14:noSpellErr="1" w14:paraId="0661B5A1" w14:textId="611618D7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1410/   1420</w:t>
            </w:r>
          </w:p>
        </w:tc>
        <w:tc>
          <w:tcPr>
            <w:tcW w:w="810" w:type="dxa"/>
            <w:tcMar/>
          </w:tcPr>
          <w:p w:rsidR="0E18FB19" w:rsidP="0E18FB19" w:rsidRDefault="0E18FB19" w14:noSpellErr="1" w14:paraId="28FF404F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</w:tr>
      <w:tr w:rsidRPr="005C0B5A" w:rsidR="00210C83" w:rsidTr="229E1373" w14:paraId="22C6EEF4" w14:textId="77777777">
        <w:tc>
          <w:tcPr>
            <w:tcW w:w="607" w:type="dxa"/>
            <w:tcMar/>
          </w:tcPr>
          <w:p w:rsidRPr="005C0B5A" w:rsidR="00210C83" w:rsidP="00210C83" w:rsidRDefault="00210C83" w14:paraId="3F6377BA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0E18FB19" w:rsidP="0E18FB19" w:rsidRDefault="0E18FB19" w14:noSpellErr="1" w14:paraId="294073E6" w14:textId="3748FB57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AP Computer Science A</w:t>
            </w:r>
          </w:p>
        </w:tc>
        <w:tc>
          <w:tcPr>
            <w:tcW w:w="1350" w:type="dxa"/>
            <w:tcMar/>
          </w:tcPr>
          <w:p w:rsidR="0E18FB19" w:rsidP="0E18FB19" w:rsidRDefault="0E18FB19" w14:noSpellErr="1" w14:paraId="1FD5A957" w14:textId="05DF0051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3185</w:t>
            </w:r>
          </w:p>
        </w:tc>
        <w:tc>
          <w:tcPr>
            <w:tcW w:w="900" w:type="dxa"/>
            <w:tcMar/>
          </w:tcPr>
          <w:p w:rsidR="0E18FB19" w:rsidP="0E18FB19" w:rsidRDefault="0E18FB19" w14:noSpellErr="1" w14:paraId="7A039203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Pr="005C0B5A" w:rsidR="00210C83" w:rsidP="00210C83" w:rsidRDefault="00210C83" w14:paraId="02D6205E" w14:textId="77777777">
            <w:pPr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Pr="005C0B5A" w:rsidR="00210C83" w:rsidP="00210C83" w:rsidRDefault="00210C83" w14:paraId="6BA467C0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Study Hall </w:t>
            </w:r>
          </w:p>
        </w:tc>
        <w:tc>
          <w:tcPr>
            <w:tcW w:w="1365" w:type="dxa"/>
            <w:tcMar/>
          </w:tcPr>
          <w:p w:rsidRPr="005C0B5A" w:rsidR="00210C83" w:rsidP="00210C83" w:rsidRDefault="4ABD58A4" w14:paraId="1D2D1409" w14:textId="2FBDE425">
            <w:pPr>
              <w:rPr>
                <w:sz w:val="18"/>
                <w:szCs w:val="18"/>
              </w:rPr>
            </w:pPr>
            <w:r w:rsidRPr="19076506">
              <w:rPr>
                <w:sz w:val="18"/>
                <w:szCs w:val="18"/>
              </w:rPr>
              <w:t>9990.1</w:t>
            </w:r>
          </w:p>
        </w:tc>
        <w:tc>
          <w:tcPr>
            <w:tcW w:w="810" w:type="dxa"/>
            <w:tcMar/>
          </w:tcPr>
          <w:p w:rsidRPr="005C0B5A" w:rsidR="00210C83" w:rsidP="00210C83" w:rsidRDefault="00210C83" w14:paraId="65665B3C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</w:tr>
      <w:tr w:rsidRPr="005C0B5A" w:rsidR="00210C83" w:rsidTr="229E1373" w14:paraId="7CBC6308" w14:textId="77777777">
        <w:tc>
          <w:tcPr>
            <w:tcW w:w="607" w:type="dxa"/>
            <w:tcMar/>
          </w:tcPr>
          <w:p w:rsidRPr="005C0B5A" w:rsidR="00210C83" w:rsidP="00210C83" w:rsidRDefault="00210C83" w14:paraId="44C9DE88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0E18FB19" w:rsidP="0E18FB19" w:rsidRDefault="0E18FB19" w14:paraId="521CF1E1" w14:textId="0DD983B5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Psychology/Sociology</w:t>
            </w:r>
          </w:p>
        </w:tc>
        <w:tc>
          <w:tcPr>
            <w:tcW w:w="1350" w:type="dxa"/>
            <w:tcMar/>
          </w:tcPr>
          <w:p w:rsidR="0E18FB19" w:rsidP="0E18FB19" w:rsidRDefault="0E18FB19" w14:paraId="73D68B67" w14:textId="582EE4A4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2996</w:t>
            </w:r>
          </w:p>
        </w:tc>
        <w:tc>
          <w:tcPr>
            <w:tcW w:w="900" w:type="dxa"/>
            <w:tcMar/>
          </w:tcPr>
          <w:p w:rsidR="0E18FB19" w:rsidP="0E18FB19" w:rsidRDefault="0E18FB19" w14:paraId="3340587B" w14:textId="19013226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Pr="005C0B5A" w:rsidR="00210C83" w:rsidP="00210C83" w:rsidRDefault="00210C83" w14:paraId="2B003086" w14:textId="77777777">
            <w:pPr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Pr="005C0B5A" w:rsidR="00210C83" w:rsidP="00210C83" w:rsidRDefault="00210C83" w14:paraId="41524F4F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Directed Study </w:t>
            </w:r>
          </w:p>
        </w:tc>
        <w:tc>
          <w:tcPr>
            <w:tcW w:w="1365" w:type="dxa"/>
            <w:tcMar/>
          </w:tcPr>
          <w:p w:rsidRPr="005C0B5A" w:rsidR="00210C83" w:rsidP="00210C83" w:rsidRDefault="00210C83" w14:paraId="0DB9603F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20788</w:t>
            </w:r>
          </w:p>
        </w:tc>
        <w:tc>
          <w:tcPr>
            <w:tcW w:w="810" w:type="dxa"/>
            <w:tcMar/>
          </w:tcPr>
          <w:p w:rsidRPr="005C0B5A" w:rsidR="00210C83" w:rsidP="00210C83" w:rsidRDefault="00210C83" w14:paraId="1BADFC7F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</w:tr>
      <w:tr w:rsidR="00210C83" w:rsidTr="229E1373" w14:paraId="7AC01763" w14:textId="77777777">
        <w:tc>
          <w:tcPr>
            <w:tcW w:w="607" w:type="dxa"/>
            <w:tcMar/>
          </w:tcPr>
          <w:p w:rsidRPr="005C0B5A" w:rsidR="00210C83" w:rsidP="00210C83" w:rsidRDefault="00210C83" w14:paraId="6230345F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0E18FB19" w:rsidP="0E18FB19" w:rsidRDefault="0E18FB19" w14:paraId="37265579" w14:textId="53EA9A3D">
            <w:pPr>
              <w:pStyle w:val="Normal"/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 xml:space="preserve">AP Human </w:t>
            </w:r>
            <w:r w:rsidRPr="0E18FB19" w:rsidR="0E18FB19">
              <w:rPr>
                <w:sz w:val="18"/>
                <w:szCs w:val="18"/>
              </w:rPr>
              <w:t>Geography</w:t>
            </w:r>
          </w:p>
        </w:tc>
        <w:tc>
          <w:tcPr>
            <w:tcW w:w="1350" w:type="dxa"/>
            <w:tcMar/>
          </w:tcPr>
          <w:p w:rsidR="0E18FB19" w:rsidP="0E18FB19" w:rsidRDefault="0E18FB19" w14:paraId="4C62F711" w14:textId="522BB00D">
            <w:pPr>
              <w:pStyle w:val="Normal"/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V2213</w:t>
            </w:r>
          </w:p>
        </w:tc>
        <w:tc>
          <w:tcPr>
            <w:tcW w:w="900" w:type="dxa"/>
            <w:tcMar/>
          </w:tcPr>
          <w:p w:rsidR="0E18FB19" w:rsidP="0E18FB19" w:rsidRDefault="0E18FB19" w14:paraId="5690ADBF" w14:textId="7D0512F0">
            <w:pPr>
              <w:pStyle w:val="Normal"/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Pr="005C0B5A" w:rsidR="00210C83" w:rsidP="00210C83" w:rsidRDefault="00210C83" w14:paraId="2830F4ED" w14:textId="77777777">
            <w:pPr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Pr="005C0B5A" w:rsidR="00210C83" w:rsidP="00210C83" w:rsidRDefault="00210C83" w14:paraId="793102C2" w14:textId="03B2B5C6">
            <w:pPr>
              <w:rPr>
                <w:sz w:val="18"/>
                <w:szCs w:val="18"/>
              </w:rPr>
            </w:pPr>
            <w:r w:rsidRPr="08C9D53B" w:rsidR="00210C83">
              <w:rPr>
                <w:sz w:val="18"/>
                <w:szCs w:val="18"/>
              </w:rPr>
              <w:t>Photo &amp; Digital Imaging</w:t>
            </w:r>
          </w:p>
        </w:tc>
        <w:tc>
          <w:tcPr>
            <w:tcW w:w="1365" w:type="dxa"/>
            <w:tcMar/>
          </w:tcPr>
          <w:p w:rsidRPr="005C0B5A" w:rsidR="00210C83" w:rsidP="00210C83" w:rsidRDefault="00210C83" w14:paraId="6843C46F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8455</w:t>
            </w:r>
          </w:p>
        </w:tc>
        <w:tc>
          <w:tcPr>
            <w:tcW w:w="810" w:type="dxa"/>
            <w:tcMar/>
          </w:tcPr>
          <w:p w:rsidRPr="005C0B5A" w:rsidR="00210C83" w:rsidP="00210C83" w:rsidRDefault="00210C83" w14:paraId="0AD3CF30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</w:tr>
      <w:tr w:rsidR="0E18FB19" w:rsidTr="229E1373" w14:paraId="4B24241A">
        <w:trPr>
          <w:trHeight w:val="300"/>
        </w:trPr>
        <w:tc>
          <w:tcPr>
            <w:tcW w:w="607" w:type="dxa"/>
            <w:tcMar/>
          </w:tcPr>
          <w:p w:rsidR="0E18FB19" w:rsidP="0E18FB19" w:rsidRDefault="0E18FB19" w14:paraId="242F2CCA" w14:textId="6C2B1206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0E18FB19" w:rsidP="0E18FB19" w:rsidRDefault="0E18FB19" w14:noSpellErr="1" w14:paraId="5FDAE350" w14:textId="27C3D6C2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 xml:space="preserve">Photojournalism:  I or II </w:t>
            </w:r>
          </w:p>
        </w:tc>
        <w:tc>
          <w:tcPr>
            <w:tcW w:w="1350" w:type="dxa"/>
            <w:tcMar/>
          </w:tcPr>
          <w:p w:rsidR="0E18FB19" w:rsidP="0E18FB19" w:rsidRDefault="0E18FB19" w14:noSpellErr="1" w14:paraId="775B7DFC" w14:textId="1F12A479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1215/   1216</w:t>
            </w:r>
          </w:p>
        </w:tc>
        <w:tc>
          <w:tcPr>
            <w:tcW w:w="900" w:type="dxa"/>
            <w:tcMar/>
          </w:tcPr>
          <w:p w:rsidR="0E18FB19" w:rsidP="0E18FB19" w:rsidRDefault="0E18FB19" w14:noSpellErr="1" w14:paraId="709ECC06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="0E18FB19" w:rsidP="0E18FB19" w:rsidRDefault="0E18FB19" w14:paraId="6DD1D92A" w14:textId="3222D49E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="0E18FB19" w:rsidP="0E18FB19" w:rsidRDefault="0E18FB19" w14:noSpellErr="1" w14:paraId="01633EB0" w14:textId="3D68E817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Video Design and Multimedia</w:t>
            </w:r>
          </w:p>
        </w:tc>
        <w:tc>
          <w:tcPr>
            <w:tcW w:w="1365" w:type="dxa"/>
            <w:tcMar/>
          </w:tcPr>
          <w:p w:rsidR="0E18FB19" w:rsidP="0E18FB19" w:rsidRDefault="0E18FB19" w14:noSpellErr="1" w14:paraId="6A3509B3" w14:textId="6514D4B4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84</w:t>
            </w:r>
            <w:r w:rsidRPr="0E18FB19" w:rsidR="0E18FB19">
              <w:rPr>
                <w:sz w:val="18"/>
                <w:szCs w:val="18"/>
              </w:rPr>
              <w:t>58</w:t>
            </w:r>
          </w:p>
        </w:tc>
        <w:tc>
          <w:tcPr>
            <w:tcW w:w="810" w:type="dxa"/>
            <w:tcMar/>
          </w:tcPr>
          <w:p w:rsidR="0E18FB19" w:rsidP="0E18FB19" w:rsidRDefault="0E18FB19" w14:noSpellErr="1" w14:paraId="1AC70D4B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</w:tr>
      <w:tr w:rsidR="00210C83" w:rsidTr="229E1373" w14:paraId="1D848D58" w14:textId="77777777">
        <w:tc>
          <w:tcPr>
            <w:tcW w:w="607" w:type="dxa"/>
            <w:tcMar/>
          </w:tcPr>
          <w:p w:rsidRPr="005C0B5A" w:rsidR="00210C83" w:rsidP="00210C83" w:rsidRDefault="00210C83" w14:paraId="364E1E96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0E18FB19" w:rsidP="0E18FB19" w:rsidRDefault="0E18FB19" w14:noSpellErr="1" w14:paraId="32890D24" w14:textId="293C8130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 xml:space="preserve">Journalism:  I or II  </w:t>
            </w:r>
          </w:p>
        </w:tc>
        <w:tc>
          <w:tcPr>
            <w:tcW w:w="1350" w:type="dxa"/>
            <w:tcMar/>
          </w:tcPr>
          <w:p w:rsidR="0E18FB19" w:rsidP="0E18FB19" w:rsidRDefault="0E18FB19" w14:noSpellErr="1" w14:paraId="59E1CB33" w14:textId="1134D001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1200/    1210</w:t>
            </w:r>
          </w:p>
        </w:tc>
        <w:tc>
          <w:tcPr>
            <w:tcW w:w="900" w:type="dxa"/>
            <w:tcMar/>
          </w:tcPr>
          <w:p w:rsidR="0E18FB19" w:rsidP="0E18FB19" w:rsidRDefault="0E18FB19" w14:noSpellErr="1" w14:paraId="7416592B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Pr="005C0B5A" w:rsidR="00210C83" w:rsidP="00210C83" w:rsidRDefault="00210C83" w14:paraId="46542C3D" w14:textId="77777777">
            <w:pPr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="0E18FB19" w:rsidP="0E18FB19" w:rsidRDefault="0E18FB19" w14:noSpellErr="1" w14:paraId="4C79DFC2" w14:textId="0AC5321D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 xml:space="preserve">Computer Aided </w:t>
            </w:r>
            <w:r w:rsidRPr="0E18FB19" w:rsidR="0E18FB19">
              <w:rPr>
                <w:sz w:val="18"/>
                <w:szCs w:val="18"/>
              </w:rPr>
              <w:t>Design:</w:t>
            </w:r>
            <w:r w:rsidRPr="0E18FB19" w:rsidR="0E18FB19">
              <w:rPr>
                <w:sz w:val="18"/>
                <w:szCs w:val="18"/>
              </w:rPr>
              <w:t xml:space="preserve"> CAD</w:t>
            </w:r>
          </w:p>
        </w:tc>
        <w:tc>
          <w:tcPr>
            <w:tcW w:w="1365" w:type="dxa"/>
            <w:tcMar/>
          </w:tcPr>
          <w:p w:rsidR="0E18FB19" w:rsidP="0E18FB19" w:rsidRDefault="0E18FB19" w14:noSpellErr="1" w14:paraId="559DB3D0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8435</w:t>
            </w:r>
          </w:p>
        </w:tc>
        <w:tc>
          <w:tcPr>
            <w:tcW w:w="810" w:type="dxa"/>
            <w:tcMar/>
          </w:tcPr>
          <w:p w:rsidR="0E18FB19" w:rsidP="0E18FB19" w:rsidRDefault="0E18FB19" w14:noSpellErr="1" w14:paraId="731017A9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</w:tr>
      <w:tr w:rsidR="00210C83" w:rsidTr="229E1373" w14:paraId="74343435" w14:textId="77777777">
        <w:tc>
          <w:tcPr>
            <w:tcW w:w="607" w:type="dxa"/>
            <w:tcMar/>
          </w:tcPr>
          <w:p w:rsidRPr="005C0B5A" w:rsidR="00210C83" w:rsidP="00210C83" w:rsidRDefault="00210C83" w14:paraId="012F2EE2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0E18FB19" w:rsidP="0E18FB19" w:rsidRDefault="0E18FB19" w14:noSpellErr="1" w14:paraId="35278EEF" w14:textId="321C675E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Adulting 101</w:t>
            </w:r>
          </w:p>
        </w:tc>
        <w:tc>
          <w:tcPr>
            <w:tcW w:w="1350" w:type="dxa"/>
            <w:tcMar/>
          </w:tcPr>
          <w:p w:rsidR="0E18FB19" w:rsidP="0E18FB19" w:rsidRDefault="0E18FB19" w14:noSpellErr="1" w14:paraId="32026C50" w14:textId="1AA55C94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82</w:t>
            </w:r>
            <w:r w:rsidRPr="0E18FB19" w:rsidR="0E18FB19">
              <w:rPr>
                <w:sz w:val="18"/>
                <w:szCs w:val="18"/>
              </w:rPr>
              <w:t>27</w:t>
            </w:r>
          </w:p>
        </w:tc>
        <w:tc>
          <w:tcPr>
            <w:tcW w:w="900" w:type="dxa"/>
            <w:tcMar/>
          </w:tcPr>
          <w:p w:rsidR="0E18FB19" w:rsidP="0E18FB19" w:rsidRDefault="0E18FB19" w14:noSpellErr="1" w14:paraId="56975FE5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Pr="005C0B5A" w:rsidR="00210C83" w:rsidP="00210C83" w:rsidRDefault="00210C83" w14:paraId="63C496BA" w14:textId="77777777">
            <w:pPr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="0E18FB19" w:rsidP="229E1373" w:rsidRDefault="0E18FB19" w14:paraId="31E0537B" w14:noSpellErr="1" w14:textId="70466F60">
            <w:pPr>
              <w:rPr>
                <w:sz w:val="16"/>
                <w:szCs w:val="16"/>
              </w:rPr>
            </w:pPr>
            <w:r w:rsidRPr="229E1373" w:rsidR="31E8FE8D">
              <w:rPr>
                <w:sz w:val="16"/>
                <w:szCs w:val="16"/>
              </w:rPr>
              <w:t>Engineering D</w:t>
            </w:r>
            <w:r w:rsidRPr="229E1373" w:rsidR="31E8FE8D">
              <w:rPr>
                <w:sz w:val="16"/>
                <w:szCs w:val="16"/>
              </w:rPr>
              <w:t>esign &amp; 3D</w:t>
            </w:r>
            <w:r w:rsidRPr="229E1373" w:rsidR="29F1FAC1">
              <w:rPr>
                <w:sz w:val="16"/>
                <w:szCs w:val="16"/>
              </w:rPr>
              <w:t xml:space="preserve"> Mod.</w:t>
            </w:r>
          </w:p>
        </w:tc>
        <w:tc>
          <w:tcPr>
            <w:tcW w:w="1365" w:type="dxa"/>
            <w:tcMar/>
          </w:tcPr>
          <w:p w:rsidR="0E18FB19" w:rsidP="0E18FB19" w:rsidRDefault="0E18FB19" w14:noSpellErr="1" w14:paraId="090F4814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8436/   8436D</w:t>
            </w:r>
          </w:p>
        </w:tc>
        <w:tc>
          <w:tcPr>
            <w:tcW w:w="810" w:type="dxa"/>
            <w:tcMar/>
          </w:tcPr>
          <w:p w:rsidR="0E18FB19" w:rsidP="0E18FB19" w:rsidRDefault="0E18FB19" w14:noSpellErr="1" w14:paraId="7442F053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</w:tr>
      <w:tr w:rsidRPr="005C0B5A" w:rsidR="00210C83" w:rsidTr="229E1373" w14:paraId="7F942712" w14:textId="77777777">
        <w:tc>
          <w:tcPr>
            <w:tcW w:w="607" w:type="dxa"/>
            <w:tcMar/>
          </w:tcPr>
          <w:p w:rsidRPr="005C0B5A" w:rsidR="00210C83" w:rsidP="00210C83" w:rsidRDefault="00210C83" w14:paraId="11C3BE75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0E18FB19" w:rsidP="0E18FB19" w:rsidRDefault="0E18FB19" w14:noSpellErr="1" w14:paraId="78E26A86" w14:textId="1B9CBB4B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Nutrition and Wellness</w:t>
            </w:r>
          </w:p>
        </w:tc>
        <w:tc>
          <w:tcPr>
            <w:tcW w:w="1350" w:type="dxa"/>
            <w:tcMar/>
          </w:tcPr>
          <w:p w:rsidR="0E18FB19" w:rsidP="0E18FB19" w:rsidRDefault="0E18FB19" w14:noSpellErr="1" w14:paraId="289676C4" w14:textId="66C9EE1B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8229</w:t>
            </w:r>
          </w:p>
        </w:tc>
        <w:tc>
          <w:tcPr>
            <w:tcW w:w="900" w:type="dxa"/>
            <w:tcMar/>
          </w:tcPr>
          <w:p w:rsidR="0E18FB19" w:rsidP="0E18FB19" w:rsidRDefault="0E18FB19" w14:noSpellErr="1" w14:paraId="2E224103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Pr="005C0B5A" w:rsidR="00210C83" w:rsidP="00210C83" w:rsidRDefault="00210C83" w14:paraId="5A555FEF" w14:textId="77777777">
            <w:pPr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="0E18FB19" w:rsidP="0E18FB19" w:rsidRDefault="0E18FB19" w14:noSpellErr="1" w14:paraId="338A89D2" w14:textId="5FC49810">
            <w:pPr>
              <w:rPr>
                <w:sz w:val="18"/>
                <w:szCs w:val="18"/>
              </w:rPr>
            </w:pPr>
            <w:r w:rsidRPr="0E18FB19" w:rsidR="0E18FB19">
              <w:rPr>
                <w:sz w:val="16"/>
                <w:szCs w:val="16"/>
              </w:rPr>
              <w:t>Architectural</w:t>
            </w:r>
            <w:r w:rsidRPr="0E18FB19" w:rsidR="0E18FB19">
              <w:rPr>
                <w:sz w:val="16"/>
                <w:szCs w:val="16"/>
              </w:rPr>
              <w:t xml:space="preserve"> Design &amp; Civil Eng. </w:t>
            </w:r>
          </w:p>
        </w:tc>
        <w:tc>
          <w:tcPr>
            <w:tcW w:w="1365" w:type="dxa"/>
            <w:tcMar/>
          </w:tcPr>
          <w:p w:rsidR="0E18FB19" w:rsidP="0E18FB19" w:rsidRDefault="0E18FB19" w14:noSpellErr="1" w14:paraId="71255FDE">
            <w:pPr>
              <w:rPr>
                <w:sz w:val="16"/>
                <w:szCs w:val="16"/>
              </w:rPr>
            </w:pPr>
            <w:r w:rsidRPr="0E18FB19" w:rsidR="0E18FB19">
              <w:rPr>
                <w:sz w:val="16"/>
                <w:szCs w:val="16"/>
              </w:rPr>
              <w:t>8437/   8437D</w:t>
            </w:r>
          </w:p>
        </w:tc>
        <w:tc>
          <w:tcPr>
            <w:tcW w:w="810" w:type="dxa"/>
            <w:tcMar/>
          </w:tcPr>
          <w:p w:rsidR="0E18FB19" w:rsidP="0E18FB19" w:rsidRDefault="0E18FB19" w14:noSpellErr="1" w14:paraId="42659695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</w:tr>
      <w:tr w:rsidRPr="005C0B5A" w:rsidR="00210C83" w:rsidTr="229E1373" w14:paraId="6F0190C4" w14:textId="77777777">
        <w:tc>
          <w:tcPr>
            <w:tcW w:w="607" w:type="dxa"/>
            <w:tcBorders>
              <w:bottom w:val="single" w:color="auto" w:sz="4" w:space="0"/>
            </w:tcBorders>
            <w:tcMar/>
          </w:tcPr>
          <w:p w:rsidRPr="005C0B5A" w:rsidR="00210C83" w:rsidP="00210C83" w:rsidRDefault="00210C83" w14:paraId="71ABD0DA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0E18FB19" w:rsidP="0E18FB19" w:rsidRDefault="0E18FB19" w14:noSpellErr="1" w14:paraId="7DD2E32F" w14:textId="6BC0750C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Intro to Culinary Arts</w:t>
            </w:r>
          </w:p>
        </w:tc>
        <w:tc>
          <w:tcPr>
            <w:tcW w:w="1350" w:type="dxa"/>
            <w:tcMar/>
          </w:tcPr>
          <w:p w:rsidR="0E18FB19" w:rsidP="0E18FB19" w:rsidRDefault="0E18FB19" w14:noSpellErr="1" w14:paraId="7256772F" w14:textId="51573522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8250</w:t>
            </w:r>
          </w:p>
        </w:tc>
        <w:tc>
          <w:tcPr>
            <w:tcW w:w="900" w:type="dxa"/>
            <w:tcBorders>
              <w:bottom w:val="single" w:color="auto" w:sz="4" w:space="0"/>
            </w:tcBorders>
            <w:tcMar/>
          </w:tcPr>
          <w:p w:rsidR="0E18FB19" w:rsidP="0E18FB19" w:rsidRDefault="0E18FB19" w14:noSpellErr="1" w14:paraId="5BAA9453" w14:textId="02125E08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Mar/>
          </w:tcPr>
          <w:p w:rsidRPr="005C0B5A" w:rsidR="00210C83" w:rsidP="00210C83" w:rsidRDefault="00210C83" w14:paraId="781DCF70" w14:textId="77777777">
            <w:pPr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="0E18FB19" w:rsidP="0E18FB19" w:rsidRDefault="0E18FB19" w14:paraId="1579F093" w14:textId="715DBA82">
            <w:pPr>
              <w:rPr>
                <w:sz w:val="20"/>
                <w:szCs w:val="20"/>
              </w:rPr>
            </w:pPr>
            <w:r w:rsidRPr="0E18FB19" w:rsidR="0E18FB19">
              <w:rPr>
                <w:sz w:val="20"/>
                <w:szCs w:val="20"/>
              </w:rPr>
              <w:t>Robotics</w:t>
            </w:r>
          </w:p>
        </w:tc>
        <w:tc>
          <w:tcPr>
            <w:tcW w:w="1365" w:type="dxa"/>
            <w:tcMar/>
          </w:tcPr>
          <w:p w:rsidR="0E18FB19" w:rsidP="0E18FB19" w:rsidRDefault="0E18FB19" w14:paraId="70B3912B" w14:textId="72007E07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8421</w:t>
            </w:r>
          </w:p>
        </w:tc>
        <w:tc>
          <w:tcPr>
            <w:tcW w:w="810" w:type="dxa"/>
            <w:tcMar/>
          </w:tcPr>
          <w:p w:rsidR="0E18FB19" w:rsidP="0E18FB19" w:rsidRDefault="0E18FB19" w14:noSpellErr="1" w14:paraId="7D599311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</w:tr>
      <w:tr w:rsidRPr="005C0B5A" w:rsidR="00210C83" w:rsidTr="229E1373" w14:paraId="4DFDD76F" w14:textId="77777777">
        <w:tc>
          <w:tcPr>
            <w:tcW w:w="607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902C92" w:rsidR="00210C83" w:rsidP="00210C83" w:rsidRDefault="00210C83" w14:paraId="32821653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Borders>
              <w:bottom w:val="single" w:color="auto" w:sz="4" w:space="0"/>
            </w:tcBorders>
            <w:tcMar/>
          </w:tcPr>
          <w:p w:rsidR="0E18FB19" w:rsidP="0E18FB19" w:rsidRDefault="0E18FB19" w14:noSpellErr="1" w14:paraId="2817ED89" w14:textId="28CAAAAA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 xml:space="preserve">Child Dev. 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tcMar/>
          </w:tcPr>
          <w:p w:rsidR="0E18FB19" w:rsidP="0E18FB19" w:rsidRDefault="0E18FB19" w14:noSpellErr="1" w14:paraId="2924B89E" w14:textId="33B6C6FB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8232</w:t>
            </w:r>
          </w:p>
        </w:tc>
        <w:tc>
          <w:tcPr>
            <w:tcW w:w="900" w:type="dxa"/>
            <w:tcBorders>
              <w:bottom w:val="single" w:color="auto" w:sz="4" w:space="0"/>
            </w:tcBorders>
            <w:shd w:val="clear" w:color="auto" w:fill="auto"/>
            <w:tcMar/>
          </w:tcPr>
          <w:p w:rsidR="0E18FB19" w:rsidP="0E18FB19" w:rsidRDefault="0E18FB19" w14:noSpellErr="1" w14:paraId="5F8978CF" w14:textId="0ECB9E1C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Borders>
              <w:bottom w:val="single" w:color="auto" w:sz="4" w:space="0"/>
            </w:tcBorders>
            <w:tcMar/>
          </w:tcPr>
          <w:p w:rsidRPr="005C0B5A" w:rsidR="00210C83" w:rsidP="00210C83" w:rsidRDefault="00210C83" w14:paraId="00257CFD" w14:textId="77777777">
            <w:pPr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="6D654775" w:rsidP="0E18FB19" w:rsidRDefault="6D654775" w14:paraId="773C6928" w14:textId="52F65853">
            <w:pPr>
              <w:rPr>
                <w:sz w:val="20"/>
                <w:szCs w:val="20"/>
              </w:rPr>
            </w:pPr>
            <w:r w:rsidRPr="0E18FB19" w:rsidR="6D654775">
              <w:rPr>
                <w:sz w:val="20"/>
                <w:szCs w:val="20"/>
              </w:rPr>
              <w:t>Electronics</w:t>
            </w:r>
          </w:p>
        </w:tc>
        <w:tc>
          <w:tcPr>
            <w:tcW w:w="1365" w:type="dxa"/>
            <w:tcMar/>
          </w:tcPr>
          <w:p w:rsidR="6D654775" w:rsidP="0E18FB19" w:rsidRDefault="6D654775" w14:paraId="02D61FC5" w14:textId="173C5B42">
            <w:pPr>
              <w:rPr>
                <w:sz w:val="20"/>
                <w:szCs w:val="20"/>
              </w:rPr>
            </w:pPr>
            <w:r w:rsidRPr="0E18FB19" w:rsidR="6D654775">
              <w:rPr>
                <w:sz w:val="20"/>
                <w:szCs w:val="20"/>
              </w:rPr>
              <w:t>8416</w:t>
            </w:r>
          </w:p>
        </w:tc>
        <w:tc>
          <w:tcPr>
            <w:tcW w:w="810" w:type="dxa"/>
            <w:tcMar/>
          </w:tcPr>
          <w:p w:rsidR="6D654775" w:rsidP="0E18FB19" w:rsidRDefault="6D654775" w14:paraId="053A2210" w14:textId="7DD48AFE">
            <w:pPr>
              <w:rPr>
                <w:sz w:val="18"/>
                <w:szCs w:val="18"/>
              </w:rPr>
            </w:pPr>
            <w:r w:rsidRPr="0E18FB19" w:rsidR="6D654775">
              <w:rPr>
                <w:sz w:val="18"/>
                <w:szCs w:val="18"/>
              </w:rPr>
              <w:t>1.0</w:t>
            </w:r>
          </w:p>
        </w:tc>
      </w:tr>
      <w:tr w:rsidRPr="005C0B5A" w:rsidR="006748AC" w:rsidTr="229E1373" w14:paraId="4B8BB8D7" w14:textId="77777777">
        <w:tc>
          <w:tcPr>
            <w:tcW w:w="607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D629D3" w:rsidR="006748AC" w:rsidP="6D140CEE" w:rsidRDefault="006748AC" w14:paraId="0DCFA096" w14:textId="41758998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Borders>
              <w:bottom w:val="single" w:color="auto" w:sz="4" w:space="0"/>
            </w:tcBorders>
            <w:shd w:val="clear" w:color="auto" w:fill="auto"/>
            <w:tcMar/>
          </w:tcPr>
          <w:p w:rsidR="0E18FB19" w:rsidP="0E18FB19" w:rsidRDefault="0E18FB19" w14:paraId="3F38377D" w14:textId="3F7FF91C">
            <w:pPr>
              <w:rPr>
                <w:sz w:val="18"/>
                <w:szCs w:val="18"/>
              </w:rPr>
            </w:pPr>
            <w:r w:rsidRPr="08C9D53B" w:rsidR="0E18FB19">
              <w:rPr>
                <w:sz w:val="18"/>
                <w:szCs w:val="18"/>
              </w:rPr>
              <w:t>Exp</w:t>
            </w:r>
            <w:r w:rsidRPr="08C9D53B" w:rsidR="114DD91C">
              <w:rPr>
                <w:sz w:val="18"/>
                <w:szCs w:val="18"/>
              </w:rPr>
              <w:t>lore</w:t>
            </w:r>
            <w:r w:rsidRPr="08C9D53B" w:rsidR="0E18FB19">
              <w:rPr>
                <w:sz w:val="18"/>
                <w:szCs w:val="18"/>
              </w:rPr>
              <w:t xml:space="preserve"> Market</w:t>
            </w:r>
            <w:r w:rsidRPr="08C9D53B" w:rsidR="0E18FB19">
              <w:rPr>
                <w:sz w:val="18"/>
                <w:szCs w:val="18"/>
              </w:rPr>
              <w:t xml:space="preserve"> &amp; Soc</w:t>
            </w:r>
            <w:r w:rsidRPr="08C9D53B" w:rsidR="43B8BF41">
              <w:rPr>
                <w:sz w:val="18"/>
                <w:szCs w:val="18"/>
              </w:rPr>
              <w:t>. M</w:t>
            </w:r>
            <w:r w:rsidRPr="08C9D53B" w:rsidR="0E18FB19">
              <w:rPr>
                <w:sz w:val="18"/>
                <w:szCs w:val="18"/>
              </w:rPr>
              <w:t>edia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shd w:val="clear" w:color="auto" w:fill="auto"/>
            <w:tcMar/>
          </w:tcPr>
          <w:p w:rsidR="0E18FB19" w:rsidP="0E18FB19" w:rsidRDefault="0E18FB19" w14:paraId="30694CD9" w14:textId="67B1BC6E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8110</w:t>
            </w:r>
            <w:r w:rsidRPr="0E18FB19" w:rsidR="0E18FB19">
              <w:rPr>
                <w:sz w:val="18"/>
                <w:szCs w:val="18"/>
              </w:rPr>
              <w:t>.1</w:t>
            </w:r>
          </w:p>
        </w:tc>
        <w:tc>
          <w:tcPr>
            <w:tcW w:w="900" w:type="dxa"/>
            <w:tcBorders>
              <w:bottom w:val="single" w:color="auto" w:sz="4" w:space="0"/>
            </w:tcBorders>
            <w:shd w:val="clear" w:color="auto" w:fill="auto"/>
            <w:tcMar/>
          </w:tcPr>
          <w:p w:rsidR="0E18FB19" w:rsidP="0E18FB19" w:rsidRDefault="0E18FB19" w14:noSpellErr="1" w14:paraId="039729B1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Borders>
              <w:bottom w:val="single" w:color="auto" w:sz="4" w:space="0"/>
            </w:tcBorders>
            <w:tcMar/>
          </w:tcPr>
          <w:p w:rsidRPr="005C0B5A" w:rsidR="006748AC" w:rsidP="00210C83" w:rsidRDefault="006748AC" w14:paraId="27378CCC" w14:textId="77777777">
            <w:pPr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="0E18FB19" w:rsidP="0E18FB19" w:rsidRDefault="0E18FB19" w14:noSpellErr="1" w14:paraId="7E62264A" w14:textId="099B85C5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Navy NDCC</w:t>
            </w:r>
            <w:r w:rsidRPr="0E18FB19" w:rsidR="0E18FB19">
              <w:rPr>
                <w:sz w:val="18"/>
                <w:szCs w:val="18"/>
              </w:rPr>
              <w:t xml:space="preserve"> 1</w:t>
            </w:r>
            <w:r w:rsidRPr="0E18FB19" w:rsidR="0E18FB19">
              <w:rPr>
                <w:sz w:val="18"/>
                <w:szCs w:val="18"/>
              </w:rPr>
              <w:t>/ 2</w:t>
            </w:r>
            <w:r w:rsidRPr="0E18FB19" w:rsidR="0E18FB19">
              <w:rPr>
                <w:sz w:val="18"/>
                <w:szCs w:val="18"/>
              </w:rPr>
              <w:t xml:space="preserve"> (NNDCC)</w:t>
            </w:r>
          </w:p>
        </w:tc>
        <w:tc>
          <w:tcPr>
            <w:tcW w:w="1365" w:type="dxa"/>
            <w:tcMar/>
          </w:tcPr>
          <w:p w:rsidR="0E18FB19" w:rsidP="08C9D53B" w:rsidRDefault="0E18FB19" w14:paraId="1D161D77" w14:textId="3B92715A" w14:noSpellErr="1">
            <w:pPr>
              <w:rPr>
                <w:sz w:val="14"/>
                <w:szCs w:val="14"/>
              </w:rPr>
            </w:pPr>
            <w:r w:rsidRPr="08C9D53B" w:rsidR="0E18FB19">
              <w:rPr>
                <w:sz w:val="14"/>
                <w:szCs w:val="14"/>
              </w:rPr>
              <w:t>NA7913</w:t>
            </w:r>
            <w:r w:rsidRPr="08C9D53B" w:rsidR="0E18FB19">
              <w:rPr>
                <w:sz w:val="14"/>
                <w:szCs w:val="14"/>
              </w:rPr>
              <w:t>/ NA7916</w:t>
            </w:r>
          </w:p>
        </w:tc>
        <w:tc>
          <w:tcPr>
            <w:tcW w:w="810" w:type="dxa"/>
            <w:tcMar/>
          </w:tcPr>
          <w:p w:rsidR="0E18FB19" w:rsidP="0E18FB19" w:rsidRDefault="0E18FB19" w14:noSpellErr="1" w14:paraId="1F19BC82" w14:textId="615B7FF8">
            <w:pPr>
              <w:rPr>
                <w:sz w:val="18"/>
                <w:szCs w:val="18"/>
              </w:rPr>
            </w:pPr>
            <w:r w:rsidRPr="0E18FB19" w:rsidR="0E18FB19">
              <w:rPr>
                <w:sz w:val="18"/>
                <w:szCs w:val="18"/>
              </w:rPr>
              <w:t>1.0</w:t>
            </w:r>
          </w:p>
        </w:tc>
      </w:tr>
      <w:tr w:rsidR="229E1373" w:rsidTr="229E1373" w14:paraId="2DBB6B70">
        <w:trPr>
          <w:trHeight w:val="300"/>
        </w:trPr>
        <w:tc>
          <w:tcPr>
            <w:tcW w:w="607" w:type="dxa"/>
            <w:tcBorders>
              <w:bottom w:val="single" w:color="auto" w:sz="4" w:space="0"/>
            </w:tcBorders>
            <w:shd w:val="clear" w:color="auto" w:fill="auto"/>
            <w:tcMar/>
          </w:tcPr>
          <w:p w:rsidR="229E1373" w:rsidP="229E1373" w:rsidRDefault="229E1373" w14:paraId="1E532BE3" w14:textId="0277AC64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2610" w:type="dxa"/>
            <w:tcBorders>
              <w:bottom w:val="single" w:color="auto" w:sz="4" w:space="0"/>
            </w:tcBorders>
            <w:shd w:val="clear" w:color="auto" w:fill="auto"/>
            <w:tcMar/>
          </w:tcPr>
          <w:p w:rsidR="6492372F" w:rsidP="229E1373" w:rsidRDefault="6492372F" w14:paraId="188B56B1" w14:textId="47430F96">
            <w:pPr>
              <w:pStyle w:val="Normal"/>
              <w:rPr>
                <w:sz w:val="18"/>
                <w:szCs w:val="18"/>
              </w:rPr>
            </w:pPr>
            <w:r w:rsidRPr="229E1373" w:rsidR="6492372F">
              <w:rPr>
                <w:sz w:val="18"/>
                <w:szCs w:val="18"/>
              </w:rPr>
              <w:t>Recording I: Intro to Studio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shd w:val="clear" w:color="auto" w:fill="auto"/>
            <w:tcMar/>
          </w:tcPr>
          <w:p w:rsidR="6492372F" w:rsidP="229E1373" w:rsidRDefault="6492372F" w14:paraId="0864CD8B" w14:textId="24431A9C">
            <w:pPr>
              <w:pStyle w:val="Normal"/>
              <w:rPr>
                <w:sz w:val="18"/>
                <w:szCs w:val="18"/>
              </w:rPr>
            </w:pPr>
            <w:r w:rsidRPr="229E1373" w:rsidR="6492372F">
              <w:rPr>
                <w:sz w:val="18"/>
                <w:szCs w:val="18"/>
              </w:rPr>
              <w:t>9200</w:t>
            </w:r>
          </w:p>
        </w:tc>
        <w:tc>
          <w:tcPr>
            <w:tcW w:w="900" w:type="dxa"/>
            <w:tcBorders>
              <w:bottom w:val="single" w:color="auto" w:sz="4" w:space="0"/>
            </w:tcBorders>
            <w:shd w:val="clear" w:color="auto" w:fill="auto"/>
            <w:tcMar/>
          </w:tcPr>
          <w:p w:rsidR="6492372F" w:rsidP="229E1373" w:rsidRDefault="6492372F" w14:paraId="6B3C5A6F" w14:textId="6726CA17">
            <w:pPr>
              <w:pStyle w:val="Normal"/>
              <w:rPr>
                <w:sz w:val="18"/>
                <w:szCs w:val="18"/>
              </w:rPr>
            </w:pPr>
            <w:r w:rsidRPr="229E1373" w:rsidR="6492372F">
              <w:rPr>
                <w:sz w:val="18"/>
                <w:szCs w:val="18"/>
              </w:rPr>
              <w:t>1.0</w:t>
            </w:r>
          </w:p>
        </w:tc>
        <w:tc>
          <w:tcPr>
            <w:tcW w:w="383" w:type="dxa"/>
            <w:tcBorders>
              <w:bottom w:val="single" w:color="auto" w:sz="4" w:space="0"/>
            </w:tcBorders>
            <w:tcMar/>
          </w:tcPr>
          <w:p w:rsidR="229E1373" w:rsidP="229E1373" w:rsidRDefault="229E1373" w14:paraId="6BD55606" w14:textId="695E8ECF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2505" w:type="dxa"/>
            <w:tcMar/>
          </w:tcPr>
          <w:p w:rsidR="229E1373" w:rsidP="229E1373" w:rsidRDefault="229E1373" w14:paraId="0809FF94" w14:textId="77DD7AAE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1365" w:type="dxa"/>
            <w:tcMar/>
          </w:tcPr>
          <w:p w:rsidR="229E1373" w:rsidP="229E1373" w:rsidRDefault="229E1373" w14:paraId="2CECDBC0" w14:textId="63364B96">
            <w:pPr>
              <w:pStyle w:val="Normal"/>
              <w:rPr>
                <w:sz w:val="14"/>
                <w:szCs w:val="14"/>
              </w:rPr>
            </w:pPr>
          </w:p>
        </w:tc>
        <w:tc>
          <w:tcPr>
            <w:tcW w:w="810" w:type="dxa"/>
            <w:tcMar/>
          </w:tcPr>
          <w:p w:rsidR="229E1373" w:rsidP="229E1373" w:rsidRDefault="229E1373" w14:paraId="20ADA70C" w14:textId="33B1BEAD">
            <w:pPr>
              <w:pStyle w:val="Normal"/>
              <w:rPr>
                <w:sz w:val="18"/>
                <w:szCs w:val="18"/>
              </w:rPr>
            </w:pPr>
          </w:p>
        </w:tc>
      </w:tr>
      <w:tr w:rsidRPr="005C0B5A" w:rsidR="00E23000" w:rsidTr="229E1373" w14:paraId="6859AFA8" w14:textId="77777777">
        <w:trPr>
          <w:trHeight w:val="872"/>
        </w:trPr>
        <w:tc>
          <w:tcPr>
            <w:tcW w:w="5850" w:type="dxa"/>
            <w:gridSpan w:val="5"/>
            <w:shd w:val="clear" w:color="auto" w:fill="auto"/>
            <w:tcMar/>
            <w:vAlign w:val="center"/>
          </w:tcPr>
          <w:p w:rsidRPr="00FA7FBA" w:rsidR="00E23000" w:rsidP="08C9D53B" w:rsidRDefault="00E23000" w14:paraId="1E3EAB2C" w14:textId="495A7D81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RPr="08C9D53B" w:rsidR="00E23000">
              <w:rPr>
                <w:b w:val="1"/>
                <w:bCs w:val="1"/>
                <w:sz w:val="18"/>
                <w:szCs w:val="18"/>
              </w:rPr>
              <w:t xml:space="preserve">Students wishing to </w:t>
            </w:r>
            <w:r w:rsidRPr="08C9D53B" w:rsidR="00E23000">
              <w:rPr>
                <w:b w:val="1"/>
                <w:bCs w:val="1"/>
                <w:sz w:val="18"/>
                <w:szCs w:val="18"/>
              </w:rPr>
              <w:t>participate</w:t>
            </w:r>
            <w:r w:rsidRPr="08C9D53B" w:rsidR="00E23000">
              <w:rPr>
                <w:b w:val="1"/>
                <w:bCs w:val="1"/>
                <w:sz w:val="18"/>
                <w:szCs w:val="18"/>
              </w:rPr>
              <w:t xml:space="preserve"> in athletics must meet VA High School League Guidelines:  The student must pass five (5) new courses his/her last semester and be currently enrolled in five (5) </w:t>
            </w:r>
            <w:r w:rsidRPr="08C9D53B" w:rsidR="00E23000">
              <w:rPr>
                <w:b w:val="1"/>
                <w:bCs w:val="1"/>
                <w:sz w:val="18"/>
                <w:szCs w:val="18"/>
              </w:rPr>
              <w:t xml:space="preserve">NEW </w:t>
            </w:r>
            <w:r w:rsidRPr="08C9D53B" w:rsidR="38E54EEF">
              <w:rPr>
                <w:b w:val="1"/>
                <w:bCs w:val="1"/>
                <w:sz w:val="18"/>
                <w:szCs w:val="18"/>
              </w:rPr>
              <w:t>credit</w:t>
            </w:r>
            <w:r w:rsidRPr="08C9D53B" w:rsidR="38E54EEF">
              <w:rPr>
                <w:b w:val="1"/>
                <w:bCs w:val="1"/>
                <w:sz w:val="18"/>
                <w:szCs w:val="18"/>
              </w:rPr>
              <w:t xml:space="preserve"> points each semester. </w:t>
            </w:r>
            <w:r w:rsidRPr="08C9D53B" w:rsidR="00E23000">
              <w:rPr>
                <w:b w:val="1"/>
                <w:bCs w:val="1"/>
                <w:sz w:val="18"/>
                <w:szCs w:val="18"/>
              </w:rPr>
              <w:t xml:space="preserve">  </w:t>
            </w:r>
          </w:p>
        </w:tc>
        <w:tc>
          <w:tcPr>
            <w:tcW w:w="4680" w:type="dxa"/>
            <w:gridSpan w:val="3"/>
            <w:shd w:val="clear" w:color="auto" w:fill="auto"/>
            <w:tcMar/>
            <w:vAlign w:val="center"/>
          </w:tcPr>
          <w:p w:rsidRPr="00F1762D" w:rsidR="00E23000" w:rsidP="00E23000" w:rsidRDefault="00E23000" w14:paraId="65397566" w14:textId="77777777">
            <w:pPr>
              <w:jc w:val="center"/>
              <w:rPr>
                <w:b/>
                <w:sz w:val="18"/>
                <w:szCs w:val="18"/>
              </w:rPr>
            </w:pPr>
            <w:r w:rsidRPr="00F1762D">
              <w:rPr>
                <w:b/>
                <w:sz w:val="18"/>
                <w:szCs w:val="18"/>
              </w:rPr>
              <w:t>Disclaimer:  At any time, administration reserves the right to drop an elective choice and add in a mandatory remediation period if we believe extra support will benefit your academic success at HVHS.</w:t>
            </w:r>
          </w:p>
        </w:tc>
      </w:tr>
    </w:tbl>
    <w:p w:rsidRPr="00B33E8A" w:rsidR="006B06A5" w:rsidP="006B06A5" w:rsidRDefault="00783264" w14:paraId="53B4A58F" w14:textId="45D02DB2">
      <w:pPr>
        <w:pStyle w:val="Footer"/>
      </w:pPr>
      <w:r w:rsidRPr="00B33E8A">
        <w:t>I understand that these are the classes I (my child</w:t>
      </w:r>
      <w:r w:rsidRPr="00B33E8A" w:rsidR="00810873">
        <w:t xml:space="preserve">) will be </w:t>
      </w:r>
      <w:r w:rsidRPr="00B33E8A" w:rsidR="00FA7FBA">
        <w:t>requesting to take</w:t>
      </w:r>
      <w:r w:rsidR="00C22788">
        <w:t xml:space="preserve"> next year</w:t>
      </w:r>
      <w:r w:rsidRPr="00B33E8A">
        <w:t xml:space="preserve">. </w:t>
      </w:r>
    </w:p>
    <w:p w:rsidR="006B06A5" w:rsidP="006B06A5" w:rsidRDefault="006B06A5" w14:paraId="54403D82" w14:textId="163FAE28">
      <w:pPr>
        <w:pStyle w:val="Footer"/>
        <w:rPr>
          <w:sz w:val="18"/>
          <w:szCs w:val="18"/>
        </w:rPr>
      </w:pPr>
      <w:r w:rsidRPr="77CEF608">
        <w:rPr>
          <w:sz w:val="18"/>
          <w:szCs w:val="18"/>
        </w:rPr>
        <w:t>Student Signature: _</w:t>
      </w:r>
      <w:r w:rsidRPr="77CEF608" w:rsidR="00C22788">
        <w:rPr>
          <w:sz w:val="18"/>
          <w:szCs w:val="18"/>
        </w:rPr>
        <w:t>___________________________</w:t>
      </w:r>
      <w:r w:rsidRPr="77CEF608">
        <w:rPr>
          <w:sz w:val="18"/>
          <w:szCs w:val="18"/>
        </w:rPr>
        <w:t>___</w:t>
      </w:r>
      <w:r>
        <w:tab/>
      </w:r>
      <w:r w:rsidRPr="77CEF608">
        <w:rPr>
          <w:sz w:val="18"/>
          <w:szCs w:val="18"/>
        </w:rPr>
        <w:t xml:space="preserve">Date:  ____________Cell: ____________________ Home: </w:t>
      </w:r>
      <w:r w:rsidRPr="77CEF608" w:rsidR="00C22788">
        <w:rPr>
          <w:sz w:val="18"/>
          <w:szCs w:val="18"/>
        </w:rPr>
        <w:t>____</w:t>
      </w:r>
      <w:r w:rsidRPr="77CEF608">
        <w:rPr>
          <w:sz w:val="18"/>
          <w:szCs w:val="18"/>
        </w:rPr>
        <w:t>___________</w:t>
      </w:r>
    </w:p>
    <w:p w:rsidR="00B33E8A" w:rsidP="006B06A5" w:rsidRDefault="006B06A5" w14:paraId="3F8486E8" w14:textId="77777777">
      <w:pPr>
        <w:pStyle w:val="Footer"/>
        <w:rPr>
          <w:sz w:val="18"/>
          <w:szCs w:val="18"/>
        </w:rPr>
      </w:pPr>
      <w:r w:rsidRPr="00E66002">
        <w:rPr>
          <w:sz w:val="18"/>
          <w:szCs w:val="18"/>
        </w:rPr>
        <w:t>Parent</w:t>
      </w:r>
      <w:r>
        <w:rPr>
          <w:sz w:val="18"/>
          <w:szCs w:val="18"/>
        </w:rPr>
        <w:t xml:space="preserve"> Signature: 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Date:  ____________Cell: </w:t>
      </w:r>
      <w:r w:rsidRPr="00E66002">
        <w:rPr>
          <w:sz w:val="18"/>
          <w:szCs w:val="18"/>
        </w:rPr>
        <w:t>____________________</w:t>
      </w:r>
      <w:r w:rsidRPr="00050376">
        <w:rPr>
          <w:sz w:val="18"/>
          <w:szCs w:val="18"/>
        </w:rPr>
        <w:t xml:space="preserve"> </w:t>
      </w:r>
      <w:r>
        <w:rPr>
          <w:sz w:val="18"/>
          <w:szCs w:val="18"/>
        </w:rPr>
        <w:t>Home: ________________</w:t>
      </w:r>
    </w:p>
    <w:p w:rsidR="002668A4" w:rsidP="006B06A5" w:rsidRDefault="002668A4" w14:paraId="5A385496" w14:textId="77777777">
      <w:pPr>
        <w:pStyle w:val="Footer"/>
        <w:rPr>
          <w:sz w:val="18"/>
          <w:szCs w:val="18"/>
        </w:rPr>
      </w:pPr>
    </w:p>
    <w:p w:rsidR="00D74C1B" w:rsidP="0058366A" w:rsidRDefault="00D74C1B" w14:paraId="77DD55AE" w14:textId="77777777">
      <w:pPr>
        <w:tabs>
          <w:tab w:val="left" w:pos="3810"/>
        </w:tabs>
      </w:pPr>
    </w:p>
    <w:sectPr w:rsidR="00D74C1B" w:rsidSect="00A05F8D">
      <w:headerReference w:type="default" r:id="rId8"/>
      <w:pgSz w:w="12240" w:h="15840" w:orient="portrait"/>
      <w:pgMar w:top="720" w:right="1152" w:bottom="245" w:left="1152" w:header="720" w:footer="720" w:gutter="0"/>
      <w:cols w:space="720"/>
      <w:docGrid w:linePitch="360"/>
      <w:footerReference w:type="default" r:id="R42ce7f4ba13f4aa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5737A" w:rsidP="007B0CBB" w:rsidRDefault="0015737A" w14:paraId="4465ADED" w14:textId="77777777">
      <w:r>
        <w:separator/>
      </w:r>
    </w:p>
  </w:endnote>
  <w:endnote w:type="continuationSeparator" w:id="0">
    <w:p w:rsidR="0015737A" w:rsidP="007B0CBB" w:rsidRDefault="0015737A" w14:paraId="009D0CA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10"/>
      <w:gridCol w:w="3310"/>
      <w:gridCol w:w="3310"/>
    </w:tblGrid>
    <w:tr w:rsidR="0E18FB19" w:rsidTr="0E18FB19" w14:paraId="6DC7257F">
      <w:trPr>
        <w:trHeight w:val="300"/>
      </w:trPr>
      <w:tc>
        <w:tcPr>
          <w:tcW w:w="3310" w:type="dxa"/>
          <w:tcMar/>
        </w:tcPr>
        <w:p w:rsidR="0E18FB19" w:rsidP="0E18FB19" w:rsidRDefault="0E18FB19" w14:paraId="3A19212F" w14:textId="3AE8C8B8">
          <w:pPr>
            <w:pStyle w:val="Header"/>
            <w:bidi w:val="0"/>
            <w:ind w:left="-115"/>
            <w:jc w:val="left"/>
          </w:pPr>
        </w:p>
      </w:tc>
      <w:tc>
        <w:tcPr>
          <w:tcW w:w="3310" w:type="dxa"/>
          <w:tcMar/>
        </w:tcPr>
        <w:p w:rsidR="0E18FB19" w:rsidP="0E18FB19" w:rsidRDefault="0E18FB19" w14:paraId="68440820" w14:textId="44004ADE">
          <w:pPr>
            <w:pStyle w:val="Header"/>
            <w:bidi w:val="0"/>
            <w:jc w:val="center"/>
          </w:pPr>
        </w:p>
      </w:tc>
      <w:tc>
        <w:tcPr>
          <w:tcW w:w="3310" w:type="dxa"/>
          <w:tcMar/>
        </w:tcPr>
        <w:p w:rsidR="0E18FB19" w:rsidP="0E18FB19" w:rsidRDefault="0E18FB19" w14:paraId="27FA728E" w14:textId="0D039B20">
          <w:pPr>
            <w:pStyle w:val="Header"/>
            <w:bidi w:val="0"/>
            <w:ind w:right="-115"/>
            <w:jc w:val="right"/>
          </w:pPr>
        </w:p>
      </w:tc>
    </w:tr>
  </w:tbl>
  <w:p w:rsidR="0E18FB19" w:rsidP="0E18FB19" w:rsidRDefault="0E18FB19" w14:paraId="6AA67645" w14:textId="22ECB81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5737A" w:rsidP="007B0CBB" w:rsidRDefault="0015737A" w14:paraId="713F8B5E" w14:textId="77777777">
      <w:r>
        <w:separator/>
      </w:r>
    </w:p>
  </w:footnote>
  <w:footnote w:type="continuationSeparator" w:id="0">
    <w:p w:rsidR="0015737A" w:rsidP="007B0CBB" w:rsidRDefault="0015737A" w14:paraId="7E2963F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8C2B42" w:rsidP="007B0CBB" w:rsidRDefault="008C2B42" w14:paraId="7B8331EF" w14:textId="6A2DD6EC">
    <w:pPr>
      <w:pStyle w:val="Header"/>
      <w:rPr>
        <w:sz w:val="20"/>
        <w:szCs w:val="20"/>
        <w:vertAlign w:val="superscript"/>
      </w:rPr>
    </w:pPr>
    <w:r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4A918472" wp14:editId="4B92E247">
          <wp:simplePos x="0" y="0"/>
          <wp:positionH relativeFrom="column">
            <wp:posOffset>5793104</wp:posOffset>
          </wp:positionH>
          <wp:positionV relativeFrom="paragraph">
            <wp:posOffset>-276225</wp:posOffset>
          </wp:positionV>
          <wp:extent cx="581660" cy="800100"/>
          <wp:effectExtent l="19050" t="0" r="8890" b="0"/>
          <wp:wrapNone/>
          <wp:docPr id="1" name="Picture 1" descr="Untitled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 rot="0" flipH="0" flipV="0">
                    <a:off x="0" y="0"/>
                    <a:ext cx="58166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C2B42" w:rsidR="229E1373">
      <w:rPr>
        <w:sz w:val="20"/>
        <w:szCs w:val="20"/>
      </w:rPr>
      <w:t xml:space="preserve">Hidden Valley High School – Titan Registration </w:t>
    </w:r>
    <w:r w:rsidR="229E1373">
      <w:rPr>
        <w:sz w:val="20"/>
        <w:szCs w:val="20"/>
      </w:rPr>
      <w:t>202</w:t>
    </w:r>
    <w:r w:rsidR="229E1373">
      <w:rPr>
        <w:sz w:val="20"/>
        <w:szCs w:val="20"/>
      </w:rPr>
      <w:t>6</w:t>
    </w:r>
    <w:r w:rsidR="229E1373">
      <w:rPr>
        <w:sz w:val="20"/>
        <w:szCs w:val="20"/>
      </w:rPr>
      <w:t>-</w:t>
    </w:r>
    <w:r w:rsidR="229E1373">
      <w:rPr>
        <w:sz w:val="20"/>
        <w:szCs w:val="20"/>
      </w:rPr>
      <w:t>202</w:t>
    </w:r>
    <w:r w:rsidR="229E1373">
      <w:rPr>
        <w:sz w:val="20"/>
        <w:szCs w:val="20"/>
      </w:rPr>
      <w:t xml:space="preserve">7  </w:t>
    </w:r>
    <w:r w:rsidRPr="229E1373" w:rsidR="229E1373">
      <w:rPr>
        <w:sz w:val="20"/>
        <w:szCs w:val="20"/>
      </w:rPr>
      <w:t>Sophomore</w:t>
    </w:r>
    <w:r w:rsidRPr="229E1373" w:rsidR="229E1373">
      <w:rPr>
        <w:sz w:val="20"/>
        <w:szCs w:val="20"/>
      </w:rPr>
      <w:t xml:space="preserve"> Class</w:t>
    </w:r>
    <w:r w:rsidRPr="229E1373" w:rsidR="229E1373">
      <w:rPr>
        <w:sz w:val="20"/>
        <w:szCs w:val="20"/>
      </w:rPr>
      <w:t xml:space="preserve"> (1</w:t>
    </w:r>
    <w:r w:rsidRPr="229E1373" w:rsidR="229E1373">
      <w:rPr>
        <w:sz w:val="20"/>
        <w:szCs w:val="20"/>
      </w:rPr>
      <w:t>0th Grade</w:t>
    </w:r>
    <w:r w:rsidRPr="229E1373" w:rsidR="229E1373">
      <w:rPr>
        <w:sz w:val="20"/>
        <w:szCs w:val="20"/>
      </w:rPr>
      <w:t>)</w:t>
    </w:r>
  </w:p>
  <w:p w:rsidRPr="008C2B42" w:rsidR="004205F6" w:rsidP="007B0CBB" w:rsidRDefault="004205F6" w14:paraId="1BE937D4" w14:textId="01417EDC">
    <w:pPr>
      <w:pStyle w:val="Header"/>
      <w:rPr>
        <w:sz w:val="20"/>
        <w:szCs w:val="20"/>
      </w:rPr>
    </w:pPr>
    <w:r w:rsidRPr="0E18FB19" w:rsidR="0E18FB19">
      <w:rPr>
        <w:sz w:val="20"/>
        <w:szCs w:val="20"/>
      </w:rPr>
      <w:t>Student Name:  __________________________________</w:t>
    </w:r>
    <w:r w:rsidRPr="0E18FB19" w:rsidR="0E18FB19">
      <w:rPr>
        <w:sz w:val="20"/>
        <w:szCs w:val="20"/>
      </w:rPr>
      <w:t xml:space="preserve">Diploma (Circle):  Advanced, Standard, or Other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928E6"/>
    <w:multiLevelType w:val="hybridMultilevel"/>
    <w:tmpl w:val="FFBA331C"/>
    <w:lvl w:ilvl="0" w:tplc="BF9A2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2DAA1353"/>
    <w:multiLevelType w:val="hybridMultilevel"/>
    <w:tmpl w:val="96EA363C"/>
    <w:lvl w:ilvl="0" w:tplc="BF9A2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CBB"/>
    <w:rsid w:val="00075BB7"/>
    <w:rsid w:val="0008638C"/>
    <w:rsid w:val="00086716"/>
    <w:rsid w:val="000907A7"/>
    <w:rsid w:val="00094646"/>
    <w:rsid w:val="000A6608"/>
    <w:rsid w:val="000B7A6A"/>
    <w:rsid w:val="000D02B7"/>
    <w:rsid w:val="000D0378"/>
    <w:rsid w:val="000D3C24"/>
    <w:rsid w:val="000E4C54"/>
    <w:rsid w:val="000E7E73"/>
    <w:rsid w:val="000F4E14"/>
    <w:rsid w:val="00104A37"/>
    <w:rsid w:val="00116925"/>
    <w:rsid w:val="00151223"/>
    <w:rsid w:val="0015737A"/>
    <w:rsid w:val="0018215C"/>
    <w:rsid w:val="00190953"/>
    <w:rsid w:val="001A225F"/>
    <w:rsid w:val="001F3D42"/>
    <w:rsid w:val="00201E3E"/>
    <w:rsid w:val="002029C5"/>
    <w:rsid w:val="00210C83"/>
    <w:rsid w:val="0024574D"/>
    <w:rsid w:val="00246ACF"/>
    <w:rsid w:val="00261F4B"/>
    <w:rsid w:val="002658D8"/>
    <w:rsid w:val="002668A4"/>
    <w:rsid w:val="002753B3"/>
    <w:rsid w:val="0028687F"/>
    <w:rsid w:val="002941D3"/>
    <w:rsid w:val="002D3297"/>
    <w:rsid w:val="003243EA"/>
    <w:rsid w:val="00325ABB"/>
    <w:rsid w:val="0032732A"/>
    <w:rsid w:val="003672ED"/>
    <w:rsid w:val="00367813"/>
    <w:rsid w:val="00372541"/>
    <w:rsid w:val="00380996"/>
    <w:rsid w:val="003A66A9"/>
    <w:rsid w:val="003C3AE5"/>
    <w:rsid w:val="003E07F7"/>
    <w:rsid w:val="003E4B1B"/>
    <w:rsid w:val="00400548"/>
    <w:rsid w:val="00410F4B"/>
    <w:rsid w:val="004133C5"/>
    <w:rsid w:val="004205F6"/>
    <w:rsid w:val="00425D9C"/>
    <w:rsid w:val="00434EE7"/>
    <w:rsid w:val="00450D73"/>
    <w:rsid w:val="00454BC9"/>
    <w:rsid w:val="004600D4"/>
    <w:rsid w:val="00466E4E"/>
    <w:rsid w:val="00470E7D"/>
    <w:rsid w:val="0048231F"/>
    <w:rsid w:val="00482B80"/>
    <w:rsid w:val="00484E1E"/>
    <w:rsid w:val="0048516A"/>
    <w:rsid w:val="00491BF7"/>
    <w:rsid w:val="004B4101"/>
    <w:rsid w:val="004D7A6A"/>
    <w:rsid w:val="00505ACD"/>
    <w:rsid w:val="0051020A"/>
    <w:rsid w:val="005435CC"/>
    <w:rsid w:val="00573060"/>
    <w:rsid w:val="0058366A"/>
    <w:rsid w:val="0058425F"/>
    <w:rsid w:val="00590EB4"/>
    <w:rsid w:val="0059235D"/>
    <w:rsid w:val="00593896"/>
    <w:rsid w:val="00593A44"/>
    <w:rsid w:val="005A2037"/>
    <w:rsid w:val="005A5156"/>
    <w:rsid w:val="005B0CE8"/>
    <w:rsid w:val="005D3FBD"/>
    <w:rsid w:val="005E2B6E"/>
    <w:rsid w:val="005E3A9D"/>
    <w:rsid w:val="006166D5"/>
    <w:rsid w:val="0064562D"/>
    <w:rsid w:val="006457D3"/>
    <w:rsid w:val="0066319A"/>
    <w:rsid w:val="00670975"/>
    <w:rsid w:val="006748AC"/>
    <w:rsid w:val="006A35A6"/>
    <w:rsid w:val="006B06A5"/>
    <w:rsid w:val="006B1FE1"/>
    <w:rsid w:val="006B7481"/>
    <w:rsid w:val="006D1061"/>
    <w:rsid w:val="006D446D"/>
    <w:rsid w:val="006E696D"/>
    <w:rsid w:val="00706954"/>
    <w:rsid w:val="00712EA8"/>
    <w:rsid w:val="0072137A"/>
    <w:rsid w:val="0075636B"/>
    <w:rsid w:val="00763957"/>
    <w:rsid w:val="00775883"/>
    <w:rsid w:val="00775D2A"/>
    <w:rsid w:val="00783264"/>
    <w:rsid w:val="00785949"/>
    <w:rsid w:val="00785C56"/>
    <w:rsid w:val="007A03B0"/>
    <w:rsid w:val="007A2B81"/>
    <w:rsid w:val="007B0CBB"/>
    <w:rsid w:val="007B2EE0"/>
    <w:rsid w:val="007C22CB"/>
    <w:rsid w:val="007D1DCC"/>
    <w:rsid w:val="007D709C"/>
    <w:rsid w:val="007E09DE"/>
    <w:rsid w:val="007E610F"/>
    <w:rsid w:val="007F0B4A"/>
    <w:rsid w:val="007F566C"/>
    <w:rsid w:val="008100D0"/>
    <w:rsid w:val="00810873"/>
    <w:rsid w:val="008108A4"/>
    <w:rsid w:val="008250FC"/>
    <w:rsid w:val="00825F01"/>
    <w:rsid w:val="00826AAF"/>
    <w:rsid w:val="00832410"/>
    <w:rsid w:val="00882BE0"/>
    <w:rsid w:val="0089321E"/>
    <w:rsid w:val="0089982B"/>
    <w:rsid w:val="008B1574"/>
    <w:rsid w:val="008B64FA"/>
    <w:rsid w:val="008C2B42"/>
    <w:rsid w:val="008F1FA6"/>
    <w:rsid w:val="00902C92"/>
    <w:rsid w:val="00915FAF"/>
    <w:rsid w:val="00934EF9"/>
    <w:rsid w:val="00935621"/>
    <w:rsid w:val="00952345"/>
    <w:rsid w:val="009539ED"/>
    <w:rsid w:val="00991897"/>
    <w:rsid w:val="009B4317"/>
    <w:rsid w:val="009C4876"/>
    <w:rsid w:val="009C573A"/>
    <w:rsid w:val="009D215F"/>
    <w:rsid w:val="00A05F8D"/>
    <w:rsid w:val="00A247DF"/>
    <w:rsid w:val="00A27F4A"/>
    <w:rsid w:val="00A803E4"/>
    <w:rsid w:val="00AA6028"/>
    <w:rsid w:val="00AB7F52"/>
    <w:rsid w:val="00AC73FD"/>
    <w:rsid w:val="00B05153"/>
    <w:rsid w:val="00B1708F"/>
    <w:rsid w:val="00B24293"/>
    <w:rsid w:val="00B33E8A"/>
    <w:rsid w:val="00B34D04"/>
    <w:rsid w:val="00B37E70"/>
    <w:rsid w:val="00B50928"/>
    <w:rsid w:val="00B55F02"/>
    <w:rsid w:val="00B77840"/>
    <w:rsid w:val="00B92201"/>
    <w:rsid w:val="00BB4957"/>
    <w:rsid w:val="00BB75A9"/>
    <w:rsid w:val="00BE1AAF"/>
    <w:rsid w:val="00C1328F"/>
    <w:rsid w:val="00C22788"/>
    <w:rsid w:val="00C44E61"/>
    <w:rsid w:val="00C533CD"/>
    <w:rsid w:val="00C9697F"/>
    <w:rsid w:val="00CC036A"/>
    <w:rsid w:val="00CC1F01"/>
    <w:rsid w:val="00CC6C09"/>
    <w:rsid w:val="00CD0E8A"/>
    <w:rsid w:val="00D56384"/>
    <w:rsid w:val="00D629D3"/>
    <w:rsid w:val="00D74C1B"/>
    <w:rsid w:val="00D8127A"/>
    <w:rsid w:val="00D827DF"/>
    <w:rsid w:val="00D90E6E"/>
    <w:rsid w:val="00DD6FB0"/>
    <w:rsid w:val="00DF0BCF"/>
    <w:rsid w:val="00DF531A"/>
    <w:rsid w:val="00DF57F3"/>
    <w:rsid w:val="00E14060"/>
    <w:rsid w:val="00E23000"/>
    <w:rsid w:val="00E34C43"/>
    <w:rsid w:val="00E420B9"/>
    <w:rsid w:val="00E70955"/>
    <w:rsid w:val="00EC41EC"/>
    <w:rsid w:val="00EE469B"/>
    <w:rsid w:val="00F01E56"/>
    <w:rsid w:val="00F03102"/>
    <w:rsid w:val="00F14A19"/>
    <w:rsid w:val="00F1762D"/>
    <w:rsid w:val="00F210A4"/>
    <w:rsid w:val="00F307BF"/>
    <w:rsid w:val="00F34EE0"/>
    <w:rsid w:val="00F63A65"/>
    <w:rsid w:val="00FA7FBA"/>
    <w:rsid w:val="00FB6180"/>
    <w:rsid w:val="00FE005F"/>
    <w:rsid w:val="00FF2516"/>
    <w:rsid w:val="00FF2EAA"/>
    <w:rsid w:val="0191D696"/>
    <w:rsid w:val="0191D696"/>
    <w:rsid w:val="0233F44F"/>
    <w:rsid w:val="02ABE747"/>
    <w:rsid w:val="0379C861"/>
    <w:rsid w:val="057EC2C3"/>
    <w:rsid w:val="070B11A8"/>
    <w:rsid w:val="08C9D53B"/>
    <w:rsid w:val="0925FE40"/>
    <w:rsid w:val="0A8C4B4F"/>
    <w:rsid w:val="0D6A8186"/>
    <w:rsid w:val="0E18FB19"/>
    <w:rsid w:val="1006CF66"/>
    <w:rsid w:val="105D9EF3"/>
    <w:rsid w:val="114DD91C"/>
    <w:rsid w:val="123D85B3"/>
    <w:rsid w:val="1251C528"/>
    <w:rsid w:val="1279EDCD"/>
    <w:rsid w:val="139BE58C"/>
    <w:rsid w:val="14BA86C7"/>
    <w:rsid w:val="1750E7FB"/>
    <w:rsid w:val="1825EFA9"/>
    <w:rsid w:val="18F5711D"/>
    <w:rsid w:val="19076506"/>
    <w:rsid w:val="19BA48FF"/>
    <w:rsid w:val="19D6FEF3"/>
    <w:rsid w:val="1B0A6976"/>
    <w:rsid w:val="1B0A6976"/>
    <w:rsid w:val="1D9EC60C"/>
    <w:rsid w:val="1E0B89C6"/>
    <w:rsid w:val="1E97C623"/>
    <w:rsid w:val="20C65796"/>
    <w:rsid w:val="2126ECD0"/>
    <w:rsid w:val="2254FC4D"/>
    <w:rsid w:val="229E1373"/>
    <w:rsid w:val="22F1CB61"/>
    <w:rsid w:val="22FF7FDF"/>
    <w:rsid w:val="235F658D"/>
    <w:rsid w:val="23E17D28"/>
    <w:rsid w:val="242A9D06"/>
    <w:rsid w:val="264329EA"/>
    <w:rsid w:val="27116EE8"/>
    <w:rsid w:val="2818E3EA"/>
    <w:rsid w:val="2837E5C2"/>
    <w:rsid w:val="293865D0"/>
    <w:rsid w:val="29F1FAC1"/>
    <w:rsid w:val="2AB85E58"/>
    <w:rsid w:val="2C590211"/>
    <w:rsid w:val="2DDA9E05"/>
    <w:rsid w:val="30AC7239"/>
    <w:rsid w:val="31A8491C"/>
    <w:rsid w:val="31E8FE8D"/>
    <w:rsid w:val="3219863C"/>
    <w:rsid w:val="329EFBBB"/>
    <w:rsid w:val="332D04CD"/>
    <w:rsid w:val="349708DC"/>
    <w:rsid w:val="36B75F0F"/>
    <w:rsid w:val="36F166BA"/>
    <w:rsid w:val="36FD4C6E"/>
    <w:rsid w:val="37AE82B4"/>
    <w:rsid w:val="38E54EEF"/>
    <w:rsid w:val="39366866"/>
    <w:rsid w:val="3AB8D70A"/>
    <w:rsid w:val="3CA5A2A9"/>
    <w:rsid w:val="3E0F0C87"/>
    <w:rsid w:val="3EDCDF76"/>
    <w:rsid w:val="40B08D1A"/>
    <w:rsid w:val="419B4E21"/>
    <w:rsid w:val="41A2B586"/>
    <w:rsid w:val="43B07392"/>
    <w:rsid w:val="43B8BF41"/>
    <w:rsid w:val="44574C66"/>
    <w:rsid w:val="47F82E70"/>
    <w:rsid w:val="48267A08"/>
    <w:rsid w:val="483397C3"/>
    <w:rsid w:val="4A108306"/>
    <w:rsid w:val="4A8805B2"/>
    <w:rsid w:val="4A8AA9E1"/>
    <w:rsid w:val="4ABD58A4"/>
    <w:rsid w:val="4BE6702B"/>
    <w:rsid w:val="4CEBC1D5"/>
    <w:rsid w:val="50D12582"/>
    <w:rsid w:val="50D12582"/>
    <w:rsid w:val="50D17DCE"/>
    <w:rsid w:val="532F36EC"/>
    <w:rsid w:val="532F36EC"/>
    <w:rsid w:val="53BF2C7C"/>
    <w:rsid w:val="5716E7C6"/>
    <w:rsid w:val="571ECBCD"/>
    <w:rsid w:val="57255B3F"/>
    <w:rsid w:val="5BA0229C"/>
    <w:rsid w:val="5E8DFAF9"/>
    <w:rsid w:val="5E8DFAF9"/>
    <w:rsid w:val="5ED46D90"/>
    <w:rsid w:val="61692D53"/>
    <w:rsid w:val="636CEB6C"/>
    <w:rsid w:val="63C4B878"/>
    <w:rsid w:val="6492372F"/>
    <w:rsid w:val="650F6F13"/>
    <w:rsid w:val="65EBB8C0"/>
    <w:rsid w:val="663A6E07"/>
    <w:rsid w:val="67F29004"/>
    <w:rsid w:val="690F0664"/>
    <w:rsid w:val="69454F13"/>
    <w:rsid w:val="69698CE9"/>
    <w:rsid w:val="6A65E2E6"/>
    <w:rsid w:val="6A838F34"/>
    <w:rsid w:val="6A9034C7"/>
    <w:rsid w:val="6A9034C7"/>
    <w:rsid w:val="6B30FA27"/>
    <w:rsid w:val="6BCAAE06"/>
    <w:rsid w:val="6C96B2C0"/>
    <w:rsid w:val="6CE77771"/>
    <w:rsid w:val="6D140CEE"/>
    <w:rsid w:val="6D654775"/>
    <w:rsid w:val="6DD36491"/>
    <w:rsid w:val="6ED0F8B8"/>
    <w:rsid w:val="6F4721C1"/>
    <w:rsid w:val="6FAD6BFD"/>
    <w:rsid w:val="71D8FC0B"/>
    <w:rsid w:val="72C8E201"/>
    <w:rsid w:val="740B6AE1"/>
    <w:rsid w:val="75E0910A"/>
    <w:rsid w:val="75EFC5A5"/>
    <w:rsid w:val="76E86EFA"/>
    <w:rsid w:val="770B2541"/>
    <w:rsid w:val="77CEF608"/>
    <w:rsid w:val="77D091EE"/>
    <w:rsid w:val="784C8915"/>
    <w:rsid w:val="78982A18"/>
    <w:rsid w:val="796D1190"/>
    <w:rsid w:val="7C18E08C"/>
    <w:rsid w:val="7C39D4E4"/>
    <w:rsid w:val="7D57AED2"/>
    <w:rsid w:val="7DA9C3E7"/>
    <w:rsid w:val="7EC20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FB2E17"/>
  <w15:docId w15:val="{0EF24E93-EF6D-4260-82C3-793305D28B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B0CBB"/>
    <w:rPr>
      <w:rFonts w:eastAsia="Times New Roman" w:cs="Times New Roman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B0CBB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B0CBB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7B0CBB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B0CBB"/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CBB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B0CBB"/>
    <w:rPr>
      <w:rFonts w:ascii="Tahoma" w:hAnsi="Tahoma" w:eastAsia="Times New Roman" w:cs="Tahoma"/>
      <w:sz w:val="16"/>
      <w:szCs w:val="16"/>
    </w:rPr>
  </w:style>
  <w:style w:type="table" w:styleId="TableGrid">
    <w:name w:val="Table Grid"/>
    <w:basedOn w:val="TableNormal"/>
    <w:rsid w:val="00783264"/>
    <w:rPr>
      <w:rFonts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footer" Target="footer.xml" Id="R42ce7f4ba13f4aa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DD809-AC10-4DB1-84A0-927147F9FC4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Roanoke County Public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lmilam</dc:creator>
  <lastModifiedBy>Christina M. Bamber</lastModifiedBy>
  <revision>40</revision>
  <lastPrinted>2020-11-10T20:22:00.0000000Z</lastPrinted>
  <dcterms:created xsi:type="dcterms:W3CDTF">2021-11-02T19:50:00.0000000Z</dcterms:created>
  <dcterms:modified xsi:type="dcterms:W3CDTF">2025-11-12T15:52:48.1090773Z</dcterms:modified>
</coreProperties>
</file>