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0E7E" w14:textId="04D16FEF" w:rsidR="006C40F2" w:rsidRPr="006C40F2" w:rsidRDefault="00E67C34" w:rsidP="006C40F2">
      <w:pPr>
        <w:pStyle w:val="Header"/>
      </w:pPr>
      <w:r w:rsidRPr="00E67C34">
        <w:rPr>
          <w:b/>
          <w:bCs/>
          <w:highlight w:val="yellow"/>
        </w:rPr>
        <w:t>Next meeting details:</w:t>
      </w:r>
      <w:r w:rsidRPr="00E67C34">
        <w:rPr>
          <w:highlight w:val="yellow"/>
        </w:rPr>
        <w:t> Monday November 3, 2025 at 2:30-3:30 P.M.</w:t>
      </w:r>
      <w:r w:rsidR="006C40F2" w:rsidRPr="00E67C34">
        <w:rPr>
          <w:highlight w:val="yellow"/>
        </w:rPr>
        <w:t xml:space="preserve"> </w:t>
      </w:r>
      <w:r w:rsidRPr="00E67C34">
        <w:rPr>
          <w:highlight w:val="yellow"/>
        </w:rPr>
        <w:t>(room D5 or join virtually)</w:t>
      </w:r>
    </w:p>
    <w:p w14:paraId="5E5F274E" w14:textId="77777777" w:rsidR="006C40F2" w:rsidRDefault="006C40F2" w:rsidP="00DB3FCE">
      <w:pPr>
        <w:pStyle w:val="Header"/>
        <w:rPr>
          <w:b/>
          <w:bCs/>
        </w:rPr>
      </w:pPr>
    </w:p>
    <w:p w14:paraId="786AB0E7" w14:textId="22E4DEBD" w:rsidR="00DB3FCE" w:rsidRPr="00900DBD" w:rsidRDefault="00E67C34" w:rsidP="00DB3FCE">
      <w:pPr>
        <w:pStyle w:val="Header"/>
      </w:pPr>
      <w:r w:rsidRPr="00900DBD">
        <w:rPr>
          <w:b/>
          <w:bCs/>
        </w:rPr>
        <w:t xml:space="preserve">In Attendance: </w:t>
      </w:r>
      <w:r w:rsidR="00AE5A7D">
        <w:t>Na</w:t>
      </w:r>
      <w:r w:rsidR="00902351" w:rsidRPr="00CC762C">
        <w:t xml:space="preserve">sir </w:t>
      </w:r>
      <w:proofErr w:type="spellStart"/>
      <w:r w:rsidR="00902351" w:rsidRPr="00CC762C">
        <w:t>Ahma</w:t>
      </w:r>
      <w:r w:rsidR="00CC762C" w:rsidRPr="00CC762C">
        <w:t>l</w:t>
      </w:r>
      <w:proofErr w:type="spellEnd"/>
      <w:r w:rsidR="00CC762C" w:rsidRPr="00CC762C">
        <w:t xml:space="preserve"> Paikar (parent)</w:t>
      </w:r>
      <w:r w:rsidR="00CC762C">
        <w:rPr>
          <w:b/>
          <w:bCs/>
        </w:rPr>
        <w:t xml:space="preserve">, </w:t>
      </w:r>
      <w:proofErr w:type="spellStart"/>
      <w:r w:rsidR="00900DBD" w:rsidRPr="00900DBD">
        <w:t>Volau</w:t>
      </w:r>
      <w:proofErr w:type="spellEnd"/>
      <w:r w:rsidR="00900DBD" w:rsidRPr="00900DBD">
        <w:t xml:space="preserve"> Cama (parent), Tiffinie Baker-Fohl (parent), Ms. B (parent and st</w:t>
      </w:r>
      <w:r w:rsidR="00900DBD">
        <w:t>aff member), Olga (parent)</w:t>
      </w:r>
      <w:r w:rsidR="00902351">
        <w:t>, Luis Cruz Solache (FACE team), Chelsea Spier (parent), Suha Salman (translator), Myrna Ralston (translator), Pavel R (translator)</w:t>
      </w:r>
    </w:p>
    <w:p w14:paraId="18816650" w14:textId="30117BC4" w:rsidR="0012343D" w:rsidRPr="00900DBD" w:rsidRDefault="0012343D" w:rsidP="0012343D">
      <w:pPr>
        <w:pStyle w:val="Header"/>
        <w:rPr>
          <w:b/>
          <w:bCs/>
        </w:rPr>
      </w:pPr>
    </w:p>
    <w:p w14:paraId="5888BED5" w14:textId="24958E50" w:rsidR="0012343D" w:rsidRPr="00A469B0" w:rsidRDefault="0012343D" w:rsidP="0012343D">
      <w:pPr>
        <w:pStyle w:val="Header"/>
        <w:rPr>
          <w:b/>
          <w:bCs/>
        </w:rPr>
      </w:pPr>
      <w:r w:rsidRPr="00A469B0">
        <w:rPr>
          <w:b/>
          <w:bCs/>
        </w:rPr>
        <w:t>Agenda</w:t>
      </w:r>
    </w:p>
    <w:p w14:paraId="5EF3E8E5" w14:textId="2FEEEBAE" w:rsidR="009561B7" w:rsidRDefault="009561B7" w:rsidP="009561B7">
      <w:pPr>
        <w:pStyle w:val="ListParagraph"/>
        <w:numPr>
          <w:ilvl w:val="0"/>
          <w:numId w:val="2"/>
        </w:numPr>
      </w:pPr>
      <w:r w:rsidRPr="00A469B0">
        <w:rPr>
          <w:b/>
          <w:bCs/>
        </w:rPr>
        <w:t>Welcome and introductions</w:t>
      </w:r>
      <w:r w:rsidRPr="00867E87">
        <w:t xml:space="preserve"> (</w:t>
      </w:r>
      <w:r w:rsidR="00711632">
        <w:t>5</w:t>
      </w:r>
      <w:r w:rsidRPr="00867E87">
        <w:t xml:space="preserve"> minutes) </w:t>
      </w:r>
    </w:p>
    <w:p w14:paraId="70EFDD70" w14:textId="77777777" w:rsidR="00857185" w:rsidRDefault="00A1192B" w:rsidP="006202FE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Literacy night</w:t>
      </w:r>
      <w:r w:rsidR="001A32ED">
        <w:rPr>
          <w:b/>
          <w:bCs/>
        </w:rPr>
        <w:t xml:space="preserve">: </w:t>
      </w:r>
    </w:p>
    <w:p w14:paraId="634F867E" w14:textId="562A2DEE" w:rsidR="00857185" w:rsidRPr="00857185" w:rsidRDefault="00857185" w:rsidP="00857185">
      <w:pPr>
        <w:numPr>
          <w:ilvl w:val="1"/>
          <w:numId w:val="2"/>
        </w:numPr>
        <w:rPr>
          <w:b/>
          <w:bCs/>
        </w:rPr>
      </w:pPr>
      <w:r>
        <w:t>T</w:t>
      </w:r>
      <w:r w:rsidR="001A32ED">
        <w:t>hanks to volunteers</w:t>
      </w:r>
    </w:p>
    <w:p w14:paraId="1064F322" w14:textId="557ACE77" w:rsidR="00A1192B" w:rsidRPr="00FA27CD" w:rsidRDefault="00535CE4" w:rsidP="00857185">
      <w:pPr>
        <w:numPr>
          <w:ilvl w:val="1"/>
          <w:numId w:val="2"/>
        </w:numPr>
        <w:rPr>
          <w:b/>
          <w:bCs/>
        </w:rPr>
      </w:pPr>
      <w:r>
        <w:t>At least 81 students attended</w:t>
      </w:r>
      <w:r w:rsidR="00FA27CD">
        <w:t>.</w:t>
      </w:r>
      <w:r w:rsidR="00242A0E">
        <w:t xml:space="preserve"> </w:t>
      </w:r>
    </w:p>
    <w:p w14:paraId="7EB812E9" w14:textId="2B30D8CE" w:rsidR="00FA27CD" w:rsidRPr="00857185" w:rsidRDefault="00FA27CD" w:rsidP="006202FE">
      <w:pPr>
        <w:numPr>
          <w:ilvl w:val="0"/>
          <w:numId w:val="2"/>
        </w:numPr>
        <w:rPr>
          <w:b/>
          <w:bCs/>
        </w:rPr>
      </w:pPr>
      <w:r w:rsidRPr="005404DE">
        <w:rPr>
          <w:b/>
          <w:bCs/>
        </w:rPr>
        <w:t xml:space="preserve">Next family night event: </w:t>
      </w:r>
      <w:r w:rsidR="009464C1" w:rsidRPr="00627652">
        <w:t>Science STEM night with support from Sierra Nevada Journeys</w:t>
      </w:r>
      <w:r w:rsidR="005404DE" w:rsidRPr="00627652">
        <w:t>, Date will be January 27</w:t>
      </w:r>
      <w:r w:rsidR="00627652">
        <w:t>. Another event TBD will be held in March or April</w:t>
      </w:r>
      <w:r w:rsidR="00242A0E" w:rsidRPr="005404DE">
        <w:rPr>
          <w:b/>
          <w:bCs/>
        </w:rPr>
        <w:t xml:space="preserve"> </w:t>
      </w:r>
      <w:r w:rsidR="00242A0E" w:rsidRPr="00B36405">
        <w:t>(</w:t>
      </w:r>
      <w:r w:rsidR="00627652">
        <w:t>5</w:t>
      </w:r>
      <w:r w:rsidR="00242A0E" w:rsidRPr="00B36405">
        <w:t xml:space="preserve"> minutes)</w:t>
      </w:r>
      <w:r w:rsidR="00B36405">
        <w:t>.</w:t>
      </w:r>
      <w:r w:rsidR="00627652">
        <w:t xml:space="preserve"> </w:t>
      </w:r>
    </w:p>
    <w:p w14:paraId="178655E5" w14:textId="4641EDA8" w:rsidR="00857185" w:rsidRPr="005404DE" w:rsidRDefault="00857185" w:rsidP="00857185">
      <w:pPr>
        <w:numPr>
          <w:ilvl w:val="1"/>
          <w:numId w:val="2"/>
        </w:numPr>
        <w:rPr>
          <w:b/>
          <w:bCs/>
        </w:rPr>
      </w:pPr>
      <w:r>
        <w:t xml:space="preserve">Will need volunteers for this event. </w:t>
      </w:r>
      <w:r w:rsidRPr="00651D11">
        <w:rPr>
          <w:u w:val="single"/>
        </w:rPr>
        <w:t xml:space="preserve">Free fingerprinting will be held on </w:t>
      </w:r>
      <w:r w:rsidR="00651D11" w:rsidRPr="00651D11">
        <w:rPr>
          <w:u w:val="single"/>
        </w:rPr>
        <w:t>11/6 at the San Juan District office for anyone interested in volunteering on campus</w:t>
      </w:r>
      <w:r w:rsidR="00651D11">
        <w:t>.</w:t>
      </w:r>
    </w:p>
    <w:p w14:paraId="75C87B78" w14:textId="77777777" w:rsidR="0071025A" w:rsidRDefault="00631993" w:rsidP="00F050FF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Fun</w:t>
      </w:r>
      <w:r w:rsidR="00EB7A90">
        <w:rPr>
          <w:b/>
          <w:bCs/>
        </w:rPr>
        <w:t xml:space="preserve"> </w:t>
      </w:r>
      <w:r>
        <w:rPr>
          <w:b/>
          <w:bCs/>
        </w:rPr>
        <w:t>C</w:t>
      </w:r>
      <w:r w:rsidR="00EB7A90">
        <w:rPr>
          <w:b/>
          <w:bCs/>
        </w:rPr>
        <w:t xml:space="preserve">ommunity building activity </w:t>
      </w:r>
      <w:r w:rsidR="00EB7A90" w:rsidRPr="00B36405">
        <w:t>(10 minutes)</w:t>
      </w:r>
      <w:r w:rsidR="001C22AD">
        <w:rPr>
          <w:b/>
          <w:bCs/>
        </w:rPr>
        <w:t xml:space="preserve">. </w:t>
      </w:r>
    </w:p>
    <w:p w14:paraId="287C80CD" w14:textId="40DBA1DE" w:rsidR="00EB7A90" w:rsidRPr="000F2A98" w:rsidRDefault="0071025A" w:rsidP="0071025A">
      <w:pPr>
        <w:numPr>
          <w:ilvl w:val="1"/>
          <w:numId w:val="2"/>
        </w:numPr>
        <w:rPr>
          <w:b/>
          <w:bCs/>
        </w:rPr>
      </w:pPr>
      <w:r>
        <w:t>P</w:t>
      </w:r>
      <w:r w:rsidR="005404DE">
        <w:t>icnic in the park</w:t>
      </w:r>
      <w:r w:rsidR="00651D11">
        <w:t>. We will look into setting this up for a spring event (</w:t>
      </w:r>
      <w:r w:rsidR="000F2A98">
        <w:t>possibly March or April)</w:t>
      </w:r>
      <w:r w:rsidR="006A187B">
        <w:t>.</w:t>
      </w:r>
      <w:r w:rsidR="000F2A98">
        <w:t xml:space="preserve"> Will discuss more at a future meeting</w:t>
      </w:r>
      <w:r w:rsidR="002D77C1">
        <w:t xml:space="preserve">. FACE could support with </w:t>
      </w:r>
      <w:r w:rsidR="00FD4EFF">
        <w:t>lending library supplies.</w:t>
      </w:r>
    </w:p>
    <w:p w14:paraId="3FDE20C1" w14:textId="11B64BEC" w:rsidR="000F2A98" w:rsidRDefault="000F2A98" w:rsidP="0071025A">
      <w:pPr>
        <w:numPr>
          <w:ilvl w:val="1"/>
          <w:numId w:val="2"/>
        </w:numPr>
        <w:rPr>
          <w:b/>
          <w:bCs/>
        </w:rPr>
      </w:pPr>
      <w:r>
        <w:t>Evening art event could be a fun indoor winter family activity to include both parents and kids</w:t>
      </w:r>
      <w:r w:rsidR="00132AF6">
        <w:t>. Possibly in the cafeteria</w:t>
      </w:r>
    </w:p>
    <w:p w14:paraId="023FE851" w14:textId="51D30BE7" w:rsidR="00F050FF" w:rsidRDefault="00774FA7" w:rsidP="00F050FF">
      <w:pPr>
        <w:numPr>
          <w:ilvl w:val="0"/>
          <w:numId w:val="2"/>
        </w:numPr>
        <w:rPr>
          <w:b/>
          <w:bCs/>
        </w:rPr>
      </w:pPr>
      <w:r w:rsidRPr="00347949">
        <w:rPr>
          <w:b/>
          <w:bCs/>
        </w:rPr>
        <w:t>Budget</w:t>
      </w:r>
      <w:r w:rsidR="00711632">
        <w:rPr>
          <w:b/>
          <w:bCs/>
        </w:rPr>
        <w:t xml:space="preserve"> </w:t>
      </w:r>
      <w:r w:rsidR="006F1DAB">
        <w:rPr>
          <w:b/>
          <w:bCs/>
        </w:rPr>
        <w:t>and Future fundraisers (</w:t>
      </w:r>
      <w:r w:rsidR="006F1DAB">
        <w:t>2</w:t>
      </w:r>
      <w:r w:rsidR="00A511E3">
        <w:t>0</w:t>
      </w:r>
      <w:r w:rsidR="00711632" w:rsidRPr="00711632">
        <w:t xml:space="preserve"> minutes)</w:t>
      </w:r>
    </w:p>
    <w:p w14:paraId="0E4207B5" w14:textId="0B4F291D" w:rsidR="00774FA7" w:rsidRPr="008D6F44" w:rsidRDefault="00D721B1" w:rsidP="00F050FF">
      <w:pPr>
        <w:numPr>
          <w:ilvl w:val="1"/>
          <w:numId w:val="2"/>
        </w:numPr>
        <w:rPr>
          <w:b/>
          <w:bCs/>
        </w:rPr>
      </w:pPr>
      <w:r w:rsidRPr="00500925">
        <w:t>Funds raised so far</w:t>
      </w:r>
      <w:r w:rsidR="00EC1B3B">
        <w:t xml:space="preserve"> </w:t>
      </w:r>
      <w:r w:rsidR="00EC1B3B" w:rsidRPr="008670A2">
        <w:rPr>
          <w:u w:val="single"/>
        </w:rPr>
        <w:t>$462.2</w:t>
      </w:r>
      <w:r w:rsidR="008F15F1" w:rsidRPr="00500925">
        <w:t>. (Snack sales</w:t>
      </w:r>
      <w:r w:rsidR="008F15F1">
        <w:t xml:space="preserve">, paw print art fund raiser, Panda Express fundraiser, </w:t>
      </w:r>
      <w:r w:rsidR="00AD636A">
        <w:t xml:space="preserve">literacy night donations, box tops for education). </w:t>
      </w:r>
    </w:p>
    <w:p w14:paraId="70E34C33" w14:textId="51AF54CE" w:rsidR="008D6F44" w:rsidRPr="008670A2" w:rsidRDefault="008D6F44" w:rsidP="00F050FF">
      <w:pPr>
        <w:numPr>
          <w:ilvl w:val="1"/>
          <w:numId w:val="2"/>
        </w:numPr>
        <w:rPr>
          <w:b/>
          <w:bCs/>
        </w:rPr>
      </w:pPr>
      <w:r>
        <w:t xml:space="preserve">Suggestion from Ms. B: </w:t>
      </w:r>
      <w:r w:rsidR="008670A2">
        <w:t xml:space="preserve">asked if the PTO would </w:t>
      </w:r>
      <w:r>
        <w:t>support principal appreciation day gift for Ms. King. The group agreed and provided $50 towards this.</w:t>
      </w:r>
    </w:p>
    <w:p w14:paraId="3AE25E08" w14:textId="30BE8996" w:rsidR="008670A2" w:rsidRPr="00F050FF" w:rsidRDefault="008670A2" w:rsidP="008670A2">
      <w:pPr>
        <w:numPr>
          <w:ilvl w:val="2"/>
          <w:numId w:val="2"/>
        </w:numPr>
        <w:rPr>
          <w:b/>
          <w:bCs/>
        </w:rPr>
      </w:pPr>
      <w:r>
        <w:t>Also asked if the PTO would support one day of staff appreciation week (starting the week of May 5</w:t>
      </w:r>
      <w:r w:rsidRPr="008670A2">
        <w:rPr>
          <w:vertAlign w:val="superscript"/>
        </w:rPr>
        <w:t>th</w:t>
      </w:r>
      <w:r>
        <w:t>). Yes this is something the PTO would like to support</w:t>
      </w:r>
      <w:r w:rsidR="0091251C">
        <w:t>. Ms. B and Marque</w:t>
      </w:r>
      <w:r w:rsidR="003D70CC">
        <w:t>s</w:t>
      </w:r>
      <w:r w:rsidR="0091251C">
        <w:t>a will send out a</w:t>
      </w:r>
      <w:r w:rsidR="003D70CC">
        <w:t>n interest list for parent support when the date gets closer</w:t>
      </w:r>
    </w:p>
    <w:p w14:paraId="74E4DF0F" w14:textId="12CFFC4A" w:rsidR="00293D5F" w:rsidRPr="00457C6D" w:rsidRDefault="00272868" w:rsidP="00F050FF">
      <w:pPr>
        <w:numPr>
          <w:ilvl w:val="1"/>
          <w:numId w:val="2"/>
        </w:numPr>
        <w:rPr>
          <w:b/>
          <w:bCs/>
        </w:rPr>
      </w:pPr>
      <w:r>
        <w:lastRenderedPageBreak/>
        <w:t xml:space="preserve">Fundraisers in progress: </w:t>
      </w:r>
      <w:r w:rsidR="00293D5F">
        <w:t>Box tops for education</w:t>
      </w:r>
      <w:r>
        <w:t xml:space="preserve"> (Victoria), </w:t>
      </w:r>
      <w:r w:rsidR="003D4B97">
        <w:t>Dave’s Hot Chicken restaurant fundraiser</w:t>
      </w:r>
      <w:r w:rsidR="006202FE">
        <w:t>.</w:t>
      </w:r>
      <w:r w:rsidR="00132AF6">
        <w:t xml:space="preserve"> See attachments for details. Flyers added to the PTO bulletin board near the font office. Ms. B will send out</w:t>
      </w:r>
      <w:r w:rsidR="00963370">
        <w:t xml:space="preserve"> talking points on Box Tops for education next week. Talking points already scheduled for Dave’s Hot Chicken event. </w:t>
      </w:r>
      <w:r w:rsidR="006202FE">
        <w:t xml:space="preserve"> </w:t>
      </w:r>
    </w:p>
    <w:p w14:paraId="3B49387C" w14:textId="77777777" w:rsidR="00D451AC" w:rsidRPr="00D451AC" w:rsidRDefault="00457C6D" w:rsidP="00F050FF">
      <w:pPr>
        <w:numPr>
          <w:ilvl w:val="1"/>
          <w:numId w:val="2"/>
        </w:numPr>
        <w:rPr>
          <w:b/>
          <w:bCs/>
        </w:rPr>
      </w:pPr>
      <w:r>
        <w:t xml:space="preserve">Possible future fundraisers: </w:t>
      </w:r>
    </w:p>
    <w:p w14:paraId="74B18B6C" w14:textId="78CA7C7E" w:rsidR="00D451AC" w:rsidRPr="00A003A7" w:rsidRDefault="00F86486" w:rsidP="00A84914">
      <w:pPr>
        <w:numPr>
          <w:ilvl w:val="2"/>
          <w:numId w:val="7"/>
        </w:numPr>
        <w:rPr>
          <w:b/>
          <w:bCs/>
        </w:rPr>
      </w:pPr>
      <w:hyperlink r:id="rId7" w:history="1">
        <w:r w:rsidRPr="00A003A7">
          <w:rPr>
            <w:rStyle w:val="Hyperlink"/>
          </w:rPr>
          <w:t>San Juan Education Propel Grant</w:t>
        </w:r>
      </w:hyperlink>
      <w:r w:rsidR="00D451AC" w:rsidRPr="00A003A7">
        <w:t xml:space="preserve"> </w:t>
      </w:r>
      <w:r w:rsidR="00A003A7" w:rsidRPr="00A003A7">
        <w:t>and Ch</w:t>
      </w:r>
      <w:r w:rsidR="00A003A7">
        <w:t xml:space="preserve">icken run </w:t>
      </w:r>
      <w:r w:rsidR="00D451AC" w:rsidRPr="00A003A7">
        <w:t>(Luis)</w:t>
      </w:r>
      <w:r w:rsidR="00664A74">
        <w:t xml:space="preserve">. Luis will connect Chelsea with Coleen from San Juan Education foundation for fundraising tips and advice on how to form a </w:t>
      </w:r>
      <w:r w:rsidR="00C43855">
        <w:t xml:space="preserve">non-profit. </w:t>
      </w:r>
    </w:p>
    <w:p w14:paraId="2F3F4C81" w14:textId="5B9032E3" w:rsidR="00A84914" w:rsidRDefault="00370ACB" w:rsidP="00A84914">
      <w:pPr>
        <w:numPr>
          <w:ilvl w:val="2"/>
          <w:numId w:val="7"/>
        </w:numPr>
      </w:pPr>
      <w:r>
        <w:t>School r</w:t>
      </w:r>
      <w:r w:rsidR="00A003A7" w:rsidRPr="00A003A7">
        <w:t>ecipe book</w:t>
      </w:r>
      <w:r w:rsidR="00392855">
        <w:t xml:space="preserve">. </w:t>
      </w:r>
      <w:r w:rsidR="00855546">
        <w:t>See attached proposal</w:t>
      </w:r>
      <w:r w:rsidR="00C43855">
        <w:t>. FACE could provide translation services so recipes could be included in both English and families native language. Discussed possibly limiting this to 5</w:t>
      </w:r>
      <w:r w:rsidR="00C43855" w:rsidRPr="00C43855">
        <w:rPr>
          <w:vertAlign w:val="superscript"/>
        </w:rPr>
        <w:t>th</w:t>
      </w:r>
      <w:r w:rsidR="00C43855">
        <w:t xml:space="preserve"> or 4</w:t>
      </w:r>
      <w:r w:rsidR="00C43855" w:rsidRPr="00C43855">
        <w:rPr>
          <w:vertAlign w:val="superscript"/>
        </w:rPr>
        <w:t>th</w:t>
      </w:r>
      <w:r w:rsidR="00C43855">
        <w:t>/5</w:t>
      </w:r>
      <w:r w:rsidR="00C43855" w:rsidRPr="00C43855">
        <w:rPr>
          <w:vertAlign w:val="superscript"/>
        </w:rPr>
        <w:t>th</w:t>
      </w:r>
      <w:r w:rsidR="00C43855">
        <w:t xml:space="preserve"> grades only to keep manageable. Possibly send out a interest form before stating the project. </w:t>
      </w:r>
    </w:p>
    <w:p w14:paraId="4B4E0258" w14:textId="2C2F4597" w:rsidR="00390546" w:rsidRDefault="00390546" w:rsidP="00A84914">
      <w:pPr>
        <w:numPr>
          <w:ilvl w:val="2"/>
          <w:numId w:val="7"/>
        </w:numPr>
      </w:pPr>
      <w:r>
        <w:t>Penny wars</w:t>
      </w:r>
      <w:r w:rsidR="00855546">
        <w:t>. Classes collect pennies. If</w:t>
      </w:r>
      <w:r w:rsidR="006C4606">
        <w:t xml:space="preserve"> a person from another class donates a larger </w:t>
      </w:r>
      <w:r w:rsidR="001117CA">
        <w:t>coin,</w:t>
      </w:r>
      <w:r w:rsidR="006C4606">
        <w:t xml:space="preserve"> it </w:t>
      </w:r>
      <w:r w:rsidR="00BB18DB">
        <w:t>cancels</w:t>
      </w:r>
      <w:r w:rsidR="006C4606">
        <w:t xml:space="preserve"> out the penny points. For </w:t>
      </w:r>
      <w:r w:rsidR="001117CA">
        <w:t>example,</w:t>
      </w:r>
      <w:r w:rsidR="006C4606">
        <w:t xml:space="preserve"> if the class has </w:t>
      </w:r>
      <w:r w:rsidR="00BB18DB">
        <w:t>50 pennies and someone drops a quarter in they would have 25 points total.</w:t>
      </w:r>
    </w:p>
    <w:p w14:paraId="39E70B5A" w14:textId="77777777" w:rsidR="00704228" w:rsidRDefault="00704228" w:rsidP="00704228">
      <w:pPr>
        <w:numPr>
          <w:ilvl w:val="2"/>
          <w:numId w:val="7"/>
        </w:numPr>
        <w:rPr>
          <w:b/>
          <w:bCs/>
        </w:rPr>
      </w:pPr>
      <w:r>
        <w:t>Selling ad space along the fence (not zoned for this unfortunately)</w:t>
      </w:r>
    </w:p>
    <w:p w14:paraId="319C5D3C" w14:textId="7375AB11" w:rsidR="002A28F6" w:rsidRPr="00A003A7" w:rsidRDefault="00D2756C" w:rsidP="002A28F6">
      <w:pPr>
        <w:numPr>
          <w:ilvl w:val="2"/>
          <w:numId w:val="7"/>
        </w:numPr>
      </w:pPr>
      <w:r>
        <w:t xml:space="preserve">Event with ticket sales. Magic show flyer </w:t>
      </w:r>
      <w:r w:rsidR="00FC1AC7">
        <w:t>mailed to me with split sales on tickets. Maybe we could partner with a church to host this and include snack sales?</w:t>
      </w:r>
      <w:r w:rsidR="00BB18DB">
        <w:t xml:space="preserve"> (Photo of the flyer is attached)</w:t>
      </w:r>
    </w:p>
    <w:p w14:paraId="33CE6317" w14:textId="0927478E" w:rsidR="00C85B77" w:rsidRPr="002A28F6" w:rsidRDefault="00C85B77" w:rsidP="00C85B77">
      <w:pPr>
        <w:numPr>
          <w:ilvl w:val="1"/>
          <w:numId w:val="2"/>
        </w:numPr>
        <w:rPr>
          <w:b/>
          <w:bCs/>
        </w:rPr>
      </w:pPr>
      <w:r>
        <w:t xml:space="preserve">Discussion on school needs and what we could be working towards </w:t>
      </w:r>
      <w:r w:rsidR="009E5B82">
        <w:t>supporting with the</w:t>
      </w:r>
      <w:r>
        <w:t xml:space="preserve"> fundraising</w:t>
      </w:r>
    </w:p>
    <w:p w14:paraId="18082CA0" w14:textId="62EBDC24" w:rsidR="002A28F6" w:rsidRPr="00DE5D3F" w:rsidRDefault="002A28F6" w:rsidP="002A28F6">
      <w:pPr>
        <w:numPr>
          <w:ilvl w:val="2"/>
          <w:numId w:val="8"/>
        </w:numPr>
        <w:rPr>
          <w:b/>
          <w:bCs/>
        </w:rPr>
      </w:pPr>
      <w:r>
        <w:t>Revitalizing school garden beds</w:t>
      </w:r>
      <w:r w:rsidR="003D70CC">
        <w:t xml:space="preserve">. Chelsea will visit Monday 10/20 with Julie Segura to make a list of </w:t>
      </w:r>
      <w:r w:rsidR="002D77C1">
        <w:t>items needed for the garden</w:t>
      </w:r>
    </w:p>
    <w:p w14:paraId="03E39554" w14:textId="720BC0FD" w:rsidR="004029A0" w:rsidRPr="00867E87" w:rsidRDefault="004029A0" w:rsidP="00D63A8D"/>
    <w:sectPr w:rsidR="004029A0" w:rsidRPr="00867E8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8AB88" w14:textId="77777777" w:rsidR="00A253CB" w:rsidRDefault="00A253CB" w:rsidP="006F5D75">
      <w:pPr>
        <w:spacing w:after="0" w:line="240" w:lineRule="auto"/>
      </w:pPr>
      <w:r>
        <w:separator/>
      </w:r>
    </w:p>
  </w:endnote>
  <w:endnote w:type="continuationSeparator" w:id="0">
    <w:p w14:paraId="59D52B64" w14:textId="77777777" w:rsidR="00A253CB" w:rsidRDefault="00A253CB" w:rsidP="006F5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A1A0D" w14:textId="77777777" w:rsidR="00A253CB" w:rsidRDefault="00A253CB" w:rsidP="006F5D75">
      <w:pPr>
        <w:spacing w:after="0" w:line="240" w:lineRule="auto"/>
      </w:pPr>
      <w:r>
        <w:separator/>
      </w:r>
    </w:p>
  </w:footnote>
  <w:footnote w:type="continuationSeparator" w:id="0">
    <w:p w14:paraId="68329D3D" w14:textId="77777777" w:rsidR="00A253CB" w:rsidRDefault="00A253CB" w:rsidP="006F5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9BC4" w14:textId="43D69595" w:rsidR="006F5D75" w:rsidRDefault="006F5D75">
    <w:pPr>
      <w:pStyle w:val="Header"/>
    </w:pPr>
    <w:r>
      <w:t>Whitney Ave Elementary Parent Teacher Organization</w:t>
    </w:r>
    <w:r w:rsidR="00A469B0">
      <w:t xml:space="preserve"> Meeting</w:t>
    </w:r>
  </w:p>
  <w:p w14:paraId="07DBCC06" w14:textId="243E846D" w:rsidR="00A469B0" w:rsidRDefault="00E50546">
    <w:pPr>
      <w:pStyle w:val="Header"/>
    </w:pPr>
    <w:r>
      <w:t>Thursday 10/16</w:t>
    </w:r>
    <w:r w:rsidR="00B2068D">
      <w:t>/25</w:t>
    </w:r>
    <w:r w:rsidR="00A469B0">
      <w:t xml:space="preserve">, </w:t>
    </w:r>
    <w:r w:rsidRPr="00E50546">
      <w:t>5:00-6:00 P.M. Room D5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34531"/>
    <w:multiLevelType w:val="multilevel"/>
    <w:tmpl w:val="649E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B2373"/>
    <w:multiLevelType w:val="multilevel"/>
    <w:tmpl w:val="3CBA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65220"/>
    <w:multiLevelType w:val="multilevel"/>
    <w:tmpl w:val="B4FA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720057"/>
    <w:multiLevelType w:val="hybridMultilevel"/>
    <w:tmpl w:val="954607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1334A"/>
    <w:multiLevelType w:val="multilevel"/>
    <w:tmpl w:val="B122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B02723"/>
    <w:multiLevelType w:val="hybridMultilevel"/>
    <w:tmpl w:val="A87417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050A2"/>
    <w:multiLevelType w:val="hybridMultilevel"/>
    <w:tmpl w:val="B8D2D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A3993"/>
    <w:multiLevelType w:val="multilevel"/>
    <w:tmpl w:val="E198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6456699">
    <w:abstractNumId w:val="4"/>
  </w:num>
  <w:num w:numId="2" w16cid:durableId="2017223128">
    <w:abstractNumId w:val="6"/>
  </w:num>
  <w:num w:numId="3" w16cid:durableId="1968780154">
    <w:abstractNumId w:val="2"/>
  </w:num>
  <w:num w:numId="4" w16cid:durableId="1510753131">
    <w:abstractNumId w:val="1"/>
  </w:num>
  <w:num w:numId="5" w16cid:durableId="2110733126">
    <w:abstractNumId w:val="0"/>
  </w:num>
  <w:num w:numId="6" w16cid:durableId="24986142">
    <w:abstractNumId w:val="7"/>
  </w:num>
  <w:num w:numId="7" w16cid:durableId="868569652">
    <w:abstractNumId w:val="3"/>
  </w:num>
  <w:num w:numId="8" w16cid:durableId="4331307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B48"/>
    <w:rsid w:val="00042B8D"/>
    <w:rsid w:val="00092D96"/>
    <w:rsid w:val="000B0D43"/>
    <w:rsid w:val="000F2A98"/>
    <w:rsid w:val="001117CA"/>
    <w:rsid w:val="0012343D"/>
    <w:rsid w:val="00132AF6"/>
    <w:rsid w:val="00176083"/>
    <w:rsid w:val="001A32ED"/>
    <w:rsid w:val="001C22AD"/>
    <w:rsid w:val="0020507E"/>
    <w:rsid w:val="00242A0E"/>
    <w:rsid w:val="00272868"/>
    <w:rsid w:val="00290D3E"/>
    <w:rsid w:val="00293D5F"/>
    <w:rsid w:val="002A28F6"/>
    <w:rsid w:val="002D4477"/>
    <w:rsid w:val="002D77C1"/>
    <w:rsid w:val="0030492A"/>
    <w:rsid w:val="0032094D"/>
    <w:rsid w:val="00345312"/>
    <w:rsid w:val="00347949"/>
    <w:rsid w:val="00363724"/>
    <w:rsid w:val="00370ACB"/>
    <w:rsid w:val="00375EC0"/>
    <w:rsid w:val="00390546"/>
    <w:rsid w:val="00392855"/>
    <w:rsid w:val="003D4B97"/>
    <w:rsid w:val="003D70CC"/>
    <w:rsid w:val="004029A0"/>
    <w:rsid w:val="0044674F"/>
    <w:rsid w:val="00457C6D"/>
    <w:rsid w:val="00462ED8"/>
    <w:rsid w:val="004D5CDC"/>
    <w:rsid w:val="00500925"/>
    <w:rsid w:val="0052266B"/>
    <w:rsid w:val="00535CE4"/>
    <w:rsid w:val="005404DE"/>
    <w:rsid w:val="005A1106"/>
    <w:rsid w:val="005A415C"/>
    <w:rsid w:val="005D4414"/>
    <w:rsid w:val="005D4727"/>
    <w:rsid w:val="005F2EAF"/>
    <w:rsid w:val="006202FE"/>
    <w:rsid w:val="00621DD7"/>
    <w:rsid w:val="00623AE7"/>
    <w:rsid w:val="00627652"/>
    <w:rsid w:val="00631993"/>
    <w:rsid w:val="006504D6"/>
    <w:rsid w:val="00651D11"/>
    <w:rsid w:val="00654FBC"/>
    <w:rsid w:val="00664A74"/>
    <w:rsid w:val="00672D6F"/>
    <w:rsid w:val="006A187B"/>
    <w:rsid w:val="006C40F2"/>
    <w:rsid w:val="006C4606"/>
    <w:rsid w:val="006E4B92"/>
    <w:rsid w:val="006E4DD7"/>
    <w:rsid w:val="006F1DAB"/>
    <w:rsid w:val="006F5D75"/>
    <w:rsid w:val="00704228"/>
    <w:rsid w:val="0071025A"/>
    <w:rsid w:val="00711632"/>
    <w:rsid w:val="00723BF2"/>
    <w:rsid w:val="007513E6"/>
    <w:rsid w:val="00762CB8"/>
    <w:rsid w:val="00774FA7"/>
    <w:rsid w:val="007849A5"/>
    <w:rsid w:val="007E6535"/>
    <w:rsid w:val="00855546"/>
    <w:rsid w:val="00857185"/>
    <w:rsid w:val="00860150"/>
    <w:rsid w:val="008670A2"/>
    <w:rsid w:val="008D6F44"/>
    <w:rsid w:val="008F15F1"/>
    <w:rsid w:val="00900DBD"/>
    <w:rsid w:val="00902351"/>
    <w:rsid w:val="0091251C"/>
    <w:rsid w:val="009464C1"/>
    <w:rsid w:val="009561B7"/>
    <w:rsid w:val="009606F2"/>
    <w:rsid w:val="00963370"/>
    <w:rsid w:val="009E5B82"/>
    <w:rsid w:val="00A003A7"/>
    <w:rsid w:val="00A1192B"/>
    <w:rsid w:val="00A253CB"/>
    <w:rsid w:val="00A469B0"/>
    <w:rsid w:val="00A511E3"/>
    <w:rsid w:val="00A52807"/>
    <w:rsid w:val="00A70AED"/>
    <w:rsid w:val="00A84914"/>
    <w:rsid w:val="00A94CF0"/>
    <w:rsid w:val="00A95819"/>
    <w:rsid w:val="00AB045D"/>
    <w:rsid w:val="00AC17FA"/>
    <w:rsid w:val="00AD636A"/>
    <w:rsid w:val="00AE5A7D"/>
    <w:rsid w:val="00B03DAB"/>
    <w:rsid w:val="00B2068D"/>
    <w:rsid w:val="00B36405"/>
    <w:rsid w:val="00BB18DB"/>
    <w:rsid w:val="00BF40C8"/>
    <w:rsid w:val="00C15376"/>
    <w:rsid w:val="00C43855"/>
    <w:rsid w:val="00C55134"/>
    <w:rsid w:val="00C84CE3"/>
    <w:rsid w:val="00C85B77"/>
    <w:rsid w:val="00C96236"/>
    <w:rsid w:val="00CB1E39"/>
    <w:rsid w:val="00CC0474"/>
    <w:rsid w:val="00CC762C"/>
    <w:rsid w:val="00D2756C"/>
    <w:rsid w:val="00D451AC"/>
    <w:rsid w:val="00D6281D"/>
    <w:rsid w:val="00D63A8D"/>
    <w:rsid w:val="00D721B1"/>
    <w:rsid w:val="00DB3FCE"/>
    <w:rsid w:val="00DC798B"/>
    <w:rsid w:val="00DE0CD8"/>
    <w:rsid w:val="00E50546"/>
    <w:rsid w:val="00E563C4"/>
    <w:rsid w:val="00E67C34"/>
    <w:rsid w:val="00EB5F9D"/>
    <w:rsid w:val="00EB7A90"/>
    <w:rsid w:val="00EC1B3B"/>
    <w:rsid w:val="00F050FF"/>
    <w:rsid w:val="00F17786"/>
    <w:rsid w:val="00F25B48"/>
    <w:rsid w:val="00F464FA"/>
    <w:rsid w:val="00F85BB3"/>
    <w:rsid w:val="00F86486"/>
    <w:rsid w:val="00FA27CD"/>
    <w:rsid w:val="00FC1AC7"/>
    <w:rsid w:val="00FD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06853"/>
  <w15:chartTrackingRefBased/>
  <w15:docId w15:val="{2C9537CC-51C7-4F4C-81DE-A81A701F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1B7"/>
  </w:style>
  <w:style w:type="paragraph" w:styleId="Heading1">
    <w:name w:val="heading 1"/>
    <w:basedOn w:val="Normal"/>
    <w:next w:val="Normal"/>
    <w:link w:val="Heading1Char"/>
    <w:uiPriority w:val="9"/>
    <w:qFormat/>
    <w:rsid w:val="00F25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B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B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B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B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B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B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B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B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B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B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B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D75"/>
  </w:style>
  <w:style w:type="paragraph" w:styleId="Footer">
    <w:name w:val="footer"/>
    <w:basedOn w:val="Normal"/>
    <w:link w:val="FooterChar"/>
    <w:uiPriority w:val="99"/>
    <w:unhideWhenUsed/>
    <w:rsid w:val="006F5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D75"/>
  </w:style>
  <w:style w:type="character" w:styleId="Hyperlink">
    <w:name w:val="Hyperlink"/>
    <w:basedOn w:val="DefaultParagraphFont"/>
    <w:uiPriority w:val="99"/>
    <w:unhideWhenUsed/>
    <w:rsid w:val="009606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njuaneducationfoundation.org/gra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Spier</dc:creator>
  <cp:keywords/>
  <dc:description/>
  <cp:lastModifiedBy>Chelsea Spier</cp:lastModifiedBy>
  <cp:revision>23</cp:revision>
  <dcterms:created xsi:type="dcterms:W3CDTF">2025-10-21T13:17:00Z</dcterms:created>
  <dcterms:modified xsi:type="dcterms:W3CDTF">2025-10-21T13:37:00Z</dcterms:modified>
</cp:coreProperties>
</file>