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63C8B" w:rsidRDefault="00A63C8B" w14:paraId="5B218FD5" w14:textId="77777777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C54BA05" wp14:editId="3045D791">
            <wp:simplePos x="0" y="0"/>
            <wp:positionH relativeFrom="column">
              <wp:posOffset>-628650</wp:posOffset>
            </wp:positionH>
            <wp:positionV relativeFrom="paragraph">
              <wp:posOffset>-714375</wp:posOffset>
            </wp:positionV>
            <wp:extent cx="2066544" cy="1383792"/>
            <wp:effectExtent l="0" t="0" r="0" b="6985"/>
            <wp:wrapNone/>
            <wp:docPr id="1" name="Picture 1" descr="A logo with sta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stars an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44" cy="1383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C8B" w:rsidRDefault="00A63C8B" w14:paraId="21ECEBA1" w14:textId="77777777">
      <w:pPr>
        <w:rPr>
          <w:lang w:val="en-US"/>
        </w:rPr>
      </w:pPr>
    </w:p>
    <w:p w:rsidRPr="002C045B" w:rsidR="000F7F5A" w:rsidP="002C045B" w:rsidRDefault="002C045B" w14:paraId="5BC8A783" w14:textId="1AF308B5">
      <w:pPr>
        <w:rPr>
          <w:rFonts w:ascii="Bryant Pro Bold" w:hAnsi="Bryant Pro Bold"/>
          <w:sz w:val="32"/>
          <w:szCs w:val="32"/>
          <w:lang w:val="en-US"/>
        </w:rPr>
      </w:pPr>
      <w:r w:rsidRPr="002C045B">
        <w:rPr>
          <w:rFonts w:ascii="Bryant Pro Bold" w:hAnsi="Bryant Pro Bold"/>
          <w:sz w:val="24"/>
          <w:szCs w:val="24"/>
          <w:lang w:val="en-US"/>
        </w:rPr>
        <w:br/>
      </w:r>
      <w:r w:rsidRPr="002C045B" w:rsidR="00A63C8B">
        <w:rPr>
          <w:rFonts w:ascii="Bryant Pro Bold" w:hAnsi="Bryant Pro Bold"/>
          <w:sz w:val="32"/>
          <w:szCs w:val="32"/>
          <w:lang w:val="en-US"/>
        </w:rPr>
        <w:t>European School The Hague Internship Request Form</w:t>
      </w:r>
    </w:p>
    <w:p w:rsidRPr="002C045B" w:rsidR="002C045B" w:rsidP="002C045B" w:rsidRDefault="002C045B" w14:paraId="1F45E6C8" w14:textId="77777777">
      <w:pPr>
        <w:pStyle w:val="NoSpacing"/>
      </w:pPr>
    </w:p>
    <w:p w:rsidRPr="002C045B" w:rsidR="00502CAB" w:rsidP="002C045B" w:rsidRDefault="002C045B" w14:paraId="124C28F7" w14:textId="37E95343">
      <w:pPr>
        <w:pStyle w:val="NoSpacing"/>
        <w:rPr>
          <w:rFonts w:ascii="Bryant Pro Regular" w:hAnsi="Bryant Pro Regular"/>
          <w:lang w:val="en-US"/>
        </w:rPr>
      </w:pPr>
      <w:r>
        <w:rPr>
          <w:rFonts w:ascii="Bryant Pro Regular" w:hAnsi="Bryant Pro Regular"/>
          <w:lang w:val="en-US"/>
        </w:rPr>
        <w:t>Please indicate which you would like to do your i</w:t>
      </w:r>
      <w:r w:rsidRPr="002C045B" w:rsidR="00502CAB">
        <w:rPr>
          <w:rFonts w:ascii="Bryant Pro Regular" w:hAnsi="Bryant Pro Regular"/>
          <w:lang w:val="en-US"/>
        </w:rPr>
        <w:t>nternship in</w:t>
      </w:r>
      <w:r>
        <w:rPr>
          <w:rFonts w:ascii="Bryant Pro Regular" w:hAnsi="Bryant Pro Regular"/>
          <w:lang w:val="en-US"/>
        </w:rPr>
        <w:t>:</w:t>
      </w:r>
    </w:p>
    <w:p w:rsidR="002C045B" w:rsidP="002C045B" w:rsidRDefault="00502CAB" w14:paraId="3CC3E7C9" w14:textId="77777777">
      <w:pPr>
        <w:pStyle w:val="NoSpacing"/>
        <w:rPr>
          <w:rFonts w:ascii="Bryant Pro Regular" w:hAnsi="Bryant Pro Regular"/>
          <w:lang w:val="en-US"/>
        </w:rPr>
      </w:pPr>
      <w:sdt>
        <w:sdtPr>
          <w:rPr>
            <w:rFonts w:ascii="Bryant Pro Regular" w:hAnsi="Bryant Pro Regular"/>
            <w:lang w:val="en-US"/>
          </w:rPr>
          <w:id w:val="-1712956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045B">
            <w:rPr>
              <w:rFonts w:ascii="Segoe UI Symbol" w:hAnsi="Segoe UI Symbol" w:eastAsia="MS Gothic" w:cs="Segoe UI Symbol"/>
              <w:lang w:val="en-US"/>
            </w:rPr>
            <w:t>☐</w:t>
          </w:r>
        </w:sdtContent>
      </w:sdt>
      <w:r w:rsidRPr="002C045B">
        <w:rPr>
          <w:rFonts w:ascii="Bryant Pro Regular" w:hAnsi="Bryant Pro Regular"/>
          <w:lang w:val="en-US"/>
        </w:rPr>
        <w:t xml:space="preserve"> Primary School (children ages 4 - 11)</w:t>
      </w:r>
    </w:p>
    <w:p w:rsidR="00502CAB" w:rsidP="002C045B" w:rsidRDefault="00502CAB" w14:paraId="772CF148" w14:textId="16CFCBA3">
      <w:pPr>
        <w:pStyle w:val="NoSpacing"/>
        <w:rPr>
          <w:rFonts w:ascii="Bryant Pro Regular" w:hAnsi="Bryant Pro Regular"/>
          <w:lang w:val="en-US"/>
        </w:rPr>
      </w:pPr>
      <w:sdt>
        <w:sdtPr>
          <w:rPr>
            <w:rFonts w:ascii="Bryant Pro Regular" w:hAnsi="Bryant Pro Regular"/>
            <w:lang w:val="en-US"/>
          </w:rPr>
          <w:id w:val="362251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5B">
            <w:rPr>
              <w:rFonts w:hint="eastAsia" w:ascii="MS Gothic" w:hAnsi="MS Gothic" w:eastAsia="MS Gothic"/>
              <w:lang w:val="en-US"/>
            </w:rPr>
            <w:t>☐</w:t>
          </w:r>
        </w:sdtContent>
      </w:sdt>
      <w:r w:rsidRPr="002C045B">
        <w:rPr>
          <w:rFonts w:ascii="Bryant Pro Regular" w:hAnsi="Bryant Pro Regular"/>
          <w:lang w:val="en-US"/>
        </w:rPr>
        <w:t xml:space="preserve"> </w:t>
      </w:r>
      <w:r w:rsidRPr="002C045B">
        <w:rPr>
          <w:rFonts w:ascii="Bryant Pro Regular" w:hAnsi="Bryant Pro Regular"/>
          <w:lang w:val="en-US"/>
        </w:rPr>
        <w:t xml:space="preserve">Secondary </w:t>
      </w:r>
      <w:r w:rsidRPr="002C045B">
        <w:rPr>
          <w:rFonts w:ascii="Bryant Pro Regular" w:hAnsi="Bryant Pro Regular"/>
          <w:lang w:val="en-US"/>
        </w:rPr>
        <w:t xml:space="preserve">School (children ages </w:t>
      </w:r>
      <w:r w:rsidRPr="002C045B">
        <w:rPr>
          <w:rFonts w:ascii="Bryant Pro Regular" w:hAnsi="Bryant Pro Regular"/>
          <w:lang w:val="en-US"/>
        </w:rPr>
        <w:t>12 - 18</w:t>
      </w:r>
      <w:r w:rsidRPr="002C045B">
        <w:rPr>
          <w:rFonts w:ascii="Bryant Pro Regular" w:hAnsi="Bryant Pro Regular"/>
          <w:lang w:val="en-US"/>
        </w:rPr>
        <w:t>)</w:t>
      </w:r>
    </w:p>
    <w:p w:rsidRPr="002C045B" w:rsidR="002C045B" w:rsidP="002C045B" w:rsidRDefault="002C045B" w14:paraId="157A418B" w14:textId="77777777">
      <w:pPr>
        <w:pStyle w:val="NoSpacing"/>
        <w:rPr>
          <w:rFonts w:ascii="Bryant Pro Regular" w:hAnsi="Bryant Pro Regular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Pr="00502CAB" w:rsidR="00A63C8B" w:rsidTr="009D484A" w14:paraId="4BE33FF2" w14:textId="77777777">
        <w:tc>
          <w:tcPr>
            <w:tcW w:w="9016" w:type="dxa"/>
            <w:gridSpan w:val="2"/>
          </w:tcPr>
          <w:p w:rsidRPr="00502CAB" w:rsidR="00A63C8B" w:rsidRDefault="00502CAB" w14:paraId="70B431B1" w14:textId="2B0EF2AC">
            <w:pPr>
              <w:rPr>
                <w:rFonts w:ascii="Bryant Pro Bold" w:hAnsi="Bryant Pro Bold"/>
                <w:lang w:val="en-US"/>
              </w:rPr>
            </w:pPr>
            <w:r w:rsidRPr="00502CAB">
              <w:rPr>
                <w:rFonts w:ascii="Bryant Pro Bold" w:hAnsi="Bryant Pro Bold"/>
                <w:lang w:val="en-US"/>
              </w:rPr>
              <w:t xml:space="preserve">Your </w:t>
            </w:r>
            <w:r w:rsidRPr="00502CAB" w:rsidR="00A63C8B">
              <w:rPr>
                <w:rFonts w:ascii="Bryant Pro Bold" w:hAnsi="Bryant Pro Bold"/>
                <w:lang w:val="en-US"/>
              </w:rPr>
              <w:t>Personal Details</w:t>
            </w:r>
          </w:p>
        </w:tc>
      </w:tr>
      <w:tr w:rsidRPr="00502CAB" w:rsidR="00A63C8B" w:rsidTr="00502CAB" w14:paraId="49ECB3FB" w14:textId="77777777">
        <w:tc>
          <w:tcPr>
            <w:tcW w:w="2263" w:type="dxa"/>
          </w:tcPr>
          <w:p w:rsidRPr="00502CAB" w:rsidR="00A63C8B" w:rsidRDefault="00A63C8B" w14:paraId="68190F70" w14:textId="6956B48F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Name</w:t>
            </w:r>
          </w:p>
        </w:tc>
        <w:tc>
          <w:tcPr>
            <w:tcW w:w="6753" w:type="dxa"/>
          </w:tcPr>
          <w:p w:rsidRPr="00502CAB" w:rsidR="00A63C8B" w:rsidRDefault="00A63C8B" w14:paraId="24722470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0B889D59" w14:textId="77777777">
        <w:tc>
          <w:tcPr>
            <w:tcW w:w="2263" w:type="dxa"/>
          </w:tcPr>
          <w:p w:rsidRPr="00502CAB" w:rsidR="00A63C8B" w:rsidRDefault="00A63C8B" w14:paraId="18C16F1D" w14:textId="1C79A509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Surname</w:t>
            </w:r>
          </w:p>
        </w:tc>
        <w:tc>
          <w:tcPr>
            <w:tcW w:w="6753" w:type="dxa"/>
          </w:tcPr>
          <w:p w:rsidRPr="00502CAB" w:rsidR="00A63C8B" w:rsidRDefault="00A63C8B" w14:paraId="4FD07796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6A157B1E" w14:textId="77777777">
        <w:tc>
          <w:tcPr>
            <w:tcW w:w="2263" w:type="dxa"/>
          </w:tcPr>
          <w:p w:rsidRPr="00502CAB" w:rsidR="00A63C8B" w:rsidRDefault="00A63C8B" w14:paraId="4AAA6566" w14:textId="626C6077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Date of Birth</w:t>
            </w:r>
          </w:p>
        </w:tc>
        <w:tc>
          <w:tcPr>
            <w:tcW w:w="6753" w:type="dxa"/>
          </w:tcPr>
          <w:p w:rsidRPr="00502CAB" w:rsidR="00A63C8B" w:rsidRDefault="00A63C8B" w14:paraId="0600DC70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781F6056" w14:textId="77777777">
        <w:tc>
          <w:tcPr>
            <w:tcW w:w="2263" w:type="dxa"/>
          </w:tcPr>
          <w:p w:rsidRPr="00502CAB" w:rsidR="00A63C8B" w:rsidRDefault="00A63C8B" w14:paraId="1A8FC6C5" w14:textId="7EF9333D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Nationality</w:t>
            </w:r>
          </w:p>
        </w:tc>
        <w:tc>
          <w:tcPr>
            <w:tcW w:w="6753" w:type="dxa"/>
          </w:tcPr>
          <w:p w:rsidRPr="00502CAB" w:rsidR="00A63C8B" w:rsidRDefault="00A63C8B" w14:paraId="18C92865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</w:tbl>
    <w:p w:rsidRPr="00502CAB" w:rsidR="00A63C8B" w:rsidP="00A63C8B" w:rsidRDefault="00A63C8B" w14:paraId="5D673972" w14:textId="37E76627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Pr="00502CAB" w:rsidR="00A63C8B" w:rsidTr="001C2BA0" w14:paraId="439E99F0" w14:textId="77777777">
        <w:tc>
          <w:tcPr>
            <w:tcW w:w="9016" w:type="dxa"/>
            <w:gridSpan w:val="2"/>
          </w:tcPr>
          <w:p w:rsidRPr="00502CAB" w:rsidR="00A63C8B" w:rsidP="001C2BA0" w:rsidRDefault="00A63C8B" w14:paraId="0A74F318" w14:textId="0270AA0C">
            <w:pPr>
              <w:rPr>
                <w:rFonts w:ascii="Bryant Pro Bold" w:hAnsi="Bryant Pro Bold"/>
                <w:lang w:val="en-US"/>
              </w:rPr>
            </w:pPr>
            <w:r w:rsidRPr="00502CAB">
              <w:rPr>
                <w:rFonts w:ascii="Bryant Pro Bold" w:hAnsi="Bryant Pro Bold"/>
                <w:lang w:val="en-US"/>
              </w:rPr>
              <w:t>Current School/University/College</w:t>
            </w:r>
          </w:p>
        </w:tc>
      </w:tr>
      <w:tr w:rsidRPr="00502CAB" w:rsidR="00A63C8B" w:rsidTr="00502CAB" w14:paraId="5E4F5DD3" w14:textId="77777777">
        <w:tc>
          <w:tcPr>
            <w:tcW w:w="2263" w:type="dxa"/>
          </w:tcPr>
          <w:p w:rsidRPr="00502CAB" w:rsidR="00A63C8B" w:rsidP="001C2BA0" w:rsidRDefault="00A63C8B" w14:paraId="36846B33" w14:textId="02EF4FAE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Name</w:t>
            </w:r>
          </w:p>
        </w:tc>
        <w:tc>
          <w:tcPr>
            <w:tcW w:w="6753" w:type="dxa"/>
          </w:tcPr>
          <w:p w:rsidRPr="00502CAB" w:rsidR="00A63C8B" w:rsidP="001C2BA0" w:rsidRDefault="00A63C8B" w14:paraId="1111434B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342D9608" w14:textId="77777777">
        <w:tc>
          <w:tcPr>
            <w:tcW w:w="2263" w:type="dxa"/>
          </w:tcPr>
          <w:p w:rsidRPr="00502CAB" w:rsidR="00A63C8B" w:rsidP="001C2BA0" w:rsidRDefault="00A63C8B" w14:paraId="25CF4FBB" w14:textId="3F546583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Address</w:t>
            </w:r>
          </w:p>
        </w:tc>
        <w:tc>
          <w:tcPr>
            <w:tcW w:w="6753" w:type="dxa"/>
          </w:tcPr>
          <w:p w:rsidRPr="00502CAB" w:rsidR="00A63C8B" w:rsidP="001C2BA0" w:rsidRDefault="00A63C8B" w14:paraId="1D3277E0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3065D241" w14:textId="77777777">
        <w:tc>
          <w:tcPr>
            <w:tcW w:w="2263" w:type="dxa"/>
          </w:tcPr>
          <w:p w:rsidRPr="00502CAB" w:rsidR="00A63C8B" w:rsidP="001C2BA0" w:rsidRDefault="00A63C8B" w14:paraId="0A236AE7" w14:textId="426EF5D2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Country</w:t>
            </w:r>
          </w:p>
        </w:tc>
        <w:tc>
          <w:tcPr>
            <w:tcW w:w="6753" w:type="dxa"/>
          </w:tcPr>
          <w:p w:rsidRPr="00502CAB" w:rsidR="00A63C8B" w:rsidP="001C2BA0" w:rsidRDefault="00A63C8B" w14:paraId="0BC8C623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70A21AAC" w14:textId="77777777">
        <w:tc>
          <w:tcPr>
            <w:tcW w:w="2263" w:type="dxa"/>
          </w:tcPr>
          <w:p w:rsidRPr="00502CAB" w:rsidR="00A63C8B" w:rsidP="001C2BA0" w:rsidRDefault="00A63C8B" w14:paraId="424EF941" w14:textId="25C618C0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Degree</w:t>
            </w:r>
          </w:p>
        </w:tc>
        <w:tc>
          <w:tcPr>
            <w:tcW w:w="6753" w:type="dxa"/>
          </w:tcPr>
          <w:p w:rsidRPr="00502CAB" w:rsidR="00A63C8B" w:rsidP="001C2BA0" w:rsidRDefault="00A63C8B" w14:paraId="6ABD0628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</w:tbl>
    <w:p w:rsidRPr="00502CAB" w:rsidR="00A63C8B" w:rsidP="00A63C8B" w:rsidRDefault="00A63C8B" w14:paraId="4346B405" w14:textId="085A4152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Pr="00502CAB" w:rsidR="00A63C8B" w:rsidTr="001C2BA0" w14:paraId="2EB9B2EE" w14:textId="77777777">
        <w:tc>
          <w:tcPr>
            <w:tcW w:w="9016" w:type="dxa"/>
            <w:gridSpan w:val="2"/>
          </w:tcPr>
          <w:p w:rsidRPr="00502CAB" w:rsidR="00A63C8B" w:rsidP="001C2BA0" w:rsidRDefault="00A63C8B" w14:paraId="5673ACD1" w14:textId="6AA8AD10">
            <w:pPr>
              <w:rPr>
                <w:rFonts w:ascii="Bryant Pro Bold" w:hAnsi="Bryant Pro Bold"/>
                <w:lang w:val="en-US"/>
              </w:rPr>
            </w:pPr>
            <w:r w:rsidRPr="00502CAB">
              <w:rPr>
                <w:rFonts w:ascii="Bryant Pro Bold" w:hAnsi="Bryant Pro Bold"/>
                <w:lang w:val="en-US"/>
              </w:rPr>
              <w:t>Details of the Internship</w:t>
            </w:r>
          </w:p>
        </w:tc>
      </w:tr>
      <w:tr w:rsidRPr="00502CAB" w:rsidR="00A63C8B" w:rsidTr="00502CAB" w14:paraId="2CD550A4" w14:textId="77777777">
        <w:tc>
          <w:tcPr>
            <w:tcW w:w="2263" w:type="dxa"/>
          </w:tcPr>
          <w:p w:rsidRPr="00502CAB" w:rsidR="00A63C8B" w:rsidP="001C2BA0" w:rsidRDefault="00A63C8B" w14:paraId="2512289B" w14:textId="65F8F118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Start Date</w:t>
            </w:r>
          </w:p>
        </w:tc>
        <w:tc>
          <w:tcPr>
            <w:tcW w:w="6753" w:type="dxa"/>
          </w:tcPr>
          <w:p w:rsidRPr="00502CAB" w:rsidR="00A63C8B" w:rsidP="001C2BA0" w:rsidRDefault="00A63C8B" w14:paraId="44AC9B79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102B8167" w14:textId="77777777">
        <w:tc>
          <w:tcPr>
            <w:tcW w:w="2263" w:type="dxa"/>
          </w:tcPr>
          <w:p w:rsidRPr="00502CAB" w:rsidR="00A63C8B" w:rsidP="001C2BA0" w:rsidRDefault="00A63C8B" w14:paraId="0E837BB2" w14:textId="38F0CE44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End Date</w:t>
            </w:r>
          </w:p>
        </w:tc>
        <w:tc>
          <w:tcPr>
            <w:tcW w:w="6753" w:type="dxa"/>
          </w:tcPr>
          <w:p w:rsidRPr="00502CAB" w:rsidR="00A63C8B" w:rsidP="001C2BA0" w:rsidRDefault="00A63C8B" w14:paraId="652D2684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45BBA237" w14:textId="77777777">
        <w:tc>
          <w:tcPr>
            <w:tcW w:w="2263" w:type="dxa"/>
          </w:tcPr>
          <w:p w:rsidRPr="00502CAB" w:rsidR="00A63C8B" w:rsidP="001C2BA0" w:rsidRDefault="00A63C8B" w14:paraId="70101206" w14:textId="2D3896C5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Hours per week</w:t>
            </w:r>
          </w:p>
        </w:tc>
        <w:tc>
          <w:tcPr>
            <w:tcW w:w="6753" w:type="dxa"/>
          </w:tcPr>
          <w:p w:rsidRPr="00502CAB" w:rsidR="00A63C8B" w:rsidP="001C2BA0" w:rsidRDefault="00A63C8B" w14:paraId="33906691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A63C8B" w:rsidTr="00502CAB" w14:paraId="5C8694D0" w14:textId="77777777">
        <w:tc>
          <w:tcPr>
            <w:tcW w:w="2263" w:type="dxa"/>
          </w:tcPr>
          <w:p w:rsidRPr="00502CAB" w:rsidR="00A63C8B" w:rsidP="001C2BA0" w:rsidRDefault="00A63C8B" w14:paraId="0281F41A" w14:textId="06388C70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Your mentor</w:t>
            </w:r>
            <w:r w:rsidRPr="00502CAB" w:rsidR="00502CAB">
              <w:rPr>
                <w:rFonts w:ascii="Bryant Pro Regular" w:hAnsi="Bryant Pro Regular"/>
                <w:lang w:val="en-US"/>
              </w:rPr>
              <w:t>’s Name</w:t>
            </w:r>
          </w:p>
        </w:tc>
        <w:tc>
          <w:tcPr>
            <w:tcW w:w="6753" w:type="dxa"/>
          </w:tcPr>
          <w:p w:rsidRPr="00502CAB" w:rsidR="00A63C8B" w:rsidP="001C2BA0" w:rsidRDefault="00A63C8B" w14:paraId="4E7E40BE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  <w:tr w:rsidRPr="00502CAB" w:rsidR="00502CAB" w:rsidTr="00502CAB" w14:paraId="0FF184BE" w14:textId="77777777">
        <w:tc>
          <w:tcPr>
            <w:tcW w:w="2263" w:type="dxa"/>
          </w:tcPr>
          <w:p w:rsidRPr="00502CAB" w:rsidR="00502CAB" w:rsidP="001C2BA0" w:rsidRDefault="00502CAB" w14:paraId="323E6D53" w14:textId="334A957C">
            <w:pPr>
              <w:rPr>
                <w:rFonts w:ascii="Bryant Pro Regular" w:hAnsi="Bryant Pro Regular"/>
                <w:lang w:val="en-US"/>
              </w:rPr>
            </w:pPr>
            <w:r w:rsidRPr="00502CAB">
              <w:rPr>
                <w:rFonts w:ascii="Bryant Pro Regular" w:hAnsi="Bryant Pro Regular"/>
                <w:lang w:val="en-US"/>
              </w:rPr>
              <w:t>Mentor’s position</w:t>
            </w:r>
          </w:p>
        </w:tc>
        <w:tc>
          <w:tcPr>
            <w:tcW w:w="6753" w:type="dxa"/>
          </w:tcPr>
          <w:p w:rsidRPr="00502CAB" w:rsidR="00502CAB" w:rsidP="001C2BA0" w:rsidRDefault="00502CAB" w14:paraId="1FF4DDE6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</w:tbl>
    <w:p w:rsidRPr="00502CAB" w:rsidR="00A63C8B" w:rsidP="00A63C8B" w:rsidRDefault="00A63C8B" w14:paraId="07A7E136" w14:textId="31917282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Pr="00502CAB" w:rsidR="00502CAB" w:rsidTr="001C2BA0" w14:paraId="37E21E97" w14:textId="77777777">
        <w:tc>
          <w:tcPr>
            <w:tcW w:w="9016" w:type="dxa"/>
            <w:gridSpan w:val="3"/>
          </w:tcPr>
          <w:p w:rsidRPr="00502CAB" w:rsidR="00502CAB" w:rsidP="001C2BA0" w:rsidRDefault="00502CAB" w14:paraId="048D32CA" w14:textId="2EBD449B">
            <w:pPr>
              <w:rPr>
                <w:rFonts w:ascii="Bryant Pro Bold" w:hAnsi="Bryant Pro Bold"/>
                <w:lang w:val="en-US"/>
              </w:rPr>
            </w:pPr>
            <w:r w:rsidRPr="00502CAB">
              <w:rPr>
                <w:rFonts w:ascii="Bryant Pro Bold" w:hAnsi="Bryant Pro Bold"/>
                <w:lang w:val="en-US"/>
              </w:rPr>
              <w:t>ESH offers education in a variety of languages. Please indicate in what language section/class you would like to do your internship in:</w:t>
            </w:r>
          </w:p>
        </w:tc>
      </w:tr>
      <w:tr w:rsidRPr="002C045B" w:rsidR="00502CAB" w:rsidTr="002815AB" w14:paraId="61E866ED" w14:textId="77777777">
        <w:tc>
          <w:tcPr>
            <w:tcW w:w="3005" w:type="dxa"/>
          </w:tcPr>
          <w:p w:rsidRPr="002C045B" w:rsidR="00502CAB" w:rsidP="00502CAB" w:rsidRDefault="00502CAB" w14:paraId="1E9AC689" w14:textId="77777777">
            <w:pPr>
              <w:pStyle w:val="NoSpacing"/>
              <w:rPr>
                <w:rFonts w:ascii="Bryant Pro Regular" w:hAnsi="Bryant Pro Regular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22930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3005" w:type="dxa"/>
          </w:tcPr>
          <w:p w:rsidRPr="002C045B" w:rsidR="00502CAB" w:rsidP="00502CAB" w:rsidRDefault="00502CAB" w14:paraId="71D4A966" w14:textId="0673AC04">
            <w:pPr>
              <w:pStyle w:val="NoSpacing"/>
              <w:rPr>
                <w:rFonts w:ascii="Bryant Pro Regular" w:hAnsi="Bryant Pro Regular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49981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French</w:t>
            </w:r>
          </w:p>
        </w:tc>
        <w:tc>
          <w:tcPr>
            <w:tcW w:w="3006" w:type="dxa"/>
          </w:tcPr>
          <w:p w:rsidRPr="002C045B" w:rsidR="00502CAB" w:rsidP="00502CAB" w:rsidRDefault="00502CAB" w14:paraId="1A12E503" w14:textId="02EA4E90">
            <w:pPr>
              <w:pStyle w:val="NoSpacing"/>
              <w:rPr>
                <w:rFonts w:ascii="Bryant Pro Regular" w:hAnsi="Bryant Pro Regular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211122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German</w:t>
            </w:r>
          </w:p>
        </w:tc>
      </w:tr>
      <w:tr w:rsidRPr="002C045B" w:rsidR="00502CAB" w:rsidTr="002815AB" w14:paraId="325B08F5" w14:textId="77777777">
        <w:tc>
          <w:tcPr>
            <w:tcW w:w="3005" w:type="dxa"/>
          </w:tcPr>
          <w:p w:rsidRPr="002C045B" w:rsidR="00502CAB" w:rsidP="00502CAB" w:rsidRDefault="00502CAB" w14:paraId="793B1DA1" w14:textId="2273E313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75673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Dutch</w:t>
            </w:r>
          </w:p>
        </w:tc>
        <w:tc>
          <w:tcPr>
            <w:tcW w:w="3005" w:type="dxa"/>
          </w:tcPr>
          <w:p w:rsidRPr="002C045B" w:rsidR="00502CAB" w:rsidP="00502CAB" w:rsidRDefault="00502CAB" w14:paraId="6BECB53A" w14:textId="635FE419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151483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Spanish</w:t>
            </w:r>
          </w:p>
        </w:tc>
        <w:tc>
          <w:tcPr>
            <w:tcW w:w="3006" w:type="dxa"/>
          </w:tcPr>
          <w:p w:rsidRPr="002C045B" w:rsidR="00502CAB" w:rsidP="00502CAB" w:rsidRDefault="00502CAB" w14:paraId="72F16921" w14:textId="7FDF48C5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51198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Italian</w:t>
            </w:r>
          </w:p>
        </w:tc>
      </w:tr>
      <w:tr w:rsidRPr="002C045B" w:rsidR="00502CAB" w:rsidTr="002815AB" w14:paraId="3153E507" w14:textId="77777777">
        <w:tc>
          <w:tcPr>
            <w:tcW w:w="3005" w:type="dxa"/>
          </w:tcPr>
          <w:p w:rsidRPr="002C045B" w:rsidR="00502CAB" w:rsidP="00502CAB" w:rsidRDefault="00502CAB" w14:paraId="05CA336B" w14:textId="747689A8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18382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Finnish</w:t>
            </w:r>
          </w:p>
        </w:tc>
        <w:tc>
          <w:tcPr>
            <w:tcW w:w="3005" w:type="dxa"/>
          </w:tcPr>
          <w:p w:rsidRPr="002C045B" w:rsidR="00502CAB" w:rsidP="00502CAB" w:rsidRDefault="00502CAB" w14:paraId="3923539B" w14:textId="7CDC3D8A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8543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Greek</w:t>
            </w:r>
          </w:p>
        </w:tc>
        <w:tc>
          <w:tcPr>
            <w:tcW w:w="3006" w:type="dxa"/>
          </w:tcPr>
          <w:p w:rsidRPr="002C045B" w:rsidR="00502CAB" w:rsidP="00502CAB" w:rsidRDefault="00502CAB" w14:paraId="1B4B42F1" w14:textId="06E96F62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34868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Slovenian</w:t>
            </w:r>
          </w:p>
        </w:tc>
      </w:tr>
      <w:tr w:rsidRPr="002C045B" w:rsidR="00502CAB" w:rsidTr="002815AB" w14:paraId="69F3E1A6" w14:textId="77777777">
        <w:tc>
          <w:tcPr>
            <w:tcW w:w="3005" w:type="dxa"/>
          </w:tcPr>
          <w:p w:rsidRPr="002C045B" w:rsidR="00502CAB" w:rsidP="00502CAB" w:rsidRDefault="00502CAB" w14:paraId="4185D0E7" w14:textId="3629832F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174008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Czech</w:t>
            </w:r>
          </w:p>
        </w:tc>
        <w:tc>
          <w:tcPr>
            <w:tcW w:w="3005" w:type="dxa"/>
          </w:tcPr>
          <w:p w:rsidRPr="002C045B" w:rsidR="00502CAB" w:rsidP="00502CAB" w:rsidRDefault="00502CAB" w14:paraId="45AC11B9" w14:textId="0DE8312D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-48315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Polish</w:t>
            </w:r>
          </w:p>
        </w:tc>
        <w:tc>
          <w:tcPr>
            <w:tcW w:w="3006" w:type="dxa"/>
          </w:tcPr>
          <w:p w:rsidRPr="002C045B" w:rsidR="00502CAB" w:rsidP="00502CAB" w:rsidRDefault="00502CAB" w14:paraId="7530BDF2" w14:textId="080D4452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06367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Romanian</w:t>
            </w:r>
          </w:p>
        </w:tc>
      </w:tr>
      <w:tr w:rsidRPr="002C045B" w:rsidR="00502CAB" w:rsidTr="002815AB" w14:paraId="4FBE1A32" w14:textId="77777777">
        <w:tc>
          <w:tcPr>
            <w:tcW w:w="3005" w:type="dxa"/>
          </w:tcPr>
          <w:p w:rsidRPr="002C045B" w:rsidR="00502CAB" w:rsidP="00502CAB" w:rsidRDefault="00502CAB" w14:paraId="5F6B1A16" w14:textId="2FEC8FCF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17044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 w:rsidR="002C045B">
              <w:rPr>
                <w:rFonts w:ascii="Bryant Pro Regular" w:hAnsi="Bryant Pro Regular"/>
                <w:sz w:val="20"/>
                <w:szCs w:val="20"/>
                <w:lang w:val="en-US"/>
              </w:rPr>
              <w:t>Portuguese</w:t>
            </w:r>
          </w:p>
        </w:tc>
        <w:tc>
          <w:tcPr>
            <w:tcW w:w="3005" w:type="dxa"/>
          </w:tcPr>
          <w:p w:rsidRPr="002C045B" w:rsidR="00502CAB" w:rsidP="00502CAB" w:rsidRDefault="002C045B" w14:paraId="2AD4A000" w14:textId="159E2B84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11856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Latvian (Secondary only)</w:t>
            </w:r>
          </w:p>
        </w:tc>
        <w:tc>
          <w:tcPr>
            <w:tcW w:w="3006" w:type="dxa"/>
          </w:tcPr>
          <w:p w:rsidRPr="002C045B" w:rsidR="00502CAB" w:rsidP="00502CAB" w:rsidRDefault="002C045B" w14:paraId="3A0AE9F4" w14:textId="18A424A8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11416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Croatian (Secondary only)</w:t>
            </w:r>
          </w:p>
        </w:tc>
      </w:tr>
      <w:tr w:rsidRPr="002C045B" w:rsidR="002C045B" w:rsidTr="002815AB" w14:paraId="527A5002" w14:textId="77777777">
        <w:tc>
          <w:tcPr>
            <w:tcW w:w="3005" w:type="dxa"/>
          </w:tcPr>
          <w:p w:rsidRPr="002C045B" w:rsidR="002C045B" w:rsidP="00502CAB" w:rsidRDefault="002C045B" w14:paraId="48A2117D" w14:textId="40A5BBFB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  <w:sdt>
              <w:sdtPr>
                <w:rPr>
                  <w:rFonts w:ascii="Bryant Pro Regular" w:hAnsi="Bryant Pro Regular"/>
                  <w:sz w:val="20"/>
                  <w:szCs w:val="20"/>
                  <w:lang w:val="en-US"/>
                </w:rPr>
                <w:id w:val="19246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045B">
                  <w:rPr>
                    <w:rFonts w:ascii="Segoe UI Symbol" w:hAnsi="Segoe UI Symbol" w:eastAsia="MS Gothic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 xml:space="preserve"> </w:t>
            </w:r>
            <w:r w:rsidRPr="002C045B">
              <w:rPr>
                <w:rFonts w:ascii="Bryant Pro Regular" w:hAnsi="Bryant Pro Regular"/>
                <w:sz w:val="20"/>
                <w:szCs w:val="20"/>
                <w:lang w:val="en-US"/>
              </w:rPr>
              <w:t>Hungarian (Secondary only)</w:t>
            </w:r>
          </w:p>
        </w:tc>
        <w:tc>
          <w:tcPr>
            <w:tcW w:w="3005" w:type="dxa"/>
          </w:tcPr>
          <w:p w:rsidRPr="002C045B" w:rsidR="002C045B" w:rsidP="00502CAB" w:rsidRDefault="002C045B" w14:paraId="0C85B3F1" w14:textId="77777777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:rsidRPr="002C045B" w:rsidR="002C045B" w:rsidP="00502CAB" w:rsidRDefault="002C045B" w14:paraId="0054DBA1" w14:textId="77777777">
            <w:pPr>
              <w:pStyle w:val="NoSpacing"/>
              <w:rPr>
                <w:rFonts w:ascii="Bryant Pro Regular" w:hAnsi="Bryant Pro Regular" w:eastAsia="MS Gothic"/>
                <w:sz w:val="20"/>
                <w:szCs w:val="20"/>
                <w:lang w:val="en-US"/>
              </w:rPr>
            </w:pPr>
          </w:p>
        </w:tc>
      </w:tr>
    </w:tbl>
    <w:p w:rsidR="00502CAB" w:rsidP="00A63C8B" w:rsidRDefault="00502CAB" w14:paraId="0BD4FA26" w14:textId="5F17AE26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502CAB" w:rsidR="002C045B" w:rsidTr="00885C50" w14:paraId="643F69B7" w14:textId="77777777">
        <w:tc>
          <w:tcPr>
            <w:tcW w:w="9016" w:type="dxa"/>
          </w:tcPr>
          <w:p w:rsidRPr="00502CAB" w:rsidR="002C045B" w:rsidP="00885C50" w:rsidRDefault="002C045B" w14:paraId="4E3F0F6B" w14:textId="77777777">
            <w:pPr>
              <w:rPr>
                <w:rFonts w:ascii="Bryant Pro Bold" w:hAnsi="Bryant Pro Bold"/>
                <w:lang w:val="en-US"/>
              </w:rPr>
            </w:pPr>
            <w:r w:rsidRPr="00502CAB">
              <w:rPr>
                <w:rFonts w:ascii="Bryant Pro Bold" w:hAnsi="Bryant Pro Bold"/>
                <w:lang w:val="en-US"/>
              </w:rPr>
              <w:t>Please provide information about what you are required to do during your internship</w:t>
            </w:r>
          </w:p>
        </w:tc>
      </w:tr>
      <w:tr w:rsidRPr="00502CAB" w:rsidR="002C045B" w:rsidTr="00885C50" w14:paraId="7F0621CD" w14:textId="77777777">
        <w:tc>
          <w:tcPr>
            <w:tcW w:w="9016" w:type="dxa"/>
          </w:tcPr>
          <w:p w:rsidR="002C045B" w:rsidP="00885C50" w:rsidRDefault="002C045B" w14:paraId="6FC77642" w14:textId="77777777">
            <w:pPr>
              <w:rPr>
                <w:rFonts w:ascii="Bryant Pro Regular" w:hAnsi="Bryant Pro Regular"/>
                <w:lang w:val="en-US"/>
              </w:rPr>
            </w:pPr>
          </w:p>
          <w:p w:rsidRPr="00502CAB" w:rsidR="002C045B" w:rsidP="00885C50" w:rsidRDefault="002C045B" w14:paraId="5210A794" w14:textId="77777777">
            <w:pPr>
              <w:rPr>
                <w:rFonts w:ascii="Bryant Pro Regular" w:hAnsi="Bryant Pro Regular"/>
                <w:lang w:val="en-US"/>
              </w:rPr>
            </w:pPr>
          </w:p>
          <w:p w:rsidRPr="00502CAB" w:rsidR="002C045B" w:rsidP="00885C50" w:rsidRDefault="002C045B" w14:paraId="63F9BE4B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</w:tbl>
    <w:p w:rsidRPr="00502CAB" w:rsidR="002C045B" w:rsidP="00A63C8B" w:rsidRDefault="002C045B" w14:paraId="5D6B07D8" w14:textId="77777777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502CAB" w:rsidR="00502CAB" w:rsidTr="6D437500" w14:paraId="77836726" w14:textId="77777777">
        <w:tc>
          <w:tcPr>
            <w:tcW w:w="9016" w:type="dxa"/>
            <w:tcMar/>
          </w:tcPr>
          <w:p w:rsidRPr="00502CAB" w:rsidR="00502CAB" w:rsidP="001C2BA0" w:rsidRDefault="00502CAB" w14:paraId="02FB233C" w14:textId="52D975A6">
            <w:pPr>
              <w:rPr>
                <w:rFonts w:ascii="Bryant Pro Bold" w:hAnsi="Bryant Pro Bold"/>
                <w:lang w:val="en-US"/>
              </w:rPr>
            </w:pPr>
            <w:r w:rsidRPr="6D437500" w:rsidR="00502CAB">
              <w:rPr>
                <w:rFonts w:ascii="Bryant Pro Bold" w:hAnsi="Bryant Pro Bold"/>
                <w:lang w:val="en-US"/>
              </w:rPr>
              <w:t xml:space="preserve">Please </w:t>
            </w:r>
            <w:r w:rsidRPr="6D437500" w:rsidR="00502CAB">
              <w:rPr>
                <w:rFonts w:ascii="Bryant Pro Bold" w:hAnsi="Bryant Pro Bold"/>
                <w:lang w:val="en-US"/>
              </w:rPr>
              <w:t>indicate</w:t>
            </w:r>
            <w:r w:rsidRPr="6D437500" w:rsidR="00502CAB">
              <w:rPr>
                <w:rFonts w:ascii="Bryant Pro Bold" w:hAnsi="Bryant Pro Bold"/>
                <w:lang w:val="en-US"/>
              </w:rPr>
              <w:t xml:space="preserve"> what the requirements will be for your mentor/reference person at ESH</w:t>
            </w:r>
            <w:r w:rsidRPr="6D437500" w:rsidR="49F79C21">
              <w:rPr>
                <w:rFonts w:ascii="Bryant Pro Bold" w:hAnsi="Bryant Pro Bold"/>
                <w:lang w:val="en-US"/>
              </w:rPr>
              <w:t xml:space="preserve">. This should include information about observations, </w:t>
            </w:r>
            <w:r w:rsidRPr="6D437500" w:rsidR="49F79C21">
              <w:rPr>
                <w:rFonts w:ascii="Bryant Pro Bold" w:hAnsi="Bryant Pro Bold"/>
                <w:lang w:val="en-US"/>
              </w:rPr>
              <w:t>evaluations</w:t>
            </w:r>
            <w:r w:rsidRPr="6D437500" w:rsidR="49F79C21">
              <w:rPr>
                <w:rFonts w:ascii="Bryant Pro Bold" w:hAnsi="Bryant Pro Bold"/>
                <w:lang w:val="en-US"/>
              </w:rPr>
              <w:t xml:space="preserve"> and any paperwork your mentor/reference person at ESH will </w:t>
            </w:r>
            <w:r w:rsidRPr="6D437500" w:rsidR="49F79C21">
              <w:rPr>
                <w:rFonts w:ascii="Bryant Pro Bold" w:hAnsi="Bryant Pro Bold"/>
                <w:lang w:val="en-US"/>
              </w:rPr>
              <w:t>be responsible for</w:t>
            </w:r>
            <w:r w:rsidRPr="6D437500" w:rsidR="49F79C21">
              <w:rPr>
                <w:rFonts w:ascii="Bryant Pro Bold" w:hAnsi="Bryant Pro Bold"/>
                <w:lang w:val="en-US"/>
              </w:rPr>
              <w:t>.</w:t>
            </w:r>
          </w:p>
        </w:tc>
      </w:tr>
      <w:tr w:rsidRPr="00502CAB" w:rsidR="00502CAB" w:rsidTr="6D437500" w14:paraId="54A73337" w14:textId="77777777">
        <w:tc>
          <w:tcPr>
            <w:tcW w:w="9016" w:type="dxa"/>
            <w:tcMar/>
          </w:tcPr>
          <w:p w:rsidRPr="00502CAB" w:rsidR="002C045B" w:rsidP="001C2BA0" w:rsidRDefault="002C045B" w14:paraId="0F8C48D0" w14:textId="77777777">
            <w:pPr>
              <w:rPr>
                <w:rFonts w:ascii="Bryant Pro Regular" w:hAnsi="Bryant Pro Regular"/>
                <w:lang w:val="en-US"/>
              </w:rPr>
            </w:pPr>
          </w:p>
          <w:p w:rsidRPr="00502CAB" w:rsidR="00502CAB" w:rsidP="001C2BA0" w:rsidRDefault="00502CAB" w14:paraId="3E13047A" w14:textId="77777777">
            <w:pPr>
              <w:rPr>
                <w:rFonts w:ascii="Bryant Pro Regular" w:hAnsi="Bryant Pro Regular"/>
                <w:lang w:val="en-US"/>
              </w:rPr>
            </w:pPr>
          </w:p>
          <w:p w:rsidRPr="00502CAB" w:rsidR="00502CAB" w:rsidP="001C2BA0" w:rsidRDefault="00502CAB" w14:paraId="7A9F8466" w14:textId="77777777">
            <w:pPr>
              <w:rPr>
                <w:rFonts w:ascii="Bryant Pro Regular" w:hAnsi="Bryant Pro Regular"/>
                <w:lang w:val="en-US"/>
              </w:rPr>
            </w:pPr>
          </w:p>
        </w:tc>
      </w:tr>
    </w:tbl>
    <w:p w:rsidR="002C045B" w:rsidP="002C045B" w:rsidRDefault="002C045B" w14:paraId="2FF9DC4D" w14:textId="77777777">
      <w:pPr>
        <w:pStyle w:val="NoSpacing"/>
        <w:rPr>
          <w:rFonts w:ascii="Bryant Pro Regular" w:hAnsi="Bryant Pro Regular"/>
          <w:lang w:val="en-US"/>
        </w:rPr>
      </w:pPr>
    </w:p>
    <w:p w:rsidRPr="002C045B" w:rsidR="00502CAB" w:rsidP="002C045B" w:rsidRDefault="002C045B" w14:paraId="02B20875" w14:textId="1F85307E">
      <w:pPr>
        <w:pStyle w:val="NoSpacing"/>
        <w:rPr>
          <w:rFonts w:ascii="Bryant Pro Regular" w:hAnsi="Bryant Pro Regular"/>
          <w:lang w:val="en-US"/>
        </w:rPr>
      </w:pPr>
      <w:r w:rsidRPr="002C045B">
        <w:rPr>
          <w:rFonts w:ascii="Bryant Pro Regular" w:hAnsi="Bryant Pro Regular"/>
          <w:lang w:val="en-US"/>
        </w:rPr>
        <w:t xml:space="preserve">Please complete and return this form to </w:t>
      </w:r>
      <w:hyperlink w:history="1" r:id="rId5">
        <w:r w:rsidRPr="00AB1A6D">
          <w:rPr>
            <w:rStyle w:val="Hyperlink"/>
            <w:rFonts w:ascii="Bryant Pro Regular" w:hAnsi="Bryant Pro Regular"/>
            <w:lang w:val="en-US"/>
          </w:rPr>
          <w:t>internships@eshthehague.nl</w:t>
        </w:r>
      </w:hyperlink>
      <w:r>
        <w:rPr>
          <w:rFonts w:ascii="Bryant Pro Regular" w:hAnsi="Bryant Pro Regular"/>
          <w:lang w:val="en-US"/>
        </w:rPr>
        <w:t xml:space="preserve"> </w:t>
      </w:r>
    </w:p>
    <w:sectPr w:rsidRPr="002C045B" w:rsidR="00502CA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yant Pro Bold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Bryant Pro Regular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8B"/>
    <w:rsid w:val="000F7F5A"/>
    <w:rsid w:val="002C045B"/>
    <w:rsid w:val="00502CAB"/>
    <w:rsid w:val="00967A60"/>
    <w:rsid w:val="00A63C8B"/>
    <w:rsid w:val="49F79C21"/>
    <w:rsid w:val="6D43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C7B8"/>
  <w15:chartTrackingRefBased/>
  <w15:docId w15:val="{3362ACFA-CF67-4DF3-929E-4844C7B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C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C8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63C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A63C8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mailto:internships@eshthehague.nl" TargetMode="External" Id="rId5" /><Relationship Type="http://schemas.openxmlformats.org/officeDocument/2006/relationships/customXml" Target="../customXml/item3.xml" Id="rId10" /><Relationship Type="http://schemas.openxmlformats.org/officeDocument/2006/relationships/image" Target="media/image1.jpeg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76817734B3184987089F3B8C524C5A" ma:contentTypeVersion="18" ma:contentTypeDescription="Create a new document." ma:contentTypeScope="" ma:versionID="761d5e308f161434a255ba69646c8b99">
  <xsd:schema xmlns:xsd="http://www.w3.org/2001/XMLSchema" xmlns:xs="http://www.w3.org/2001/XMLSchema" xmlns:p="http://schemas.microsoft.com/office/2006/metadata/properties" xmlns:ns2="a6e09b61-7f58-40f6-ac48-fc56a675cdec" xmlns:ns3="debd3372-34ee-49e8-9f8d-4ad4590e09af" targetNamespace="http://schemas.microsoft.com/office/2006/metadata/properties" ma:root="true" ma:fieldsID="afbeb364e660d2100578f32b4c1cc9dd" ns2:_="" ns3:_="">
    <xsd:import namespace="a6e09b61-7f58-40f6-ac48-fc56a675cdec"/>
    <xsd:import namespace="debd3372-34ee-49e8-9f8d-4ad4590e0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09b61-7f58-40f6-ac48-fc56a675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4da33d-2aaf-48eb-9761-c2cb1e37c9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d3372-34ee-49e8-9f8d-4ad4590e09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388a79-ac01-408e-9d08-47122be858eb}" ma:internalName="TaxCatchAll" ma:showField="CatchAllData" ma:web="debd3372-34ee-49e8-9f8d-4ad4590e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bd3372-34ee-49e8-9f8d-4ad4590e09af" xsi:nil="true"/>
    <lcf76f155ced4ddcb4097134ff3c332f xmlns="a6e09b61-7f58-40f6-ac48-fc56a675cdec">
      <Terms xmlns="http://schemas.microsoft.com/office/infopath/2007/PartnerControls"/>
    </lcf76f155ced4ddcb4097134ff3c332f>
    <SharedWithUsers xmlns="debd3372-34ee-49e8-9f8d-4ad4590e09af">
      <UserInfo>
        <DisplayName>Mark Davies</DisplayName>
        <AccountId>184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E20017-4E00-4125-B6BA-3E60D9535B5C}"/>
</file>

<file path=customXml/itemProps2.xml><?xml version="1.0" encoding="utf-8"?>
<ds:datastoreItem xmlns:ds="http://schemas.openxmlformats.org/officeDocument/2006/customXml" ds:itemID="{D6AE1481-20AD-4474-8CF1-B69F2E3F70C4}"/>
</file>

<file path=customXml/itemProps3.xml><?xml version="1.0" encoding="utf-8"?>
<ds:datastoreItem xmlns:ds="http://schemas.openxmlformats.org/officeDocument/2006/customXml" ds:itemID="{D4BDF3EE-9B34-491A-9F2C-6831C5D982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Alcock</dc:creator>
  <cp:keywords/>
  <dc:description/>
  <cp:lastModifiedBy>Claire Alcock</cp:lastModifiedBy>
  <cp:revision>2</cp:revision>
  <dcterms:created xsi:type="dcterms:W3CDTF">2024-01-29T09:41:00Z</dcterms:created>
  <dcterms:modified xsi:type="dcterms:W3CDTF">2024-03-12T14:46:34Z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0x0101003076817734B3184987089F3B8C524C5A</vt:lpwstr>
  </property>
  <property fmtid="{D5CDD505-2E9C-101B-9397-08002B2CF9AE}" pid="3" name="MediaServiceImageTags">
    <vt:lpwstr/>
  </property>
</Properties>
</file>