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E6CF" w14:textId="77777777" w:rsidR="00153A81" w:rsidRDefault="0043318F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9AE1C23" wp14:editId="577A68AB">
            <wp:simplePos x="0" y="0"/>
            <wp:positionH relativeFrom="column">
              <wp:posOffset>104776</wp:posOffset>
            </wp:positionH>
            <wp:positionV relativeFrom="paragraph">
              <wp:posOffset>0</wp:posOffset>
            </wp:positionV>
            <wp:extent cx="5953125" cy="224345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2243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0C659C7" w14:textId="77777777" w:rsidR="00153A81" w:rsidRDefault="00153A81"/>
    <w:p w14:paraId="046F2B8C" w14:textId="77777777" w:rsidR="00153A81" w:rsidRDefault="00153A81"/>
    <w:p w14:paraId="37E63DE7" w14:textId="77777777" w:rsidR="00153A81" w:rsidRDefault="00153A81"/>
    <w:p w14:paraId="16E1888F" w14:textId="77777777" w:rsidR="00153A81" w:rsidRDefault="00153A81"/>
    <w:p w14:paraId="65408DEB" w14:textId="77777777" w:rsidR="00153A81" w:rsidRDefault="00153A81"/>
    <w:p w14:paraId="78916482" w14:textId="77777777" w:rsidR="00153A81" w:rsidRDefault="00153A81"/>
    <w:p w14:paraId="7CC9BDE4" w14:textId="77777777" w:rsidR="00153A81" w:rsidRDefault="00153A81"/>
    <w:p w14:paraId="6286DEF8" w14:textId="77777777" w:rsidR="00153A81" w:rsidRDefault="00153A81"/>
    <w:p w14:paraId="6B24B5C5" w14:textId="77777777" w:rsidR="00153A81" w:rsidRDefault="00153A81"/>
    <w:p w14:paraId="7A5E330F" w14:textId="77777777" w:rsidR="00153A81" w:rsidRDefault="00153A81"/>
    <w:p w14:paraId="0AD9C741" w14:textId="77777777" w:rsidR="00153A81" w:rsidRDefault="00153A81"/>
    <w:p w14:paraId="5FBDC561" w14:textId="77777777" w:rsidR="00153A81" w:rsidRDefault="00153A81"/>
    <w:p w14:paraId="0E49FFFF" w14:textId="77777777" w:rsidR="00153A81" w:rsidRDefault="0043318F">
      <w:r>
        <w:t>Hello Falcon Families! Did you know that Ft. Wright Elementary is a Title I school? Title I is a</w:t>
      </w:r>
    </w:p>
    <w:p w14:paraId="47EE8060" w14:textId="77777777" w:rsidR="00153A81" w:rsidRDefault="0043318F">
      <w:r>
        <w:t>federal program that provides financial assistance to schools to meet the needs of students.</w:t>
      </w:r>
    </w:p>
    <w:p w14:paraId="23BFB932" w14:textId="77777777" w:rsidR="00153A81" w:rsidRDefault="0043318F">
      <w:r>
        <w:t>This school wide funding is used for programs to support ALL students at Ft. Wright</w:t>
      </w:r>
    </w:p>
    <w:p w14:paraId="0D30703C" w14:textId="77777777" w:rsidR="00153A81" w:rsidRDefault="0043318F">
      <w:r>
        <w:t>Elementary.</w:t>
      </w:r>
    </w:p>
    <w:p w14:paraId="164E62B3" w14:textId="77777777" w:rsidR="00153A81" w:rsidRDefault="00153A81"/>
    <w:p w14:paraId="582D29A5" w14:textId="77777777" w:rsidR="00153A81" w:rsidRDefault="0043318F">
      <w:r>
        <w:t>At Ft. Wright Elementary we are committed to working with our stud</w:t>
      </w:r>
      <w:r>
        <w:t>ents’ families to provide an</w:t>
      </w:r>
    </w:p>
    <w:p w14:paraId="57A376C2" w14:textId="77777777" w:rsidR="00153A81" w:rsidRDefault="0043318F">
      <w:r>
        <w:t>outstanding level of education. Working together, teachers, parents, and students will form a</w:t>
      </w:r>
    </w:p>
    <w:p w14:paraId="350FC5D2" w14:textId="77777777" w:rsidR="00153A81" w:rsidRDefault="0043318F">
      <w:r>
        <w:t>partnership to help each child achieve success in school. Our united effort will benefit your child</w:t>
      </w:r>
    </w:p>
    <w:p w14:paraId="3924DEDC" w14:textId="77777777" w:rsidR="00153A81" w:rsidRDefault="0043318F">
      <w:r>
        <w:t xml:space="preserve">by supporting his/her success in </w:t>
      </w:r>
      <w:r>
        <w:t>school.</w:t>
      </w:r>
    </w:p>
    <w:p w14:paraId="56866208" w14:textId="77777777" w:rsidR="00153A81" w:rsidRDefault="00153A81"/>
    <w:p w14:paraId="7C6BAB03" w14:textId="77777777" w:rsidR="00153A81" w:rsidRDefault="0043318F">
      <w:pPr>
        <w:rPr>
          <w:b/>
        </w:rPr>
      </w:pPr>
      <w:r>
        <w:rPr>
          <w:b/>
        </w:rPr>
        <w:t>PARENT RESPONSIBILITIES</w:t>
      </w:r>
    </w:p>
    <w:p w14:paraId="498C97B0" w14:textId="77777777" w:rsidR="00153A81" w:rsidRDefault="0043318F">
      <w:r>
        <w:t>Parents are asked to:</w:t>
      </w:r>
    </w:p>
    <w:p w14:paraId="31A40FAF" w14:textId="77777777" w:rsidR="00153A81" w:rsidRDefault="0043318F">
      <w:r>
        <w:t>1. Monitor attendance.</w:t>
      </w:r>
    </w:p>
    <w:p w14:paraId="7DFA70C1" w14:textId="77777777" w:rsidR="00153A81" w:rsidRDefault="0043318F">
      <w:r>
        <w:t>2. Become familiar with and support the school and individual classrooms and show</w:t>
      </w:r>
    </w:p>
    <w:p w14:paraId="0BC4A78F" w14:textId="77777777" w:rsidR="00153A81" w:rsidRDefault="0043318F">
      <w:r>
        <w:t>interest with questions about and comments on the schoolwork their children</w:t>
      </w:r>
    </w:p>
    <w:p w14:paraId="125CCDC7" w14:textId="77777777" w:rsidR="00153A81" w:rsidRDefault="0043318F">
      <w:r>
        <w:t>bring home.</w:t>
      </w:r>
    </w:p>
    <w:p w14:paraId="0D4F00F2" w14:textId="77777777" w:rsidR="00153A81" w:rsidRDefault="0043318F">
      <w:r>
        <w:t>3. Assist their child with time management.</w:t>
      </w:r>
    </w:p>
    <w:p w14:paraId="2AE3F97D" w14:textId="77777777" w:rsidR="00153A81" w:rsidRDefault="0043318F">
      <w:r>
        <w:t>4. Participate, as appropriate, in decisions relating to their child’s education.</w:t>
      </w:r>
    </w:p>
    <w:p w14:paraId="06E70562" w14:textId="77777777" w:rsidR="00153A81" w:rsidRDefault="0043318F">
      <w:r>
        <w:t>5. Stay in close communication with teachers and the school about their child’s</w:t>
      </w:r>
    </w:p>
    <w:p w14:paraId="67C63353" w14:textId="77777777" w:rsidR="00153A81" w:rsidRDefault="0043318F">
      <w:r>
        <w:t>education by promptly reading all notices and surv</w:t>
      </w:r>
      <w:r>
        <w:t>eys from the school or the</w:t>
      </w:r>
    </w:p>
    <w:p w14:paraId="39ABF63B" w14:textId="77777777" w:rsidR="00153A81" w:rsidRDefault="0043318F">
      <w:r>
        <w:t>school district and responding, if necessary.</w:t>
      </w:r>
    </w:p>
    <w:p w14:paraId="151211AC" w14:textId="77777777" w:rsidR="00153A81" w:rsidRDefault="0043318F">
      <w:r>
        <w:t>6. To the extent possible, volunteer, serve on the school council or a committee,</w:t>
      </w:r>
    </w:p>
    <w:p w14:paraId="713CBDF6" w14:textId="77777777" w:rsidR="00153A81" w:rsidRDefault="0043318F">
      <w:r>
        <w:t xml:space="preserve">attend School-Based </w:t>
      </w:r>
      <w:proofErr w:type="gramStart"/>
      <w:r>
        <w:t>Decision Making</w:t>
      </w:r>
      <w:proofErr w:type="gramEnd"/>
      <w:r>
        <w:t xml:space="preserve"> Council meetings, and comment on draft</w:t>
      </w:r>
    </w:p>
    <w:p w14:paraId="42507556" w14:textId="77777777" w:rsidR="00153A81" w:rsidRDefault="0043318F">
      <w:r>
        <w:t>policies and plans as they</w:t>
      </w:r>
      <w:r>
        <w:t xml:space="preserve"> are made available.</w:t>
      </w:r>
    </w:p>
    <w:p w14:paraId="23B23E88" w14:textId="77777777" w:rsidR="00153A81" w:rsidRDefault="00153A81"/>
    <w:p w14:paraId="0815BC87" w14:textId="77777777" w:rsidR="00153A81" w:rsidRDefault="0043318F">
      <w:pPr>
        <w:rPr>
          <w:b/>
        </w:rPr>
      </w:pPr>
      <w:r>
        <w:rPr>
          <w:b/>
        </w:rPr>
        <w:t>STUDENT RESPONSIBILITIES</w:t>
      </w:r>
    </w:p>
    <w:p w14:paraId="44EE47B5" w14:textId="77777777" w:rsidR="00153A81" w:rsidRDefault="0043318F">
      <w:r>
        <w:t>With support from parents, students are asked to:</w:t>
      </w:r>
    </w:p>
    <w:p w14:paraId="0441BB3B" w14:textId="77777777" w:rsidR="00153A81" w:rsidRDefault="0043318F">
      <w:r>
        <w:t>1. Attend school as regularly as possible.</w:t>
      </w:r>
    </w:p>
    <w:p w14:paraId="68B87D0E" w14:textId="77777777" w:rsidR="00153A81" w:rsidRDefault="0043318F">
      <w:r>
        <w:t>2. Follow the school and classroom behavior standards.</w:t>
      </w:r>
    </w:p>
    <w:p w14:paraId="08A26BE3" w14:textId="77777777" w:rsidR="00153A81" w:rsidRDefault="00153A81"/>
    <w:p w14:paraId="5A11A939" w14:textId="77777777" w:rsidR="00153A81" w:rsidRDefault="00153A81">
      <w:pPr>
        <w:rPr>
          <w:b/>
        </w:rPr>
      </w:pPr>
    </w:p>
    <w:p w14:paraId="7295CDAA" w14:textId="77777777" w:rsidR="00153A81" w:rsidRDefault="0043318F">
      <w:pPr>
        <w:rPr>
          <w:b/>
        </w:rPr>
      </w:pPr>
      <w:r>
        <w:rPr>
          <w:b/>
        </w:rPr>
        <w:lastRenderedPageBreak/>
        <w:t>SCHOOL RESPONSIBILITIES</w:t>
      </w:r>
    </w:p>
    <w:p w14:paraId="77FFEA6A" w14:textId="77777777" w:rsidR="00153A81" w:rsidRDefault="0043318F">
      <w:r>
        <w:t>Ft. Wright Elementary School will:</w:t>
      </w:r>
    </w:p>
    <w:p w14:paraId="2FD0E7DC" w14:textId="77777777" w:rsidR="00153A81" w:rsidRDefault="0043318F">
      <w:r>
        <w:t>1. Provide high-quality curriculum and instruction in an effective, supportive, and</w:t>
      </w:r>
    </w:p>
    <w:p w14:paraId="7C5BA66E" w14:textId="77777777" w:rsidR="00153A81" w:rsidRDefault="0043318F">
      <w:r>
        <w:t>safe learning environment that enables the students to meet Kentucky’s</w:t>
      </w:r>
    </w:p>
    <w:p w14:paraId="630CBD0D" w14:textId="77777777" w:rsidR="00153A81" w:rsidRDefault="0043318F">
      <w:r>
        <w:t>academic standards.</w:t>
      </w:r>
    </w:p>
    <w:p w14:paraId="7ABD758F" w14:textId="77777777" w:rsidR="00153A81" w:rsidRDefault="0043318F">
      <w:r>
        <w:t>2. Make available on a regular basis information on our programs and the content</w:t>
      </w:r>
    </w:p>
    <w:p w14:paraId="5153E6FC" w14:textId="77777777" w:rsidR="00153A81" w:rsidRDefault="0043318F">
      <w:r>
        <w:t>students will learn each year.</w:t>
      </w:r>
    </w:p>
    <w:p w14:paraId="1AD12B17" w14:textId="77777777" w:rsidR="00153A81" w:rsidRDefault="0043318F">
      <w:r>
        <w:t>3. Send home information on student progress on a regular basis.</w:t>
      </w:r>
    </w:p>
    <w:p w14:paraId="656EC727" w14:textId="77777777" w:rsidR="00153A81" w:rsidRDefault="0043318F">
      <w:r>
        <w:t>4. Hold student-led parent-teacher conferences discussing individual student’s achievements.</w:t>
      </w:r>
    </w:p>
    <w:p w14:paraId="65DB0D0A" w14:textId="77777777" w:rsidR="00153A81" w:rsidRDefault="0043318F">
      <w:r>
        <w:t xml:space="preserve">Opportunities (where appropriate) will be provided for the student </w:t>
      </w:r>
      <w:r>
        <w:t>to participate</w:t>
      </w:r>
    </w:p>
    <w:p w14:paraId="1F902BBA" w14:textId="77777777" w:rsidR="00153A81" w:rsidRDefault="0043318F">
      <w:r>
        <w:t>actively in sharing information on his or her progress with his or her parents</w:t>
      </w:r>
    </w:p>
    <w:p w14:paraId="78EA320B" w14:textId="77777777" w:rsidR="00153A81" w:rsidRDefault="0043318F">
      <w:r>
        <w:t>during these conferences.</w:t>
      </w:r>
    </w:p>
    <w:p w14:paraId="4B8EC808" w14:textId="77777777" w:rsidR="00153A81" w:rsidRDefault="0043318F">
      <w:r>
        <w:t>5. Provide parents reasonable access to staff. Staff will always be available to parents by appointment for face-to-face conferences.</w:t>
      </w:r>
    </w:p>
    <w:p w14:paraId="3F9CB472" w14:textId="77777777" w:rsidR="00153A81" w:rsidRDefault="0043318F">
      <w:r>
        <w:t>6.</w:t>
      </w:r>
      <w:r>
        <w:t xml:space="preserve"> Send home regular family newsletters that include information on ways families</w:t>
      </w:r>
    </w:p>
    <w:p w14:paraId="79C35593" w14:textId="77777777" w:rsidR="00153A81" w:rsidRDefault="0043318F">
      <w:r>
        <w:t>can help students learn.</w:t>
      </w:r>
    </w:p>
    <w:p w14:paraId="55B6D246" w14:textId="77777777" w:rsidR="00153A81" w:rsidRDefault="0043318F">
      <w:r>
        <w:t>7. Support an active Parent Teacher Association or Organization.</w:t>
      </w:r>
    </w:p>
    <w:p w14:paraId="61ADBA98" w14:textId="77777777" w:rsidR="00153A81" w:rsidRDefault="0043318F">
      <w:r>
        <w:t>8. Provide a variety of opportunities for parent and family involvement in school</w:t>
      </w:r>
    </w:p>
    <w:p w14:paraId="60DC3A06" w14:textId="77777777" w:rsidR="00153A81" w:rsidRDefault="0043318F">
      <w:r>
        <w:t>activities.</w:t>
      </w:r>
    </w:p>
    <w:p w14:paraId="7BAAEC17" w14:textId="77777777" w:rsidR="00153A81" w:rsidRDefault="0043318F">
      <w:r>
        <w:t>9. Ensure that all adult volunteers working in our school and with our students are</w:t>
      </w:r>
    </w:p>
    <w:p w14:paraId="67302E7B" w14:textId="77777777" w:rsidR="00153A81" w:rsidRDefault="0043318F">
      <w:r>
        <w:t>subject to board policy and state law regarding criminal record checks, as</w:t>
      </w:r>
    </w:p>
    <w:p w14:paraId="3E7415E7" w14:textId="77777777" w:rsidR="00153A81" w:rsidRDefault="0043318F">
      <w:r>
        <w:t>applicable.</w:t>
      </w:r>
    </w:p>
    <w:p w14:paraId="06790401" w14:textId="77777777" w:rsidR="00153A81" w:rsidRDefault="00153A81"/>
    <w:p w14:paraId="6B9B5FF8" w14:textId="77777777" w:rsidR="00153A81" w:rsidRDefault="0043318F">
      <w:r>
        <w:t xml:space="preserve">Our students’ parents, families, extended families, students themselves, as well as </w:t>
      </w:r>
      <w:r>
        <w:t>our local</w:t>
      </w:r>
    </w:p>
    <w:p w14:paraId="42BDA37B" w14:textId="77777777" w:rsidR="00153A81" w:rsidRDefault="0043318F">
      <w:r>
        <w:t>community, are all considered partners who share responsibilities for high student academic</w:t>
      </w:r>
    </w:p>
    <w:p w14:paraId="00357F3A" w14:textId="77777777" w:rsidR="00153A81" w:rsidRDefault="0043318F">
      <w:r>
        <w:t xml:space="preserve">achievement. We look forward to creating an amazing and impactful 25-26 school year for </w:t>
      </w:r>
      <w:proofErr w:type="gramStart"/>
      <w:r>
        <w:t>our</w:t>
      </w:r>
      <w:proofErr w:type="gramEnd"/>
    </w:p>
    <w:p w14:paraId="1F5E89DF" w14:textId="77777777" w:rsidR="00153A81" w:rsidRDefault="0043318F">
      <w:r>
        <w:t>students by working together as a team.</w:t>
      </w:r>
    </w:p>
    <w:p w14:paraId="08DBF387" w14:textId="77777777" w:rsidR="00153A81" w:rsidRDefault="00153A81"/>
    <w:p w14:paraId="791A36CA" w14:textId="77777777" w:rsidR="00153A81" w:rsidRDefault="0043318F">
      <w:r>
        <w:t>_____________________</w:t>
      </w:r>
      <w:r>
        <w:t>_______________________________________________________</w:t>
      </w:r>
    </w:p>
    <w:p w14:paraId="7DB4DEC9" w14:textId="77777777" w:rsidR="00153A81" w:rsidRDefault="00153A81"/>
    <w:p w14:paraId="1ED3CB85" w14:textId="77777777" w:rsidR="00153A81" w:rsidRDefault="00153A81"/>
    <w:p w14:paraId="3E336297" w14:textId="77777777" w:rsidR="00153A81" w:rsidRDefault="0043318F">
      <w:r>
        <w:t>By signing below, I attest that I have read and agreed to the above Parent-School Compact.</w:t>
      </w:r>
    </w:p>
    <w:p w14:paraId="545A1A50" w14:textId="77777777" w:rsidR="00153A81" w:rsidRDefault="00153A81"/>
    <w:p w14:paraId="1FB058A4" w14:textId="77777777" w:rsidR="00153A81" w:rsidRDefault="0043318F">
      <w:r>
        <w:t>Please return this bottom portion to your child’s school. Thank you for your support!</w:t>
      </w:r>
    </w:p>
    <w:p w14:paraId="4B453C6E" w14:textId="77777777" w:rsidR="00153A81" w:rsidRDefault="00153A81"/>
    <w:p w14:paraId="3A2C3249" w14:textId="77777777" w:rsidR="00153A81" w:rsidRDefault="0043318F">
      <w:r>
        <w:t>Student Name (Pleas</w:t>
      </w:r>
      <w:r>
        <w:t>e Print) _____________________________________________________</w:t>
      </w:r>
    </w:p>
    <w:p w14:paraId="4C91EAB1" w14:textId="77777777" w:rsidR="00153A81" w:rsidRDefault="00153A81"/>
    <w:p w14:paraId="14E56FC8" w14:textId="77777777" w:rsidR="00153A81" w:rsidRDefault="0043318F">
      <w:r>
        <w:t>Parent/Guardian Signature ______________________________________________________</w:t>
      </w:r>
    </w:p>
    <w:p w14:paraId="40FDF937" w14:textId="77777777" w:rsidR="00153A81" w:rsidRDefault="00153A81"/>
    <w:p w14:paraId="6A4E773D" w14:textId="77777777" w:rsidR="00153A81" w:rsidRDefault="0043318F">
      <w:r>
        <w:t>Teacher Signature _____________________________________Date ____________________</w:t>
      </w:r>
    </w:p>
    <w:p w14:paraId="5F414B35" w14:textId="77777777" w:rsidR="00153A81" w:rsidRDefault="00153A81"/>
    <w:p w14:paraId="66EF073E" w14:textId="77777777" w:rsidR="00153A81" w:rsidRDefault="00153A81"/>
    <w:p w14:paraId="7AF5D14D" w14:textId="77777777" w:rsidR="00153A81" w:rsidRDefault="00153A81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36B79DF" w14:textId="77777777" w:rsidR="00153A81" w:rsidRDefault="0043318F">
      <w:pPr>
        <w:spacing w:line="24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 xml:space="preserve">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</w:p>
    <w:p w14:paraId="0D2F4671" w14:textId="77777777" w:rsidR="00153A81" w:rsidRDefault="0043318F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18"/>
          <w:szCs w:val="18"/>
        </w:rPr>
        <w:t xml:space="preserve">Date Approved: 6/25                        </w:t>
      </w:r>
      <w:r>
        <w:rPr>
          <w:rFonts w:ascii="Calibri" w:eastAsia="Calibri" w:hAnsi="Calibri" w:cs="Calibri"/>
          <w:sz w:val="18"/>
          <w:szCs w:val="18"/>
        </w:rPr>
        <w:tab/>
        <w:t xml:space="preserve">Date Reviewed: 5/28/25                    </w:t>
      </w:r>
      <w:proofErr w:type="gramStart"/>
      <w:r>
        <w:rPr>
          <w:rFonts w:ascii="Calibri" w:eastAsia="Calibri" w:hAnsi="Calibri" w:cs="Calibri"/>
          <w:sz w:val="18"/>
          <w:szCs w:val="18"/>
        </w:rPr>
        <w:tab/>
        <w:t xml:space="preserve">  FTW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SBDM Council Policy 10.01</w:t>
      </w:r>
    </w:p>
    <w:sectPr w:rsidR="00153A8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C26304-2852-4B52-A71A-B38F57CCA9C2}"/>
    <w:embedBold r:id="rId2" w:fontKey="{2BD97092-7C2D-414D-B397-261F79B8AA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5872989-4DE4-4CDA-B850-2D74E9A725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A81"/>
    <w:rsid w:val="00153A81"/>
    <w:rsid w:val="0043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695AA"/>
  <w15:docId w15:val="{2D5B558A-DC7B-4EE2-BC58-8B597B10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3228</Characters>
  <Application>Microsoft Office Word</Application>
  <DocSecurity>0</DocSecurity>
  <Lines>26</Lines>
  <Paragraphs>7</Paragraphs>
  <ScaleCrop>false</ScaleCrop>
  <Company>Kenton County School District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Ackel, Sarah</dc:creator>
  <cp:lastModifiedBy>Ackel, Sarah</cp:lastModifiedBy>
  <cp:revision>2</cp:revision>
  <dcterms:created xsi:type="dcterms:W3CDTF">2025-11-06T21:49:00Z</dcterms:created>
  <dcterms:modified xsi:type="dcterms:W3CDTF">2025-11-06T21:49:00Z</dcterms:modified>
</cp:coreProperties>
</file>