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EB6D3" w14:textId="400BD177" w:rsidR="00000FC8" w:rsidRPr="00000FC8" w:rsidRDefault="00000FC8" w:rsidP="00000FC8">
      <w:pPr>
        <w:jc w:val="center"/>
        <w:rPr>
          <w:sz w:val="56"/>
          <w:szCs w:val="56"/>
        </w:rPr>
      </w:pPr>
      <w:r w:rsidRPr="00000FC8">
        <w:rPr>
          <w:sz w:val="56"/>
          <w:szCs w:val="56"/>
        </w:rPr>
        <w:t>St</w:t>
      </w:r>
      <w:r w:rsidR="00DA2E6D">
        <w:rPr>
          <w:sz w:val="56"/>
          <w:szCs w:val="56"/>
        </w:rPr>
        <w:t>.</w:t>
      </w:r>
      <w:r w:rsidRPr="00000FC8">
        <w:rPr>
          <w:sz w:val="56"/>
          <w:szCs w:val="56"/>
        </w:rPr>
        <w:t xml:space="preserve"> </w:t>
      </w:r>
      <w:proofErr w:type="spellStart"/>
      <w:r w:rsidRPr="00000FC8">
        <w:rPr>
          <w:sz w:val="56"/>
          <w:szCs w:val="56"/>
        </w:rPr>
        <w:t>Maries</w:t>
      </w:r>
      <w:proofErr w:type="spellEnd"/>
      <w:r w:rsidR="00DA2E6D">
        <w:rPr>
          <w:sz w:val="56"/>
          <w:szCs w:val="56"/>
        </w:rPr>
        <w:t xml:space="preserve"> Joint</w:t>
      </w:r>
      <w:r w:rsidRPr="00000FC8">
        <w:rPr>
          <w:sz w:val="56"/>
          <w:szCs w:val="56"/>
        </w:rPr>
        <w:t xml:space="preserve"> School District No</w:t>
      </w:r>
      <w:r w:rsidR="00DA2E6D">
        <w:rPr>
          <w:sz w:val="56"/>
          <w:szCs w:val="56"/>
        </w:rPr>
        <w:t>.</w:t>
      </w:r>
      <w:r w:rsidRPr="00000FC8">
        <w:rPr>
          <w:sz w:val="56"/>
          <w:szCs w:val="56"/>
        </w:rPr>
        <w:t xml:space="preserve"> 41</w:t>
      </w:r>
    </w:p>
    <w:p w14:paraId="0390A3C7" w14:textId="5CE71C10" w:rsidR="00000FC8" w:rsidRDefault="00000FC8" w:rsidP="00000FC8">
      <w:pPr>
        <w:jc w:val="center"/>
        <w:rPr>
          <w:sz w:val="56"/>
          <w:szCs w:val="56"/>
        </w:rPr>
      </w:pPr>
      <w:r w:rsidRPr="00000FC8">
        <w:rPr>
          <w:sz w:val="56"/>
          <w:szCs w:val="56"/>
        </w:rPr>
        <w:t>Athletics and Activities Handbook</w:t>
      </w:r>
    </w:p>
    <w:p w14:paraId="292C8BB9" w14:textId="28A0E8B3" w:rsidR="00DA2E6D" w:rsidRDefault="00DA2E6D" w:rsidP="00000FC8">
      <w:pPr>
        <w:jc w:val="center"/>
        <w:rPr>
          <w:sz w:val="56"/>
          <w:szCs w:val="56"/>
        </w:rPr>
      </w:pPr>
      <w:r>
        <w:rPr>
          <w:sz w:val="56"/>
          <w:szCs w:val="56"/>
        </w:rPr>
        <w:t>2025-2026</w:t>
      </w:r>
    </w:p>
    <w:p w14:paraId="24C8110D" w14:textId="2A42E230" w:rsidR="00DA2E6D" w:rsidRDefault="00DA2E6D" w:rsidP="00DA2E6D">
      <w:pPr>
        <w:rPr>
          <w:sz w:val="56"/>
          <w:szCs w:val="56"/>
        </w:rPr>
      </w:pPr>
    </w:p>
    <w:p w14:paraId="62EC0355" w14:textId="77777777" w:rsidR="00DA2E6D" w:rsidRPr="00000FC8" w:rsidRDefault="00DA2E6D" w:rsidP="00000FC8">
      <w:pPr>
        <w:jc w:val="center"/>
        <w:rPr>
          <w:sz w:val="56"/>
          <w:szCs w:val="56"/>
        </w:rPr>
      </w:pPr>
    </w:p>
    <w:p w14:paraId="7DF39ABB" w14:textId="0007FCE6" w:rsidR="00000FC8" w:rsidRDefault="00DA2E6D" w:rsidP="00DA2E6D">
      <w:pPr>
        <w:jc w:val="center"/>
      </w:pPr>
      <w:r>
        <w:rPr>
          <w:noProof/>
        </w:rPr>
        <w:drawing>
          <wp:inline distT="0" distB="0" distL="0" distR="0" wp14:anchorId="4D7DB023" wp14:editId="69DB0B7A">
            <wp:extent cx="4051300" cy="472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4051300" cy="4724400"/>
                    </a:xfrm>
                    <a:prstGeom prst="rect">
                      <a:avLst/>
                    </a:prstGeom>
                  </pic:spPr>
                </pic:pic>
              </a:graphicData>
            </a:graphic>
          </wp:inline>
        </w:drawing>
      </w:r>
      <w:r w:rsidR="00000FC8">
        <w:br w:type="page"/>
      </w:r>
    </w:p>
    <w:p w14:paraId="1F31F3A4" w14:textId="77777777" w:rsidR="00000FC8" w:rsidRPr="00DA2E6D" w:rsidRDefault="00000FC8">
      <w:pPr>
        <w:rPr>
          <w:sz w:val="28"/>
          <w:szCs w:val="28"/>
        </w:rPr>
      </w:pPr>
    </w:p>
    <w:p w14:paraId="1AD87FE5" w14:textId="32F2F33A" w:rsidR="002064B0" w:rsidRPr="00DA2E6D" w:rsidRDefault="00222DFA" w:rsidP="00DA2E6D">
      <w:pPr>
        <w:jc w:val="center"/>
        <w:rPr>
          <w:sz w:val="28"/>
          <w:szCs w:val="28"/>
        </w:rPr>
      </w:pPr>
      <w:r w:rsidRPr="00DA2E6D">
        <w:rPr>
          <w:sz w:val="28"/>
          <w:szCs w:val="28"/>
        </w:rPr>
        <w:t>Introduction</w:t>
      </w:r>
    </w:p>
    <w:p w14:paraId="2CFFFB88" w14:textId="73615244" w:rsidR="00222DFA" w:rsidRDefault="00222DFA"/>
    <w:p w14:paraId="779DEDF1" w14:textId="00D521CA" w:rsidR="00222DFA" w:rsidRDefault="00222DFA">
      <w:r>
        <w:t xml:space="preserve">The St. </w:t>
      </w:r>
      <w:proofErr w:type="spellStart"/>
      <w:r>
        <w:t>Maries</w:t>
      </w:r>
      <w:proofErr w:type="spellEnd"/>
      <w:r>
        <w:t xml:space="preserve"> School District interscholastic athletic program is designed to provide athletic opportunities for as many students as possible so that each student may reach their potential. St. </w:t>
      </w:r>
      <w:proofErr w:type="spellStart"/>
      <w:r>
        <w:t>Maries</w:t>
      </w:r>
      <w:proofErr w:type="spellEnd"/>
      <w:r>
        <w:t xml:space="preserve"> School District takes pride in its tradition of academic and athletic accomplishments. This handbook serves to reminds students, their parents/guardians, and coaches that excellence, both in sports competition and classroom performance, necessitates self-responsibility and self-discipline. </w:t>
      </w:r>
    </w:p>
    <w:p w14:paraId="0B7DF0EB" w14:textId="79901321" w:rsidR="00222DFA" w:rsidRDefault="00222DFA"/>
    <w:p w14:paraId="273AC154" w14:textId="41E899CC" w:rsidR="00222DFA" w:rsidRDefault="00222DFA">
      <w:r>
        <w:t>The interscholastic athletic program is completely voluntary. Participation is not required for graduation, nor are athletic credits needed for college entrance. Involvement in the athletic program, however, does require extra effort and extra time on a voluntary basis beyond the regular school day. Although interscholastic athletics are voluntary, those participating do represent their student bodies and community. Therefore, standards, citizenship, sportsmanship, conduct, and reliability must be maintained at a high level. The total school program is reflected in the interscholastic athletic program.</w:t>
      </w:r>
    </w:p>
    <w:p w14:paraId="136110D6" w14:textId="0DCFA089" w:rsidR="00222DFA" w:rsidRDefault="00222DFA"/>
    <w:p w14:paraId="403B90A0" w14:textId="77777777" w:rsidR="00222DFA" w:rsidRDefault="00222DFA">
      <w:r>
        <w:t xml:space="preserve">The selection of team members is necessary. However, the selection of team members is not based solely upon athletic performance, but also upon attitude, conduct, cooperation, reliability and an earnest and sincere desire by the student to participate on the team in a fashion that complements the school and the community. </w:t>
      </w:r>
    </w:p>
    <w:p w14:paraId="448308BA" w14:textId="77777777" w:rsidR="00222DFA" w:rsidRDefault="00222DFA"/>
    <w:p w14:paraId="714E637C" w14:textId="0489E11E" w:rsidR="00222DFA" w:rsidRDefault="00222DFA">
      <w:r>
        <w:t xml:space="preserve">We believe there is a positive correlation between an athlete’s performance and their adherence to specific training practices. Following are rules and regulations concerning interscholastic athletics for all of our student-athletes in the St. </w:t>
      </w:r>
      <w:proofErr w:type="spellStart"/>
      <w:r>
        <w:t>Maries</w:t>
      </w:r>
      <w:proofErr w:type="spellEnd"/>
      <w:r>
        <w:t xml:space="preserve"> School District. </w:t>
      </w:r>
    </w:p>
    <w:p w14:paraId="388DEF86" w14:textId="382AC74A" w:rsidR="00222DFA" w:rsidRDefault="00222DFA"/>
    <w:p w14:paraId="5C2C3307" w14:textId="26AE88E2" w:rsidR="00222DFA" w:rsidRDefault="00222DFA">
      <w:r>
        <w:br w:type="page"/>
      </w:r>
    </w:p>
    <w:p w14:paraId="29237EFD" w14:textId="1E1F3E0E" w:rsidR="00222DFA" w:rsidRPr="00000FC8" w:rsidRDefault="00222DFA" w:rsidP="00000FC8">
      <w:pPr>
        <w:jc w:val="center"/>
        <w:rPr>
          <w:sz w:val="28"/>
          <w:szCs w:val="28"/>
        </w:rPr>
      </w:pPr>
      <w:r w:rsidRPr="00000FC8">
        <w:rPr>
          <w:sz w:val="28"/>
          <w:szCs w:val="28"/>
        </w:rPr>
        <w:lastRenderedPageBreak/>
        <w:t xml:space="preserve">St. </w:t>
      </w:r>
      <w:proofErr w:type="spellStart"/>
      <w:r w:rsidRPr="00000FC8">
        <w:rPr>
          <w:sz w:val="28"/>
          <w:szCs w:val="28"/>
        </w:rPr>
        <w:t>Maries</w:t>
      </w:r>
      <w:proofErr w:type="spellEnd"/>
      <w:r w:rsidRPr="00000FC8">
        <w:rPr>
          <w:sz w:val="28"/>
          <w:szCs w:val="28"/>
        </w:rPr>
        <w:t xml:space="preserve"> School District </w:t>
      </w:r>
      <w:r w:rsidR="00000FC8" w:rsidRPr="00000FC8">
        <w:rPr>
          <w:sz w:val="28"/>
          <w:szCs w:val="28"/>
        </w:rPr>
        <w:t>Athletics</w:t>
      </w:r>
      <w:r w:rsidRPr="00000FC8">
        <w:rPr>
          <w:sz w:val="28"/>
          <w:szCs w:val="28"/>
        </w:rPr>
        <w:t xml:space="preserve"> &amp; Activities</w:t>
      </w:r>
    </w:p>
    <w:p w14:paraId="164B99E0" w14:textId="77777777" w:rsidR="00000FC8" w:rsidRDefault="00000FC8"/>
    <w:p w14:paraId="1EF99309" w14:textId="04BB08C1" w:rsidR="00222DFA" w:rsidRPr="00000FC8" w:rsidRDefault="00222DFA">
      <w:pPr>
        <w:rPr>
          <w:sz w:val="28"/>
          <w:szCs w:val="28"/>
        </w:rPr>
      </w:pPr>
      <w:r w:rsidRPr="00000FC8">
        <w:rPr>
          <w:sz w:val="28"/>
          <w:szCs w:val="28"/>
        </w:rPr>
        <w:t xml:space="preserve">District office </w:t>
      </w:r>
    </w:p>
    <w:p w14:paraId="10C91A8F" w14:textId="62F3F3D7" w:rsidR="00222DFA" w:rsidRDefault="00000FC8">
      <w:r>
        <w:t>240 S 11</w:t>
      </w:r>
      <w:r w:rsidRPr="00000FC8">
        <w:rPr>
          <w:vertAlign w:val="superscript"/>
        </w:rPr>
        <w:t>th</w:t>
      </w:r>
      <w:r>
        <w:t xml:space="preserve"> St, </w:t>
      </w:r>
      <w:r w:rsidR="00222DFA">
        <w:t xml:space="preserve">St. </w:t>
      </w:r>
      <w:proofErr w:type="spellStart"/>
      <w:r w:rsidR="00222DFA">
        <w:t>Maries</w:t>
      </w:r>
      <w:proofErr w:type="spellEnd"/>
      <w:r w:rsidR="00222DFA">
        <w:t>, ID 83861</w:t>
      </w:r>
    </w:p>
    <w:p w14:paraId="41C64B19" w14:textId="517DD227" w:rsidR="00000FC8" w:rsidRDefault="00000FC8">
      <w:r>
        <w:t>Phone: 208-245-2579</w:t>
      </w:r>
    </w:p>
    <w:p w14:paraId="7F3E3491" w14:textId="44D04384" w:rsidR="00222DFA" w:rsidRDefault="00222DFA"/>
    <w:p w14:paraId="689D6067" w14:textId="78884E6B" w:rsidR="00222DFA" w:rsidRDefault="00222DFA"/>
    <w:p w14:paraId="20355A81" w14:textId="551D0233" w:rsidR="00222DFA" w:rsidRPr="00000FC8" w:rsidRDefault="00222DFA">
      <w:pPr>
        <w:rPr>
          <w:sz w:val="28"/>
          <w:szCs w:val="28"/>
        </w:rPr>
      </w:pPr>
      <w:r w:rsidRPr="00000FC8">
        <w:rPr>
          <w:sz w:val="28"/>
          <w:szCs w:val="28"/>
        </w:rPr>
        <w:t xml:space="preserve">St </w:t>
      </w:r>
      <w:proofErr w:type="spellStart"/>
      <w:r w:rsidRPr="00000FC8">
        <w:rPr>
          <w:sz w:val="28"/>
          <w:szCs w:val="28"/>
        </w:rPr>
        <w:t>Maries</w:t>
      </w:r>
      <w:proofErr w:type="spellEnd"/>
      <w:r w:rsidRPr="00000FC8">
        <w:rPr>
          <w:sz w:val="28"/>
          <w:szCs w:val="28"/>
        </w:rPr>
        <w:t xml:space="preserve"> High School </w:t>
      </w:r>
    </w:p>
    <w:p w14:paraId="54EA4A46" w14:textId="238E3F54" w:rsidR="00222DFA" w:rsidRDefault="00222DFA">
      <w:r>
        <w:t xml:space="preserve">424 Hells Gulch Road, St. </w:t>
      </w:r>
      <w:proofErr w:type="spellStart"/>
      <w:r>
        <w:t>Maries</w:t>
      </w:r>
      <w:proofErr w:type="spellEnd"/>
      <w:r>
        <w:t xml:space="preserve"> ID 83861</w:t>
      </w:r>
    </w:p>
    <w:p w14:paraId="23202FC4" w14:textId="4F90B58E" w:rsidR="00000FC8" w:rsidRDefault="00000FC8">
      <w:r>
        <w:t>Phone: 208-245-2142</w:t>
      </w:r>
    </w:p>
    <w:p w14:paraId="40758C38" w14:textId="72AB10F9" w:rsidR="00222DFA" w:rsidRDefault="00222DFA">
      <w:r>
        <w:t xml:space="preserve">Principal: </w:t>
      </w:r>
      <w:r w:rsidR="00000FC8">
        <w:t xml:space="preserve">Chris Asbury </w:t>
      </w:r>
      <w:r w:rsidR="00000FC8">
        <w:tab/>
      </w:r>
    </w:p>
    <w:p w14:paraId="65A8EDD8" w14:textId="4C5993F7" w:rsidR="00222DFA" w:rsidRDefault="00222DFA">
      <w:r>
        <w:t xml:space="preserve">Athletic Director: </w:t>
      </w:r>
      <w:r w:rsidR="00000FC8">
        <w:t xml:space="preserve">Dakota Wickard </w:t>
      </w:r>
    </w:p>
    <w:p w14:paraId="488CF6AC" w14:textId="62E00571" w:rsidR="00222DFA" w:rsidRDefault="00222DFA"/>
    <w:p w14:paraId="473D9B8A" w14:textId="2184CEA8" w:rsidR="00222DFA" w:rsidRDefault="00222DFA"/>
    <w:p w14:paraId="7EF8CE7B" w14:textId="3908DCAA" w:rsidR="00222DFA" w:rsidRPr="00000FC8" w:rsidRDefault="00222DFA">
      <w:pPr>
        <w:rPr>
          <w:sz w:val="28"/>
          <w:szCs w:val="28"/>
        </w:rPr>
      </w:pPr>
      <w:r w:rsidRPr="00000FC8">
        <w:rPr>
          <w:sz w:val="28"/>
          <w:szCs w:val="28"/>
        </w:rPr>
        <w:t xml:space="preserve">St. </w:t>
      </w:r>
      <w:proofErr w:type="spellStart"/>
      <w:r w:rsidRPr="00000FC8">
        <w:rPr>
          <w:sz w:val="28"/>
          <w:szCs w:val="28"/>
        </w:rPr>
        <w:t>Maries</w:t>
      </w:r>
      <w:proofErr w:type="spellEnd"/>
      <w:r w:rsidRPr="00000FC8">
        <w:rPr>
          <w:sz w:val="28"/>
          <w:szCs w:val="28"/>
        </w:rPr>
        <w:t xml:space="preserve"> Middle School </w:t>
      </w:r>
    </w:p>
    <w:p w14:paraId="240634A9" w14:textId="4F0557DC" w:rsidR="00222DFA" w:rsidRDefault="00000FC8">
      <w:r>
        <w:t xml:space="preserve">1315 Jefferson Ave, St </w:t>
      </w:r>
      <w:proofErr w:type="spellStart"/>
      <w:r>
        <w:t>Maries</w:t>
      </w:r>
      <w:proofErr w:type="spellEnd"/>
      <w:r>
        <w:t>, ID 83861</w:t>
      </w:r>
    </w:p>
    <w:p w14:paraId="1B087E4C" w14:textId="0897B366" w:rsidR="00000FC8" w:rsidRDefault="00000FC8">
      <w:r>
        <w:t>Phone: 208-245-3459</w:t>
      </w:r>
    </w:p>
    <w:p w14:paraId="4648A2F0" w14:textId="456F7AF0" w:rsidR="00000FC8" w:rsidRDefault="00000FC8">
      <w:r>
        <w:t xml:space="preserve">Principal: Victoria Carson </w:t>
      </w:r>
    </w:p>
    <w:p w14:paraId="60CC3276" w14:textId="4E97F0CA" w:rsidR="00000FC8" w:rsidRDefault="00000FC8">
      <w:r>
        <w:t xml:space="preserve">Athletic Director: Dakota Wickard </w:t>
      </w:r>
    </w:p>
    <w:p w14:paraId="47AF0CF7" w14:textId="219143FD" w:rsidR="00222DFA" w:rsidRDefault="00222DFA"/>
    <w:p w14:paraId="5CE9F5BC" w14:textId="16850950" w:rsidR="00222DFA" w:rsidRDefault="00222DFA"/>
    <w:p w14:paraId="08C2F7A4" w14:textId="3AA2FD2F" w:rsidR="00222DFA" w:rsidRDefault="00222DFA"/>
    <w:p w14:paraId="19D7CD2B" w14:textId="43F5CE5D" w:rsidR="00222DFA" w:rsidRDefault="00222DFA" w:rsidP="00000FC8">
      <w:pPr>
        <w:jc w:val="center"/>
        <w:rPr>
          <w:sz w:val="28"/>
          <w:szCs w:val="28"/>
        </w:rPr>
      </w:pPr>
      <w:r w:rsidRPr="00000FC8">
        <w:rPr>
          <w:sz w:val="28"/>
          <w:szCs w:val="28"/>
        </w:rPr>
        <w:t>Athletics and Activities Mission Statement</w:t>
      </w:r>
    </w:p>
    <w:p w14:paraId="47FA918A" w14:textId="77777777" w:rsidR="00000FC8" w:rsidRDefault="00000FC8" w:rsidP="00000FC8">
      <w:pPr>
        <w:jc w:val="center"/>
      </w:pPr>
    </w:p>
    <w:p w14:paraId="1CDFD363" w14:textId="0FF37425" w:rsidR="00222DFA" w:rsidRDefault="00222DFA">
      <w:r>
        <w:t xml:space="preserve">The St. </w:t>
      </w:r>
      <w:proofErr w:type="spellStart"/>
      <w:r>
        <w:t>Maries</w:t>
      </w:r>
      <w:proofErr w:type="spellEnd"/>
      <w:r>
        <w:t xml:space="preserve"> School District is committed to providing quality opportunities in education, athletics and activities for all students while teaching the values of sportsmanship, teamwork, integrity, self-discipline, time management, responsibility, sacrifice, dedication, citizenship, and competition. </w:t>
      </w:r>
    </w:p>
    <w:p w14:paraId="09BB69AA" w14:textId="75D15767" w:rsidR="00222DFA" w:rsidRDefault="00222DFA"/>
    <w:p w14:paraId="3C76E6B1" w14:textId="387CDCE8" w:rsidR="00222DFA" w:rsidRDefault="00222DFA"/>
    <w:p w14:paraId="29338A7F" w14:textId="6575C523" w:rsidR="00222DFA" w:rsidRDefault="00222DFA"/>
    <w:p w14:paraId="3AB9D564" w14:textId="77777777" w:rsidR="009C1AF1" w:rsidRDefault="009C1AF1" w:rsidP="009C1AF1">
      <w:pPr>
        <w:jc w:val="center"/>
        <w:rPr>
          <w:sz w:val="28"/>
          <w:szCs w:val="28"/>
        </w:rPr>
      </w:pPr>
      <w:r w:rsidRPr="00DA2E6D">
        <w:rPr>
          <w:sz w:val="28"/>
          <w:szCs w:val="28"/>
        </w:rPr>
        <w:t>SD41 &amp; IHSAA General Rules and Regulations Statement</w:t>
      </w:r>
    </w:p>
    <w:p w14:paraId="063C38F8" w14:textId="77777777" w:rsidR="009C1AF1" w:rsidRPr="00DA2E6D" w:rsidRDefault="009C1AF1" w:rsidP="009C1AF1">
      <w:pPr>
        <w:jc w:val="center"/>
        <w:rPr>
          <w:sz w:val="28"/>
          <w:szCs w:val="28"/>
        </w:rPr>
      </w:pPr>
    </w:p>
    <w:p w14:paraId="4F623B30" w14:textId="77777777" w:rsidR="009C1AF1" w:rsidRDefault="009C1AF1" w:rsidP="009C1AF1">
      <w:r>
        <w:t xml:space="preserve">St. </w:t>
      </w:r>
      <w:proofErr w:type="spellStart"/>
      <w:r>
        <w:t>Maries</w:t>
      </w:r>
      <w:proofErr w:type="spellEnd"/>
      <w:r>
        <w:t xml:space="preserve"> School District is a member of the Idaho High School Activities Association (IHSAA) and must comply with the rules as stipulated by the IHSAA. </w:t>
      </w:r>
    </w:p>
    <w:p w14:paraId="3BC65712" w14:textId="43072A73" w:rsidR="009C1AF1" w:rsidRDefault="009C1AF1">
      <w:r>
        <w:br w:type="page"/>
      </w:r>
    </w:p>
    <w:p w14:paraId="04451F5B" w14:textId="2272DBE2" w:rsidR="00222DFA" w:rsidRPr="00DA2E6D" w:rsidRDefault="00DA2E6D" w:rsidP="00DA2E6D">
      <w:pPr>
        <w:jc w:val="center"/>
        <w:rPr>
          <w:sz w:val="28"/>
          <w:szCs w:val="28"/>
        </w:rPr>
      </w:pPr>
      <w:r w:rsidRPr="00DA2E6D">
        <w:rPr>
          <w:sz w:val="28"/>
          <w:szCs w:val="28"/>
        </w:rPr>
        <w:lastRenderedPageBreak/>
        <w:t xml:space="preserve">2025-2026 </w:t>
      </w:r>
      <w:r w:rsidR="00222DFA" w:rsidRPr="00DA2E6D">
        <w:rPr>
          <w:sz w:val="28"/>
          <w:szCs w:val="28"/>
        </w:rPr>
        <w:t>IHSAA High School Sports Season Information</w:t>
      </w:r>
    </w:p>
    <w:p w14:paraId="348AA077" w14:textId="453AD211" w:rsidR="00222DFA" w:rsidRDefault="00222DFA"/>
    <w:p w14:paraId="7C99B209" w14:textId="2F4FF7A2" w:rsidR="00222DFA" w:rsidRDefault="00222DFA"/>
    <w:tbl>
      <w:tblPr>
        <w:tblStyle w:val="TableGrid"/>
        <w:tblW w:w="0" w:type="auto"/>
        <w:jc w:val="center"/>
        <w:tblLook w:val="04A0" w:firstRow="1" w:lastRow="0" w:firstColumn="1" w:lastColumn="0" w:noHBand="0" w:noVBand="1"/>
      </w:tblPr>
      <w:tblGrid>
        <w:gridCol w:w="2337"/>
        <w:gridCol w:w="2337"/>
      </w:tblGrid>
      <w:tr w:rsidR="00DA2E6D" w14:paraId="1ACF5834" w14:textId="77777777" w:rsidTr="00DA2E6D">
        <w:trPr>
          <w:jc w:val="center"/>
        </w:trPr>
        <w:tc>
          <w:tcPr>
            <w:tcW w:w="2337" w:type="dxa"/>
          </w:tcPr>
          <w:p w14:paraId="2F13A954" w14:textId="13555C38" w:rsidR="00DA2E6D" w:rsidRDefault="00DA2E6D">
            <w:r>
              <w:t xml:space="preserve">First Practice </w:t>
            </w:r>
          </w:p>
        </w:tc>
        <w:tc>
          <w:tcPr>
            <w:tcW w:w="2337" w:type="dxa"/>
          </w:tcPr>
          <w:p w14:paraId="2053B583" w14:textId="5B057EE2" w:rsidR="00DA2E6D" w:rsidRDefault="00DA2E6D">
            <w:r>
              <w:t xml:space="preserve">Sport </w:t>
            </w:r>
          </w:p>
        </w:tc>
      </w:tr>
      <w:tr w:rsidR="00DA2E6D" w14:paraId="44D311F2" w14:textId="77777777" w:rsidTr="00DA2E6D">
        <w:trPr>
          <w:jc w:val="center"/>
        </w:trPr>
        <w:tc>
          <w:tcPr>
            <w:tcW w:w="4674" w:type="dxa"/>
            <w:gridSpan w:val="2"/>
          </w:tcPr>
          <w:p w14:paraId="48BF1AE2" w14:textId="7D049481" w:rsidR="00DA2E6D" w:rsidRDefault="00DA2E6D">
            <w:r>
              <w:t xml:space="preserve">August 4-10      No Contact Period </w:t>
            </w:r>
          </w:p>
        </w:tc>
      </w:tr>
      <w:tr w:rsidR="00DA2E6D" w14:paraId="3398884D" w14:textId="77777777" w:rsidTr="00DA2E6D">
        <w:trPr>
          <w:jc w:val="center"/>
        </w:trPr>
        <w:tc>
          <w:tcPr>
            <w:tcW w:w="2337" w:type="dxa"/>
          </w:tcPr>
          <w:p w14:paraId="706456F7" w14:textId="32526F47" w:rsidR="00DA2E6D" w:rsidRDefault="00DA2E6D">
            <w:r>
              <w:t>August 11</w:t>
            </w:r>
          </w:p>
        </w:tc>
        <w:tc>
          <w:tcPr>
            <w:tcW w:w="2337" w:type="dxa"/>
          </w:tcPr>
          <w:p w14:paraId="54692AB4" w14:textId="5E79B0D9" w:rsidR="00DA2E6D" w:rsidRDefault="00DA2E6D">
            <w:r>
              <w:t xml:space="preserve">All Fall Sports </w:t>
            </w:r>
          </w:p>
        </w:tc>
      </w:tr>
      <w:tr w:rsidR="00DA2E6D" w14:paraId="3CA3579F" w14:textId="77777777" w:rsidTr="00DA2E6D">
        <w:trPr>
          <w:jc w:val="center"/>
        </w:trPr>
        <w:tc>
          <w:tcPr>
            <w:tcW w:w="2337" w:type="dxa"/>
          </w:tcPr>
          <w:p w14:paraId="56D32C42" w14:textId="6805E03F" w:rsidR="00DA2E6D" w:rsidRDefault="00DA2E6D">
            <w:r>
              <w:t xml:space="preserve">November 3 </w:t>
            </w:r>
          </w:p>
        </w:tc>
        <w:tc>
          <w:tcPr>
            <w:tcW w:w="2337" w:type="dxa"/>
          </w:tcPr>
          <w:p w14:paraId="7E55CCEB" w14:textId="35821BA8" w:rsidR="00DA2E6D" w:rsidRDefault="00DA2E6D">
            <w:r>
              <w:t xml:space="preserve">Girls Basketball </w:t>
            </w:r>
          </w:p>
        </w:tc>
      </w:tr>
      <w:tr w:rsidR="00DA2E6D" w14:paraId="4DAD28F0" w14:textId="77777777" w:rsidTr="00DA2E6D">
        <w:trPr>
          <w:jc w:val="center"/>
        </w:trPr>
        <w:tc>
          <w:tcPr>
            <w:tcW w:w="2337" w:type="dxa"/>
          </w:tcPr>
          <w:p w14:paraId="719959A2" w14:textId="6B2FBE5E" w:rsidR="00DA2E6D" w:rsidRDefault="00DA2E6D">
            <w:r>
              <w:t>November 14</w:t>
            </w:r>
          </w:p>
        </w:tc>
        <w:tc>
          <w:tcPr>
            <w:tcW w:w="2337" w:type="dxa"/>
          </w:tcPr>
          <w:p w14:paraId="23109191" w14:textId="381057B4" w:rsidR="00DA2E6D" w:rsidRDefault="00DA2E6D">
            <w:r>
              <w:t xml:space="preserve">Boys Basketball </w:t>
            </w:r>
          </w:p>
        </w:tc>
      </w:tr>
      <w:tr w:rsidR="00DA2E6D" w14:paraId="398BB428" w14:textId="77777777" w:rsidTr="00DA2E6D">
        <w:trPr>
          <w:jc w:val="center"/>
        </w:trPr>
        <w:tc>
          <w:tcPr>
            <w:tcW w:w="2337" w:type="dxa"/>
          </w:tcPr>
          <w:p w14:paraId="2133E18D" w14:textId="247771E5" w:rsidR="00DA2E6D" w:rsidRDefault="00DA2E6D">
            <w:r>
              <w:t>November 17</w:t>
            </w:r>
          </w:p>
        </w:tc>
        <w:tc>
          <w:tcPr>
            <w:tcW w:w="2337" w:type="dxa"/>
          </w:tcPr>
          <w:p w14:paraId="5E609046" w14:textId="3853C8A5" w:rsidR="00DA2E6D" w:rsidRDefault="00DA2E6D">
            <w:r>
              <w:t xml:space="preserve">Wrestling </w:t>
            </w:r>
          </w:p>
        </w:tc>
      </w:tr>
      <w:tr w:rsidR="00DA2E6D" w14:paraId="25FC3B91" w14:textId="77777777" w:rsidTr="00DA2E6D">
        <w:trPr>
          <w:jc w:val="center"/>
        </w:trPr>
        <w:tc>
          <w:tcPr>
            <w:tcW w:w="2337" w:type="dxa"/>
          </w:tcPr>
          <w:p w14:paraId="2647766E" w14:textId="06340C2A" w:rsidR="00DA2E6D" w:rsidRDefault="00DA2E6D">
            <w:r>
              <w:t xml:space="preserve">February 27 </w:t>
            </w:r>
          </w:p>
        </w:tc>
        <w:tc>
          <w:tcPr>
            <w:tcW w:w="2337" w:type="dxa"/>
          </w:tcPr>
          <w:p w14:paraId="1E971B3A" w14:textId="20E854D0" w:rsidR="00DA2E6D" w:rsidRDefault="00DA2E6D">
            <w:r>
              <w:t>All Spring Sports</w:t>
            </w:r>
          </w:p>
        </w:tc>
      </w:tr>
    </w:tbl>
    <w:p w14:paraId="29DBDF24" w14:textId="58C6FBEA" w:rsidR="00222DFA" w:rsidRDefault="00222DFA"/>
    <w:p w14:paraId="64BB31F9" w14:textId="7C7901DC" w:rsidR="00222DFA" w:rsidRDefault="00222DFA"/>
    <w:p w14:paraId="7A6C7C8B" w14:textId="4216F505" w:rsidR="00222DFA" w:rsidRPr="00DA2E6D" w:rsidRDefault="00DA2E6D" w:rsidP="00DA2E6D">
      <w:pPr>
        <w:jc w:val="center"/>
        <w:rPr>
          <w:sz w:val="28"/>
          <w:szCs w:val="28"/>
        </w:rPr>
      </w:pPr>
      <w:r w:rsidRPr="00DA2E6D">
        <w:rPr>
          <w:sz w:val="28"/>
          <w:szCs w:val="28"/>
        </w:rPr>
        <w:t xml:space="preserve">2025-2026 </w:t>
      </w:r>
      <w:r w:rsidR="00222DFA" w:rsidRPr="00DA2E6D">
        <w:rPr>
          <w:sz w:val="28"/>
          <w:szCs w:val="28"/>
        </w:rPr>
        <w:t>SMHS High School A</w:t>
      </w:r>
      <w:r w:rsidRPr="00DA2E6D">
        <w:rPr>
          <w:sz w:val="28"/>
          <w:szCs w:val="28"/>
        </w:rPr>
        <w:t>thletics</w:t>
      </w:r>
      <w:r w:rsidR="00222DFA" w:rsidRPr="00DA2E6D">
        <w:rPr>
          <w:sz w:val="28"/>
          <w:szCs w:val="28"/>
        </w:rPr>
        <w:t xml:space="preserve"> Information</w:t>
      </w:r>
    </w:p>
    <w:p w14:paraId="2182591D" w14:textId="5C8DB5DB" w:rsidR="00222DFA" w:rsidRDefault="00222DFA"/>
    <w:p w14:paraId="7CC52879" w14:textId="32AE9315" w:rsidR="00222DFA" w:rsidRDefault="00222DFA"/>
    <w:tbl>
      <w:tblPr>
        <w:tblStyle w:val="TableGrid"/>
        <w:tblW w:w="0" w:type="auto"/>
        <w:tblInd w:w="1555" w:type="dxa"/>
        <w:tblLook w:val="04A0" w:firstRow="1" w:lastRow="0" w:firstColumn="1" w:lastColumn="0" w:noHBand="0" w:noVBand="1"/>
      </w:tblPr>
      <w:tblGrid>
        <w:gridCol w:w="3116"/>
        <w:gridCol w:w="3117"/>
      </w:tblGrid>
      <w:tr w:rsidR="005D3884" w14:paraId="62DA31EA" w14:textId="77777777" w:rsidTr="005D3884">
        <w:tc>
          <w:tcPr>
            <w:tcW w:w="3116" w:type="dxa"/>
          </w:tcPr>
          <w:p w14:paraId="6708C513" w14:textId="47ED3CEA" w:rsidR="005D3884" w:rsidRDefault="005D3884">
            <w:bookmarkStart w:id="0" w:name="_GoBack"/>
            <w:bookmarkEnd w:id="0"/>
            <w:r>
              <w:t xml:space="preserve">Sport </w:t>
            </w:r>
          </w:p>
        </w:tc>
        <w:tc>
          <w:tcPr>
            <w:tcW w:w="3117" w:type="dxa"/>
          </w:tcPr>
          <w:p w14:paraId="567D69BB" w14:textId="0843E67C" w:rsidR="005D3884" w:rsidRDefault="005D3884">
            <w:r>
              <w:t xml:space="preserve">Head Coach  </w:t>
            </w:r>
          </w:p>
        </w:tc>
      </w:tr>
      <w:tr w:rsidR="005D3884" w14:paraId="1389D064" w14:textId="77777777" w:rsidTr="005D3884">
        <w:tc>
          <w:tcPr>
            <w:tcW w:w="3116" w:type="dxa"/>
          </w:tcPr>
          <w:p w14:paraId="67B9D18C" w14:textId="05DDCEF8" w:rsidR="005D3884" w:rsidRDefault="005D3884">
            <w:r>
              <w:t xml:space="preserve">Football </w:t>
            </w:r>
          </w:p>
        </w:tc>
        <w:tc>
          <w:tcPr>
            <w:tcW w:w="3117" w:type="dxa"/>
          </w:tcPr>
          <w:p w14:paraId="5EA8C525" w14:textId="471E7EC9" w:rsidR="005D3884" w:rsidRDefault="005D3884">
            <w:r>
              <w:t xml:space="preserve">Hayden Humphrey </w:t>
            </w:r>
          </w:p>
        </w:tc>
      </w:tr>
      <w:tr w:rsidR="005D3884" w14:paraId="6B68E9D4" w14:textId="77777777" w:rsidTr="005D3884">
        <w:tc>
          <w:tcPr>
            <w:tcW w:w="3116" w:type="dxa"/>
          </w:tcPr>
          <w:p w14:paraId="290C456D" w14:textId="4D4074A5" w:rsidR="005D3884" w:rsidRDefault="005D3884">
            <w:r>
              <w:t xml:space="preserve">Volleyball </w:t>
            </w:r>
          </w:p>
        </w:tc>
        <w:tc>
          <w:tcPr>
            <w:tcW w:w="3117" w:type="dxa"/>
          </w:tcPr>
          <w:p w14:paraId="56D029CF" w14:textId="68FCA29F" w:rsidR="005D3884" w:rsidRDefault="005D3884">
            <w:r>
              <w:t xml:space="preserve">Tammie </w:t>
            </w:r>
            <w:proofErr w:type="spellStart"/>
            <w:r>
              <w:t>Woster</w:t>
            </w:r>
            <w:proofErr w:type="spellEnd"/>
          </w:p>
        </w:tc>
      </w:tr>
      <w:tr w:rsidR="005D3884" w14:paraId="40772077" w14:textId="77777777" w:rsidTr="005D3884">
        <w:tc>
          <w:tcPr>
            <w:tcW w:w="3116" w:type="dxa"/>
          </w:tcPr>
          <w:p w14:paraId="623BF074" w14:textId="0B8B9D5A" w:rsidR="005D3884" w:rsidRDefault="005D3884">
            <w:r>
              <w:t xml:space="preserve">Boys Soccer </w:t>
            </w:r>
          </w:p>
        </w:tc>
        <w:tc>
          <w:tcPr>
            <w:tcW w:w="3117" w:type="dxa"/>
          </w:tcPr>
          <w:p w14:paraId="30846A42" w14:textId="30FAD540" w:rsidR="005D3884" w:rsidRDefault="005D3884">
            <w:r>
              <w:t xml:space="preserve">Chris Renaldo </w:t>
            </w:r>
          </w:p>
        </w:tc>
      </w:tr>
      <w:tr w:rsidR="005D3884" w14:paraId="7E5354CB" w14:textId="77777777" w:rsidTr="005D3884">
        <w:tc>
          <w:tcPr>
            <w:tcW w:w="3116" w:type="dxa"/>
          </w:tcPr>
          <w:p w14:paraId="68CAC9F0" w14:textId="3EC9FB89" w:rsidR="005D3884" w:rsidRDefault="005D3884">
            <w:r>
              <w:t xml:space="preserve">Girls Soccer </w:t>
            </w:r>
          </w:p>
        </w:tc>
        <w:tc>
          <w:tcPr>
            <w:tcW w:w="3117" w:type="dxa"/>
          </w:tcPr>
          <w:p w14:paraId="46B1DEA5" w14:textId="3DAE565C" w:rsidR="005D3884" w:rsidRDefault="005D3884">
            <w:r>
              <w:t xml:space="preserve">Amber Morris </w:t>
            </w:r>
          </w:p>
        </w:tc>
      </w:tr>
      <w:tr w:rsidR="005D3884" w14:paraId="19CAF681" w14:textId="77777777" w:rsidTr="005D3884">
        <w:tc>
          <w:tcPr>
            <w:tcW w:w="3116" w:type="dxa"/>
          </w:tcPr>
          <w:p w14:paraId="745D5163" w14:textId="48F7662B" w:rsidR="005D3884" w:rsidRDefault="005D3884">
            <w:r>
              <w:t xml:space="preserve">Cheerleading </w:t>
            </w:r>
          </w:p>
        </w:tc>
        <w:tc>
          <w:tcPr>
            <w:tcW w:w="3117" w:type="dxa"/>
          </w:tcPr>
          <w:p w14:paraId="3B083994" w14:textId="0D1BB551" w:rsidR="005D3884" w:rsidRDefault="005D3884">
            <w:r>
              <w:t xml:space="preserve">Shannon Cloud </w:t>
            </w:r>
          </w:p>
        </w:tc>
      </w:tr>
      <w:tr w:rsidR="005D3884" w14:paraId="1681231B" w14:textId="77777777" w:rsidTr="005D3884">
        <w:tc>
          <w:tcPr>
            <w:tcW w:w="3116" w:type="dxa"/>
          </w:tcPr>
          <w:p w14:paraId="3960EB36" w14:textId="38327949" w:rsidR="005D3884" w:rsidRDefault="005D3884">
            <w:r>
              <w:t xml:space="preserve">Girls Basketball </w:t>
            </w:r>
          </w:p>
        </w:tc>
        <w:tc>
          <w:tcPr>
            <w:tcW w:w="3117" w:type="dxa"/>
          </w:tcPr>
          <w:p w14:paraId="562C3F12" w14:textId="5FE8C0BE" w:rsidR="005D3884" w:rsidRDefault="005D3884">
            <w:r>
              <w:t xml:space="preserve">Tami </w:t>
            </w:r>
            <w:proofErr w:type="spellStart"/>
            <w:r>
              <w:t>Holdahl</w:t>
            </w:r>
            <w:proofErr w:type="spellEnd"/>
            <w:r>
              <w:t xml:space="preserve"> </w:t>
            </w:r>
          </w:p>
        </w:tc>
      </w:tr>
      <w:tr w:rsidR="005D3884" w14:paraId="1F83BB15" w14:textId="77777777" w:rsidTr="005D3884">
        <w:tc>
          <w:tcPr>
            <w:tcW w:w="3116" w:type="dxa"/>
          </w:tcPr>
          <w:p w14:paraId="612B9A95" w14:textId="5AA492C4" w:rsidR="005D3884" w:rsidRDefault="005D3884">
            <w:r>
              <w:t xml:space="preserve">Boys Basketball </w:t>
            </w:r>
          </w:p>
        </w:tc>
        <w:tc>
          <w:tcPr>
            <w:tcW w:w="3117" w:type="dxa"/>
          </w:tcPr>
          <w:p w14:paraId="60D6267C" w14:textId="18714987" w:rsidR="005D3884" w:rsidRDefault="005D3884">
            <w:r>
              <w:t xml:space="preserve">Bryan Chase </w:t>
            </w:r>
          </w:p>
        </w:tc>
      </w:tr>
      <w:tr w:rsidR="005D3884" w14:paraId="01EFDEDA" w14:textId="77777777" w:rsidTr="005D3884">
        <w:tc>
          <w:tcPr>
            <w:tcW w:w="3116" w:type="dxa"/>
          </w:tcPr>
          <w:p w14:paraId="6C473BEF" w14:textId="013DF5FE" w:rsidR="005D3884" w:rsidRDefault="005D3884">
            <w:r>
              <w:t xml:space="preserve">Wrestling </w:t>
            </w:r>
          </w:p>
        </w:tc>
        <w:tc>
          <w:tcPr>
            <w:tcW w:w="3117" w:type="dxa"/>
          </w:tcPr>
          <w:p w14:paraId="03D342F4" w14:textId="65C1744F" w:rsidR="005D3884" w:rsidRDefault="005D3884">
            <w:r>
              <w:t xml:space="preserve">Dennis Humphrey </w:t>
            </w:r>
          </w:p>
        </w:tc>
      </w:tr>
      <w:tr w:rsidR="005D3884" w14:paraId="3FDD5CD9" w14:textId="77777777" w:rsidTr="005D3884">
        <w:tc>
          <w:tcPr>
            <w:tcW w:w="3116" w:type="dxa"/>
          </w:tcPr>
          <w:p w14:paraId="4D99E569" w14:textId="0C603500" w:rsidR="005D3884" w:rsidRDefault="005D3884">
            <w:r>
              <w:t xml:space="preserve">Softball </w:t>
            </w:r>
          </w:p>
        </w:tc>
        <w:tc>
          <w:tcPr>
            <w:tcW w:w="3117" w:type="dxa"/>
          </w:tcPr>
          <w:p w14:paraId="2402D080" w14:textId="441C9D5F" w:rsidR="005D3884" w:rsidRDefault="005D3884">
            <w:r>
              <w:t xml:space="preserve">Lane Watkins </w:t>
            </w:r>
          </w:p>
        </w:tc>
      </w:tr>
      <w:tr w:rsidR="005D3884" w14:paraId="27814F84" w14:textId="77777777" w:rsidTr="005D3884">
        <w:tc>
          <w:tcPr>
            <w:tcW w:w="3116" w:type="dxa"/>
          </w:tcPr>
          <w:p w14:paraId="5F2FC72D" w14:textId="00B48371" w:rsidR="005D3884" w:rsidRDefault="005D3884">
            <w:r>
              <w:t xml:space="preserve">Baseball </w:t>
            </w:r>
          </w:p>
        </w:tc>
        <w:tc>
          <w:tcPr>
            <w:tcW w:w="3117" w:type="dxa"/>
          </w:tcPr>
          <w:p w14:paraId="46F8FD43" w14:textId="22568C3F" w:rsidR="005D3884" w:rsidRDefault="005D3884">
            <w:r>
              <w:t xml:space="preserve">Brian Lounsbury </w:t>
            </w:r>
          </w:p>
        </w:tc>
      </w:tr>
      <w:tr w:rsidR="005D3884" w14:paraId="60B2B88B" w14:textId="77777777" w:rsidTr="005D3884">
        <w:tc>
          <w:tcPr>
            <w:tcW w:w="3116" w:type="dxa"/>
          </w:tcPr>
          <w:p w14:paraId="565E7515" w14:textId="0709FC0E" w:rsidR="005D3884" w:rsidRDefault="005D3884">
            <w:r>
              <w:t xml:space="preserve">Track </w:t>
            </w:r>
          </w:p>
        </w:tc>
        <w:tc>
          <w:tcPr>
            <w:tcW w:w="3117" w:type="dxa"/>
          </w:tcPr>
          <w:p w14:paraId="00BE9826" w14:textId="2CD9B1C0" w:rsidR="005D3884" w:rsidRDefault="005D3884">
            <w:r>
              <w:t xml:space="preserve">Aaron Cloud </w:t>
            </w:r>
          </w:p>
        </w:tc>
      </w:tr>
      <w:tr w:rsidR="005D3884" w14:paraId="1F8BD49B" w14:textId="77777777" w:rsidTr="005D3884">
        <w:tc>
          <w:tcPr>
            <w:tcW w:w="3116" w:type="dxa"/>
          </w:tcPr>
          <w:p w14:paraId="13BD70F8" w14:textId="402C46A3" w:rsidR="005D3884" w:rsidRDefault="005D3884">
            <w:r>
              <w:t xml:space="preserve">Golf </w:t>
            </w:r>
          </w:p>
        </w:tc>
        <w:tc>
          <w:tcPr>
            <w:tcW w:w="3117" w:type="dxa"/>
          </w:tcPr>
          <w:p w14:paraId="65A3919D" w14:textId="459C7604" w:rsidR="005D3884" w:rsidRDefault="005D3884">
            <w:r>
              <w:t xml:space="preserve">Bryan Chase </w:t>
            </w:r>
          </w:p>
        </w:tc>
      </w:tr>
    </w:tbl>
    <w:p w14:paraId="6E4D6079" w14:textId="261D7EA4" w:rsidR="00222DFA" w:rsidRDefault="00222DFA"/>
    <w:p w14:paraId="38C8091D" w14:textId="77777777" w:rsidR="00F45472" w:rsidRDefault="00F45472">
      <w:pPr>
        <w:rPr>
          <w:highlight w:val="yellow"/>
        </w:rPr>
      </w:pPr>
      <w:r>
        <w:rPr>
          <w:highlight w:val="yellow"/>
        </w:rPr>
        <w:br w:type="page"/>
      </w:r>
    </w:p>
    <w:p w14:paraId="779C36EC" w14:textId="150D42CA" w:rsidR="00222DFA" w:rsidRPr="00DA2E6D" w:rsidRDefault="00222DFA" w:rsidP="00DA2E6D">
      <w:pPr>
        <w:jc w:val="center"/>
        <w:rPr>
          <w:sz w:val="28"/>
          <w:szCs w:val="28"/>
        </w:rPr>
      </w:pPr>
      <w:r w:rsidRPr="00DA2E6D">
        <w:rPr>
          <w:sz w:val="28"/>
          <w:szCs w:val="28"/>
        </w:rPr>
        <w:lastRenderedPageBreak/>
        <w:t>STUDENTS, PARENTS, ADVISORS/COACHES CODE OF ETHICS</w:t>
      </w:r>
    </w:p>
    <w:p w14:paraId="327F27A4" w14:textId="77777777" w:rsidR="00222DFA" w:rsidRDefault="00222DFA" w:rsidP="00222DFA"/>
    <w:p w14:paraId="226A8ABB" w14:textId="77777777" w:rsidR="00222DFA" w:rsidRDefault="00222DFA" w:rsidP="00222DFA">
      <w:r>
        <w:t xml:space="preserve"> It is the duty of all concerned with school athletics/activities: </w:t>
      </w:r>
    </w:p>
    <w:p w14:paraId="285637C6" w14:textId="77777777" w:rsidR="00222DFA" w:rsidRDefault="00222DFA" w:rsidP="00222DFA">
      <w:r>
        <w:t xml:space="preserve">○ To emphasize the proper ideals of sportsmanship, ethical conduct, and fair play. </w:t>
      </w:r>
    </w:p>
    <w:p w14:paraId="2381A46E" w14:textId="77777777" w:rsidR="00222DFA" w:rsidRDefault="00222DFA" w:rsidP="00222DFA">
      <w:r>
        <w:t xml:space="preserve">○ To eliminate all possibilities which tend to destroy the best values of competition. </w:t>
      </w:r>
    </w:p>
    <w:p w14:paraId="41FEB2C4" w14:textId="77777777" w:rsidR="00222DFA" w:rsidRDefault="00222DFA" w:rsidP="00222DFA">
      <w:r>
        <w:t xml:space="preserve">○ To stress the values derived from competing fairly. </w:t>
      </w:r>
    </w:p>
    <w:p w14:paraId="66392EED" w14:textId="77777777" w:rsidR="00222DFA" w:rsidRDefault="00222DFA" w:rsidP="00222DFA">
      <w:r>
        <w:t xml:space="preserve">○ To show cordial courtesy to visiting teams and officials. </w:t>
      </w:r>
    </w:p>
    <w:p w14:paraId="7696A268" w14:textId="77777777" w:rsidR="00222DFA" w:rsidRDefault="00222DFA" w:rsidP="00222DFA">
      <w:r>
        <w:t xml:space="preserve">○ To establish a friendly relationship between visitors and hosts. </w:t>
      </w:r>
    </w:p>
    <w:p w14:paraId="6183B473" w14:textId="77777777" w:rsidR="00222DFA" w:rsidRDefault="00222DFA" w:rsidP="00222DFA">
      <w:r>
        <w:t xml:space="preserve">○ To respect the integrity and judgment of officials. </w:t>
      </w:r>
    </w:p>
    <w:p w14:paraId="0606425B" w14:textId="77777777" w:rsidR="00222DFA" w:rsidRDefault="00222DFA" w:rsidP="00222DFA">
      <w:r>
        <w:t xml:space="preserve">○ To achieve a thorough understanding and acceptance of the rules of the game and the standards of eligibility. </w:t>
      </w:r>
    </w:p>
    <w:p w14:paraId="75A9F776" w14:textId="77777777" w:rsidR="00222DFA" w:rsidRDefault="00222DFA" w:rsidP="00222DFA">
      <w:r>
        <w:t xml:space="preserve">○ To encourage leadership, use initiative, and good judgment by the competitors. </w:t>
      </w:r>
    </w:p>
    <w:p w14:paraId="2A506276" w14:textId="77777777" w:rsidR="00222DFA" w:rsidRDefault="00222DFA" w:rsidP="00222DFA">
      <w:r>
        <w:t xml:space="preserve">○ To recognize that the purpose of athletics is to promote the physical, mental, moral, social, and emotional well-being of the individual competitors. </w:t>
      </w:r>
    </w:p>
    <w:p w14:paraId="2C2B73D5" w14:textId="77777777" w:rsidR="00222DFA" w:rsidRDefault="00222DFA" w:rsidP="00222DFA">
      <w:r>
        <w:t xml:space="preserve">○ To remember that an athletic/activity contest is only a game/competition, not a matter of life or death for players/contestants, fans/parents, coaches/advisors, officials of the school. </w:t>
      </w:r>
    </w:p>
    <w:p w14:paraId="29311020" w14:textId="07B38436" w:rsidR="00222DFA" w:rsidRDefault="00222DFA" w:rsidP="00222DFA">
      <w:r>
        <w:t xml:space="preserve">○ As a representative of St. </w:t>
      </w:r>
      <w:proofErr w:type="spellStart"/>
      <w:r>
        <w:t>Maries</w:t>
      </w:r>
      <w:proofErr w:type="spellEnd"/>
      <w:r>
        <w:t xml:space="preserve"> School District, students, coaches/advisors, students, parents, and teachers should make every attempt to demonstrate exemplary behavior and respect, both within St. </w:t>
      </w:r>
      <w:proofErr w:type="spellStart"/>
      <w:r>
        <w:t>Maries</w:t>
      </w:r>
      <w:proofErr w:type="spellEnd"/>
      <w:r>
        <w:t xml:space="preserve"> School Campuses and while visiting other campuses.</w:t>
      </w:r>
    </w:p>
    <w:p w14:paraId="213A0FD1" w14:textId="77777777" w:rsidR="00F45472" w:rsidRPr="00DA2E6D" w:rsidRDefault="00F45472" w:rsidP="00F45472">
      <w:pPr>
        <w:rPr>
          <w:sz w:val="28"/>
          <w:szCs w:val="28"/>
        </w:rPr>
      </w:pPr>
    </w:p>
    <w:p w14:paraId="4B7D8F8E" w14:textId="77777777" w:rsidR="00F45472" w:rsidRDefault="00F45472" w:rsidP="00F45472">
      <w:pPr>
        <w:jc w:val="center"/>
        <w:rPr>
          <w:sz w:val="28"/>
          <w:szCs w:val="28"/>
        </w:rPr>
      </w:pPr>
      <w:r w:rsidRPr="00DA2E6D">
        <w:rPr>
          <w:sz w:val="28"/>
          <w:szCs w:val="28"/>
        </w:rPr>
        <w:t>Sportsmanship</w:t>
      </w:r>
    </w:p>
    <w:p w14:paraId="2AF91121" w14:textId="77777777" w:rsidR="00F45472" w:rsidRDefault="00F45472" w:rsidP="00F45472">
      <w:pPr>
        <w:jc w:val="center"/>
        <w:rPr>
          <w:sz w:val="28"/>
          <w:szCs w:val="28"/>
        </w:rPr>
      </w:pPr>
    </w:p>
    <w:p w14:paraId="3012F0F6" w14:textId="77777777" w:rsidR="00F45472" w:rsidRPr="00DA2E6D" w:rsidRDefault="00F45472" w:rsidP="00F45472">
      <w:r>
        <w:t xml:space="preserve">SD41 and the IHSAA believe that the ideals of sportsmanship permeate virtually every aspect of our culture, and the ethics of fair play must be witnessed in all facets of life. However, the origins of sportsmanship have been firmly established in sports as a training ground for good citizenship and high behavioral standards. </w:t>
      </w:r>
    </w:p>
    <w:p w14:paraId="61B2DC44" w14:textId="77777777" w:rsidR="00F45472" w:rsidRDefault="00F45472" w:rsidP="00F45472"/>
    <w:p w14:paraId="25B900CF" w14:textId="77777777" w:rsidR="00F45472" w:rsidRDefault="00F45472" w:rsidP="00F45472">
      <w:r>
        <w:t xml:space="preserve">Unacceptable fan behavior includes the following: </w:t>
      </w:r>
    </w:p>
    <w:p w14:paraId="4560D273" w14:textId="77777777" w:rsidR="00F45472" w:rsidRDefault="00F45472" w:rsidP="00F45472">
      <w:pPr>
        <w:pStyle w:val="ListParagraph"/>
        <w:numPr>
          <w:ilvl w:val="0"/>
          <w:numId w:val="2"/>
        </w:numPr>
      </w:pPr>
      <w:r>
        <w:t xml:space="preserve">Chants directed at a single opposing player or coach by name or number. </w:t>
      </w:r>
    </w:p>
    <w:p w14:paraId="2E766A08" w14:textId="77777777" w:rsidR="00F45472" w:rsidRDefault="00F45472" w:rsidP="00F45472">
      <w:pPr>
        <w:pStyle w:val="ListParagraph"/>
        <w:numPr>
          <w:ilvl w:val="0"/>
          <w:numId w:val="2"/>
        </w:numPr>
      </w:pPr>
      <w:r>
        <w:t>Disrespectful or derogatory chants, songs, or gestures directed at the opposing team</w:t>
      </w:r>
    </w:p>
    <w:p w14:paraId="0FCE9019" w14:textId="77777777" w:rsidR="00F45472" w:rsidRDefault="00F45472" w:rsidP="00F45472">
      <w:pPr>
        <w:pStyle w:val="ListParagraph"/>
        <w:numPr>
          <w:ilvl w:val="0"/>
          <w:numId w:val="2"/>
        </w:numPr>
      </w:pPr>
      <w:r>
        <w:t>Use of profane, vulgar or abusive language or name calling</w:t>
      </w:r>
    </w:p>
    <w:p w14:paraId="027AC4BC" w14:textId="77777777" w:rsidR="00F45472" w:rsidRDefault="00F45472" w:rsidP="00F45472">
      <w:pPr>
        <w:pStyle w:val="ListParagraph"/>
        <w:numPr>
          <w:ilvl w:val="0"/>
          <w:numId w:val="2"/>
        </w:numPr>
      </w:pPr>
      <w:r>
        <w:t xml:space="preserve">Heckling an official’s decision, criticizing officials in any way or displays of temper with an official’s call </w:t>
      </w:r>
    </w:p>
    <w:p w14:paraId="3ADA15DF" w14:textId="77777777" w:rsidR="00F45472" w:rsidRDefault="00F45472" w:rsidP="00F45472">
      <w:pPr>
        <w:pStyle w:val="ListParagraph"/>
        <w:numPr>
          <w:ilvl w:val="0"/>
          <w:numId w:val="2"/>
        </w:numPr>
      </w:pPr>
      <w:r>
        <w:t xml:space="preserve">Engaging an opposing fan or group of fans in a dispute or argument </w:t>
      </w:r>
    </w:p>
    <w:p w14:paraId="5B85E0FB" w14:textId="77777777" w:rsidR="00F45472" w:rsidRDefault="00F45472" w:rsidP="00F45472">
      <w:pPr>
        <w:pStyle w:val="ListParagraph"/>
        <w:numPr>
          <w:ilvl w:val="0"/>
          <w:numId w:val="2"/>
        </w:numPr>
      </w:pPr>
      <w:r>
        <w:t>Chants that antagonize opponents or their fans</w:t>
      </w:r>
    </w:p>
    <w:p w14:paraId="3A14ED47" w14:textId="77777777" w:rsidR="00F45472" w:rsidRDefault="00F45472" w:rsidP="00F45472">
      <w:pPr>
        <w:pStyle w:val="ListParagraph"/>
      </w:pPr>
    </w:p>
    <w:p w14:paraId="4FDF8C71" w14:textId="77777777" w:rsidR="00F45472" w:rsidRDefault="00F45472" w:rsidP="00F45472">
      <w:r>
        <w:t xml:space="preserve">Acceptable Fan Behavior includes the following: </w:t>
      </w:r>
    </w:p>
    <w:p w14:paraId="4E1BA81C" w14:textId="77777777" w:rsidR="00F45472" w:rsidRDefault="00F45472" w:rsidP="00F45472">
      <w:pPr>
        <w:pStyle w:val="ListParagraph"/>
        <w:numPr>
          <w:ilvl w:val="0"/>
          <w:numId w:val="1"/>
        </w:numPr>
      </w:pPr>
      <w:r>
        <w:t xml:space="preserve">Maintain enthusiasm and composure, serving as a role model. </w:t>
      </w:r>
    </w:p>
    <w:p w14:paraId="160D2AF1" w14:textId="77777777" w:rsidR="00F45472" w:rsidRDefault="00F45472" w:rsidP="00F45472">
      <w:pPr>
        <w:pStyle w:val="ListParagraph"/>
        <w:numPr>
          <w:ilvl w:val="0"/>
          <w:numId w:val="1"/>
        </w:numPr>
      </w:pPr>
      <w:r>
        <w:t xml:space="preserve">Participate positively in the event or contest by supporting players and coaches. </w:t>
      </w:r>
    </w:p>
    <w:p w14:paraId="12352131" w14:textId="77777777" w:rsidR="00F45472" w:rsidRDefault="00F45472" w:rsidP="00F45472">
      <w:pPr>
        <w:pStyle w:val="ListParagraph"/>
        <w:numPr>
          <w:ilvl w:val="0"/>
          <w:numId w:val="1"/>
        </w:numPr>
      </w:pPr>
      <w:r>
        <w:t xml:space="preserve">Showing respect and concern for an injured player, no matter the team. </w:t>
      </w:r>
    </w:p>
    <w:p w14:paraId="1B470CC6" w14:textId="77777777" w:rsidR="00F45472" w:rsidRDefault="00F45472" w:rsidP="00F45472">
      <w:pPr>
        <w:pStyle w:val="ListParagraph"/>
        <w:numPr>
          <w:ilvl w:val="0"/>
          <w:numId w:val="1"/>
        </w:numPr>
      </w:pPr>
      <w:r>
        <w:t xml:space="preserve">Respect the decisions made by game officials. </w:t>
      </w:r>
    </w:p>
    <w:p w14:paraId="0FC1D5B5" w14:textId="77777777" w:rsidR="00F45472" w:rsidRDefault="00F45472" w:rsidP="00F45472">
      <w:pPr>
        <w:pStyle w:val="ListParagraph"/>
        <w:numPr>
          <w:ilvl w:val="0"/>
          <w:numId w:val="1"/>
        </w:numPr>
      </w:pPr>
      <w:r>
        <w:t xml:space="preserve">Respect fans, coaches and participants. </w:t>
      </w:r>
    </w:p>
    <w:p w14:paraId="1A304910" w14:textId="77777777" w:rsidR="00F45472" w:rsidRDefault="00F45472" w:rsidP="00F45472">
      <w:pPr>
        <w:pStyle w:val="ListParagraph"/>
        <w:numPr>
          <w:ilvl w:val="0"/>
          <w:numId w:val="1"/>
        </w:numPr>
      </w:pPr>
      <w:r>
        <w:t xml:space="preserve">Encourage surrounding fans to display sportsmanship. </w:t>
      </w:r>
    </w:p>
    <w:p w14:paraId="49952E0D" w14:textId="39ED8C9B" w:rsidR="00222DFA" w:rsidRPr="00DA2E6D" w:rsidRDefault="00222DFA" w:rsidP="00DA2E6D">
      <w:pPr>
        <w:jc w:val="center"/>
        <w:rPr>
          <w:sz w:val="28"/>
          <w:szCs w:val="28"/>
        </w:rPr>
      </w:pPr>
      <w:r w:rsidRPr="00DA2E6D">
        <w:rPr>
          <w:sz w:val="28"/>
          <w:szCs w:val="28"/>
        </w:rPr>
        <w:lastRenderedPageBreak/>
        <w:t>COMMUNICATION BETWEEN STUDENT, COACHES &amp; PARENTS</w:t>
      </w:r>
    </w:p>
    <w:p w14:paraId="5B46927A" w14:textId="77777777" w:rsidR="00222DFA" w:rsidRDefault="00222DFA" w:rsidP="00222DFA"/>
    <w:p w14:paraId="48A65B4A" w14:textId="77777777" w:rsidR="00222DFA" w:rsidRDefault="00222DFA" w:rsidP="00222DFA">
      <w:r>
        <w:t xml:space="preserve">When a student becomes involved in athletics or activities, parents and participants have the right to clear, concise communication of that program’s expectations. This should include game/competition and practice schedules, review of team and school rules and regulations, transportation procedures, injury reporting, program philosophy and reviewing the process for addressing concerns. These issues should be addressed at the pre-season parent/participant meeting that each head coach/advisor is responsible for organizing and promoting. It is the parents and participants’ responsibility to contact the coach/advisor if they are not able to attend the meeting (the coach/advisor will then provide you with the important information discussed at the meeting). </w:t>
      </w:r>
    </w:p>
    <w:p w14:paraId="3F4784E6" w14:textId="77777777" w:rsidR="00222DFA" w:rsidRDefault="00222DFA" w:rsidP="00222DFA">
      <w:r>
        <w:t xml:space="preserve">Typically, students are valued for the opportunity they provide to exhibit and develop both character, knowledge, and skill. There will be times when participants and parents will be challenged with difficult times. Examples could include lack of playing/participation time, not making the starting lineup or top team/group, feelings of being mistreated or neglected, differences of philosophy, etc. In all cases the solution lies in communication. Our primary goal is that of developing students who are prepared to meet the challenges of today. The following procedures be used in addressing concerns: </w:t>
      </w:r>
    </w:p>
    <w:p w14:paraId="798DFE1E" w14:textId="77777777" w:rsidR="00222DFA" w:rsidRDefault="00222DFA" w:rsidP="00222DFA">
      <w:pPr>
        <w:ind w:firstLine="720"/>
      </w:pPr>
      <w:r>
        <w:t xml:space="preserve">1. Students address concerns with the coach. In some cases, students are reluctant to approach their coach. In that case the building’s AD/assistant principal can help facilitate a meeting. </w:t>
      </w:r>
    </w:p>
    <w:p w14:paraId="50200A01" w14:textId="77777777" w:rsidR="00222DFA" w:rsidRDefault="00222DFA" w:rsidP="00222DFA">
      <w:pPr>
        <w:ind w:firstLine="720"/>
      </w:pPr>
      <w:r>
        <w:t xml:space="preserve">2. If a satisfactory solution does not occur the student should address the issue with the AD/assistant principal. At that time, a meeting with the student-athlete, coach, and AD/assistant principal may be appropriate. In some cases, other solutions as determined by all concerned parties may be agreed upon. </w:t>
      </w:r>
    </w:p>
    <w:p w14:paraId="61776C28" w14:textId="77777777" w:rsidR="00222DFA" w:rsidRDefault="00222DFA" w:rsidP="00222DFA">
      <w:pPr>
        <w:ind w:firstLine="720"/>
      </w:pPr>
      <w:r>
        <w:t>3. After the student has exhausted all avenues for resolution outlined above, it is then appropriate for the parent or guardian to contact the coach/advisor and/or AD/assistant principal.</w:t>
      </w:r>
    </w:p>
    <w:p w14:paraId="6A5515F4" w14:textId="21BAF9F9" w:rsidR="00222DFA" w:rsidRDefault="00222DFA" w:rsidP="00222DFA">
      <w:r>
        <w:t>It should be noted that parents are encouraged to contact the coach/advisor or AD/assistant principal when concerns arise. In the event that parents do contact the coach or AD/assistant principal, parties will work together to facilitate the process described above. This process empowers students to work through problems utilizing the concept of chain of command and communication skills. This serves as a real-world learning experience for students.</w:t>
      </w:r>
    </w:p>
    <w:p w14:paraId="787640B2" w14:textId="6B9CD4F6" w:rsidR="00222DFA" w:rsidRDefault="00222DFA" w:rsidP="00222DFA"/>
    <w:p w14:paraId="7AA2DB92" w14:textId="54CE7A22" w:rsidR="00222DFA" w:rsidRDefault="00222DFA" w:rsidP="00222DFA"/>
    <w:p w14:paraId="5BB91BCD" w14:textId="77777777" w:rsidR="00F45472" w:rsidRDefault="00F45472" w:rsidP="00DA2E6D">
      <w:pPr>
        <w:jc w:val="center"/>
        <w:rPr>
          <w:sz w:val="28"/>
          <w:szCs w:val="28"/>
        </w:rPr>
      </w:pPr>
    </w:p>
    <w:p w14:paraId="463C9072" w14:textId="77777777" w:rsidR="00F45472" w:rsidRDefault="00F45472" w:rsidP="00DA2E6D">
      <w:pPr>
        <w:jc w:val="center"/>
        <w:rPr>
          <w:sz w:val="28"/>
          <w:szCs w:val="28"/>
        </w:rPr>
      </w:pPr>
    </w:p>
    <w:p w14:paraId="3427BCF3" w14:textId="77777777" w:rsidR="00F45472" w:rsidRDefault="00F45472" w:rsidP="00DA2E6D">
      <w:pPr>
        <w:jc w:val="center"/>
        <w:rPr>
          <w:sz w:val="28"/>
          <w:szCs w:val="28"/>
        </w:rPr>
      </w:pPr>
    </w:p>
    <w:p w14:paraId="54D1F153" w14:textId="77777777" w:rsidR="00F45472" w:rsidRDefault="00F45472" w:rsidP="00DA2E6D">
      <w:pPr>
        <w:jc w:val="center"/>
        <w:rPr>
          <w:sz w:val="28"/>
          <w:szCs w:val="28"/>
        </w:rPr>
      </w:pPr>
    </w:p>
    <w:p w14:paraId="1DCA3F9E" w14:textId="77777777" w:rsidR="00F45472" w:rsidRDefault="00F45472" w:rsidP="00DA2E6D">
      <w:pPr>
        <w:jc w:val="center"/>
        <w:rPr>
          <w:sz w:val="28"/>
          <w:szCs w:val="28"/>
        </w:rPr>
      </w:pPr>
    </w:p>
    <w:p w14:paraId="13B73141" w14:textId="77777777" w:rsidR="00F45472" w:rsidRDefault="00F45472" w:rsidP="00DA2E6D">
      <w:pPr>
        <w:jc w:val="center"/>
        <w:rPr>
          <w:sz w:val="28"/>
          <w:szCs w:val="28"/>
        </w:rPr>
      </w:pPr>
    </w:p>
    <w:p w14:paraId="13F39C82" w14:textId="77777777" w:rsidR="00F45472" w:rsidRDefault="00F45472" w:rsidP="00DA2E6D">
      <w:pPr>
        <w:jc w:val="center"/>
        <w:rPr>
          <w:sz w:val="28"/>
          <w:szCs w:val="28"/>
        </w:rPr>
      </w:pPr>
    </w:p>
    <w:p w14:paraId="10303B34" w14:textId="75E95876" w:rsidR="00222DFA" w:rsidRDefault="00222DFA" w:rsidP="00DA2E6D">
      <w:pPr>
        <w:jc w:val="center"/>
        <w:rPr>
          <w:sz w:val="28"/>
          <w:szCs w:val="28"/>
        </w:rPr>
      </w:pPr>
      <w:r w:rsidRPr="00DA2E6D">
        <w:rPr>
          <w:sz w:val="28"/>
          <w:szCs w:val="28"/>
        </w:rPr>
        <w:lastRenderedPageBreak/>
        <w:t>Athletic and Activities Registration Requirements</w:t>
      </w:r>
    </w:p>
    <w:p w14:paraId="4FD9783A" w14:textId="77777777" w:rsidR="00DA2E6D" w:rsidRPr="00DA2E6D" w:rsidRDefault="00DA2E6D" w:rsidP="00DA2E6D">
      <w:pPr>
        <w:jc w:val="center"/>
        <w:rPr>
          <w:sz w:val="28"/>
          <w:szCs w:val="28"/>
        </w:rPr>
      </w:pPr>
    </w:p>
    <w:p w14:paraId="13FEA4B0" w14:textId="77777777" w:rsidR="009C1AF1" w:rsidRDefault="009C1AF1" w:rsidP="009C1AF1">
      <w:r>
        <w:t xml:space="preserve">Prior to a student participating on any athletic/activity team or club, they are responsible for having on file with school officials, a record of the following: </w:t>
      </w:r>
    </w:p>
    <w:p w14:paraId="2B00C0D1" w14:textId="77777777" w:rsidR="009C1AF1" w:rsidRDefault="009C1AF1" w:rsidP="009C1AF1">
      <w:r>
        <w:t>○ Physical examination with a physician’s signature, required for 9</w:t>
      </w:r>
      <w:r w:rsidRPr="004A4719">
        <w:rPr>
          <w:vertAlign w:val="superscript"/>
        </w:rPr>
        <w:t>th</w:t>
      </w:r>
      <w:r>
        <w:t xml:space="preserve"> and 11</w:t>
      </w:r>
      <w:r w:rsidRPr="004A4719">
        <w:rPr>
          <w:vertAlign w:val="superscript"/>
        </w:rPr>
        <w:t>th</w:t>
      </w:r>
      <w:r>
        <w:t xml:space="preserve"> graders and any other new athlete</w:t>
      </w:r>
    </w:p>
    <w:p w14:paraId="56F1D356" w14:textId="77777777" w:rsidR="009C1AF1" w:rsidRDefault="009C1AF1" w:rsidP="009C1AF1">
      <w:r>
        <w:t>○ Interim questionnaire 10</w:t>
      </w:r>
      <w:r w:rsidRPr="004A4719">
        <w:rPr>
          <w:vertAlign w:val="superscript"/>
        </w:rPr>
        <w:t>th</w:t>
      </w:r>
      <w:r>
        <w:t xml:space="preserve"> and 12</w:t>
      </w:r>
      <w:r w:rsidRPr="004A4719">
        <w:rPr>
          <w:vertAlign w:val="superscript"/>
        </w:rPr>
        <w:t>th</w:t>
      </w:r>
      <w:r>
        <w:t xml:space="preserve"> graders</w:t>
      </w:r>
    </w:p>
    <w:p w14:paraId="16457A0A" w14:textId="77777777" w:rsidR="009C1AF1" w:rsidRDefault="009C1AF1" w:rsidP="009C1AF1">
      <w:r>
        <w:t>○ Athletic Assurances</w:t>
      </w:r>
    </w:p>
    <w:p w14:paraId="0267856A" w14:textId="77777777" w:rsidR="009C1AF1" w:rsidRDefault="009C1AF1" w:rsidP="009C1AF1">
      <w:r>
        <w:t xml:space="preserve">○ Emergency Contact Information/Enrolment form </w:t>
      </w:r>
    </w:p>
    <w:p w14:paraId="5875D453" w14:textId="77777777" w:rsidR="009C1AF1" w:rsidRDefault="009C1AF1" w:rsidP="009C1AF1">
      <w:r>
        <w:t>○ Signed Cocurricular Activities Code Policy 3380</w:t>
      </w:r>
    </w:p>
    <w:p w14:paraId="3B5F636C" w14:textId="77777777" w:rsidR="009C1AF1" w:rsidRDefault="009C1AF1" w:rsidP="009C1AF1">
      <w:r>
        <w:t xml:space="preserve">○ Signed Extracurricular Activities Drug Testing Consent </w:t>
      </w:r>
      <w:proofErr w:type="gramStart"/>
      <w:r>
        <w:t>form</w:t>
      </w:r>
      <w:proofErr w:type="gramEnd"/>
      <w:r>
        <w:t xml:space="preserve"> Policy 3400</w:t>
      </w:r>
    </w:p>
    <w:p w14:paraId="55760CF6" w14:textId="77777777" w:rsidR="009C1AF1" w:rsidRDefault="009C1AF1" w:rsidP="009C1AF1">
      <w:r>
        <w:t>○ Signed Concussion Protocol Policy 0504.13</w:t>
      </w:r>
    </w:p>
    <w:p w14:paraId="2CDC1455" w14:textId="77777777" w:rsidR="009C1AF1" w:rsidRDefault="009C1AF1" w:rsidP="009C1AF1">
      <w:r>
        <w:t xml:space="preserve">○ Baseline </w:t>
      </w:r>
      <w:proofErr w:type="spellStart"/>
      <w:r>
        <w:t>ImPACT</w:t>
      </w:r>
      <w:proofErr w:type="spellEnd"/>
      <w:r>
        <w:t xml:space="preserve"> Test (Concussion test)</w:t>
      </w:r>
    </w:p>
    <w:p w14:paraId="5C78F6D8" w14:textId="77777777" w:rsidR="009C1AF1" w:rsidRDefault="009C1AF1" w:rsidP="009C1AF1">
      <w:r>
        <w:t xml:space="preserve">○ Current ASB card and all fines paid or cleared </w:t>
      </w:r>
    </w:p>
    <w:p w14:paraId="27A2B6AE" w14:textId="551BC94B" w:rsidR="009C1AF1" w:rsidRDefault="009C1AF1" w:rsidP="009C1AF1">
      <w:r>
        <w:t xml:space="preserve">○ Homeschooled students will need to submit transcripts and/or other documents to support their educational achievements </w:t>
      </w:r>
    </w:p>
    <w:p w14:paraId="6A8A9B2D" w14:textId="626FF160" w:rsidR="00F664B8" w:rsidRDefault="00F664B8" w:rsidP="00222DFA"/>
    <w:p w14:paraId="7B8BDC85" w14:textId="3F97C2B1" w:rsidR="00F664B8" w:rsidRDefault="00F664B8" w:rsidP="00222DFA"/>
    <w:p w14:paraId="755A7724" w14:textId="1EA5DADA" w:rsidR="002868A3" w:rsidRPr="009C1AF1" w:rsidRDefault="009C1AF1" w:rsidP="009C1AF1">
      <w:pPr>
        <w:jc w:val="center"/>
        <w:rPr>
          <w:sz w:val="28"/>
        </w:rPr>
      </w:pPr>
      <w:r w:rsidRPr="009C1AF1">
        <w:rPr>
          <w:sz w:val="28"/>
        </w:rPr>
        <w:t>Transportation</w:t>
      </w:r>
    </w:p>
    <w:p w14:paraId="5FFA9AAE" w14:textId="68D13ACF" w:rsidR="002868A3" w:rsidRPr="009C1AF1" w:rsidRDefault="009C1AF1" w:rsidP="00222DFA">
      <w:pPr>
        <w:rPr>
          <w:rFonts w:cstheme="minorHAnsi"/>
        </w:rPr>
      </w:pPr>
      <w:r w:rsidRPr="009C1AF1">
        <w:rPr>
          <w:rFonts w:cstheme="minorHAnsi"/>
          <w:color w:val="000000"/>
          <w:shd w:val="clear" w:color="auto" w:fill="FFFFFF"/>
        </w:rPr>
        <w:t>A student who is traveling on the bus to an away event must be signed out by a parent or legal guardian if they are not riding the bus home. The parent/legal guardian must be present at the time of sign-out. If legal parent/guardian wishes for another individual to sign their child out of an away game, they must complete the Alternate Transportation form at least two days prior to the event.</w:t>
      </w:r>
    </w:p>
    <w:sectPr w:rsidR="002868A3" w:rsidRPr="009C1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3506F"/>
    <w:multiLevelType w:val="hybridMultilevel"/>
    <w:tmpl w:val="42262F5C"/>
    <w:lvl w:ilvl="0" w:tplc="0E309DF4">
      <w:start w:val="202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468AA"/>
    <w:multiLevelType w:val="hybridMultilevel"/>
    <w:tmpl w:val="DBC224AE"/>
    <w:lvl w:ilvl="0" w:tplc="8826A210">
      <w:start w:val="202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FA"/>
    <w:rsid w:val="00000FC8"/>
    <w:rsid w:val="002064B0"/>
    <w:rsid w:val="00222DFA"/>
    <w:rsid w:val="002868A3"/>
    <w:rsid w:val="005D3884"/>
    <w:rsid w:val="00700B8B"/>
    <w:rsid w:val="007C2ED2"/>
    <w:rsid w:val="009C1AF1"/>
    <w:rsid w:val="00B2553E"/>
    <w:rsid w:val="00DA2E6D"/>
    <w:rsid w:val="00F45472"/>
    <w:rsid w:val="00F6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C12F7"/>
  <w15:chartTrackingRefBased/>
  <w15:docId w15:val="{E3A69222-045A-9E45-A8D3-318B5AF0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2E6D"/>
    <w:rPr>
      <w:color w:val="0563C1" w:themeColor="hyperlink"/>
      <w:u w:val="single"/>
    </w:rPr>
  </w:style>
  <w:style w:type="character" w:styleId="UnresolvedMention">
    <w:name w:val="Unresolved Mention"/>
    <w:basedOn w:val="DefaultParagraphFont"/>
    <w:uiPriority w:val="99"/>
    <w:semiHidden/>
    <w:unhideWhenUsed/>
    <w:rsid w:val="00DA2E6D"/>
    <w:rPr>
      <w:color w:val="605E5C"/>
      <w:shd w:val="clear" w:color="auto" w:fill="E1DFDD"/>
    </w:rPr>
  </w:style>
  <w:style w:type="paragraph" w:styleId="ListParagraph">
    <w:name w:val="List Paragraph"/>
    <w:basedOn w:val="Normal"/>
    <w:uiPriority w:val="34"/>
    <w:qFormat/>
    <w:rsid w:val="00DA2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Dakota Wickard</dc:creator>
  <cp:keywords/>
  <dc:description/>
  <cp:lastModifiedBy>Wickard, Dakota</cp:lastModifiedBy>
  <cp:revision>2</cp:revision>
  <dcterms:created xsi:type="dcterms:W3CDTF">2025-11-07T15:34:00Z</dcterms:created>
  <dcterms:modified xsi:type="dcterms:W3CDTF">2025-11-07T15:34:00Z</dcterms:modified>
</cp:coreProperties>
</file>