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F3D5F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November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494E5B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F3D5F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November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494E5B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0F3D5F" w:rsidRPr="00494E5B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94E5B">
        <w:rPr>
          <w:rFonts w:ascii="Times New Roman" w:eastAsia="Times New Roman" w:hAnsi="Times New Roman" w:cs="Times New Roman"/>
          <w:sz w:val="28"/>
          <w:szCs w:val="28"/>
        </w:rPr>
        <w:t>Beta –</w:t>
      </w:r>
    </w:p>
    <w:p w:rsidR="00494E5B" w:rsidRPr="00494E5B" w:rsidRDefault="000F782D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3D5F">
        <w:rPr>
          <w:rFonts w:ascii="Times New Roman" w:eastAsia="Times New Roman" w:hAnsi="Times New Roman" w:cs="Times New Roman"/>
          <w:sz w:val="28"/>
          <w:szCs w:val="28"/>
        </w:rPr>
        <w:t>FBLA –</w:t>
      </w:r>
    </w:p>
    <w:p w:rsidR="000F3D5F" w:rsidRPr="000F3D5F" w:rsidRDefault="000F3D5F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Chess Club – Swainsboro Scholastic Chess Invitational Tournament at SMS – Saturday, November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0F3D5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at SMS (200 Tiger Trail – Front Entrance).  Registration is $ 10.00/student.  The tournament is limited to 40 players.  See Ms.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Cauley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in Room 407 for details.</w:t>
      </w:r>
    </w:p>
    <w:p w:rsidR="00297807" w:rsidRPr="00D46527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64736" w:rsidRPr="00D46527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2807BB" w:rsidRPr="00621DAF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Jeff Davis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November 11th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0</w:t>
      </w:r>
    </w:p>
    <w:p w:rsidR="002807BB" w:rsidRPr="002807BB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Dodge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November 13th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3:30</w:t>
      </w:r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494E5B" w:rsidRPr="00494E5B" w:rsidRDefault="00494E5B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>Veterans Day Program – Tuesday, November 11</w:t>
      </w:r>
      <w:r w:rsidRPr="00494E5B">
        <w:rPr>
          <w:rFonts w:ascii="Times New Roman" w:eastAsia="Times New Roman" w:hAnsi="Times New Roman" w:cs="Times New Roman"/>
          <w:b/>
          <w:color w:val="080809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  <w:t xml:space="preserve"> at 1:30</w:t>
      </w:r>
      <w:bookmarkStart w:id="0" w:name="_GoBack"/>
      <w:bookmarkEnd w:id="0"/>
    </w:p>
    <w:p w:rsidR="005A6D4C" w:rsidRPr="00FB2CE7" w:rsidRDefault="005A6D4C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FB2C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hyperlink r:id="rId7" w:tgtFrame="_blank" w:history="1">
        <w:r w:rsidRPr="00FB2CE7">
          <w:rPr>
            <w:rStyle w:val="Hyperlink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</w:rPr>
          <w:t>https://link.entourageyearbooks.com/my/Swainsboromiddle26</w:t>
        </w:r>
      </w:hyperlink>
      <w:r w:rsidRPr="00FB2CE7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FB2CE7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3A68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416AE"/>
    <w:rsid w:val="00262A80"/>
    <w:rsid w:val="00273571"/>
    <w:rsid w:val="002807BB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540E0"/>
    <w:rsid w:val="00762F8E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A1BCF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2025-11-07T13:02:00Z</dcterms:created>
  <dcterms:modified xsi:type="dcterms:W3CDTF">2025-11-07T13:06:00Z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