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61DADA" w14:textId="77777777" w:rsidR="0047209D" w:rsidRDefault="0047209D" w:rsidP="0047209D">
      <w:pPr>
        <w:spacing w:after="0" w:line="240" w:lineRule="auto"/>
        <w:jc w:val="center"/>
        <w:rPr>
          <w:b/>
          <w:i/>
          <w:sz w:val="24"/>
          <w:szCs w:val="24"/>
        </w:rPr>
      </w:pPr>
      <w:bookmarkStart w:id="0" w:name="_GoBack"/>
      <w:bookmarkEnd w:id="0"/>
      <w:r>
        <w:rPr>
          <w:b/>
          <w:i/>
          <w:sz w:val="24"/>
          <w:szCs w:val="24"/>
        </w:rPr>
        <w:t>San Benito Consolidated Independent School District</w:t>
      </w:r>
    </w:p>
    <w:p w14:paraId="4A15BD07" w14:textId="77777777" w:rsidR="0047209D" w:rsidRDefault="0047209D" w:rsidP="0047209D">
      <w:pPr>
        <w:spacing w:after="0" w:line="240" w:lineRule="auto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Office of Student Health Services</w:t>
      </w:r>
    </w:p>
    <w:p w14:paraId="3F019B98" w14:textId="77777777" w:rsidR="0047209D" w:rsidRDefault="0047209D" w:rsidP="0047209D"/>
    <w:p w14:paraId="3BBAFF32" w14:textId="77777777" w:rsidR="0047209D" w:rsidRDefault="0047209D" w:rsidP="0047209D">
      <w:pPr>
        <w:jc w:val="center"/>
        <w:rPr>
          <w:b/>
          <w:sz w:val="28"/>
          <w:szCs w:val="28"/>
        </w:rPr>
      </w:pPr>
      <w:r w:rsidRPr="00CE2D29">
        <w:rPr>
          <w:b/>
          <w:sz w:val="28"/>
          <w:szCs w:val="28"/>
          <w:highlight w:val="lightGray"/>
        </w:rPr>
        <w:t xml:space="preserve">CONSENT FOR </w:t>
      </w:r>
      <w:r w:rsidR="00B2432E" w:rsidRPr="00CE2D29">
        <w:rPr>
          <w:b/>
          <w:sz w:val="28"/>
          <w:szCs w:val="28"/>
          <w:highlight w:val="lightGray"/>
        </w:rPr>
        <w:t xml:space="preserve">SHORT-TERM </w:t>
      </w:r>
      <w:r w:rsidRPr="00CE2D29">
        <w:rPr>
          <w:b/>
          <w:sz w:val="28"/>
          <w:szCs w:val="28"/>
          <w:highlight w:val="lightGray"/>
        </w:rPr>
        <w:t>MEDICATION ADMINISTRATION</w:t>
      </w:r>
    </w:p>
    <w:p w14:paraId="0FDCE700" w14:textId="77777777" w:rsidR="0047209D" w:rsidRDefault="0047209D" w:rsidP="0047209D">
      <w:pPr>
        <w:spacing w:after="0" w:line="257" w:lineRule="auto"/>
      </w:pPr>
    </w:p>
    <w:p w14:paraId="2896A991" w14:textId="77777777" w:rsidR="0047209D" w:rsidRDefault="0047209D" w:rsidP="0047209D">
      <w:pPr>
        <w:spacing w:after="0" w:line="257" w:lineRule="auto"/>
      </w:pPr>
      <w:r>
        <w:t>TO: ______________________________________________________________________________</w:t>
      </w:r>
      <w:r w:rsidR="00CE2D29">
        <w:t>_____________</w:t>
      </w:r>
      <w:r>
        <w:t>____</w:t>
      </w:r>
    </w:p>
    <w:p w14:paraId="36F3ECDA" w14:textId="77777777" w:rsidR="0047209D" w:rsidRDefault="00CE2D29" w:rsidP="0047209D">
      <w:pPr>
        <w:spacing w:after="0" w:line="257" w:lineRule="auto"/>
        <w:rPr>
          <w:sz w:val="18"/>
          <w:szCs w:val="18"/>
        </w:rPr>
      </w:pPr>
      <w:r>
        <w:rPr>
          <w:sz w:val="18"/>
          <w:szCs w:val="18"/>
        </w:rPr>
        <w:tab/>
        <w:t xml:space="preserve">                                         </w:t>
      </w:r>
      <w:r w:rsidR="0047209D">
        <w:rPr>
          <w:sz w:val="18"/>
          <w:szCs w:val="18"/>
        </w:rPr>
        <w:tab/>
      </w:r>
      <w:r w:rsidR="0047209D">
        <w:rPr>
          <w:sz w:val="18"/>
          <w:szCs w:val="18"/>
        </w:rPr>
        <w:tab/>
      </w:r>
      <w:r w:rsidR="0047209D">
        <w:rPr>
          <w:sz w:val="18"/>
          <w:szCs w:val="18"/>
        </w:rPr>
        <w:tab/>
      </w:r>
      <w:r>
        <w:rPr>
          <w:sz w:val="18"/>
          <w:szCs w:val="18"/>
        </w:rPr>
        <w:t xml:space="preserve">  </w:t>
      </w:r>
      <w:r w:rsidR="0047209D">
        <w:rPr>
          <w:sz w:val="18"/>
          <w:szCs w:val="18"/>
        </w:rPr>
        <w:t>Name of school and school nurse</w:t>
      </w:r>
    </w:p>
    <w:p w14:paraId="46D2447B" w14:textId="77777777" w:rsidR="0047209D" w:rsidRDefault="0047209D" w:rsidP="0047209D">
      <w:pPr>
        <w:spacing w:after="0" w:line="257" w:lineRule="auto"/>
      </w:pPr>
    </w:p>
    <w:p w14:paraId="0B9A01FF" w14:textId="77777777" w:rsidR="0047209D" w:rsidRDefault="0047209D" w:rsidP="0047209D">
      <w:pPr>
        <w:spacing w:after="0" w:line="257" w:lineRule="auto"/>
      </w:pPr>
      <w:r w:rsidRPr="0047209D">
        <w:t>FROM: _____________________________</w:t>
      </w:r>
      <w:r>
        <w:t>_______</w:t>
      </w:r>
      <w:r w:rsidRPr="0047209D">
        <w:t>__________________________________________</w:t>
      </w:r>
      <w:r w:rsidR="00CE2D29">
        <w:t>_____________</w:t>
      </w:r>
      <w:r w:rsidRPr="0047209D">
        <w:t>_</w:t>
      </w:r>
    </w:p>
    <w:p w14:paraId="2E4B48EA" w14:textId="77777777" w:rsidR="0047209D" w:rsidRPr="0047209D" w:rsidRDefault="0047209D" w:rsidP="0047209D">
      <w:pPr>
        <w:spacing w:after="0" w:line="257" w:lineRule="auto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</w:t>
      </w:r>
      <w:r w:rsidR="00CE2D29">
        <w:rPr>
          <w:sz w:val="18"/>
          <w:szCs w:val="18"/>
        </w:rPr>
        <w:t xml:space="preserve">                    </w:t>
      </w:r>
      <w:r>
        <w:rPr>
          <w:sz w:val="18"/>
          <w:szCs w:val="18"/>
        </w:rPr>
        <w:t>Name of Parent/Guardian</w:t>
      </w:r>
    </w:p>
    <w:p w14:paraId="1938F21B" w14:textId="77777777" w:rsidR="00330943" w:rsidRDefault="00330943" w:rsidP="0047209D"/>
    <w:tbl>
      <w:tblPr>
        <w:tblStyle w:val="TableGrid"/>
        <w:tblW w:w="1079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795"/>
      </w:tblGrid>
      <w:tr w:rsidR="00330943" w14:paraId="70BD3489" w14:textId="77777777" w:rsidTr="00CE2D29">
        <w:tc>
          <w:tcPr>
            <w:tcW w:w="10795" w:type="dxa"/>
          </w:tcPr>
          <w:p w14:paraId="38ACB905" w14:textId="77777777" w:rsidR="00330943" w:rsidRDefault="00330943" w:rsidP="0047209D">
            <w:r>
              <w:t>I request that my child receives the following medication(s) at school:</w:t>
            </w:r>
          </w:p>
          <w:p w14:paraId="5542CC08" w14:textId="77777777" w:rsidR="00330943" w:rsidRDefault="00330943" w:rsidP="0047209D"/>
          <w:p w14:paraId="7E9A393A" w14:textId="77777777" w:rsidR="00330943" w:rsidRDefault="00330943" w:rsidP="0047209D">
            <w:r>
              <w:t>Name of student: ___________________________________________</w:t>
            </w:r>
            <w:r w:rsidR="004D61EE">
              <w:t>__          Grade: ________________________</w:t>
            </w:r>
            <w:r>
              <w:t xml:space="preserve">__          </w:t>
            </w:r>
          </w:p>
          <w:p w14:paraId="7D925C9A" w14:textId="77777777" w:rsidR="00330943" w:rsidRDefault="00330943" w:rsidP="0047209D"/>
          <w:p w14:paraId="72F78DEF" w14:textId="77777777" w:rsidR="00330943" w:rsidRDefault="004D61EE" w:rsidP="0047209D">
            <w:r>
              <w:t>P</w:t>
            </w:r>
            <w:r w:rsidR="00330943">
              <w:t>hysician: ______________________</w:t>
            </w:r>
            <w:r>
              <w:t xml:space="preserve">_____________________________           Teacher: ________________________            </w:t>
            </w:r>
          </w:p>
          <w:p w14:paraId="1E0CEBC2" w14:textId="77777777" w:rsidR="00330943" w:rsidRDefault="00330943" w:rsidP="004D61EE"/>
        </w:tc>
      </w:tr>
    </w:tbl>
    <w:p w14:paraId="25955B6A" w14:textId="77777777" w:rsidR="00330943" w:rsidRDefault="00330943" w:rsidP="0047209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85"/>
        <w:gridCol w:w="5385"/>
      </w:tblGrid>
      <w:tr w:rsidR="00330943" w14:paraId="1139AEFF" w14:textId="77777777" w:rsidTr="00CE2D29">
        <w:tc>
          <w:tcPr>
            <w:tcW w:w="5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E0BDDB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61E07E48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Medication: ______________________</w:t>
            </w:r>
            <w:r>
              <w:rPr>
                <w:sz w:val="20"/>
                <w:szCs w:val="20"/>
              </w:rPr>
              <w:t>___________</w:t>
            </w:r>
            <w:r w:rsidRPr="003A2A8F">
              <w:rPr>
                <w:sz w:val="20"/>
                <w:szCs w:val="20"/>
              </w:rPr>
              <w:t>________</w:t>
            </w:r>
          </w:p>
          <w:p w14:paraId="7C597694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0F271796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Dosage: 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14:paraId="69C086DE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1A02E764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Time to be administered: ___________________</w:t>
            </w:r>
            <w:r>
              <w:rPr>
                <w:sz w:val="20"/>
                <w:szCs w:val="20"/>
              </w:rPr>
              <w:t>___________</w:t>
            </w:r>
          </w:p>
          <w:p w14:paraId="7C739AA7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7A00E2C3" w14:textId="77777777" w:rsidR="00330943" w:rsidRDefault="004D61EE" w:rsidP="004D61EE">
            <w:pPr>
              <w:spacing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Date</w:t>
            </w:r>
            <w:r w:rsidR="00330943" w:rsidRPr="003A2A8F">
              <w:rPr>
                <w:sz w:val="20"/>
                <w:szCs w:val="20"/>
              </w:rPr>
              <w:t>: ________</w:t>
            </w:r>
            <w:r>
              <w:rPr>
                <w:sz w:val="20"/>
                <w:szCs w:val="20"/>
              </w:rPr>
              <w:t>___</w:t>
            </w:r>
            <w:r w:rsidR="00330943" w:rsidRPr="003A2A8F">
              <w:rPr>
                <w:sz w:val="20"/>
                <w:szCs w:val="20"/>
              </w:rPr>
              <w:t>____</w:t>
            </w:r>
            <w:r w:rsidR="00330943">
              <w:rPr>
                <w:sz w:val="20"/>
                <w:szCs w:val="20"/>
              </w:rPr>
              <w:t>_</w:t>
            </w:r>
            <w:r>
              <w:rPr>
                <w:sz w:val="20"/>
                <w:szCs w:val="20"/>
              </w:rPr>
              <w:t xml:space="preserve">  End Date: </w:t>
            </w:r>
            <w:r w:rsidRPr="003A2A8F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 xml:space="preserve">____  </w:t>
            </w:r>
          </w:p>
          <w:p w14:paraId="0F085AD7" w14:textId="77777777" w:rsidR="004D61EE" w:rsidRDefault="004D61EE" w:rsidP="004D61EE">
            <w:pPr>
              <w:spacing w:line="257" w:lineRule="auto"/>
              <w:rPr>
                <w:sz w:val="20"/>
                <w:szCs w:val="20"/>
              </w:rPr>
            </w:pPr>
          </w:p>
          <w:p w14:paraId="4E91914B" w14:textId="77777777" w:rsidR="004D61EE" w:rsidRPr="003A2A8F" w:rsidRDefault="004D61EE" w:rsidP="004D61EE">
            <w:pPr>
              <w:spacing w:line="257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Diagnosis/reason for medication: ________________________</w:t>
            </w:r>
          </w:p>
        </w:tc>
        <w:tc>
          <w:tcPr>
            <w:tcW w:w="5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7FC403" w14:textId="77777777" w:rsidR="00330943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5D8F71CB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Medication: ______________________</w:t>
            </w:r>
            <w:r>
              <w:rPr>
                <w:sz w:val="20"/>
                <w:szCs w:val="20"/>
              </w:rPr>
              <w:t>___________</w:t>
            </w:r>
            <w:r w:rsidRPr="003A2A8F">
              <w:rPr>
                <w:sz w:val="20"/>
                <w:szCs w:val="20"/>
              </w:rPr>
              <w:t>________</w:t>
            </w:r>
          </w:p>
          <w:p w14:paraId="630D5641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11B2EFD5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Dosage: _________________________________</w:t>
            </w:r>
            <w:r>
              <w:rPr>
                <w:sz w:val="20"/>
                <w:szCs w:val="20"/>
              </w:rPr>
              <w:t>___________</w:t>
            </w:r>
          </w:p>
          <w:p w14:paraId="18A7674B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69326277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  <w:r w:rsidRPr="003A2A8F">
              <w:rPr>
                <w:sz w:val="20"/>
                <w:szCs w:val="20"/>
              </w:rPr>
              <w:t>Time to be administered: ___________________</w:t>
            </w:r>
            <w:r>
              <w:rPr>
                <w:sz w:val="20"/>
                <w:szCs w:val="20"/>
              </w:rPr>
              <w:t>___________</w:t>
            </w:r>
          </w:p>
          <w:p w14:paraId="4CF84E3D" w14:textId="77777777" w:rsidR="00330943" w:rsidRPr="003A2A8F" w:rsidRDefault="00330943" w:rsidP="00F86773">
            <w:pPr>
              <w:spacing w:line="257" w:lineRule="auto"/>
              <w:rPr>
                <w:sz w:val="20"/>
                <w:szCs w:val="20"/>
              </w:rPr>
            </w:pPr>
          </w:p>
          <w:p w14:paraId="6CDE6049" w14:textId="77777777" w:rsidR="00330943" w:rsidRDefault="004D61EE" w:rsidP="00F867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Start Date</w:t>
            </w:r>
            <w:r w:rsidRPr="003A2A8F">
              <w:rPr>
                <w:sz w:val="20"/>
                <w:szCs w:val="20"/>
              </w:rPr>
              <w:t>: ________</w:t>
            </w:r>
            <w:r>
              <w:rPr>
                <w:sz w:val="20"/>
                <w:szCs w:val="20"/>
              </w:rPr>
              <w:t>___</w:t>
            </w:r>
            <w:r w:rsidRPr="003A2A8F">
              <w:rPr>
                <w:sz w:val="20"/>
                <w:szCs w:val="20"/>
              </w:rPr>
              <w:t>____</w:t>
            </w:r>
            <w:r>
              <w:rPr>
                <w:sz w:val="20"/>
                <w:szCs w:val="20"/>
              </w:rPr>
              <w:t xml:space="preserve">_  End Date: </w:t>
            </w:r>
            <w:r w:rsidRPr="003A2A8F">
              <w:rPr>
                <w:sz w:val="20"/>
                <w:szCs w:val="20"/>
              </w:rPr>
              <w:t>____________</w:t>
            </w:r>
            <w:r>
              <w:rPr>
                <w:sz w:val="20"/>
                <w:szCs w:val="20"/>
              </w:rPr>
              <w:t xml:space="preserve">____  </w:t>
            </w:r>
          </w:p>
          <w:p w14:paraId="2A20C077" w14:textId="77777777" w:rsidR="004D61EE" w:rsidRDefault="004D61EE" w:rsidP="00F86773">
            <w:pPr>
              <w:rPr>
                <w:sz w:val="20"/>
                <w:szCs w:val="20"/>
              </w:rPr>
            </w:pPr>
          </w:p>
          <w:p w14:paraId="45845718" w14:textId="77777777" w:rsidR="004D61EE" w:rsidRDefault="004D61EE" w:rsidP="00F8677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Diagnosis/reason for medication: ________________________</w:t>
            </w:r>
          </w:p>
          <w:p w14:paraId="010E0099" w14:textId="77777777" w:rsidR="004D61EE" w:rsidRPr="003A2A8F" w:rsidRDefault="004D61EE" w:rsidP="00F86773">
            <w:pPr>
              <w:rPr>
                <w:sz w:val="20"/>
                <w:szCs w:val="20"/>
              </w:rPr>
            </w:pPr>
          </w:p>
        </w:tc>
      </w:tr>
    </w:tbl>
    <w:p w14:paraId="6CFB3611" w14:textId="77777777" w:rsidR="00330943" w:rsidRDefault="00330943" w:rsidP="0047209D"/>
    <w:p w14:paraId="7C560FD0" w14:textId="77777777" w:rsidR="0047209D" w:rsidRDefault="0047209D" w:rsidP="0047209D">
      <w:r>
        <w:t>Medication(s) must be delivered to the school nurse or principal/designee by the parent/guardian or responsible adult.  Medication(s) must be properly labeled and in the original container.</w:t>
      </w:r>
    </w:p>
    <w:p w14:paraId="0CA99ADF" w14:textId="77777777" w:rsidR="0047209D" w:rsidRDefault="0047209D" w:rsidP="0047209D">
      <w:r>
        <w:t>*If medication is needed for longer than 4 weeks, a physician’s order will be required from the prescribing physician detailing instructions for medication administration.</w:t>
      </w:r>
    </w:p>
    <w:p w14:paraId="61A71DAC" w14:textId="77777777" w:rsidR="00330943" w:rsidRDefault="00330943" w:rsidP="0047209D">
      <w:r>
        <w:t>I (parent/guardian) authorize the school to administer medication(s) to our child and agree that we will not hold liable any member of the school staff or an individual of official capacity.</w:t>
      </w:r>
    </w:p>
    <w:p w14:paraId="632A4652" w14:textId="77777777" w:rsidR="00B2432E" w:rsidRDefault="00B2432E" w:rsidP="00B2432E">
      <w:pPr>
        <w:spacing w:after="0" w:line="257" w:lineRule="auto"/>
        <w:rPr>
          <w:sz w:val="24"/>
          <w:szCs w:val="24"/>
        </w:rPr>
      </w:pPr>
    </w:p>
    <w:p w14:paraId="67D894C6" w14:textId="77777777" w:rsidR="00B2432E" w:rsidRDefault="00B2432E" w:rsidP="00B2432E">
      <w:pPr>
        <w:spacing w:after="0" w:line="257" w:lineRule="auto"/>
        <w:rPr>
          <w:sz w:val="24"/>
          <w:szCs w:val="24"/>
        </w:rPr>
      </w:pPr>
      <w:r>
        <w:rPr>
          <w:sz w:val="24"/>
          <w:szCs w:val="24"/>
        </w:rPr>
        <w:t>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________________________________</w:t>
      </w:r>
      <w:r>
        <w:rPr>
          <w:sz w:val="24"/>
          <w:szCs w:val="24"/>
        </w:rPr>
        <w:tab/>
        <w:t>__________________</w:t>
      </w:r>
    </w:p>
    <w:p w14:paraId="7AD059BA" w14:textId="77777777" w:rsidR="00B2432E" w:rsidRPr="003A2A8F" w:rsidRDefault="00B2432E" w:rsidP="00B2432E">
      <w:pPr>
        <w:spacing w:after="0" w:line="257" w:lineRule="auto"/>
        <w:ind w:firstLine="720"/>
        <w:rPr>
          <w:sz w:val="18"/>
          <w:szCs w:val="18"/>
        </w:rPr>
      </w:pPr>
      <w:r>
        <w:rPr>
          <w:sz w:val="18"/>
          <w:szCs w:val="18"/>
        </w:rPr>
        <w:t xml:space="preserve">  Parent/Guardian Signature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Printed name of parent/guardian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     Date</w:t>
      </w:r>
    </w:p>
    <w:p w14:paraId="260F20B2" w14:textId="77777777" w:rsidR="0047209D" w:rsidRDefault="0047209D" w:rsidP="0047209D">
      <w:pPr>
        <w:spacing w:after="0" w:line="257" w:lineRule="auto"/>
        <w:rPr>
          <w:sz w:val="24"/>
          <w:szCs w:val="24"/>
        </w:rPr>
      </w:pPr>
    </w:p>
    <w:p w14:paraId="2D660456" w14:textId="77777777" w:rsidR="00B2432E" w:rsidRDefault="00B2432E" w:rsidP="0047209D">
      <w:pPr>
        <w:spacing w:after="0" w:line="257" w:lineRule="auto"/>
        <w:rPr>
          <w:sz w:val="20"/>
          <w:szCs w:val="20"/>
        </w:rPr>
      </w:pPr>
    </w:p>
    <w:p w14:paraId="3DC12F82" w14:textId="77777777" w:rsidR="00B2432E" w:rsidRDefault="00B2432E" w:rsidP="0047209D">
      <w:pPr>
        <w:spacing w:after="0" w:line="257" w:lineRule="auto"/>
        <w:rPr>
          <w:sz w:val="20"/>
          <w:szCs w:val="20"/>
        </w:rPr>
      </w:pPr>
    </w:p>
    <w:p w14:paraId="37486704" w14:textId="77777777" w:rsidR="00B2432E" w:rsidRDefault="00B2432E" w:rsidP="0047209D">
      <w:pPr>
        <w:spacing w:after="0" w:line="257" w:lineRule="auto"/>
        <w:rPr>
          <w:sz w:val="20"/>
          <w:szCs w:val="20"/>
        </w:rPr>
      </w:pPr>
    </w:p>
    <w:p w14:paraId="6FA4E7A8" w14:textId="77777777" w:rsidR="00B2432E" w:rsidRDefault="00B2432E" w:rsidP="0047209D">
      <w:pPr>
        <w:spacing w:after="0" w:line="257" w:lineRule="auto"/>
        <w:rPr>
          <w:sz w:val="20"/>
          <w:szCs w:val="20"/>
        </w:rPr>
      </w:pPr>
    </w:p>
    <w:p w14:paraId="245804C1" w14:textId="77777777" w:rsidR="00B2432E" w:rsidRDefault="00B2432E" w:rsidP="0047209D">
      <w:pPr>
        <w:spacing w:after="0" w:line="257" w:lineRule="auto"/>
        <w:rPr>
          <w:sz w:val="20"/>
          <w:szCs w:val="20"/>
        </w:rPr>
      </w:pPr>
    </w:p>
    <w:p w14:paraId="5FBB292B" w14:textId="77777777" w:rsidR="00B2432E" w:rsidRPr="0047209D" w:rsidRDefault="00B2432E" w:rsidP="0047209D">
      <w:pPr>
        <w:spacing w:after="0" w:line="257" w:lineRule="auto"/>
        <w:rPr>
          <w:sz w:val="24"/>
          <w:szCs w:val="24"/>
        </w:rPr>
      </w:pPr>
      <w:r>
        <w:rPr>
          <w:sz w:val="20"/>
          <w:szCs w:val="20"/>
        </w:rPr>
        <w:t>Note: School nurses – To avoid delay in the student receiving important medication, have parent/guardian sign this form on day medication(s) is brought to school.  If long-term medication is need, provide parent/guardian with Form 2 for physician’s order.</w:t>
      </w:r>
    </w:p>
    <w:sectPr w:rsidR="00B2432E" w:rsidRPr="0047209D" w:rsidSect="00330943">
      <w:headerReference w:type="default" r:id="rId6"/>
      <w:pgSz w:w="12240" w:h="15840"/>
      <w:pgMar w:top="288" w:right="720" w:bottom="28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413E3C" w14:textId="77777777" w:rsidR="00AD61FD" w:rsidRDefault="00AD61FD" w:rsidP="0047209D">
      <w:pPr>
        <w:spacing w:after="0" w:line="240" w:lineRule="auto"/>
      </w:pPr>
      <w:r>
        <w:separator/>
      </w:r>
    </w:p>
  </w:endnote>
  <w:endnote w:type="continuationSeparator" w:id="0">
    <w:p w14:paraId="34E90F3E" w14:textId="77777777" w:rsidR="00AD61FD" w:rsidRDefault="00AD61FD" w:rsidP="004720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7E9A93" w14:textId="77777777" w:rsidR="00AD61FD" w:rsidRDefault="00AD61FD" w:rsidP="0047209D">
      <w:pPr>
        <w:spacing w:after="0" w:line="240" w:lineRule="auto"/>
      </w:pPr>
      <w:r>
        <w:separator/>
      </w:r>
    </w:p>
  </w:footnote>
  <w:footnote w:type="continuationSeparator" w:id="0">
    <w:p w14:paraId="6B45D4F8" w14:textId="77777777" w:rsidR="00AD61FD" w:rsidRDefault="00AD61FD" w:rsidP="004720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64E015" w14:textId="77777777" w:rsidR="0047209D" w:rsidRDefault="0047209D">
    <w:pPr>
      <w:pStyle w:val="Header"/>
    </w:pPr>
    <w:r>
      <w:tab/>
    </w:r>
    <w:r>
      <w:tab/>
      <w:t>FORM 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209D"/>
    <w:rsid w:val="00330943"/>
    <w:rsid w:val="0047209D"/>
    <w:rsid w:val="004D61EE"/>
    <w:rsid w:val="00730BD3"/>
    <w:rsid w:val="008A7D88"/>
    <w:rsid w:val="00AD61FD"/>
    <w:rsid w:val="00B2432E"/>
    <w:rsid w:val="00CE2D29"/>
    <w:rsid w:val="00D11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7A768"/>
  <w15:chartTrackingRefBased/>
  <w15:docId w15:val="{D7002966-1D89-4008-A054-052B4B580B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7209D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72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209D"/>
  </w:style>
  <w:style w:type="paragraph" w:styleId="Footer">
    <w:name w:val="footer"/>
    <w:basedOn w:val="Normal"/>
    <w:link w:val="FooterChar"/>
    <w:uiPriority w:val="99"/>
    <w:unhideWhenUsed/>
    <w:rsid w:val="004720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209D"/>
  </w:style>
  <w:style w:type="table" w:styleId="TableGrid">
    <w:name w:val="Table Grid"/>
    <w:basedOn w:val="TableNormal"/>
    <w:uiPriority w:val="39"/>
    <w:rsid w:val="003309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E2D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2D2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352</Words>
  <Characters>2012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 Benito CISD</Company>
  <LinksUpToDate>false</LinksUpToDate>
  <CharactersWithSpaces>2360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Janette M. Rodriguez</dc:creator>
  <cp:keywords/>
  <dc:description/>
  <cp:lastModifiedBy>Microsoft Office User</cp:lastModifiedBy>
  <cp:revision>2</cp:revision>
  <cp:lastPrinted>2017-06-22T14:16:00Z</cp:lastPrinted>
  <dcterms:created xsi:type="dcterms:W3CDTF">2018-08-26T05:27:00Z</dcterms:created>
  <dcterms:modified xsi:type="dcterms:W3CDTF">2018-08-26T05:27:00Z</dcterms:modified>
</cp:coreProperties>
</file>