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46D1D" w:rsidRDefault="000527A2">
      <w:pPr>
        <w:pStyle w:val="Title"/>
        <w:jc w:val="lef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mallCaps w:val="0"/>
          <w:sz w:val="24"/>
          <w:szCs w:val="24"/>
          <w:u w:val="single"/>
        </w:rPr>
        <w:t xml:space="preserve">            </w:t>
      </w:r>
      <w:r>
        <w:rPr>
          <w:noProof/>
        </w:rPr>
        <mc:AlternateContent>
          <mc:Choice Requires="wpg">
            <w:drawing>
              <wp:anchor distT="114300" distB="114300" distL="114300" distR="114300" simplePos="0" relativeHeight="251658240" behindDoc="0" locked="0" layoutInCell="1" hidden="0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123825</wp:posOffset>
                </wp:positionV>
                <wp:extent cx="3209925" cy="484740"/>
                <wp:effectExtent l="0" t="0" r="0" b="0"/>
                <wp:wrapTopAndBottom distT="114300" distB="114300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76500" y="657225"/>
                          <a:ext cx="51531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46D1D" w:rsidRDefault="000527A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PreK-8th Grade Student Registration</w:t>
                            </w:r>
                          </w:p>
                          <w:p w:rsidR="00146D1D" w:rsidRDefault="000527A2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60"/>
                              </w:rPr>
                              <w:t>Itawamba Attendance Center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1895475</wp:posOffset>
                </wp:positionH>
                <wp:positionV relativeFrom="paragraph">
                  <wp:posOffset>123825</wp:posOffset>
                </wp:positionV>
                <wp:extent cx="3209925" cy="484740"/>
                <wp:effectExtent b="0" l="0" r="0" t="0"/>
                <wp:wrapTopAndBottom distB="114300" distT="114300"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9925" cy="484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6236970</wp:posOffset>
            </wp:positionH>
            <wp:positionV relativeFrom="paragraph">
              <wp:posOffset>0</wp:posOffset>
            </wp:positionV>
            <wp:extent cx="896303" cy="952965"/>
            <wp:effectExtent l="0" t="0" r="0" b="0"/>
            <wp:wrapNone/>
            <wp:docPr id="40" name="image1.jpg" descr="custom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ustomLogo.jpg"/>
                    <pic:cNvPicPr preferRelativeResize="0"/>
                  </pic:nvPicPr>
                  <pic:blipFill>
                    <a:blip r:embed="rId7"/>
                    <a:srcRect b="-5726"/>
                    <a:stretch>
                      <a:fillRect/>
                    </a:stretch>
                  </pic:blipFill>
                  <pic:spPr>
                    <a:xfrm>
                      <a:off x="0" y="0"/>
                      <a:ext cx="896303" cy="952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896303" cy="952965"/>
            <wp:effectExtent l="0" t="0" r="0" b="0"/>
            <wp:wrapNone/>
            <wp:docPr id="41" name="image1.jpg" descr="custom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ustomLogo.jpg"/>
                    <pic:cNvPicPr preferRelativeResize="0"/>
                  </pic:nvPicPr>
                  <pic:blipFill>
                    <a:blip r:embed="rId7"/>
                    <a:srcRect b="-5726"/>
                    <a:stretch>
                      <a:fillRect/>
                    </a:stretch>
                  </pic:blipFill>
                  <pic:spPr>
                    <a:xfrm>
                      <a:off x="0" y="0"/>
                      <a:ext cx="896303" cy="952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126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1268"/>
      </w:tblGrid>
      <w:tr w:rsidR="00146D1D">
        <w:trPr>
          <w:trHeight w:val="80"/>
        </w:trPr>
        <w:tc>
          <w:tcPr>
            <w:tcW w:w="11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Grade_______________</w:t>
            </w:r>
            <w:r w:rsidR="00780B4C"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Social Security Number: __________________________________</w:t>
            </w:r>
          </w:p>
        </w:tc>
      </w:tr>
      <w:tr w:rsidR="00146D1D">
        <w:trPr>
          <w:trHeight w:val="8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Student’s Legal Name 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(Last)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____________________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(First)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___________________</w:t>
            </w:r>
            <w:r>
              <w:rPr>
                <w:rFonts w:ascii="Calibri" w:eastAsia="Calibri" w:hAnsi="Calibri" w:cs="Calibri"/>
                <w:sz w:val="12"/>
                <w:szCs w:val="12"/>
              </w:rPr>
              <w:t>(Middle)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___________Preferred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___________________</w:t>
            </w:r>
          </w:p>
        </w:tc>
      </w:tr>
      <w:tr w:rsidR="00146D1D">
        <w:trPr>
          <w:trHeight w:val="10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Mailing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Address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Street/911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Address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City, State,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ZIP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  Home Phone (________) ___________________________________</w:t>
            </w:r>
          </w:p>
          <w:p w:rsidR="00146D1D" w:rsidRDefault="00146D1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Birth Date _____________________________________Country__________________________________________________________</w:t>
            </w:r>
          </w:p>
        </w:tc>
      </w:tr>
      <w:tr w:rsidR="00146D1D">
        <w:trPr>
          <w:trHeight w:val="10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Birth Information:  City ______________________________County________ __________State________________________________</w:t>
            </w:r>
          </w:p>
        </w:tc>
      </w:tr>
      <w:tr w:rsidR="00146D1D">
        <w:trPr>
          <w:trHeight w:val="10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Student will be a bus rider 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car rider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walker 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146D1D">
        <w:trPr>
          <w:trHeight w:val="10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Primary Race:        White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6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Black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0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American Indian/Alaska Native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Asian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3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Native Hawaiian/Pacific Islander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1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</w:p>
        </w:tc>
      </w:tr>
      <w:tr w:rsidR="00146D1D">
        <w:trPr>
          <w:trHeight w:val="600"/>
        </w:trPr>
        <w:tc>
          <w:tcPr>
            <w:tcW w:w="11268" w:type="dxa"/>
            <w:tcBorders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Secondary Race:   White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Black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American Indian/Alaska Native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Asian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6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Native Hawaiian/Pacific Islander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3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Gender:       M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1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F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2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146D1D">
        <w:trPr>
          <w:trHeight w:val="3060"/>
        </w:trPr>
        <w:tc>
          <w:tcPr>
            <w:tcW w:w="11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STUDENT HISTORY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Did the student attend preschool/daycare?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If yes, where 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Last School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Attended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 Grade 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Address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City, State,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ZIP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 student EVER attended ICSD? _________ If so, name/grade of ICSD school 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Student Enrolled or EVER enrolled in Special Education at Last School Attended? 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8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5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Has student tested into Special Education services?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If yes, ruling ____________________________________________ Eligibility Date 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Student Enrolled in Speech? 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8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Student Enrolled in Gifted? 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7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Has student ever repeated a grade? 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If yes, what grade(s) 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Is student transferring from a non-public school?  Yes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No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</w:p>
          <w:p w:rsidR="00146D1D" w:rsidRDefault="000527A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t xml:space="preserve">Has student ever been suspended or referred to an alternative program?  Yes  </w:t>
            </w:r>
            <w:r>
              <w:rPr>
                <w:noProof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t xml:space="preserve">     No </w:t>
            </w:r>
            <w:r>
              <w:rPr>
                <w:noProof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5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3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t xml:space="preserve">    </w:t>
            </w:r>
            <w:r>
              <w:br/>
              <w:t xml:space="preserve"> If yes, name of </w:t>
            </w:r>
            <w:proofErr w:type="spellStart"/>
            <w:r>
              <w:t>school____________________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Dates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attended______________Reason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</w:t>
            </w:r>
          </w:p>
        </w:tc>
      </w:tr>
      <w:tr w:rsidR="00146D1D">
        <w:trPr>
          <w:trHeight w:val="3630"/>
        </w:trPr>
        <w:tc>
          <w:tcPr>
            <w:tcW w:w="11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146D1D" w:rsidRDefault="000527A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PARENT/GUARDIAN INFORMATION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With whom does the child live?  Both Parents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Mother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9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4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Father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4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Guardian  </w:t>
            </w:r>
            <w:r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39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4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Parent/Guardian Name ______________________________________________________________Relationship ___________________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Mailing Address 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City, State,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ZIP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Employer _____________________________________Employer Phone (_______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_)_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Home Phone (_______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_)_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___________________________________Cell Phone(________)____________________________________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Parent/Guardian Name ______________________________________________________________Relationship ___________________    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Mailing Address 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City, State,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ZIP  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Employer ____________________________________Employer Phone (_______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_)_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</w:t>
            </w:r>
          </w:p>
          <w:p w:rsidR="00146D1D" w:rsidRDefault="000527A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Home Phone (_______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_)_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___________________________________Cell Phone(________)____________________________________</w:t>
            </w:r>
          </w:p>
          <w:p w:rsidR="00146D1D" w:rsidRDefault="000527A2">
            <w:pPr>
              <w:spacing w:before="12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Names siblings (if at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IAc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include grade): ______________________________________, _______________________________________,  _________________________________________, _____________________________________, _______________________________</w:t>
            </w:r>
          </w:p>
        </w:tc>
      </w:tr>
    </w:tbl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CHILD EMERGENCY CONTACT INFORMATION……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…..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>This is Very Important!!! (Not Including Parents/Guardians Listed Above)</w:t>
      </w:r>
    </w:p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Name:_</w:t>
      </w:r>
      <w:proofErr w:type="gramEnd"/>
      <w:r>
        <w:rPr>
          <w:rFonts w:ascii="Calibri" w:eastAsia="Calibri" w:hAnsi="Calibri" w:cs="Calibri"/>
          <w:sz w:val="20"/>
          <w:szCs w:val="20"/>
        </w:rPr>
        <w:t>________________________________________________     Name:_________________________________________________</w:t>
      </w:r>
    </w:p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Address:_______________________________________________      Address:_______________________________________________</w:t>
      </w:r>
      <w:r>
        <w:rPr>
          <w:rFonts w:ascii="Calibri" w:eastAsia="Calibri" w:hAnsi="Calibri" w:cs="Calibri"/>
          <w:b/>
          <w:sz w:val="20"/>
          <w:szCs w:val="20"/>
        </w:rPr>
        <w:br/>
      </w:r>
      <w:r>
        <w:rPr>
          <w:rFonts w:ascii="Calibri" w:eastAsia="Calibri" w:hAnsi="Calibri" w:cs="Calibri"/>
          <w:sz w:val="20"/>
          <w:szCs w:val="20"/>
        </w:rPr>
        <w:t>City: ________________________ State:_________ Zip:________      City: __________________________ State:_________ Zip:________</w:t>
      </w:r>
      <w:r>
        <w:rPr>
          <w:rFonts w:ascii="Calibri" w:eastAsia="Calibri" w:hAnsi="Calibri" w:cs="Calibri"/>
          <w:b/>
          <w:sz w:val="20"/>
          <w:szCs w:val="20"/>
        </w:rPr>
        <w:br/>
      </w:r>
      <w:r>
        <w:rPr>
          <w:rFonts w:ascii="Calibri" w:eastAsia="Calibri" w:hAnsi="Calibri" w:cs="Calibri"/>
          <w:sz w:val="20"/>
          <w:szCs w:val="20"/>
        </w:rPr>
        <w:t>Home #: (_____)______________ Cell #: (_____)______________      Home #: (_____)_______________ Cell #: (_____)_______________</w:t>
      </w:r>
    </w:p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Employer:_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____________________________________________        Employer:_______________________________________________  </w:t>
      </w:r>
    </w:p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Work Number:(____</w:t>
      </w:r>
      <w:proofErr w:type="gramStart"/>
      <w:r>
        <w:rPr>
          <w:rFonts w:ascii="Calibri" w:eastAsia="Calibri" w:hAnsi="Calibri" w:cs="Calibri"/>
          <w:sz w:val="20"/>
          <w:szCs w:val="20"/>
        </w:rPr>
        <w:t>_)_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___________________________________        Work Number:(_____)____________________________________  </w:t>
      </w:r>
    </w:p>
    <w:p w:rsidR="00146D1D" w:rsidRDefault="000527A2">
      <w:pPr>
        <w:pBdr>
          <w:top w:val="single" w:sz="12" w:space="0" w:color="000000"/>
          <w:left w:val="single" w:sz="12" w:space="4" w:color="000000"/>
          <w:bottom w:val="single" w:sz="12" w:space="21" w:color="000000"/>
          <w:right w:val="single" w:sz="12" w:space="0" w:color="000000"/>
        </w:pBdr>
        <w:ind w:firstLine="720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Relationship to student:__________________________________       Relationship to student:____________________________________                </w:t>
      </w:r>
      <w:r>
        <w:rPr>
          <w:rFonts w:ascii="Calibri" w:eastAsia="Calibri" w:hAnsi="Calibri" w:cs="Calibri"/>
          <w:b/>
          <w:sz w:val="20"/>
          <w:szCs w:val="20"/>
        </w:rPr>
        <w:t xml:space="preserve">Turn Over            </w:t>
      </w:r>
      <w:r>
        <w:rPr>
          <w:rFonts w:ascii="Calibri" w:eastAsia="Calibri" w:hAnsi="Calibri" w:cs="Calibri"/>
          <w:b/>
          <w:noProof/>
          <w:sz w:val="20"/>
          <w:szCs w:val="20"/>
        </w:rPr>
        <mc:AlternateContent>
          <mc:Choice Requires="wpg">
            <w:drawing>
              <wp:inline distT="114300" distB="114300" distL="114300" distR="114300">
                <wp:extent cx="1009650" cy="142875"/>
                <wp:effectExtent l="0" t="0" r="0" b="0"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28750" y="428625"/>
                          <a:ext cx="990600" cy="1239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46D1D" w:rsidRDefault="00146D1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1009650" cy="142875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142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146D1D" w:rsidRDefault="000527A2">
      <w:pPr>
        <w:spacing w:after="24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lastRenderedPageBreak/>
        <w:t xml:space="preserve"> </w:t>
      </w:r>
    </w:p>
    <w:p w:rsidR="00146D1D" w:rsidRDefault="000527A2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ind w:right="-3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List any allergies and </w:t>
      </w:r>
      <w:proofErr w:type="gramStart"/>
      <w:r>
        <w:rPr>
          <w:rFonts w:ascii="Calibri" w:eastAsia="Calibri" w:hAnsi="Calibri" w:cs="Calibri"/>
          <w:sz w:val="20"/>
          <w:szCs w:val="20"/>
        </w:rPr>
        <w:t>medicines:_</w:t>
      </w:r>
      <w:proofErr w:type="gramEnd"/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________________________________________________________________________________________</w:t>
      </w:r>
    </w:p>
    <w:p w:rsidR="00146D1D" w:rsidRDefault="000527A2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0" w:color="000000"/>
        </w:pBdr>
        <w:ind w:right="-3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List any </w:t>
      </w:r>
      <w:proofErr w:type="gramStart"/>
      <w:r>
        <w:rPr>
          <w:rFonts w:ascii="Calibri" w:eastAsia="Calibri" w:hAnsi="Calibri" w:cs="Calibri"/>
          <w:sz w:val="20"/>
          <w:szCs w:val="20"/>
        </w:rPr>
        <w:t>Illnesses:_</w:t>
      </w:r>
      <w:proofErr w:type="gramEnd"/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____________________________________________________________________________________________________</w:t>
      </w:r>
    </w:p>
    <w:tbl>
      <w:tblPr>
        <w:tblStyle w:val="a0"/>
        <w:tblW w:w="1126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1268"/>
      </w:tblGrid>
      <w:tr w:rsidR="00146D1D">
        <w:trPr>
          <w:trHeight w:val="3180"/>
        </w:trPr>
        <w:tc>
          <w:tcPr>
            <w:tcW w:w="11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PERMISSION FOR CHILD TO BE PHOTOGRAPHED</w:t>
            </w: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hereby give permission to the Itawamba County School District to use for publication or in brochures, any photographs, films, and/or videotapes in which my child, ____________________________________, is featured during this school year.  I further agree to the use of such photographs, films, and/or videotapes without liability to the Itawamba County School District. </w:t>
            </w: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Please check one:</w:t>
            </w: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27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Yes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 you have my permission to photograph, film, and/or videotape my child.</w:t>
            </w: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mc:AlternateContent>
                <mc:Choice Requires="wpg">
                  <w:drawing>
                    <wp:inline distT="114300" distB="114300" distL="114300" distR="114300">
                      <wp:extent cx="95250" cy="123825"/>
                      <wp:effectExtent l="0" t="0" r="0" b="0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" y="200025"/>
                                <a:ext cx="76200" cy="104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46D1D" w:rsidRDefault="00146D1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inline distB="114300" distT="114300" distL="114300" distR="114300">
                      <wp:extent cx="95250" cy="123825"/>
                      <wp:effectExtent b="0" l="0" r="0" t="0"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4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0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you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DO NOT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have my permission to photograph, film, and/or videotape my child.</w:t>
            </w:r>
          </w:p>
          <w:p w:rsidR="00146D1D" w:rsidRDefault="00146D1D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                                  _________________________________</w:t>
            </w:r>
          </w:p>
          <w:p w:rsidR="00146D1D" w:rsidRDefault="000527A2">
            <w:pPr>
              <w:pBdr>
                <w:top w:val="single" w:sz="12" w:space="1" w:color="000000"/>
                <w:left w:val="single" w:sz="12" w:space="4" w:color="000000"/>
                <w:bottom w:val="single" w:sz="12" w:space="1" w:color="000000"/>
                <w:right w:val="single" w:sz="12" w:space="4" w:color="000000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Signature of Parent/Guardian                                                                              Date</w:t>
            </w:r>
          </w:p>
        </w:tc>
      </w:tr>
    </w:tbl>
    <w:p w:rsidR="00146D1D" w:rsidRDefault="00146D1D">
      <w:pPr>
        <w:rPr>
          <w:sz w:val="12"/>
          <w:szCs w:val="12"/>
        </w:rPr>
      </w:pPr>
    </w:p>
    <w:tbl>
      <w:tblPr>
        <w:tblStyle w:val="a1"/>
        <w:tblW w:w="11295" w:type="dxa"/>
        <w:tblInd w:w="-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5"/>
      </w:tblGrid>
      <w:tr w:rsidR="00146D1D">
        <w:trPr>
          <w:trHeight w:val="3930"/>
        </w:trPr>
        <w:tc>
          <w:tcPr>
            <w:tcW w:w="1129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146D1D" w:rsidRDefault="000527A2">
            <w:p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SPECIAL PICK UP INSTRUCTION</w:t>
            </w:r>
          </w:p>
          <w:p w:rsidR="00146D1D" w:rsidRDefault="000527A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Please list all individuals who may pick up your child, as well as those who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MAY NOT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Restrictions on individuals who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MAY NOT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pick up your child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MUST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include documentation (i.e. custody papers, court orders, restraining orders, etc.)  It is your responsibility to keep this updated.</w:t>
            </w:r>
          </w:p>
          <w:p w:rsidR="00146D1D" w:rsidRDefault="000527A2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May pick up (in addition to names on </w:t>
            </w: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front)   </w:t>
            </w:r>
            <w:proofErr w:type="gram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                                          May NOT pick up</w:t>
            </w:r>
          </w:p>
          <w:p w:rsidR="00146D1D" w:rsidRDefault="000527A2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      Name                                   Cell Number</w:t>
            </w:r>
          </w:p>
          <w:p w:rsidR="00146D1D" w:rsidRDefault="00146D1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146D1D" w:rsidRDefault="000527A2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                   ________________________________________________</w:t>
            </w:r>
          </w:p>
          <w:p w:rsidR="00146D1D" w:rsidRDefault="00146D1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146D1D" w:rsidRDefault="000527A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________________________________________________     ________________________________________________</w:t>
            </w:r>
          </w:p>
          <w:p w:rsidR="00146D1D" w:rsidRDefault="00146D1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146D1D" w:rsidRDefault="000527A2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________________________________________________     ________________________________________________</w:t>
            </w:r>
          </w:p>
          <w:p w:rsidR="00146D1D" w:rsidRDefault="00146D1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146D1D" w:rsidRDefault="000527A2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________________________________________________     ________________________________________________</w:t>
            </w:r>
          </w:p>
        </w:tc>
      </w:tr>
    </w:tbl>
    <w:p w:rsidR="00146D1D" w:rsidRDefault="00146D1D">
      <w:pPr>
        <w:rPr>
          <w:sz w:val="22"/>
          <w:szCs w:val="22"/>
        </w:rPr>
      </w:pPr>
    </w:p>
    <w:p w:rsidR="00146D1D" w:rsidRDefault="00146D1D">
      <w:pPr>
        <w:rPr>
          <w:sz w:val="22"/>
          <w:szCs w:val="22"/>
        </w:rPr>
      </w:pPr>
    </w:p>
    <w:tbl>
      <w:tblPr>
        <w:tblStyle w:val="a2"/>
        <w:tblW w:w="1132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25"/>
      </w:tblGrid>
      <w:tr w:rsidR="00146D1D">
        <w:trPr>
          <w:trHeight w:val="1200"/>
        </w:trPr>
        <w:tc>
          <w:tcPr>
            <w:tcW w:w="1132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6D1D" w:rsidRDefault="00052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SCHOOL CAST</w:t>
            </w:r>
          </w:p>
          <w:p w:rsidR="00146D1D" w:rsidRDefault="00052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Please list the names and phone numbers that you would like to receive a school cast in addition to parents listed on the front. </w:t>
            </w:r>
          </w:p>
          <w:p w:rsidR="00146D1D" w:rsidRDefault="000527A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_____________________________________________     _____________________________________________</w:t>
            </w:r>
          </w:p>
          <w:p w:rsidR="00146D1D" w:rsidRDefault="00146D1D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146D1D" w:rsidRDefault="000527A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_____________________________________________     _____________________________________________</w:t>
            </w:r>
          </w:p>
          <w:p w:rsidR="00146D1D" w:rsidRDefault="00146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146D1D" w:rsidRDefault="00146D1D">
      <w:pPr>
        <w:rPr>
          <w:rFonts w:ascii="Calibri" w:eastAsia="Calibri" w:hAnsi="Calibri" w:cs="Calibri"/>
        </w:rPr>
      </w:pPr>
    </w:p>
    <w:p w:rsidR="00146D1D" w:rsidRDefault="000527A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information above is true and current.  I understand that I am to inform school officials any time legal custody, address, or phone numbers change.     </w:t>
      </w:r>
      <w:r w:rsidR="008A784C">
        <w:rPr>
          <w:rFonts w:ascii="Calibri" w:eastAsia="Calibri" w:hAnsi="Calibri" w:cs="Calibri"/>
        </w:rPr>
        <w:t>______________________________                     ___________</w:t>
      </w:r>
    </w:p>
    <w:p w:rsidR="008A784C" w:rsidRPr="008A784C" w:rsidRDefault="008A784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Parent/Guardian Signature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Date</w:t>
      </w:r>
    </w:p>
    <w:tbl>
      <w:tblPr>
        <w:tblStyle w:val="a3"/>
        <w:tblW w:w="10965" w:type="dxa"/>
        <w:tblInd w:w="-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965"/>
      </w:tblGrid>
      <w:tr w:rsidR="00146D1D" w:rsidTr="002F07EC">
        <w:trPr>
          <w:trHeight w:val="1305"/>
        </w:trPr>
        <w:tc>
          <w:tcPr>
            <w:tcW w:w="10965" w:type="dxa"/>
            <w:shd w:val="clear" w:color="auto" w:fill="EFEFEF"/>
          </w:tcPr>
          <w:p w:rsidR="00146D1D" w:rsidRDefault="008A784C" w:rsidP="008A784C">
            <w:pPr>
              <w:jc w:val="center"/>
            </w:pPr>
            <w:r>
              <w:t>For Office Use Only</w:t>
            </w:r>
          </w:p>
          <w:p w:rsidR="008A784C" w:rsidRDefault="008A784C" w:rsidP="008A784C">
            <w:r>
              <w:t xml:space="preserve">__Birth Certificate        ___Copy of Social Security Card           ___2 Proofs of Residency   </w:t>
            </w:r>
          </w:p>
          <w:p w:rsidR="008A784C" w:rsidRDefault="008A784C" w:rsidP="008A784C">
            <w:r>
              <w:t xml:space="preserve">___Immunization Compliance Form 121 Marked Complete for School Entry  </w:t>
            </w:r>
          </w:p>
          <w:p w:rsidR="008A784C" w:rsidRDefault="008A784C" w:rsidP="008A784C">
            <w:r>
              <w:t xml:space="preserve"> ___Proof of Custody (if applicable)      ___Withdrawal Forms &amp; Grades from previous school (if applicable)</w:t>
            </w:r>
            <w:bookmarkStart w:id="0" w:name="_GoBack"/>
            <w:bookmarkEnd w:id="0"/>
          </w:p>
        </w:tc>
      </w:tr>
      <w:tr w:rsidR="008A784C" w:rsidTr="002F07EC">
        <w:trPr>
          <w:trHeight w:val="1305"/>
        </w:trPr>
        <w:tc>
          <w:tcPr>
            <w:tcW w:w="10965" w:type="dxa"/>
            <w:shd w:val="clear" w:color="auto" w:fill="EFEFEF"/>
          </w:tcPr>
          <w:p w:rsidR="008A784C" w:rsidRDefault="008A784C" w:rsidP="008A784C">
            <w:pPr>
              <w:jc w:val="center"/>
            </w:pPr>
          </w:p>
        </w:tc>
      </w:tr>
      <w:tr w:rsidR="008A784C" w:rsidTr="002F07EC">
        <w:trPr>
          <w:trHeight w:val="68"/>
        </w:trPr>
        <w:tc>
          <w:tcPr>
            <w:tcW w:w="10965" w:type="dxa"/>
            <w:shd w:val="clear" w:color="auto" w:fill="EFEFEF"/>
          </w:tcPr>
          <w:p w:rsidR="008A784C" w:rsidRDefault="008A784C" w:rsidP="008A784C"/>
        </w:tc>
      </w:tr>
    </w:tbl>
    <w:p w:rsidR="00146D1D" w:rsidRDefault="00146D1D">
      <w:pPr>
        <w:rPr>
          <w:rFonts w:ascii="Calibri" w:eastAsia="Calibri" w:hAnsi="Calibri" w:cs="Calibri"/>
          <w:sz w:val="20"/>
          <w:szCs w:val="20"/>
        </w:rPr>
      </w:pPr>
    </w:p>
    <w:sectPr w:rsidR="00146D1D">
      <w:pgSz w:w="12240" w:h="15840"/>
      <w:pgMar w:top="317" w:right="432" w:bottom="180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1D"/>
    <w:rsid w:val="000527A2"/>
    <w:rsid w:val="00146D1D"/>
    <w:rsid w:val="002F07EC"/>
    <w:rsid w:val="00780B4C"/>
    <w:rsid w:val="008A784C"/>
    <w:rsid w:val="00C94D69"/>
    <w:rsid w:val="00F9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3011"/>
  <w15:docId w15:val="{863E9BCB-A743-424C-9129-ABF8EFB7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18"/>
      <w:szCs w:val="18"/>
    </w:rPr>
  </w:style>
  <w:style w:type="paragraph" w:styleId="Heading2">
    <w:name w:val="heading 2"/>
    <w:basedOn w:val="Normal"/>
    <w:next w:val="Normal"/>
    <w:pPr>
      <w:keepNext/>
      <w:keepLines/>
      <w:spacing w:before="360" w:after="80" w:line="360" w:lineRule="auto"/>
      <w:jc w:val="center"/>
      <w:outlineLvl w:val="1"/>
    </w:pPr>
    <w:rPr>
      <w:b/>
      <w:sz w:val="18"/>
      <w:szCs w:val="1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i/>
      <w:smallCap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16"/>
      <w:szCs w:val="16"/>
    </w:rPr>
  </w:style>
  <w:style w:type="paragraph" w:styleId="Heading5">
    <w:name w:val="heading 5"/>
    <w:basedOn w:val="Normal"/>
    <w:next w:val="Normal"/>
    <w:pPr>
      <w:keepNext/>
      <w:keepLines/>
      <w:spacing w:before="120" w:after="40" w:line="360" w:lineRule="auto"/>
      <w:jc w:val="center"/>
      <w:outlineLvl w:val="4"/>
    </w:pPr>
    <w:rPr>
      <w:b/>
      <w:i/>
      <w:smallCaps/>
      <w:sz w:val="18"/>
      <w:szCs w:val="18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mall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jc w:val="center"/>
    </w:pPr>
    <w:rPr>
      <w:b/>
      <w:smallCaps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jc w:val="center"/>
    </w:pPr>
    <w:rPr>
      <w:rFonts w:ascii="Georgia" w:eastAsia="Georgia" w:hAnsi="Georgia" w:cs="Georgia"/>
      <w:b/>
      <w:i/>
      <w:color w:val="666666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png"/><Relationship Id="rId18" Type="http://schemas.openxmlformats.org/officeDocument/2006/relationships/image" Target="media/image12.png"/><Relationship Id="rId26" Type="http://schemas.openxmlformats.org/officeDocument/2006/relationships/image" Target="media/image26.png"/><Relationship Id="rId39" Type="http://schemas.openxmlformats.org/officeDocument/2006/relationships/image" Target="media/image15.png"/><Relationship Id="rId21" Type="http://schemas.openxmlformats.org/officeDocument/2006/relationships/image" Target="media/image22.png"/><Relationship Id="rId34" Type="http://schemas.openxmlformats.org/officeDocument/2006/relationships/image" Target="media/image19.png"/><Relationship Id="rId42" Type="http://schemas.openxmlformats.org/officeDocument/2006/relationships/image" Target="media/image40.png"/><Relationship Id="rId47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7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13.png"/><Relationship Id="rId11" Type="http://schemas.openxmlformats.org/officeDocument/2006/relationships/image" Target="media/image37.png"/><Relationship Id="rId24" Type="http://schemas.openxmlformats.org/officeDocument/2006/relationships/image" Target="media/image16.png"/><Relationship Id="rId32" Type="http://schemas.openxmlformats.org/officeDocument/2006/relationships/image" Target="media/image38.png"/><Relationship Id="rId37" Type="http://schemas.openxmlformats.org/officeDocument/2006/relationships/image" Target="media/image21.png"/><Relationship Id="rId40" Type="http://schemas.openxmlformats.org/officeDocument/2006/relationships/image" Target="media/image30.png"/><Relationship Id="rId45" Type="http://schemas.openxmlformats.org/officeDocument/2006/relationships/image" Target="media/image7.png"/><Relationship Id="rId15" Type="http://schemas.openxmlformats.org/officeDocument/2006/relationships/image" Target="media/image32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image" Target="media/image27.png"/><Relationship Id="rId31" Type="http://schemas.openxmlformats.org/officeDocument/2006/relationships/image" Target="media/image23.png"/><Relationship Id="rId44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34.png"/><Relationship Id="rId22" Type="http://schemas.openxmlformats.org/officeDocument/2006/relationships/image" Target="media/image33.png"/><Relationship Id="rId27" Type="http://schemas.openxmlformats.org/officeDocument/2006/relationships/image" Target="media/image11.png"/><Relationship Id="rId30" Type="http://schemas.openxmlformats.org/officeDocument/2006/relationships/image" Target="media/image29.png"/><Relationship Id="rId35" Type="http://schemas.openxmlformats.org/officeDocument/2006/relationships/image" Target="media/image18.png"/><Relationship Id="rId43" Type="http://schemas.openxmlformats.org/officeDocument/2006/relationships/image" Target="media/image5.png"/><Relationship Id="rId8" Type="http://schemas.openxmlformats.org/officeDocument/2006/relationships/image" Target="media/image9.png"/><Relationship Id="rId3" Type="http://schemas.openxmlformats.org/officeDocument/2006/relationships/settings" Target="settings.xml"/><Relationship Id="rId12" Type="http://schemas.openxmlformats.org/officeDocument/2006/relationships/image" Target="media/image31.png"/><Relationship Id="rId17" Type="http://schemas.openxmlformats.org/officeDocument/2006/relationships/image" Target="media/image8.png"/><Relationship Id="rId25" Type="http://schemas.openxmlformats.org/officeDocument/2006/relationships/image" Target="media/image39.png"/><Relationship Id="rId33" Type="http://schemas.openxmlformats.org/officeDocument/2006/relationships/image" Target="media/image3.png"/><Relationship Id="rId38" Type="http://schemas.openxmlformats.org/officeDocument/2006/relationships/image" Target="media/image36.png"/><Relationship Id="rId46" Type="http://schemas.openxmlformats.org/officeDocument/2006/relationships/fontTable" Target="fontTable.xml"/><Relationship Id="rId20" Type="http://schemas.openxmlformats.org/officeDocument/2006/relationships/image" Target="media/image2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7B0AC-F1B5-49AA-AA3D-4F03626F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S. Loague</dc:creator>
  <cp:lastModifiedBy>Holly S. Loague</cp:lastModifiedBy>
  <cp:revision>2</cp:revision>
  <dcterms:created xsi:type="dcterms:W3CDTF">2025-04-02T15:55:00Z</dcterms:created>
  <dcterms:modified xsi:type="dcterms:W3CDTF">2025-04-02T15:55:00Z</dcterms:modified>
</cp:coreProperties>
</file>