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BBAA9" w14:textId="7919719A" w:rsidR="00293099" w:rsidRDefault="00054605" w:rsidP="00583579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October 23</w:t>
      </w:r>
      <w:r w:rsidRPr="00054605">
        <w:rPr>
          <w:b/>
          <w:bCs/>
          <w:sz w:val="32"/>
          <w:szCs w:val="32"/>
          <w:vertAlign w:val="superscript"/>
        </w:rPr>
        <w:t>rd</w:t>
      </w:r>
      <w:r>
        <w:rPr>
          <w:b/>
          <w:bCs/>
          <w:sz w:val="32"/>
          <w:szCs w:val="32"/>
        </w:rPr>
        <w:t>,</w:t>
      </w:r>
      <w:r w:rsidR="00293099">
        <w:rPr>
          <w:b/>
          <w:bCs/>
          <w:sz w:val="32"/>
          <w:szCs w:val="32"/>
        </w:rPr>
        <w:t xml:space="preserve"> 2025</w:t>
      </w:r>
    </w:p>
    <w:p w14:paraId="5B67ADA9" w14:textId="28E415F9" w:rsidR="00A368F2" w:rsidRPr="00A368F2" w:rsidRDefault="00A368F2" w:rsidP="00583579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PTO/SIC</w:t>
      </w:r>
    </w:p>
    <w:p w14:paraId="07CBDD7A" w14:textId="19FB9635" w:rsidR="00C65EC0" w:rsidRDefault="00457543" w:rsidP="00C65EC0">
      <w:pPr>
        <w:spacing w:after="0"/>
        <w:rPr>
          <w:b/>
          <w:bCs/>
          <w:sz w:val="28"/>
          <w:szCs w:val="28"/>
        </w:rPr>
      </w:pPr>
      <w:r w:rsidRPr="00A368F2">
        <w:rPr>
          <w:b/>
          <w:bCs/>
          <w:sz w:val="28"/>
          <w:szCs w:val="28"/>
        </w:rPr>
        <w:t>Principal’s Report</w:t>
      </w:r>
      <w:r w:rsidR="00773614" w:rsidRPr="00A368F2">
        <w:rPr>
          <w:b/>
          <w:bCs/>
          <w:sz w:val="28"/>
          <w:szCs w:val="28"/>
        </w:rPr>
        <w:t xml:space="preserve"> </w:t>
      </w:r>
    </w:p>
    <w:p w14:paraId="312CE652" w14:textId="13132733" w:rsidR="00C65EC0" w:rsidRPr="0035112D" w:rsidRDefault="00C65EC0" w:rsidP="00C65EC0">
      <w:pPr>
        <w:pStyle w:val="ListParagraph"/>
        <w:numPr>
          <w:ilvl w:val="0"/>
          <w:numId w:val="25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Updates</w:t>
      </w:r>
    </w:p>
    <w:p w14:paraId="3BD76BF8" w14:textId="2A982B49" w:rsidR="0035112D" w:rsidRPr="0035112D" w:rsidRDefault="0035112D" w:rsidP="0035112D">
      <w:pPr>
        <w:pStyle w:val="ListParagraph"/>
        <w:numPr>
          <w:ilvl w:val="1"/>
          <w:numId w:val="25"/>
        </w:numPr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Mrs. DeBruin at training this date; Islas reported</w:t>
      </w:r>
      <w:r w:rsidR="007E78B9">
        <w:rPr>
          <w:sz w:val="28"/>
          <w:szCs w:val="28"/>
        </w:rPr>
        <w:t xml:space="preserve"> updates</w:t>
      </w:r>
    </w:p>
    <w:p w14:paraId="41953FD3" w14:textId="36F7E028" w:rsidR="0035112D" w:rsidRPr="0035112D" w:rsidRDefault="007E78B9" w:rsidP="0035112D">
      <w:pPr>
        <w:pStyle w:val="ListParagraph"/>
        <w:numPr>
          <w:ilvl w:val="1"/>
          <w:numId w:val="25"/>
        </w:numPr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DeBruin expressed a</w:t>
      </w:r>
      <w:r w:rsidR="0035112D">
        <w:rPr>
          <w:sz w:val="28"/>
          <w:szCs w:val="28"/>
        </w:rPr>
        <w:t>ppreciati</w:t>
      </w:r>
      <w:r>
        <w:rPr>
          <w:sz w:val="28"/>
          <w:szCs w:val="28"/>
        </w:rPr>
        <w:t>on</w:t>
      </w:r>
      <w:r w:rsidR="0035112D">
        <w:rPr>
          <w:sz w:val="28"/>
          <w:szCs w:val="28"/>
        </w:rPr>
        <w:t xml:space="preserve"> of PTO participation in school-wide mystery game</w:t>
      </w:r>
    </w:p>
    <w:p w14:paraId="0233F207" w14:textId="77777777" w:rsidR="007E78B9" w:rsidRPr="007E78B9" w:rsidRDefault="0035112D" w:rsidP="0035112D">
      <w:pPr>
        <w:pStyle w:val="ListParagraph"/>
        <w:numPr>
          <w:ilvl w:val="1"/>
          <w:numId w:val="25"/>
        </w:numPr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Inquired into volunteer Google form – </w:t>
      </w:r>
    </w:p>
    <w:p w14:paraId="06018C10" w14:textId="08A9F02E" w:rsidR="0035112D" w:rsidRPr="0035112D" w:rsidRDefault="0035112D" w:rsidP="007E78B9">
      <w:pPr>
        <w:pStyle w:val="ListParagraph"/>
        <w:numPr>
          <w:ilvl w:val="2"/>
          <w:numId w:val="25"/>
        </w:numPr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only 1 teacher request</w:t>
      </w:r>
      <w:r w:rsidR="007E78B9">
        <w:rPr>
          <w:sz w:val="28"/>
          <w:szCs w:val="28"/>
        </w:rPr>
        <w:t xml:space="preserve"> so far</w:t>
      </w:r>
    </w:p>
    <w:p w14:paraId="447056B4" w14:textId="1DD8B988" w:rsidR="0035112D" w:rsidRPr="0035112D" w:rsidRDefault="0035112D" w:rsidP="0035112D">
      <w:pPr>
        <w:pStyle w:val="ListParagraph"/>
        <w:numPr>
          <w:ilvl w:val="2"/>
          <w:numId w:val="25"/>
        </w:numPr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Do we need to push out in another form</w:t>
      </w:r>
      <w:r w:rsidR="007E78B9">
        <w:rPr>
          <w:sz w:val="28"/>
          <w:szCs w:val="28"/>
        </w:rPr>
        <w:t>?</w:t>
      </w:r>
    </w:p>
    <w:p w14:paraId="0A466190" w14:textId="326AD3CC" w:rsidR="0035112D" w:rsidRPr="0035112D" w:rsidRDefault="0035112D" w:rsidP="0035112D">
      <w:pPr>
        <w:pStyle w:val="ListParagraph"/>
        <w:numPr>
          <w:ilvl w:val="2"/>
          <w:numId w:val="25"/>
        </w:numPr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20 parents signed up as vol</w:t>
      </w:r>
      <w:r w:rsidR="007E78B9">
        <w:rPr>
          <w:sz w:val="28"/>
          <w:szCs w:val="28"/>
        </w:rPr>
        <w:t>unteers</w:t>
      </w:r>
      <w:r>
        <w:rPr>
          <w:sz w:val="28"/>
          <w:szCs w:val="28"/>
        </w:rPr>
        <w:t>; more than ½ have SLED background completed</w:t>
      </w:r>
    </w:p>
    <w:p w14:paraId="689BE17B" w14:textId="2FACA3E7" w:rsidR="0035112D" w:rsidRPr="0035112D" w:rsidRDefault="0035112D" w:rsidP="0035112D">
      <w:pPr>
        <w:pStyle w:val="ListParagraph"/>
        <w:numPr>
          <w:ilvl w:val="2"/>
          <w:numId w:val="25"/>
        </w:numPr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Do we want lunch/recess duty volunteers to be part of form? </w:t>
      </w:r>
    </w:p>
    <w:p w14:paraId="549876F1" w14:textId="5DE6F46B" w:rsidR="0035112D" w:rsidRPr="0035112D" w:rsidRDefault="0035112D" w:rsidP="0035112D">
      <w:pPr>
        <w:pStyle w:val="ListParagraph"/>
        <w:numPr>
          <w:ilvl w:val="2"/>
          <w:numId w:val="25"/>
        </w:numPr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Teachers can list any need on form; </w:t>
      </w:r>
      <w:r w:rsidR="007E78B9">
        <w:rPr>
          <w:sz w:val="28"/>
          <w:szCs w:val="28"/>
        </w:rPr>
        <w:t xml:space="preserve">PTO </w:t>
      </w:r>
      <w:r>
        <w:rPr>
          <w:sz w:val="28"/>
          <w:szCs w:val="28"/>
        </w:rPr>
        <w:t>will match volunteer</w:t>
      </w:r>
      <w:r w:rsidR="007E78B9">
        <w:rPr>
          <w:sz w:val="28"/>
          <w:szCs w:val="28"/>
        </w:rPr>
        <w:t xml:space="preserve"> to need</w:t>
      </w:r>
    </w:p>
    <w:p w14:paraId="1E71C496" w14:textId="12337A8A" w:rsidR="0035112D" w:rsidRPr="0035112D" w:rsidRDefault="0035112D" w:rsidP="0035112D">
      <w:pPr>
        <w:pStyle w:val="ListParagraph"/>
        <w:numPr>
          <w:ilvl w:val="2"/>
          <w:numId w:val="25"/>
        </w:numPr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Parent list</w:t>
      </w:r>
      <w:r w:rsidR="007E78B9">
        <w:rPr>
          <w:sz w:val="28"/>
          <w:szCs w:val="28"/>
        </w:rPr>
        <w:t xml:space="preserve">s </w:t>
      </w:r>
      <w:r>
        <w:rPr>
          <w:sz w:val="28"/>
          <w:szCs w:val="28"/>
        </w:rPr>
        <w:t>preferred duty when sign</w:t>
      </w:r>
      <w:r w:rsidR="007E78B9">
        <w:rPr>
          <w:sz w:val="28"/>
          <w:szCs w:val="28"/>
        </w:rPr>
        <w:t>s</w:t>
      </w:r>
      <w:r>
        <w:rPr>
          <w:sz w:val="28"/>
          <w:szCs w:val="28"/>
        </w:rPr>
        <w:t xml:space="preserve"> up</w:t>
      </w:r>
    </w:p>
    <w:p w14:paraId="0323C620" w14:textId="0EFAB154" w:rsidR="0035112D" w:rsidRPr="0035112D" w:rsidRDefault="0035112D" w:rsidP="0035112D">
      <w:pPr>
        <w:pStyle w:val="ListParagraph"/>
        <w:numPr>
          <w:ilvl w:val="2"/>
          <w:numId w:val="25"/>
        </w:numPr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Suggestion – staff member out, use volunteer form for sub for </w:t>
      </w:r>
      <w:r w:rsidR="007E78B9">
        <w:rPr>
          <w:sz w:val="28"/>
          <w:szCs w:val="28"/>
        </w:rPr>
        <w:t xml:space="preserve">lunch </w:t>
      </w:r>
      <w:r>
        <w:rPr>
          <w:sz w:val="28"/>
          <w:szCs w:val="28"/>
        </w:rPr>
        <w:t>duty (at least a week ahead)</w:t>
      </w:r>
    </w:p>
    <w:p w14:paraId="5EBBDA24" w14:textId="1DB64007" w:rsidR="0035112D" w:rsidRPr="0035112D" w:rsidRDefault="00A54744" w:rsidP="0035112D">
      <w:pPr>
        <w:pStyle w:val="ListParagraph"/>
        <w:numPr>
          <w:ilvl w:val="2"/>
          <w:numId w:val="25"/>
        </w:numPr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After t</w:t>
      </w:r>
      <w:r w:rsidR="0035112D">
        <w:rPr>
          <w:sz w:val="28"/>
          <w:szCs w:val="28"/>
        </w:rPr>
        <w:t>eacher</w:t>
      </w:r>
      <w:r>
        <w:rPr>
          <w:sz w:val="28"/>
          <w:szCs w:val="28"/>
        </w:rPr>
        <w:t xml:space="preserve"> puts in</w:t>
      </w:r>
      <w:r w:rsidR="0035112D">
        <w:rPr>
          <w:sz w:val="28"/>
          <w:szCs w:val="28"/>
        </w:rPr>
        <w:t xml:space="preserve"> request; PTO </w:t>
      </w:r>
      <w:r>
        <w:rPr>
          <w:sz w:val="28"/>
          <w:szCs w:val="28"/>
        </w:rPr>
        <w:t xml:space="preserve">will </w:t>
      </w:r>
      <w:r w:rsidR="0035112D">
        <w:rPr>
          <w:sz w:val="28"/>
          <w:szCs w:val="28"/>
        </w:rPr>
        <w:t xml:space="preserve">connect </w:t>
      </w:r>
      <w:r>
        <w:rPr>
          <w:sz w:val="28"/>
          <w:szCs w:val="28"/>
        </w:rPr>
        <w:t xml:space="preserve">parent </w:t>
      </w:r>
      <w:r w:rsidR="0035112D">
        <w:rPr>
          <w:sz w:val="28"/>
          <w:szCs w:val="28"/>
        </w:rPr>
        <w:t>with teacher</w:t>
      </w:r>
    </w:p>
    <w:p w14:paraId="3EAB242D" w14:textId="39F469A3" w:rsidR="0035112D" w:rsidRPr="0035112D" w:rsidRDefault="0035112D" w:rsidP="0035112D">
      <w:pPr>
        <w:pStyle w:val="ListParagraph"/>
        <w:numPr>
          <w:ilvl w:val="1"/>
          <w:numId w:val="25"/>
        </w:numPr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Vaden would like to join SIC; starting in November will send rep</w:t>
      </w:r>
    </w:p>
    <w:p w14:paraId="3FB5E0AF" w14:textId="28F0F351" w:rsidR="00984BCA" w:rsidRDefault="00984BCA" w:rsidP="00C65EC0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SIC</w:t>
      </w:r>
    </w:p>
    <w:p w14:paraId="0AF16F00" w14:textId="12F8D9B7" w:rsidR="00C65EC0" w:rsidRDefault="00C65EC0" w:rsidP="00C65EC0">
      <w:pPr>
        <w:pStyle w:val="ListParagraph"/>
        <w:numPr>
          <w:ilvl w:val="0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Updates</w:t>
      </w:r>
    </w:p>
    <w:p w14:paraId="454E6CB8" w14:textId="4AC7B3BA" w:rsidR="0035112D" w:rsidRPr="000F0DA4" w:rsidRDefault="000F0DA4" w:rsidP="000F0DA4">
      <w:pPr>
        <w:pStyle w:val="ListParagraph"/>
        <w:numPr>
          <w:ilvl w:val="1"/>
          <w:numId w:val="25"/>
        </w:numPr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Mrs. Middleton and Ms. Mincey approved as SIC board</w:t>
      </w:r>
      <w:r w:rsidR="00A54744">
        <w:rPr>
          <w:sz w:val="28"/>
          <w:szCs w:val="28"/>
        </w:rPr>
        <w:t xml:space="preserve"> members</w:t>
      </w:r>
    </w:p>
    <w:p w14:paraId="75902DCC" w14:textId="77777777" w:rsidR="00984BCA" w:rsidRDefault="00984BCA" w:rsidP="006C62B6">
      <w:pPr>
        <w:spacing w:after="0" w:line="240" w:lineRule="auto"/>
        <w:rPr>
          <w:b/>
          <w:bCs/>
          <w:sz w:val="28"/>
          <w:szCs w:val="28"/>
        </w:rPr>
      </w:pPr>
    </w:p>
    <w:p w14:paraId="0F819F75" w14:textId="531FB1C7" w:rsidR="00E320CE" w:rsidRPr="00C65EC0" w:rsidRDefault="004975B6" w:rsidP="00C65EC0">
      <w:pPr>
        <w:spacing w:after="0" w:line="240" w:lineRule="auto"/>
        <w:rPr>
          <w:b/>
          <w:bCs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  <w:r w:rsidRPr="00A368F2">
        <w:rPr>
          <w:b/>
          <w:bCs/>
          <w:sz w:val="28"/>
          <w:szCs w:val="28"/>
        </w:rPr>
        <w:t>PTO</w:t>
      </w:r>
    </w:p>
    <w:p w14:paraId="670C94CA" w14:textId="4BFDB234" w:rsidR="00AB5E0C" w:rsidRDefault="00AB5E0C" w:rsidP="00AB5E0C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Board Reports </w:t>
      </w:r>
    </w:p>
    <w:p w14:paraId="664C0C85" w14:textId="31D582ED" w:rsidR="00AB5E0C" w:rsidRDefault="00AB5E0C" w:rsidP="00AB5E0C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Presidents Report </w:t>
      </w:r>
    </w:p>
    <w:p w14:paraId="5C809B01" w14:textId="38CBBCBF" w:rsidR="0035112D" w:rsidRDefault="008533CB" w:rsidP="0035112D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Only board members vote </w:t>
      </w:r>
      <w:r w:rsidR="00A54744">
        <w:rPr>
          <w:sz w:val="28"/>
          <w:szCs w:val="28"/>
        </w:rPr>
        <w:t>currently</w:t>
      </w:r>
      <w:r>
        <w:rPr>
          <w:sz w:val="28"/>
          <w:szCs w:val="28"/>
        </w:rPr>
        <w:t xml:space="preserve"> due to no charges to be member</w:t>
      </w:r>
    </w:p>
    <w:p w14:paraId="067FBD70" w14:textId="569A090B" w:rsidR="008533CB" w:rsidRPr="000F0DA4" w:rsidRDefault="008533CB" w:rsidP="0035112D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Could </w:t>
      </w:r>
      <w:proofErr w:type="gramStart"/>
      <w:r>
        <w:rPr>
          <w:sz w:val="28"/>
          <w:szCs w:val="28"/>
        </w:rPr>
        <w:t>open up</w:t>
      </w:r>
      <w:proofErr w:type="gramEnd"/>
      <w:r>
        <w:rPr>
          <w:sz w:val="28"/>
          <w:szCs w:val="28"/>
        </w:rPr>
        <w:t xml:space="preserve"> voting to all PTO members</w:t>
      </w:r>
    </w:p>
    <w:p w14:paraId="6B9AF109" w14:textId="26F2FEAF" w:rsidR="00AB5E0C" w:rsidRDefault="00AB5E0C" w:rsidP="00407713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 w:rsidRPr="00407713">
        <w:rPr>
          <w:b/>
          <w:bCs/>
          <w:sz w:val="28"/>
          <w:szCs w:val="28"/>
        </w:rPr>
        <w:t>Treasurers report</w:t>
      </w:r>
    </w:p>
    <w:p w14:paraId="17BA3299" w14:textId="096BA046" w:rsidR="0035112D" w:rsidRDefault="0035112D" w:rsidP="0035112D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 w:rsidRPr="000F0DA4">
        <w:rPr>
          <w:sz w:val="28"/>
          <w:szCs w:val="28"/>
        </w:rPr>
        <w:t>Today = $</w:t>
      </w:r>
      <w:r w:rsidR="000F0DA4" w:rsidRPr="000F0DA4">
        <w:rPr>
          <w:sz w:val="28"/>
          <w:szCs w:val="28"/>
        </w:rPr>
        <w:t>1,527.17</w:t>
      </w:r>
    </w:p>
    <w:p w14:paraId="0E185C79" w14:textId="16C1EE86" w:rsidR="000F0DA4" w:rsidRDefault="000F0DA4" w:rsidP="0035112D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Upcoming expenses = RAT prizes</w:t>
      </w:r>
      <w:r w:rsidR="00A54744">
        <w:rPr>
          <w:sz w:val="28"/>
          <w:szCs w:val="28"/>
        </w:rPr>
        <w:t xml:space="preserve"> – lunch, popsicles, t-shirts</w:t>
      </w:r>
    </w:p>
    <w:p w14:paraId="70F088F5" w14:textId="28E84EB7" w:rsidR="000F0DA4" w:rsidRPr="000F0DA4" w:rsidRDefault="000F0DA4" w:rsidP="0035112D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Large expense = purchased screens for displaying; Kent expressed thanks</w:t>
      </w:r>
    </w:p>
    <w:p w14:paraId="5105FE9E" w14:textId="77777777" w:rsidR="00AB5E0C" w:rsidRDefault="00AB5E0C" w:rsidP="00407713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Secretary’s report</w:t>
      </w:r>
    </w:p>
    <w:p w14:paraId="1FCC5849" w14:textId="3F5530A7" w:rsidR="000F0DA4" w:rsidRDefault="000F0DA4" w:rsidP="0035112D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 w:rsidRPr="000F0DA4">
        <w:rPr>
          <w:sz w:val="28"/>
          <w:szCs w:val="28"/>
        </w:rPr>
        <w:t>Need new secretary due to Somerall part of staff of BES</w:t>
      </w:r>
      <w:r w:rsidR="00406A81">
        <w:rPr>
          <w:sz w:val="28"/>
          <w:szCs w:val="28"/>
        </w:rPr>
        <w:t xml:space="preserve"> (per D</w:t>
      </w:r>
      <w:r w:rsidR="00A54744">
        <w:rPr>
          <w:sz w:val="28"/>
          <w:szCs w:val="28"/>
        </w:rPr>
        <w:t xml:space="preserve">istrict </w:t>
      </w:r>
      <w:r w:rsidR="00406A81">
        <w:rPr>
          <w:sz w:val="28"/>
          <w:szCs w:val="28"/>
        </w:rPr>
        <w:t>O</w:t>
      </w:r>
      <w:r w:rsidR="00A54744">
        <w:rPr>
          <w:sz w:val="28"/>
          <w:szCs w:val="28"/>
        </w:rPr>
        <w:t xml:space="preserve">ffice, </w:t>
      </w:r>
      <w:r w:rsidR="00406A81">
        <w:rPr>
          <w:sz w:val="28"/>
          <w:szCs w:val="28"/>
        </w:rPr>
        <w:t xml:space="preserve">staff </w:t>
      </w:r>
      <w:r w:rsidR="00A54744">
        <w:rPr>
          <w:sz w:val="28"/>
          <w:szCs w:val="28"/>
        </w:rPr>
        <w:t xml:space="preserve">member </w:t>
      </w:r>
      <w:r w:rsidR="00406A81">
        <w:rPr>
          <w:sz w:val="28"/>
          <w:szCs w:val="28"/>
        </w:rPr>
        <w:t>cannot hold an office)</w:t>
      </w:r>
    </w:p>
    <w:p w14:paraId="739B538C" w14:textId="62C4C5C5" w:rsidR="00406A81" w:rsidRDefault="00406A81" w:rsidP="0035112D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Need to review BES PTO </w:t>
      </w:r>
      <w:r w:rsidR="00A54744">
        <w:rPr>
          <w:sz w:val="28"/>
          <w:szCs w:val="28"/>
        </w:rPr>
        <w:t>bylaws to determine requirements</w:t>
      </w:r>
    </w:p>
    <w:p w14:paraId="477C117F" w14:textId="759700D9" w:rsidR="00406A81" w:rsidRDefault="00406A81" w:rsidP="0035112D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Will be holding election</w:t>
      </w:r>
      <w:r w:rsidR="00A54744">
        <w:rPr>
          <w:sz w:val="28"/>
          <w:szCs w:val="28"/>
        </w:rPr>
        <w:t>; have reached out for volunteers</w:t>
      </w:r>
    </w:p>
    <w:p w14:paraId="3583BF9A" w14:textId="07DC5EF0" w:rsidR="00406A81" w:rsidRDefault="00406A81" w:rsidP="0035112D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Need insurance? per district office packet with new requirements</w:t>
      </w:r>
    </w:p>
    <w:p w14:paraId="7E068B32" w14:textId="4FBA5496" w:rsidR="00406A81" w:rsidRPr="000F0DA4" w:rsidRDefault="008533CB" w:rsidP="0035112D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Somerall to fill taking minutes as SPED rep</w:t>
      </w:r>
      <w:r w:rsidR="00A54744">
        <w:rPr>
          <w:sz w:val="28"/>
          <w:szCs w:val="28"/>
        </w:rPr>
        <w:t xml:space="preserve"> until Secretary position filled</w:t>
      </w:r>
    </w:p>
    <w:p w14:paraId="3183A3B5" w14:textId="3116BD30" w:rsidR="00AB5E0C" w:rsidRDefault="00AB5E0C" w:rsidP="00AB5E0C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Fundraiser Updates</w:t>
      </w:r>
    </w:p>
    <w:p w14:paraId="303D3722" w14:textId="3DF40592" w:rsidR="00407713" w:rsidRDefault="00407713" w:rsidP="00407713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Read-a-thon</w:t>
      </w:r>
      <w:r w:rsidR="00361D31">
        <w:rPr>
          <w:b/>
          <w:bCs/>
          <w:sz w:val="28"/>
          <w:szCs w:val="28"/>
        </w:rPr>
        <w:t>:</w:t>
      </w:r>
    </w:p>
    <w:p w14:paraId="224CEF78" w14:textId="54BE7E60" w:rsidR="00361D31" w:rsidRPr="00361D31" w:rsidRDefault="00361D31" w:rsidP="00361D31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Total donations = $</w:t>
      </w:r>
      <w:r w:rsidR="00EB726F">
        <w:rPr>
          <w:sz w:val="28"/>
          <w:szCs w:val="28"/>
        </w:rPr>
        <w:t>7,</w:t>
      </w:r>
      <w:r>
        <w:rPr>
          <w:sz w:val="28"/>
          <w:szCs w:val="28"/>
        </w:rPr>
        <w:t>225; BES PTO receives $5,780 (80%)</w:t>
      </w:r>
    </w:p>
    <w:p w14:paraId="03A572A7" w14:textId="264F41C0" w:rsidR="00361D31" w:rsidRPr="00361D31" w:rsidRDefault="00361D31" w:rsidP="00361D31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Total minutes read = 18,141</w:t>
      </w:r>
    </w:p>
    <w:p w14:paraId="38C09052" w14:textId="70A7E15A" w:rsidR="00361D31" w:rsidRPr="00361D31" w:rsidRDefault="00361D31" w:rsidP="00361D31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Prizes distributed</w:t>
      </w:r>
    </w:p>
    <w:p w14:paraId="25E6A118" w14:textId="45BC1B96" w:rsidR="00361D31" w:rsidRPr="00361D31" w:rsidRDefault="00EB726F" w:rsidP="00361D31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To be s</w:t>
      </w:r>
      <w:r w:rsidR="00361D31">
        <w:rPr>
          <w:sz w:val="28"/>
          <w:szCs w:val="28"/>
        </w:rPr>
        <w:t>chedul</w:t>
      </w:r>
      <w:r>
        <w:rPr>
          <w:sz w:val="28"/>
          <w:szCs w:val="28"/>
        </w:rPr>
        <w:t>ed:</w:t>
      </w:r>
      <w:r w:rsidR="00361D31">
        <w:rPr>
          <w:sz w:val="28"/>
          <w:szCs w:val="28"/>
        </w:rPr>
        <w:t xml:space="preserve"> lunch for top class, extra recess</w:t>
      </w:r>
      <w:r w:rsidR="00545475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need </w:t>
      </w:r>
      <w:r w:rsidR="00545475">
        <w:rPr>
          <w:sz w:val="28"/>
          <w:szCs w:val="28"/>
        </w:rPr>
        <w:t>volunteers),</w:t>
      </w:r>
      <w:r w:rsidR="00361D31">
        <w:rPr>
          <w:sz w:val="28"/>
          <w:szCs w:val="28"/>
        </w:rPr>
        <w:t xml:space="preserve"> popsicles on porch, and lunch w/principal</w:t>
      </w:r>
    </w:p>
    <w:p w14:paraId="674396AF" w14:textId="0E979141" w:rsidR="00361D31" w:rsidRDefault="00361D31" w:rsidP="00361D31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300+ minute t-shirts and raffle will be held at Huddle</w:t>
      </w:r>
      <w:r w:rsidR="00EB726F">
        <w:rPr>
          <w:sz w:val="28"/>
          <w:szCs w:val="28"/>
        </w:rPr>
        <w:t xml:space="preserve"> 10/31</w:t>
      </w:r>
    </w:p>
    <w:p w14:paraId="34A86A62" w14:textId="30D12A51" w:rsidR="00054605" w:rsidRDefault="00054605" w:rsidP="00407713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Winter Fundraiser</w:t>
      </w:r>
      <w:r w:rsidR="00FE5ABD">
        <w:rPr>
          <w:b/>
          <w:bCs/>
          <w:sz w:val="28"/>
          <w:szCs w:val="28"/>
        </w:rPr>
        <w:t xml:space="preserve"> </w:t>
      </w:r>
    </w:p>
    <w:p w14:paraId="32DD0330" w14:textId="07BB967E" w:rsidR="0035112D" w:rsidRPr="00FB286E" w:rsidRDefault="00FB286E" w:rsidP="0035112D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“Popping Popcorn”</w:t>
      </w:r>
    </w:p>
    <w:p w14:paraId="34F3C36B" w14:textId="126A9046" w:rsidR="00FB286E" w:rsidRPr="00FB286E" w:rsidRDefault="00FB286E" w:rsidP="00FB286E">
      <w:pPr>
        <w:pStyle w:val="ListParagraph"/>
        <w:numPr>
          <w:ilvl w:val="3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Ship to school or home</w:t>
      </w:r>
    </w:p>
    <w:p w14:paraId="78EA5118" w14:textId="2EFDB9FA" w:rsidR="00FB286E" w:rsidRPr="00FB286E" w:rsidRDefault="00FB286E" w:rsidP="00FB286E">
      <w:pPr>
        <w:pStyle w:val="ListParagraph"/>
        <w:numPr>
          <w:ilvl w:val="3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All online or flyers</w:t>
      </w:r>
    </w:p>
    <w:p w14:paraId="25D177B9" w14:textId="67AC183E" w:rsidR="00FB286E" w:rsidRPr="00FB286E" w:rsidRDefault="00FB286E" w:rsidP="0035112D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No Butter</w:t>
      </w:r>
      <w:r w:rsidR="00EB726F">
        <w:rPr>
          <w:sz w:val="28"/>
          <w:szCs w:val="28"/>
        </w:rPr>
        <w:t xml:space="preserve"> </w:t>
      </w:r>
      <w:r>
        <w:rPr>
          <w:sz w:val="28"/>
          <w:szCs w:val="28"/>
        </w:rPr>
        <w:t>Braids</w:t>
      </w:r>
    </w:p>
    <w:p w14:paraId="0D2C3365" w14:textId="3B64F6B3" w:rsidR="00FB286E" w:rsidRPr="00E25624" w:rsidRDefault="00EB726F" w:rsidP="00FB286E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Popping Popcorn has</w:t>
      </w:r>
      <w:r w:rsidR="00FB286E">
        <w:rPr>
          <w:sz w:val="28"/>
          <w:szCs w:val="28"/>
        </w:rPr>
        <w:t xml:space="preserve"> own online pay</w:t>
      </w:r>
      <w:r>
        <w:rPr>
          <w:sz w:val="28"/>
          <w:szCs w:val="28"/>
        </w:rPr>
        <w:t>ment</w:t>
      </w:r>
      <w:r w:rsidR="00FB286E">
        <w:rPr>
          <w:sz w:val="28"/>
          <w:szCs w:val="28"/>
        </w:rPr>
        <w:t xml:space="preserve"> system</w:t>
      </w:r>
    </w:p>
    <w:p w14:paraId="030DC6E7" w14:textId="22DF89D4" w:rsidR="00E25624" w:rsidRPr="00FB286E" w:rsidRDefault="00EB726F" w:rsidP="00FB286E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May </w:t>
      </w:r>
      <w:r w:rsidR="00E25624">
        <w:rPr>
          <w:sz w:val="28"/>
          <w:szCs w:val="28"/>
        </w:rPr>
        <w:t>order small bags for future PTO events</w:t>
      </w:r>
    </w:p>
    <w:p w14:paraId="2453EF64" w14:textId="0175F351" w:rsidR="007D0C17" w:rsidRDefault="007D0C17" w:rsidP="00407713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Five Guys Spirit Night – Nov 18</w:t>
      </w:r>
      <w:r w:rsidRPr="007D0C17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</w:t>
      </w:r>
    </w:p>
    <w:p w14:paraId="16662FBA" w14:textId="77777777" w:rsidR="00EB726F" w:rsidRDefault="00545475" w:rsidP="00EB726F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 w:rsidRPr="00545475">
        <w:rPr>
          <w:sz w:val="28"/>
          <w:szCs w:val="28"/>
        </w:rPr>
        <w:t>November 18</w:t>
      </w:r>
      <w:r w:rsidRPr="00545475">
        <w:rPr>
          <w:sz w:val="28"/>
          <w:szCs w:val="28"/>
          <w:vertAlign w:val="superscript"/>
        </w:rPr>
        <w:t>th</w:t>
      </w:r>
      <w:r w:rsidRPr="00545475">
        <w:rPr>
          <w:sz w:val="28"/>
          <w:szCs w:val="28"/>
        </w:rPr>
        <w:t xml:space="preserve"> </w:t>
      </w:r>
      <w:r>
        <w:rPr>
          <w:sz w:val="28"/>
          <w:szCs w:val="28"/>
        </w:rPr>
        <w:t>– Honor Choir may join to sing outside</w:t>
      </w:r>
    </w:p>
    <w:p w14:paraId="33E273E6" w14:textId="7595FF0B" w:rsidR="00FB286E" w:rsidRPr="00EB726F" w:rsidRDefault="00FB286E" w:rsidP="00EB726F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 w:rsidRPr="00EB726F">
        <w:rPr>
          <w:sz w:val="28"/>
          <w:szCs w:val="28"/>
        </w:rPr>
        <w:t xml:space="preserve">5 </w:t>
      </w:r>
      <w:r w:rsidR="00E25624" w:rsidRPr="00EB726F">
        <w:rPr>
          <w:sz w:val="28"/>
          <w:szCs w:val="28"/>
        </w:rPr>
        <w:t>G</w:t>
      </w:r>
      <w:r w:rsidRPr="00EB726F">
        <w:rPr>
          <w:sz w:val="28"/>
          <w:szCs w:val="28"/>
        </w:rPr>
        <w:t xml:space="preserve">uys </w:t>
      </w:r>
      <w:proofErr w:type="gramStart"/>
      <w:r w:rsidRPr="00EB726F">
        <w:rPr>
          <w:sz w:val="28"/>
          <w:szCs w:val="28"/>
        </w:rPr>
        <w:t>makes</w:t>
      </w:r>
      <w:proofErr w:type="gramEnd"/>
      <w:r w:rsidRPr="00EB726F">
        <w:rPr>
          <w:sz w:val="28"/>
          <w:szCs w:val="28"/>
        </w:rPr>
        <w:t xml:space="preserve"> flyers</w:t>
      </w:r>
    </w:p>
    <w:p w14:paraId="6298E152" w14:textId="65DEFC63" w:rsidR="00545475" w:rsidRPr="00545475" w:rsidRDefault="00EB726F" w:rsidP="0035112D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Received j</w:t>
      </w:r>
      <w:r w:rsidR="00545475" w:rsidRPr="00545475">
        <w:rPr>
          <w:sz w:val="28"/>
          <w:szCs w:val="28"/>
        </w:rPr>
        <w:t>ust under $500</w:t>
      </w:r>
      <w:r>
        <w:rPr>
          <w:sz w:val="28"/>
          <w:szCs w:val="28"/>
        </w:rPr>
        <w:t xml:space="preserve"> from</w:t>
      </w:r>
      <w:r w:rsidR="00545475" w:rsidRPr="00545475">
        <w:rPr>
          <w:sz w:val="28"/>
          <w:szCs w:val="28"/>
        </w:rPr>
        <w:t xml:space="preserve"> last </w:t>
      </w:r>
      <w:r>
        <w:rPr>
          <w:sz w:val="28"/>
          <w:szCs w:val="28"/>
        </w:rPr>
        <w:t>Spirit Night</w:t>
      </w:r>
      <w:r w:rsidR="00545475" w:rsidRPr="00545475">
        <w:rPr>
          <w:sz w:val="28"/>
          <w:szCs w:val="28"/>
        </w:rPr>
        <w:t xml:space="preserve"> (20% of </w:t>
      </w:r>
      <w:r w:rsidR="00FC27C5" w:rsidRPr="00545475">
        <w:rPr>
          <w:sz w:val="28"/>
          <w:szCs w:val="28"/>
        </w:rPr>
        <w:t>anyone</w:t>
      </w:r>
      <w:r>
        <w:rPr>
          <w:sz w:val="28"/>
          <w:szCs w:val="28"/>
        </w:rPr>
        <w:t xml:space="preserve"> </w:t>
      </w:r>
      <w:r w:rsidR="00FC27C5">
        <w:rPr>
          <w:sz w:val="28"/>
          <w:szCs w:val="28"/>
        </w:rPr>
        <w:t>who ate at</w:t>
      </w:r>
      <w:r>
        <w:rPr>
          <w:sz w:val="28"/>
          <w:szCs w:val="28"/>
        </w:rPr>
        <w:t xml:space="preserve"> restaurant during set time</w:t>
      </w:r>
      <w:r w:rsidR="00545475" w:rsidRPr="00545475">
        <w:rPr>
          <w:sz w:val="28"/>
          <w:szCs w:val="28"/>
        </w:rPr>
        <w:t>)</w:t>
      </w:r>
    </w:p>
    <w:p w14:paraId="3603F93E" w14:textId="7F7BC320" w:rsidR="00545475" w:rsidRDefault="00545475" w:rsidP="0035112D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 w:rsidRPr="00545475">
        <w:rPr>
          <w:sz w:val="28"/>
          <w:szCs w:val="28"/>
        </w:rPr>
        <w:t xml:space="preserve">Goal = 1 spirit night per month; reaching out to different locations </w:t>
      </w:r>
    </w:p>
    <w:p w14:paraId="7CAD2F6D" w14:textId="472B415E" w:rsidR="00545475" w:rsidRDefault="00545475" w:rsidP="0035112D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Rolling Spirit night – </w:t>
      </w:r>
      <w:r w:rsidR="00FC27C5">
        <w:rPr>
          <w:sz w:val="28"/>
          <w:szCs w:val="28"/>
        </w:rPr>
        <w:t>highlight</w:t>
      </w:r>
      <w:r>
        <w:rPr>
          <w:sz w:val="28"/>
          <w:szCs w:val="28"/>
        </w:rPr>
        <w:t xml:space="preserve"> one </w:t>
      </w:r>
      <w:r w:rsidR="00EB726F">
        <w:rPr>
          <w:sz w:val="28"/>
          <w:szCs w:val="28"/>
        </w:rPr>
        <w:t xml:space="preserve">BES </w:t>
      </w:r>
      <w:r>
        <w:rPr>
          <w:sz w:val="28"/>
          <w:szCs w:val="28"/>
        </w:rPr>
        <w:t>group/activity each night</w:t>
      </w:r>
    </w:p>
    <w:p w14:paraId="059A0548" w14:textId="13BED729" w:rsidR="00545475" w:rsidRPr="00545475" w:rsidRDefault="00545475" w:rsidP="00545475">
      <w:pPr>
        <w:pStyle w:val="ListParagraph"/>
        <w:numPr>
          <w:ilvl w:val="3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Or one need/class for each night</w:t>
      </w:r>
    </w:p>
    <w:p w14:paraId="7568C2C8" w14:textId="086B1D13" w:rsidR="00054605" w:rsidRDefault="00054605" w:rsidP="00407713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Shop to </w:t>
      </w:r>
      <w:r w:rsidR="00FB286E">
        <w:rPr>
          <w:b/>
          <w:bCs/>
          <w:sz w:val="28"/>
          <w:szCs w:val="28"/>
        </w:rPr>
        <w:t>G</w:t>
      </w:r>
      <w:r>
        <w:rPr>
          <w:b/>
          <w:bCs/>
          <w:sz w:val="28"/>
          <w:szCs w:val="28"/>
        </w:rPr>
        <w:t xml:space="preserve">ive launch </w:t>
      </w:r>
    </w:p>
    <w:p w14:paraId="4505CB8F" w14:textId="65FA2C19" w:rsidR="0035112D" w:rsidRDefault="00FB286E" w:rsidP="0035112D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proofErr w:type="gramStart"/>
      <w:r w:rsidRPr="00FB286E">
        <w:rPr>
          <w:sz w:val="28"/>
          <w:szCs w:val="28"/>
        </w:rPr>
        <w:t>Similar to</w:t>
      </w:r>
      <w:proofErr w:type="gramEnd"/>
      <w:r w:rsidRPr="00FB286E">
        <w:rPr>
          <w:sz w:val="28"/>
          <w:szCs w:val="28"/>
        </w:rPr>
        <w:t xml:space="preserve"> Amazon Smiles</w:t>
      </w:r>
    </w:p>
    <w:p w14:paraId="050352D9" w14:textId="138C3A5F" w:rsidR="00FB286E" w:rsidRPr="00FC27C5" w:rsidRDefault="00FB286E" w:rsidP="00FC27C5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% goes back to cause </w:t>
      </w:r>
      <w:r w:rsidR="00FC27C5">
        <w:rPr>
          <w:sz w:val="28"/>
          <w:szCs w:val="28"/>
        </w:rPr>
        <w:t>(BES PTO)</w:t>
      </w:r>
    </w:p>
    <w:p w14:paraId="0FC4762B" w14:textId="33D0797B" w:rsidR="00FB286E" w:rsidRPr="00FB286E" w:rsidRDefault="00FB286E" w:rsidP="0035112D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Publish button not working currently; tech team working </w:t>
      </w:r>
      <w:proofErr w:type="gramStart"/>
      <w:r>
        <w:rPr>
          <w:sz w:val="28"/>
          <w:szCs w:val="28"/>
        </w:rPr>
        <w:t>on;</w:t>
      </w:r>
      <w:proofErr w:type="gramEnd"/>
      <w:r>
        <w:rPr>
          <w:sz w:val="28"/>
          <w:szCs w:val="28"/>
        </w:rPr>
        <w:t xml:space="preserve"> when fixed will launch</w:t>
      </w:r>
    </w:p>
    <w:p w14:paraId="663B7EED" w14:textId="0FB8D57A" w:rsidR="00C65EC0" w:rsidRDefault="00C65EC0" w:rsidP="00054605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Funds and Activity Requests</w:t>
      </w:r>
      <w:r w:rsidRPr="00054605">
        <w:rPr>
          <w:b/>
          <w:bCs/>
          <w:sz w:val="28"/>
          <w:szCs w:val="28"/>
        </w:rPr>
        <w:t xml:space="preserve"> </w:t>
      </w:r>
    </w:p>
    <w:p w14:paraId="7A3E08EE" w14:textId="6A0153C8" w:rsidR="0035112D" w:rsidRPr="00E25624" w:rsidRDefault="00E25624" w:rsidP="0035112D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 w:rsidRPr="00E25624">
        <w:rPr>
          <w:sz w:val="28"/>
          <w:szCs w:val="28"/>
        </w:rPr>
        <w:t>No new requests</w:t>
      </w:r>
    </w:p>
    <w:p w14:paraId="23EAC216" w14:textId="6F8E68AE" w:rsidR="00C65EC0" w:rsidRDefault="00C65EC0" w:rsidP="00054605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Penguin Shop </w:t>
      </w:r>
      <w:r w:rsidR="00054605">
        <w:rPr>
          <w:b/>
          <w:bCs/>
          <w:sz w:val="28"/>
          <w:szCs w:val="28"/>
        </w:rPr>
        <w:t xml:space="preserve">Budget Review </w:t>
      </w:r>
    </w:p>
    <w:p w14:paraId="74E2C789" w14:textId="3F13E975" w:rsidR="0035112D" w:rsidRPr="00E25624" w:rsidRDefault="00E25624" w:rsidP="0035112D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proofErr w:type="gramStart"/>
      <w:r w:rsidRPr="00E25624">
        <w:rPr>
          <w:sz w:val="28"/>
          <w:szCs w:val="28"/>
        </w:rPr>
        <w:t>Now</w:t>
      </w:r>
      <w:proofErr w:type="gramEnd"/>
      <w:r w:rsidRPr="00E25624">
        <w:rPr>
          <w:sz w:val="28"/>
          <w:szCs w:val="28"/>
        </w:rPr>
        <w:t xml:space="preserve"> called Winter Wonderland</w:t>
      </w:r>
    </w:p>
    <w:p w14:paraId="06AD1FC9" w14:textId="4045A0E9" w:rsidR="00E25624" w:rsidRPr="00E25624" w:rsidRDefault="00E25624" w:rsidP="0035112D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 w:rsidRPr="00E25624">
        <w:rPr>
          <w:sz w:val="28"/>
          <w:szCs w:val="28"/>
        </w:rPr>
        <w:t>1 Hour long extravaganza</w:t>
      </w:r>
      <w:r>
        <w:rPr>
          <w:sz w:val="28"/>
          <w:szCs w:val="28"/>
        </w:rPr>
        <w:t xml:space="preserve"> (3 stations</w:t>
      </w:r>
      <w:r w:rsidR="00FC27C5">
        <w:rPr>
          <w:sz w:val="28"/>
          <w:szCs w:val="28"/>
        </w:rPr>
        <w:t xml:space="preserve"> for students</w:t>
      </w:r>
      <w:r>
        <w:rPr>
          <w:sz w:val="28"/>
          <w:szCs w:val="28"/>
        </w:rPr>
        <w:t xml:space="preserve"> – shop, craft, snack + teacher appreciation)</w:t>
      </w:r>
    </w:p>
    <w:p w14:paraId="3B7D79E3" w14:textId="57766868" w:rsidR="00E25624" w:rsidRDefault="00FC27C5" w:rsidP="0035112D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Last year: e</w:t>
      </w:r>
      <w:r w:rsidR="00E25624" w:rsidRPr="00E25624">
        <w:rPr>
          <w:sz w:val="28"/>
          <w:szCs w:val="28"/>
        </w:rPr>
        <w:t>ach student 6 items along with other expenses = &gt;$2,000</w:t>
      </w:r>
    </w:p>
    <w:p w14:paraId="63704F4C" w14:textId="592C1EC6" w:rsidR="00B60FCD" w:rsidRDefault="00B60FCD" w:rsidP="0035112D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Top limit for spending = $4,000</w:t>
      </w:r>
    </w:p>
    <w:p w14:paraId="03517543" w14:textId="24FE527A" w:rsidR="00E25624" w:rsidRDefault="00E25624" w:rsidP="00E25624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Possibly </w:t>
      </w:r>
      <w:proofErr w:type="gramStart"/>
      <w:r>
        <w:rPr>
          <w:sz w:val="28"/>
          <w:szCs w:val="28"/>
        </w:rPr>
        <w:t>decrease</w:t>
      </w:r>
      <w:proofErr w:type="gramEnd"/>
      <w:r>
        <w:rPr>
          <w:sz w:val="28"/>
          <w:szCs w:val="28"/>
        </w:rPr>
        <w:t xml:space="preserve"> number of items </w:t>
      </w:r>
      <w:r w:rsidR="00FC27C5">
        <w:rPr>
          <w:sz w:val="28"/>
          <w:szCs w:val="28"/>
        </w:rPr>
        <w:t xml:space="preserve">per student </w:t>
      </w:r>
      <w:r>
        <w:rPr>
          <w:sz w:val="28"/>
          <w:szCs w:val="28"/>
        </w:rPr>
        <w:t xml:space="preserve">to decrease costs – 2 items as gifts for </w:t>
      </w:r>
      <w:proofErr w:type="gramStart"/>
      <w:r>
        <w:rPr>
          <w:sz w:val="28"/>
          <w:szCs w:val="28"/>
        </w:rPr>
        <w:t>others;</w:t>
      </w:r>
      <w:proofErr w:type="gramEnd"/>
      <w:r>
        <w:rPr>
          <w:sz w:val="28"/>
          <w:szCs w:val="28"/>
        </w:rPr>
        <w:t xml:space="preserve"> 1 gift for self</w:t>
      </w:r>
    </w:p>
    <w:p w14:paraId="70D5228F" w14:textId="77777777" w:rsidR="00B60FCD" w:rsidRDefault="00B60FCD" w:rsidP="00B60FCD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Asking for holiday decoration donations to help decorate cafeteria</w:t>
      </w:r>
    </w:p>
    <w:p w14:paraId="00FBF1B4" w14:textId="28E8BA1D" w:rsidR="00B60FCD" w:rsidRPr="00B60FCD" w:rsidRDefault="00B60FCD" w:rsidP="00B60FCD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Ask for specific items</w:t>
      </w:r>
    </w:p>
    <w:p w14:paraId="44E16B2C" w14:textId="5F672F97" w:rsidR="00B60FCD" w:rsidRPr="00B60FCD" w:rsidRDefault="00B60FCD" w:rsidP="00B60FCD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 w:rsidRPr="00B60FCD">
        <w:rPr>
          <w:sz w:val="28"/>
          <w:szCs w:val="28"/>
        </w:rPr>
        <w:t>Possibly ask Vaden for assistance</w:t>
      </w:r>
    </w:p>
    <w:p w14:paraId="16ACC3C6" w14:textId="67CF8CCE" w:rsidR="00054605" w:rsidRDefault="00054605" w:rsidP="00054605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Winter Dance Planning </w:t>
      </w:r>
      <w:r w:rsidR="008F2836">
        <w:rPr>
          <w:b/>
          <w:bCs/>
          <w:sz w:val="28"/>
          <w:szCs w:val="28"/>
        </w:rPr>
        <w:t xml:space="preserve">– </w:t>
      </w:r>
      <w:r w:rsidR="008F2836" w:rsidRPr="008F2836">
        <w:rPr>
          <w:sz w:val="28"/>
          <w:szCs w:val="28"/>
        </w:rPr>
        <w:t>Feb. 19th</w:t>
      </w:r>
    </w:p>
    <w:p w14:paraId="350742A8" w14:textId="222BCDB5" w:rsidR="00054605" w:rsidRDefault="00054605" w:rsidP="00054605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Committee Formation </w:t>
      </w:r>
      <w:r w:rsidR="008F2836">
        <w:rPr>
          <w:b/>
          <w:bCs/>
          <w:sz w:val="28"/>
          <w:szCs w:val="28"/>
        </w:rPr>
        <w:t xml:space="preserve">- </w:t>
      </w:r>
      <w:r w:rsidR="008F2836" w:rsidRPr="008F2836">
        <w:rPr>
          <w:sz w:val="28"/>
          <w:szCs w:val="28"/>
        </w:rPr>
        <w:t>sending out e-mails to parents</w:t>
      </w:r>
    </w:p>
    <w:p w14:paraId="541DE60C" w14:textId="3A274AA4" w:rsidR="00054605" w:rsidRDefault="00054605" w:rsidP="00054605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Food</w:t>
      </w:r>
    </w:p>
    <w:p w14:paraId="7524A919" w14:textId="22654599" w:rsidR="00054605" w:rsidRDefault="00054605" w:rsidP="00054605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Décor </w:t>
      </w:r>
      <w:r w:rsidR="008F2836">
        <w:rPr>
          <w:b/>
          <w:bCs/>
          <w:sz w:val="28"/>
          <w:szCs w:val="28"/>
        </w:rPr>
        <w:t>–</w:t>
      </w:r>
      <w:r w:rsidR="008F2836">
        <w:rPr>
          <w:sz w:val="28"/>
          <w:szCs w:val="28"/>
        </w:rPr>
        <w:t xml:space="preserve"> </w:t>
      </w:r>
      <w:r w:rsidR="00FC27C5">
        <w:rPr>
          <w:sz w:val="28"/>
          <w:szCs w:val="28"/>
        </w:rPr>
        <w:t>A</w:t>
      </w:r>
      <w:r w:rsidR="008F2836">
        <w:rPr>
          <w:sz w:val="28"/>
          <w:szCs w:val="28"/>
        </w:rPr>
        <w:t xml:space="preserve">mazon </w:t>
      </w:r>
      <w:r w:rsidR="00FC27C5">
        <w:rPr>
          <w:sz w:val="28"/>
          <w:szCs w:val="28"/>
        </w:rPr>
        <w:t>W</w:t>
      </w:r>
      <w:r w:rsidR="008F2836">
        <w:rPr>
          <w:sz w:val="28"/>
          <w:szCs w:val="28"/>
        </w:rPr>
        <w:t>ishlist</w:t>
      </w:r>
    </w:p>
    <w:p w14:paraId="5443B158" w14:textId="4CA47EDD" w:rsidR="00054605" w:rsidRDefault="00054605" w:rsidP="00054605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Logistics </w:t>
      </w:r>
    </w:p>
    <w:p w14:paraId="5E6E0D15" w14:textId="4ECE18DF" w:rsidR="00054605" w:rsidRPr="0053601C" w:rsidRDefault="00054605" w:rsidP="00054605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 w:rsidRPr="00FC27C5">
        <w:rPr>
          <w:sz w:val="28"/>
          <w:szCs w:val="28"/>
        </w:rPr>
        <w:t xml:space="preserve">Theme </w:t>
      </w:r>
      <w:r w:rsidR="008F2836" w:rsidRPr="00FC27C5">
        <w:rPr>
          <w:sz w:val="28"/>
          <w:szCs w:val="28"/>
        </w:rPr>
        <w:t>–</w:t>
      </w:r>
      <w:r w:rsidR="008F2836">
        <w:rPr>
          <w:b/>
          <w:bCs/>
          <w:sz w:val="28"/>
          <w:szCs w:val="28"/>
        </w:rPr>
        <w:t xml:space="preserve"> </w:t>
      </w:r>
      <w:r w:rsidR="008F2836">
        <w:rPr>
          <w:sz w:val="28"/>
          <w:szCs w:val="28"/>
        </w:rPr>
        <w:t>need</w:t>
      </w:r>
      <w:r w:rsidR="00FC27C5">
        <w:rPr>
          <w:sz w:val="28"/>
          <w:szCs w:val="28"/>
        </w:rPr>
        <w:t>ed</w:t>
      </w:r>
    </w:p>
    <w:p w14:paraId="239DEFEB" w14:textId="53A51E7C" w:rsidR="0053601C" w:rsidRPr="0053601C" w:rsidRDefault="0053601C" w:rsidP="00054605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 w:rsidRPr="0053601C">
        <w:rPr>
          <w:sz w:val="28"/>
          <w:szCs w:val="28"/>
        </w:rPr>
        <w:t>Tickets and payment vi</w:t>
      </w:r>
      <w:r>
        <w:rPr>
          <w:sz w:val="28"/>
          <w:szCs w:val="28"/>
        </w:rPr>
        <w:t>r</w:t>
      </w:r>
      <w:r w:rsidRPr="0053601C">
        <w:rPr>
          <w:sz w:val="28"/>
          <w:szCs w:val="28"/>
        </w:rPr>
        <w:t>tual this year</w:t>
      </w:r>
      <w:r w:rsidR="00CF0D5E">
        <w:rPr>
          <w:sz w:val="28"/>
          <w:szCs w:val="28"/>
        </w:rPr>
        <w:t xml:space="preserve"> via Give Back</w:t>
      </w:r>
    </w:p>
    <w:p w14:paraId="0218498F" w14:textId="5B254DAE" w:rsidR="008F2836" w:rsidRDefault="008F2836" w:rsidP="00054605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 w:rsidRPr="008F2836">
        <w:rPr>
          <w:sz w:val="28"/>
          <w:szCs w:val="28"/>
        </w:rPr>
        <w:t xml:space="preserve">Try to have committees set and planning completed by </w:t>
      </w:r>
      <w:r w:rsidR="00FC27C5">
        <w:rPr>
          <w:sz w:val="28"/>
          <w:szCs w:val="28"/>
        </w:rPr>
        <w:t>W</w:t>
      </w:r>
      <w:r w:rsidRPr="008F2836">
        <w:rPr>
          <w:sz w:val="28"/>
          <w:szCs w:val="28"/>
        </w:rPr>
        <w:t xml:space="preserve">inter </w:t>
      </w:r>
      <w:r w:rsidR="00FC27C5">
        <w:rPr>
          <w:sz w:val="28"/>
          <w:szCs w:val="28"/>
        </w:rPr>
        <w:t>B</w:t>
      </w:r>
      <w:r w:rsidRPr="008F2836">
        <w:rPr>
          <w:sz w:val="28"/>
          <w:szCs w:val="28"/>
        </w:rPr>
        <w:t>reak</w:t>
      </w:r>
    </w:p>
    <w:p w14:paraId="0C4D9E42" w14:textId="500826AC" w:rsidR="00AB5E0C" w:rsidRPr="009D6103" w:rsidRDefault="00407713" w:rsidP="007D0C17">
      <w:pPr>
        <w:tabs>
          <w:tab w:val="left" w:pos="7141"/>
        </w:tabs>
        <w:spacing w:after="0"/>
        <w:ind w:left="1080"/>
        <w:rPr>
          <w:b/>
          <w:bCs/>
          <w:sz w:val="28"/>
          <w:szCs w:val="28"/>
        </w:rPr>
      </w:pPr>
      <w:r w:rsidRPr="00C65EC0">
        <w:rPr>
          <w:b/>
          <w:bCs/>
          <w:sz w:val="28"/>
          <w:szCs w:val="28"/>
        </w:rPr>
        <w:tab/>
      </w:r>
      <w:r w:rsidR="00AB5E0C" w:rsidRPr="009D6103">
        <w:rPr>
          <w:b/>
          <w:bCs/>
          <w:sz w:val="28"/>
          <w:szCs w:val="28"/>
        </w:rPr>
        <w:tab/>
      </w:r>
      <w:r w:rsidR="00AB5E0C" w:rsidRPr="009D6103">
        <w:rPr>
          <w:b/>
          <w:bCs/>
          <w:sz w:val="28"/>
          <w:szCs w:val="28"/>
        </w:rPr>
        <w:tab/>
      </w:r>
      <w:r w:rsidR="00AB5E0C" w:rsidRPr="009D6103">
        <w:rPr>
          <w:b/>
          <w:bCs/>
          <w:sz w:val="28"/>
          <w:szCs w:val="28"/>
        </w:rPr>
        <w:tab/>
      </w:r>
      <w:r w:rsidR="00AB5E0C" w:rsidRPr="009D6103">
        <w:rPr>
          <w:b/>
          <w:bCs/>
          <w:sz w:val="28"/>
          <w:szCs w:val="28"/>
        </w:rPr>
        <w:tab/>
      </w:r>
    </w:p>
    <w:p w14:paraId="14C7E540" w14:textId="15316AE3" w:rsidR="00583579" w:rsidRDefault="00A71CB0" w:rsidP="00386D50">
      <w:pPr>
        <w:tabs>
          <w:tab w:val="left" w:pos="7141"/>
        </w:tabs>
        <w:rPr>
          <w:b/>
          <w:bCs/>
          <w:sz w:val="28"/>
          <w:szCs w:val="28"/>
        </w:rPr>
      </w:pPr>
      <w:r w:rsidRPr="00CF0D5E">
        <w:rPr>
          <w:b/>
          <w:bCs/>
          <w:sz w:val="28"/>
          <w:szCs w:val="28"/>
        </w:rPr>
        <w:t xml:space="preserve">Next Meeting </w:t>
      </w:r>
      <w:r w:rsidR="00407713" w:rsidRPr="00CF0D5E">
        <w:rPr>
          <w:b/>
          <w:bCs/>
          <w:sz w:val="28"/>
          <w:szCs w:val="28"/>
        </w:rPr>
        <w:t xml:space="preserve">– </w:t>
      </w:r>
      <w:r w:rsidR="00B7300C">
        <w:rPr>
          <w:b/>
          <w:bCs/>
          <w:sz w:val="28"/>
          <w:szCs w:val="28"/>
        </w:rPr>
        <w:t>TBD</w:t>
      </w:r>
    </w:p>
    <w:p w14:paraId="02C61C10" w14:textId="7AA2B1DD" w:rsidR="00583579" w:rsidRPr="00386D50" w:rsidRDefault="00583579" w:rsidP="00583579">
      <w:pPr>
        <w:tabs>
          <w:tab w:val="left" w:pos="7141"/>
        </w:tabs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58240" behindDoc="0" locked="0" layoutInCell="1" allowOverlap="1" wp14:anchorId="2D5A291B" wp14:editId="2C474B67">
            <wp:simplePos x="0" y="0"/>
            <wp:positionH relativeFrom="column">
              <wp:posOffset>2560320</wp:posOffset>
            </wp:positionH>
            <wp:positionV relativeFrom="paragraph">
              <wp:posOffset>273381</wp:posOffset>
            </wp:positionV>
            <wp:extent cx="982065" cy="992970"/>
            <wp:effectExtent l="0" t="0" r="0" b="0"/>
            <wp:wrapNone/>
            <wp:docPr id="1611697089" name="Picture 1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697089" name="Picture 1" descr="A qr code on a white background&#10;&#10;AI-generated content may be incorrect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0" t="7173" r="6073" b="6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065" cy="992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8"/>
          <w:szCs w:val="28"/>
        </w:rPr>
        <w:t>BES PTO Comment / Feedback form:</w:t>
      </w:r>
    </w:p>
    <w:sectPr w:rsidR="00583579" w:rsidRPr="00386D50">
      <w:head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15C3E" w14:textId="77777777" w:rsidR="00EA147D" w:rsidRDefault="00EA147D">
      <w:pPr>
        <w:spacing w:after="0" w:line="240" w:lineRule="auto"/>
      </w:pPr>
      <w:r>
        <w:separator/>
      </w:r>
    </w:p>
  </w:endnote>
  <w:endnote w:type="continuationSeparator" w:id="0">
    <w:p w14:paraId="33B702EB" w14:textId="77777777" w:rsidR="00EA147D" w:rsidRDefault="00EA147D">
      <w:pPr>
        <w:spacing w:after="0" w:line="240" w:lineRule="auto"/>
      </w:pPr>
      <w:r>
        <w:continuationSeparator/>
      </w:r>
    </w:p>
  </w:endnote>
  <w:endnote w:type="continuationNotice" w:id="1">
    <w:p w14:paraId="504D6A0B" w14:textId="77777777" w:rsidR="00EA147D" w:rsidRDefault="00EA14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02BD2" w14:textId="77777777" w:rsidR="00EA147D" w:rsidRDefault="00EA147D">
      <w:pPr>
        <w:spacing w:after="0" w:line="240" w:lineRule="auto"/>
      </w:pPr>
      <w:r>
        <w:separator/>
      </w:r>
    </w:p>
  </w:footnote>
  <w:footnote w:type="continuationSeparator" w:id="0">
    <w:p w14:paraId="61F4C4A6" w14:textId="77777777" w:rsidR="00EA147D" w:rsidRDefault="00EA147D">
      <w:pPr>
        <w:spacing w:after="0" w:line="240" w:lineRule="auto"/>
      </w:pPr>
      <w:r>
        <w:continuationSeparator/>
      </w:r>
    </w:p>
  </w:footnote>
  <w:footnote w:type="continuationNotice" w:id="1">
    <w:p w14:paraId="6C41C7BB" w14:textId="77777777" w:rsidR="00EA147D" w:rsidRDefault="00EA147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63255" w14:textId="77777777" w:rsidR="00D9188F" w:rsidRPr="00D9188F" w:rsidRDefault="00D9188F" w:rsidP="00D9188F">
    <w:pPr>
      <w:pStyle w:val="NoSpacing"/>
      <w:jc w:val="center"/>
      <w:rPr>
        <w:b/>
        <w:sz w:val="28"/>
      </w:rPr>
    </w:pPr>
    <w:r w:rsidRPr="00D9188F">
      <w:rPr>
        <w:b/>
        <w:sz w:val="28"/>
      </w:rPr>
      <w:t>BEAUFORT ELEMENTARY SCHOOL PTO/ SIC AGENDA</w:t>
    </w:r>
  </w:p>
  <w:p w14:paraId="5D05D89E" w14:textId="77777777" w:rsidR="00D9188F" w:rsidRPr="00D9188F" w:rsidRDefault="00D9188F" w:rsidP="00D9188F">
    <w:pPr>
      <w:pStyle w:val="NoSpacing"/>
      <w:jc w:val="center"/>
      <w:rPr>
        <w:b/>
        <w:sz w:val="28"/>
      </w:rPr>
    </w:pPr>
    <w:r w:rsidRPr="00D9188F">
      <w:rPr>
        <w:b/>
        <w:sz w:val="28"/>
      </w:rPr>
      <w:t>BES is Proud to be a Title 1 School!!</w:t>
    </w:r>
  </w:p>
  <w:p w14:paraId="44541B43" w14:textId="77777777" w:rsidR="00D9188F" w:rsidRPr="00D9188F" w:rsidRDefault="00D9188F" w:rsidP="00D9188F">
    <w:pPr>
      <w:widowControl w:val="0"/>
      <w:spacing w:line="240" w:lineRule="auto"/>
      <w:ind w:left="570" w:hanging="570"/>
      <w:jc w:val="center"/>
      <w:rPr>
        <w:sz w:val="20"/>
        <w:szCs w:val="20"/>
      </w:rPr>
    </w:pPr>
    <w:r w:rsidRPr="00D9188F">
      <w:rPr>
        <w:noProof/>
        <w:sz w:val="20"/>
        <w:szCs w:val="20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69A6A876" wp14:editId="3999AFE1">
          <wp:extent cx="825500" cy="825500"/>
          <wp:effectExtent l="0" t="0" r="0" b="0"/>
          <wp:docPr id="1099437269" name="Picture 1099437269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ES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5500" cy="825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2F2435" w14:textId="77777777" w:rsidR="0088290C" w:rsidRDefault="0088290C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6729C"/>
    <w:multiLevelType w:val="hybridMultilevel"/>
    <w:tmpl w:val="4B78C67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3C42F0"/>
    <w:multiLevelType w:val="hybridMultilevel"/>
    <w:tmpl w:val="E856C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54B01"/>
    <w:multiLevelType w:val="hybridMultilevel"/>
    <w:tmpl w:val="6C465BC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9253EB"/>
    <w:multiLevelType w:val="hybridMultilevel"/>
    <w:tmpl w:val="470A9904"/>
    <w:styleLink w:val="ImportedStyle1"/>
    <w:lvl w:ilvl="0" w:tplc="CF30FFD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F0AEFF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49029D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0A82D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CAABF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E5EC92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B2C8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605A3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764A6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6073942"/>
    <w:multiLevelType w:val="hybridMultilevel"/>
    <w:tmpl w:val="CF441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C24746"/>
    <w:multiLevelType w:val="hybridMultilevel"/>
    <w:tmpl w:val="1C3C92E4"/>
    <w:lvl w:ilvl="0" w:tplc="9918D7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3EF7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94E0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061B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B0F4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B223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5A53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B288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2A68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6E75671"/>
    <w:multiLevelType w:val="hybridMultilevel"/>
    <w:tmpl w:val="D2B4D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F4603"/>
    <w:multiLevelType w:val="hybridMultilevel"/>
    <w:tmpl w:val="231C3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DCFA00">
      <w:numFmt w:val="bullet"/>
      <w:lvlText w:val="-"/>
      <w:lvlJc w:val="left"/>
      <w:pPr>
        <w:ind w:left="2160" w:hanging="360"/>
      </w:pPr>
      <w:rPr>
        <w:rFonts w:ascii="Calibri" w:eastAsia="Arial Unicode MS" w:hAnsi="Calibri" w:cs="Calibri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0202D8"/>
    <w:multiLevelType w:val="hybridMultilevel"/>
    <w:tmpl w:val="47BED400"/>
    <w:lvl w:ilvl="0" w:tplc="8A9AC558">
      <w:start w:val="202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176E3"/>
    <w:multiLevelType w:val="hybridMultilevel"/>
    <w:tmpl w:val="5D46A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9B0584"/>
    <w:multiLevelType w:val="hybridMultilevel"/>
    <w:tmpl w:val="87C8776C"/>
    <w:lvl w:ilvl="0" w:tplc="C4FA54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3CDB1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0A01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A8D7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20F5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28F7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981A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B66E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8020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23373AF"/>
    <w:multiLevelType w:val="hybridMultilevel"/>
    <w:tmpl w:val="894A5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221B73"/>
    <w:multiLevelType w:val="hybridMultilevel"/>
    <w:tmpl w:val="4C18B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291E2A"/>
    <w:multiLevelType w:val="hybridMultilevel"/>
    <w:tmpl w:val="EBBC3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302345"/>
    <w:multiLevelType w:val="hybridMultilevel"/>
    <w:tmpl w:val="6FA446C8"/>
    <w:styleLink w:val="Bullets"/>
    <w:lvl w:ilvl="0" w:tplc="C498A0C6">
      <w:start w:val="1"/>
      <w:numFmt w:val="bullet"/>
      <w:lvlText w:val="•"/>
      <w:lvlJc w:val="left"/>
      <w:pPr>
        <w:ind w:left="410" w:hanging="4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860C44">
      <w:start w:val="1"/>
      <w:numFmt w:val="bullet"/>
      <w:lvlText w:val="•"/>
      <w:lvlJc w:val="left"/>
      <w:pPr>
        <w:ind w:left="8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220A6E">
      <w:start w:val="1"/>
      <w:numFmt w:val="bullet"/>
      <w:lvlText w:val="•"/>
      <w:lvlJc w:val="left"/>
      <w:pPr>
        <w:ind w:left="14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742CE6">
      <w:start w:val="1"/>
      <w:numFmt w:val="bullet"/>
      <w:lvlText w:val="•"/>
      <w:lvlJc w:val="left"/>
      <w:pPr>
        <w:ind w:left="20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EAF828">
      <w:start w:val="1"/>
      <w:numFmt w:val="bullet"/>
      <w:lvlText w:val="•"/>
      <w:lvlJc w:val="left"/>
      <w:pPr>
        <w:ind w:left="26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0E41FA6">
      <w:start w:val="1"/>
      <w:numFmt w:val="bullet"/>
      <w:lvlText w:val="•"/>
      <w:lvlJc w:val="left"/>
      <w:pPr>
        <w:ind w:left="32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E10C62C">
      <w:start w:val="1"/>
      <w:numFmt w:val="bullet"/>
      <w:lvlText w:val="•"/>
      <w:lvlJc w:val="left"/>
      <w:pPr>
        <w:ind w:left="38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1904D2C">
      <w:start w:val="1"/>
      <w:numFmt w:val="bullet"/>
      <w:lvlText w:val="•"/>
      <w:lvlJc w:val="left"/>
      <w:pPr>
        <w:ind w:left="44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FCC062">
      <w:start w:val="1"/>
      <w:numFmt w:val="bullet"/>
      <w:lvlText w:val="•"/>
      <w:lvlJc w:val="left"/>
      <w:pPr>
        <w:ind w:left="50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D7D0753"/>
    <w:multiLevelType w:val="hybridMultilevel"/>
    <w:tmpl w:val="7AB6F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757426"/>
    <w:multiLevelType w:val="hybridMultilevel"/>
    <w:tmpl w:val="6FA446C8"/>
    <w:numStyleLink w:val="Bullets"/>
  </w:abstractNum>
  <w:abstractNum w:abstractNumId="17" w15:restartNumberingAfterBreak="0">
    <w:nsid w:val="50C01765"/>
    <w:multiLevelType w:val="hybridMultilevel"/>
    <w:tmpl w:val="CF9E9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DD382B"/>
    <w:multiLevelType w:val="hybridMultilevel"/>
    <w:tmpl w:val="470A9904"/>
    <w:numStyleLink w:val="ImportedStyle1"/>
  </w:abstractNum>
  <w:abstractNum w:abstractNumId="19" w15:restartNumberingAfterBreak="0">
    <w:nsid w:val="699708B6"/>
    <w:multiLevelType w:val="hybridMultilevel"/>
    <w:tmpl w:val="93E09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EA0AEC"/>
    <w:multiLevelType w:val="hybridMultilevel"/>
    <w:tmpl w:val="41326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802152"/>
    <w:multiLevelType w:val="hybridMultilevel"/>
    <w:tmpl w:val="76E22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E447F4"/>
    <w:multiLevelType w:val="hybridMultilevel"/>
    <w:tmpl w:val="327C345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AF978A6"/>
    <w:multiLevelType w:val="hybridMultilevel"/>
    <w:tmpl w:val="632C069E"/>
    <w:lvl w:ilvl="0" w:tplc="CAAEF4C8">
      <w:start w:val="202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1829D6"/>
    <w:multiLevelType w:val="hybridMultilevel"/>
    <w:tmpl w:val="49E0A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23761">
    <w:abstractNumId w:val="3"/>
  </w:num>
  <w:num w:numId="2" w16cid:durableId="1149395457">
    <w:abstractNumId w:val="18"/>
  </w:num>
  <w:num w:numId="3" w16cid:durableId="1757094765">
    <w:abstractNumId w:val="14"/>
  </w:num>
  <w:num w:numId="4" w16cid:durableId="308023045">
    <w:abstractNumId w:val="16"/>
  </w:num>
  <w:num w:numId="5" w16cid:durableId="1686514106">
    <w:abstractNumId w:val="17"/>
  </w:num>
  <w:num w:numId="6" w16cid:durableId="1960329878">
    <w:abstractNumId w:val="10"/>
  </w:num>
  <w:num w:numId="7" w16cid:durableId="594823047">
    <w:abstractNumId w:val="5"/>
  </w:num>
  <w:num w:numId="8" w16cid:durableId="421801846">
    <w:abstractNumId w:val="21"/>
  </w:num>
  <w:num w:numId="9" w16cid:durableId="1812791530">
    <w:abstractNumId w:val="13"/>
  </w:num>
  <w:num w:numId="10" w16cid:durableId="1578974952">
    <w:abstractNumId w:val="4"/>
  </w:num>
  <w:num w:numId="11" w16cid:durableId="1320616168">
    <w:abstractNumId w:val="19"/>
  </w:num>
  <w:num w:numId="12" w16cid:durableId="1366251133">
    <w:abstractNumId w:val="11"/>
  </w:num>
  <w:num w:numId="13" w16cid:durableId="1398437488">
    <w:abstractNumId w:val="1"/>
  </w:num>
  <w:num w:numId="14" w16cid:durableId="918364832">
    <w:abstractNumId w:val="24"/>
  </w:num>
  <w:num w:numId="15" w16cid:durableId="1169906507">
    <w:abstractNumId w:val="6"/>
  </w:num>
  <w:num w:numId="16" w16cid:durableId="803499639">
    <w:abstractNumId w:val="0"/>
  </w:num>
  <w:num w:numId="17" w16cid:durableId="488400448">
    <w:abstractNumId w:val="22"/>
  </w:num>
  <w:num w:numId="18" w16cid:durableId="957369525">
    <w:abstractNumId w:val="2"/>
  </w:num>
  <w:num w:numId="19" w16cid:durableId="1542748042">
    <w:abstractNumId w:val="9"/>
  </w:num>
  <w:num w:numId="20" w16cid:durableId="676662591">
    <w:abstractNumId w:val="15"/>
  </w:num>
  <w:num w:numId="21" w16cid:durableId="2005665866">
    <w:abstractNumId w:val="7"/>
  </w:num>
  <w:num w:numId="22" w16cid:durableId="234436416">
    <w:abstractNumId w:val="12"/>
  </w:num>
  <w:num w:numId="23" w16cid:durableId="1206714970">
    <w:abstractNumId w:val="20"/>
  </w:num>
  <w:num w:numId="24" w16cid:durableId="428936918">
    <w:abstractNumId w:val="23"/>
  </w:num>
  <w:num w:numId="25" w16cid:durableId="12453413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displayBackgroundShape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A35"/>
    <w:rsid w:val="00002C06"/>
    <w:rsid w:val="000121AB"/>
    <w:rsid w:val="00020EFC"/>
    <w:rsid w:val="00054605"/>
    <w:rsid w:val="00057401"/>
    <w:rsid w:val="00063E78"/>
    <w:rsid w:val="000646BF"/>
    <w:rsid w:val="00073301"/>
    <w:rsid w:val="00075572"/>
    <w:rsid w:val="000841DB"/>
    <w:rsid w:val="00084B17"/>
    <w:rsid w:val="00094DD6"/>
    <w:rsid w:val="000969BE"/>
    <w:rsid w:val="000A0FF5"/>
    <w:rsid w:val="000A78CA"/>
    <w:rsid w:val="000C059C"/>
    <w:rsid w:val="000C6883"/>
    <w:rsid w:val="000E6E18"/>
    <w:rsid w:val="000F0DA4"/>
    <w:rsid w:val="000F1EF0"/>
    <w:rsid w:val="00106EDF"/>
    <w:rsid w:val="00113E0F"/>
    <w:rsid w:val="00116B45"/>
    <w:rsid w:val="00121C8A"/>
    <w:rsid w:val="00127B6D"/>
    <w:rsid w:val="0013217B"/>
    <w:rsid w:val="0013264F"/>
    <w:rsid w:val="00135ABC"/>
    <w:rsid w:val="00135FB5"/>
    <w:rsid w:val="00146B19"/>
    <w:rsid w:val="001504BE"/>
    <w:rsid w:val="0015291C"/>
    <w:rsid w:val="00154557"/>
    <w:rsid w:val="0016172B"/>
    <w:rsid w:val="00164303"/>
    <w:rsid w:val="00165BE7"/>
    <w:rsid w:val="00171352"/>
    <w:rsid w:val="00180916"/>
    <w:rsid w:val="0019494D"/>
    <w:rsid w:val="001A22CD"/>
    <w:rsid w:val="001A6F93"/>
    <w:rsid w:val="001B4D36"/>
    <w:rsid w:val="001C1480"/>
    <w:rsid w:val="001E6EF9"/>
    <w:rsid w:val="001F67DF"/>
    <w:rsid w:val="00201349"/>
    <w:rsid w:val="00203886"/>
    <w:rsid w:val="002204F9"/>
    <w:rsid w:val="00247D50"/>
    <w:rsid w:val="00251998"/>
    <w:rsid w:val="00264A60"/>
    <w:rsid w:val="00264D65"/>
    <w:rsid w:val="00275A3A"/>
    <w:rsid w:val="00282891"/>
    <w:rsid w:val="00290C27"/>
    <w:rsid w:val="00293099"/>
    <w:rsid w:val="002A1DDB"/>
    <w:rsid w:val="002C1263"/>
    <w:rsid w:val="002C1CF9"/>
    <w:rsid w:val="002D21C2"/>
    <w:rsid w:val="002E1AD8"/>
    <w:rsid w:val="002E4799"/>
    <w:rsid w:val="002E50E0"/>
    <w:rsid w:val="002F41BE"/>
    <w:rsid w:val="002F4658"/>
    <w:rsid w:val="00305A27"/>
    <w:rsid w:val="00340720"/>
    <w:rsid w:val="003470A3"/>
    <w:rsid w:val="0035112D"/>
    <w:rsid w:val="003530DB"/>
    <w:rsid w:val="00354ED7"/>
    <w:rsid w:val="00355EB6"/>
    <w:rsid w:val="00361D31"/>
    <w:rsid w:val="00362262"/>
    <w:rsid w:val="00371258"/>
    <w:rsid w:val="003827A6"/>
    <w:rsid w:val="00382AB6"/>
    <w:rsid w:val="00386D50"/>
    <w:rsid w:val="003C504E"/>
    <w:rsid w:val="003C6682"/>
    <w:rsid w:val="00402C9C"/>
    <w:rsid w:val="004041B5"/>
    <w:rsid w:val="004042A2"/>
    <w:rsid w:val="00406A81"/>
    <w:rsid w:val="00407713"/>
    <w:rsid w:val="00412DD9"/>
    <w:rsid w:val="00425082"/>
    <w:rsid w:val="004300CC"/>
    <w:rsid w:val="00430CBD"/>
    <w:rsid w:val="00454CA0"/>
    <w:rsid w:val="00457543"/>
    <w:rsid w:val="004951B6"/>
    <w:rsid w:val="00495B9D"/>
    <w:rsid w:val="004975B6"/>
    <w:rsid w:val="004A133A"/>
    <w:rsid w:val="004C1D74"/>
    <w:rsid w:val="004C2861"/>
    <w:rsid w:val="004D3B69"/>
    <w:rsid w:val="004D5572"/>
    <w:rsid w:val="004D6BB5"/>
    <w:rsid w:val="004E58EC"/>
    <w:rsid w:val="004F1894"/>
    <w:rsid w:val="005026CC"/>
    <w:rsid w:val="0050486E"/>
    <w:rsid w:val="00505FAB"/>
    <w:rsid w:val="0051011E"/>
    <w:rsid w:val="00513158"/>
    <w:rsid w:val="00521D6B"/>
    <w:rsid w:val="00531948"/>
    <w:rsid w:val="00535051"/>
    <w:rsid w:val="0053601C"/>
    <w:rsid w:val="00541BA8"/>
    <w:rsid w:val="00545475"/>
    <w:rsid w:val="00552A2A"/>
    <w:rsid w:val="00553527"/>
    <w:rsid w:val="00563DC9"/>
    <w:rsid w:val="0057370E"/>
    <w:rsid w:val="00583579"/>
    <w:rsid w:val="00595BC2"/>
    <w:rsid w:val="005A01C0"/>
    <w:rsid w:val="005A41DA"/>
    <w:rsid w:val="005A7AE2"/>
    <w:rsid w:val="005B1620"/>
    <w:rsid w:val="005F0416"/>
    <w:rsid w:val="005F2EB6"/>
    <w:rsid w:val="0060127D"/>
    <w:rsid w:val="00601B54"/>
    <w:rsid w:val="006032FE"/>
    <w:rsid w:val="006041CB"/>
    <w:rsid w:val="00613C54"/>
    <w:rsid w:val="00631444"/>
    <w:rsid w:val="00631E6D"/>
    <w:rsid w:val="00645FEC"/>
    <w:rsid w:val="00650281"/>
    <w:rsid w:val="00662868"/>
    <w:rsid w:val="00677BDE"/>
    <w:rsid w:val="00686486"/>
    <w:rsid w:val="00693C81"/>
    <w:rsid w:val="00697466"/>
    <w:rsid w:val="006A0BEF"/>
    <w:rsid w:val="006A61E7"/>
    <w:rsid w:val="006C2C27"/>
    <w:rsid w:val="006C58E1"/>
    <w:rsid w:val="006C62B6"/>
    <w:rsid w:val="006C7311"/>
    <w:rsid w:val="006D1246"/>
    <w:rsid w:val="006D145C"/>
    <w:rsid w:val="006D1667"/>
    <w:rsid w:val="006D4034"/>
    <w:rsid w:val="006F2229"/>
    <w:rsid w:val="006F4A19"/>
    <w:rsid w:val="006F4F1A"/>
    <w:rsid w:val="006F50FA"/>
    <w:rsid w:val="007000DB"/>
    <w:rsid w:val="0070127A"/>
    <w:rsid w:val="00724E66"/>
    <w:rsid w:val="00745869"/>
    <w:rsid w:val="007548DB"/>
    <w:rsid w:val="00760173"/>
    <w:rsid w:val="00763794"/>
    <w:rsid w:val="007640C0"/>
    <w:rsid w:val="0077224F"/>
    <w:rsid w:val="00773614"/>
    <w:rsid w:val="00783AAE"/>
    <w:rsid w:val="007859C1"/>
    <w:rsid w:val="00795C3D"/>
    <w:rsid w:val="007A1F63"/>
    <w:rsid w:val="007D0C17"/>
    <w:rsid w:val="007D2A9A"/>
    <w:rsid w:val="007E78B9"/>
    <w:rsid w:val="007F6216"/>
    <w:rsid w:val="00805F37"/>
    <w:rsid w:val="00810E7E"/>
    <w:rsid w:val="0082238D"/>
    <w:rsid w:val="00844CF2"/>
    <w:rsid w:val="008533CB"/>
    <w:rsid w:val="00872946"/>
    <w:rsid w:val="00881FFE"/>
    <w:rsid w:val="0088290C"/>
    <w:rsid w:val="00886835"/>
    <w:rsid w:val="008925EB"/>
    <w:rsid w:val="00897C92"/>
    <w:rsid w:val="008A013C"/>
    <w:rsid w:val="008A0E8B"/>
    <w:rsid w:val="008A2A03"/>
    <w:rsid w:val="008A5C4B"/>
    <w:rsid w:val="008B62D6"/>
    <w:rsid w:val="008B6998"/>
    <w:rsid w:val="008D2B1F"/>
    <w:rsid w:val="008D5946"/>
    <w:rsid w:val="008D6C3C"/>
    <w:rsid w:val="008E4972"/>
    <w:rsid w:val="008E5CAA"/>
    <w:rsid w:val="008F2836"/>
    <w:rsid w:val="008F3CFC"/>
    <w:rsid w:val="00927877"/>
    <w:rsid w:val="00931777"/>
    <w:rsid w:val="00966909"/>
    <w:rsid w:val="009756C0"/>
    <w:rsid w:val="00984BCA"/>
    <w:rsid w:val="009C4C27"/>
    <w:rsid w:val="009D5C52"/>
    <w:rsid w:val="009D6103"/>
    <w:rsid w:val="009D618A"/>
    <w:rsid w:val="009D660F"/>
    <w:rsid w:val="009E20D6"/>
    <w:rsid w:val="00A0192C"/>
    <w:rsid w:val="00A05633"/>
    <w:rsid w:val="00A23E7D"/>
    <w:rsid w:val="00A35215"/>
    <w:rsid w:val="00A368F2"/>
    <w:rsid w:val="00A54744"/>
    <w:rsid w:val="00A55D4A"/>
    <w:rsid w:val="00A71CB0"/>
    <w:rsid w:val="00A84A40"/>
    <w:rsid w:val="00A91D43"/>
    <w:rsid w:val="00AA7D64"/>
    <w:rsid w:val="00AB5781"/>
    <w:rsid w:val="00AB5E0C"/>
    <w:rsid w:val="00AD40FF"/>
    <w:rsid w:val="00AE5416"/>
    <w:rsid w:val="00AF13F9"/>
    <w:rsid w:val="00AF1CC4"/>
    <w:rsid w:val="00B01A5E"/>
    <w:rsid w:val="00B077C9"/>
    <w:rsid w:val="00B11537"/>
    <w:rsid w:val="00B30A89"/>
    <w:rsid w:val="00B34EEC"/>
    <w:rsid w:val="00B47CA5"/>
    <w:rsid w:val="00B566C3"/>
    <w:rsid w:val="00B60FCD"/>
    <w:rsid w:val="00B62B28"/>
    <w:rsid w:val="00B642D4"/>
    <w:rsid w:val="00B71B83"/>
    <w:rsid w:val="00B7300C"/>
    <w:rsid w:val="00B809D4"/>
    <w:rsid w:val="00BA74D9"/>
    <w:rsid w:val="00BC3710"/>
    <w:rsid w:val="00BF6E52"/>
    <w:rsid w:val="00C0099F"/>
    <w:rsid w:val="00C03BFE"/>
    <w:rsid w:val="00C06049"/>
    <w:rsid w:val="00C10AB5"/>
    <w:rsid w:val="00C2375B"/>
    <w:rsid w:val="00C41BD3"/>
    <w:rsid w:val="00C505E2"/>
    <w:rsid w:val="00C65BDB"/>
    <w:rsid w:val="00C65EC0"/>
    <w:rsid w:val="00C70824"/>
    <w:rsid w:val="00C737F2"/>
    <w:rsid w:val="00C74A91"/>
    <w:rsid w:val="00C87F96"/>
    <w:rsid w:val="00C95006"/>
    <w:rsid w:val="00CB32F4"/>
    <w:rsid w:val="00CB7E4F"/>
    <w:rsid w:val="00CC1609"/>
    <w:rsid w:val="00CD4630"/>
    <w:rsid w:val="00CD7962"/>
    <w:rsid w:val="00CE1EFD"/>
    <w:rsid w:val="00CE4FAC"/>
    <w:rsid w:val="00CF0D5E"/>
    <w:rsid w:val="00CF614D"/>
    <w:rsid w:val="00D5029C"/>
    <w:rsid w:val="00D510F6"/>
    <w:rsid w:val="00D53595"/>
    <w:rsid w:val="00D53863"/>
    <w:rsid w:val="00D57622"/>
    <w:rsid w:val="00D73F7D"/>
    <w:rsid w:val="00D74573"/>
    <w:rsid w:val="00D76CF9"/>
    <w:rsid w:val="00D81A35"/>
    <w:rsid w:val="00D85A96"/>
    <w:rsid w:val="00D9188F"/>
    <w:rsid w:val="00D974A4"/>
    <w:rsid w:val="00DA0702"/>
    <w:rsid w:val="00DB243D"/>
    <w:rsid w:val="00DB37AA"/>
    <w:rsid w:val="00DE20A8"/>
    <w:rsid w:val="00DE2542"/>
    <w:rsid w:val="00DF4E95"/>
    <w:rsid w:val="00E01EBE"/>
    <w:rsid w:val="00E06510"/>
    <w:rsid w:val="00E0666D"/>
    <w:rsid w:val="00E25624"/>
    <w:rsid w:val="00E320CE"/>
    <w:rsid w:val="00E32279"/>
    <w:rsid w:val="00E42324"/>
    <w:rsid w:val="00E44F0E"/>
    <w:rsid w:val="00E45422"/>
    <w:rsid w:val="00E654FC"/>
    <w:rsid w:val="00E75045"/>
    <w:rsid w:val="00EA0ECF"/>
    <w:rsid w:val="00EA147D"/>
    <w:rsid w:val="00EB1127"/>
    <w:rsid w:val="00EB20F8"/>
    <w:rsid w:val="00EB726F"/>
    <w:rsid w:val="00EB7AE0"/>
    <w:rsid w:val="00EC1C40"/>
    <w:rsid w:val="00EC4C31"/>
    <w:rsid w:val="00ED7E79"/>
    <w:rsid w:val="00EE2680"/>
    <w:rsid w:val="00EF510D"/>
    <w:rsid w:val="00F06BB2"/>
    <w:rsid w:val="00F1460D"/>
    <w:rsid w:val="00F64F26"/>
    <w:rsid w:val="00F74BF5"/>
    <w:rsid w:val="00F76D35"/>
    <w:rsid w:val="00F95428"/>
    <w:rsid w:val="00F97239"/>
    <w:rsid w:val="00FA5761"/>
    <w:rsid w:val="00FB286E"/>
    <w:rsid w:val="00FB6EDF"/>
    <w:rsid w:val="00FB7D6D"/>
    <w:rsid w:val="00FC0151"/>
    <w:rsid w:val="00FC27C5"/>
    <w:rsid w:val="00FC7A19"/>
    <w:rsid w:val="00FD01EF"/>
    <w:rsid w:val="00FE3DD5"/>
    <w:rsid w:val="00FE5ABD"/>
    <w:rsid w:val="00FF63AB"/>
    <w:rsid w:val="05E18E32"/>
    <w:rsid w:val="1001C520"/>
    <w:rsid w:val="1D2E7FC1"/>
    <w:rsid w:val="206F3EF7"/>
    <w:rsid w:val="2B5D82EC"/>
    <w:rsid w:val="3946EAB9"/>
    <w:rsid w:val="4A15B45B"/>
    <w:rsid w:val="4C67F40B"/>
    <w:rsid w:val="56A0E11E"/>
    <w:rsid w:val="5F87A7B1"/>
    <w:rsid w:val="647DCCA3"/>
    <w:rsid w:val="6A2E6F28"/>
    <w:rsid w:val="6BD28239"/>
    <w:rsid w:val="700FA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D61D6"/>
  <w15:docId w15:val="{7580EAD5-B15F-4B31-9422-C314C3759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Bullets">
    <w:name w:val="Bullets"/>
    <w:pPr>
      <w:numPr>
        <w:numId w:val="3"/>
      </w:numPr>
    </w:pPr>
  </w:style>
  <w:style w:type="paragraph" w:styleId="NoSpacing">
    <w:name w:val="No Spacing"/>
    <w:uiPriority w:val="1"/>
    <w:qFormat/>
    <w:rsid w:val="00A23E7D"/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AB5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er">
    <w:name w:val="header"/>
    <w:basedOn w:val="Normal"/>
    <w:link w:val="HeaderChar"/>
    <w:uiPriority w:val="99"/>
    <w:unhideWhenUsed/>
    <w:rsid w:val="00D918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88F"/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basedOn w:val="Normal"/>
    <w:link w:val="FooterChar"/>
    <w:uiPriority w:val="99"/>
    <w:unhideWhenUsed/>
    <w:rsid w:val="00D918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88F"/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7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41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5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6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18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76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899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76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535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5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47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54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047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67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391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1487d20-987f-47fb-9607-baea20bc647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38F2020C2D434E924F823A93200690" ma:contentTypeVersion="8" ma:contentTypeDescription="Create a new document." ma:contentTypeScope="" ma:versionID="989a25386676c3c520198fcfc0465faf">
  <xsd:schema xmlns:xsd="http://www.w3.org/2001/XMLSchema" xmlns:xs="http://www.w3.org/2001/XMLSchema" xmlns:p="http://schemas.microsoft.com/office/2006/metadata/properties" xmlns:ns3="e1487d20-987f-47fb-9607-baea20bc6472" xmlns:ns4="f2601072-e8d1-4b36-97ab-9c6498647fc9" targetNamespace="http://schemas.microsoft.com/office/2006/metadata/properties" ma:root="true" ma:fieldsID="de040ceaf7c0dcc82e59f154d4a22388" ns3:_="" ns4:_="">
    <xsd:import namespace="e1487d20-987f-47fb-9607-baea20bc6472"/>
    <xsd:import namespace="f2601072-e8d1-4b36-97ab-9c6498647f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487d20-987f-47fb-9607-baea20bc64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601072-e8d1-4b36-97ab-9c6498647f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7FD338-5C6D-4382-A0A5-1C6007EF9D2F}">
  <ds:schemaRefs>
    <ds:schemaRef ds:uri="http://schemas.microsoft.com/office/2006/metadata/properties"/>
    <ds:schemaRef ds:uri="http://schemas.microsoft.com/office/infopath/2007/PartnerControls"/>
    <ds:schemaRef ds:uri="e1487d20-987f-47fb-9607-baea20bc6472"/>
  </ds:schemaRefs>
</ds:datastoreItem>
</file>

<file path=customXml/itemProps2.xml><?xml version="1.0" encoding="utf-8"?>
<ds:datastoreItem xmlns:ds="http://schemas.openxmlformats.org/officeDocument/2006/customXml" ds:itemID="{1BF1EFD8-10AC-4B15-A084-0DC4EDD182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A92103-972F-471C-9FE6-FFB876679D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487d20-987f-47fb-9607-baea20bc6472"/>
    <ds:schemaRef ds:uri="f2601072-e8d1-4b36-97ab-9c6498647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610</Words>
  <Characters>2832</Characters>
  <Application>Microsoft Office Word</Application>
  <DocSecurity>0</DocSecurity>
  <Lines>101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Sackman, Michelle L</dc:creator>
  <cp:keywords/>
  <dc:description/>
  <cp:lastModifiedBy>Somerall, Erin L</cp:lastModifiedBy>
  <cp:revision>19</cp:revision>
  <cp:lastPrinted>2025-10-23T18:25:00Z</cp:lastPrinted>
  <dcterms:created xsi:type="dcterms:W3CDTF">2025-10-23T18:25:00Z</dcterms:created>
  <dcterms:modified xsi:type="dcterms:W3CDTF">2025-10-24T13:06:00Z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0x0101003938F2020C2D434E924F823A93200690</vt:lpwstr>
  </property>
</Properties>
</file>