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D8F" w:rsidRPr="007C2DC4" w:rsidRDefault="007C2DC4" w:rsidP="007C2DC4">
      <w:pPr>
        <w:jc w:val="center"/>
        <w:rPr>
          <w:b/>
          <w:sz w:val="96"/>
        </w:rPr>
      </w:pPr>
      <w:bookmarkStart w:id="0" w:name="_GoBack"/>
      <w:bookmarkEnd w:id="0"/>
      <w:r w:rsidRPr="007C2DC4">
        <w:rPr>
          <w:b/>
          <w:sz w:val="96"/>
        </w:rPr>
        <w:t>Navy Junior ROTC Ribbons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7"/>
        <w:gridCol w:w="2129"/>
        <w:gridCol w:w="2526"/>
        <w:gridCol w:w="161"/>
        <w:gridCol w:w="2766"/>
        <w:gridCol w:w="1417"/>
        <w:gridCol w:w="1117"/>
      </w:tblGrid>
      <w:tr w:rsidR="00787256" w:rsidTr="007C2DC4">
        <w:trPr>
          <w:gridBefore w:val="1"/>
          <w:gridAfter w:val="1"/>
          <w:wBefore w:w="577" w:type="dxa"/>
          <w:wAfter w:w="1117" w:type="dxa"/>
          <w:jc w:val="center"/>
        </w:trPr>
        <w:tc>
          <w:tcPr>
            <w:tcW w:w="4655" w:type="dxa"/>
            <w:gridSpan w:val="2"/>
          </w:tcPr>
          <w:p w:rsidR="00DD12B6" w:rsidRDefault="00DD12B6" w:rsidP="003B2423">
            <w:pPr>
              <w:jc w:val="center"/>
            </w:pPr>
          </w:p>
          <w:p w:rsidR="00787256" w:rsidRDefault="00787256" w:rsidP="00DD12B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77378E" wp14:editId="329AF670">
                  <wp:extent cx="1540114" cy="458029"/>
                  <wp:effectExtent l="0" t="0" r="317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4563" cy="459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DD12B6">
            <w:pPr>
              <w:jc w:val="center"/>
            </w:pPr>
            <w:r>
              <w:t>MERITORIOUS</w:t>
            </w:r>
            <w:r w:rsidR="003B2423">
              <w:t xml:space="preserve"> </w:t>
            </w:r>
            <w:r>
              <w:t>ACHIEVEMENT</w:t>
            </w:r>
          </w:p>
        </w:tc>
        <w:tc>
          <w:tcPr>
            <w:tcW w:w="4344" w:type="dxa"/>
            <w:gridSpan w:val="3"/>
          </w:tcPr>
          <w:p w:rsidR="00DD12B6" w:rsidRDefault="00DD12B6" w:rsidP="003B2423">
            <w:pPr>
              <w:jc w:val="center"/>
            </w:pPr>
          </w:p>
          <w:p w:rsidR="00787256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ECF4D6" wp14:editId="0679B7E5">
                  <wp:extent cx="1807535" cy="465966"/>
                  <wp:effectExtent l="0" t="0" r="254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701" cy="467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3B2423">
            <w:pPr>
              <w:jc w:val="center"/>
            </w:pPr>
            <w:r>
              <w:t>DISTINGUISHED</w:t>
            </w:r>
            <w:r w:rsidR="003B2423">
              <w:t xml:space="preserve"> U</w:t>
            </w:r>
            <w:r>
              <w:t>NIT</w:t>
            </w:r>
          </w:p>
        </w:tc>
      </w:tr>
      <w:tr w:rsidR="00EF11FF" w:rsidTr="00DD12B6">
        <w:tblPrEx>
          <w:jc w:val="left"/>
        </w:tblPrEx>
        <w:tc>
          <w:tcPr>
            <w:tcW w:w="2706" w:type="dxa"/>
            <w:gridSpan w:val="2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3D41F1" wp14:editId="3C1770F3">
                  <wp:extent cx="1574084" cy="393405"/>
                  <wp:effectExtent l="0" t="0" r="7620" b="698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35" cy="39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DD12B6">
            <w:pPr>
              <w:jc w:val="center"/>
            </w:pPr>
            <w:r>
              <w:t>DISTINGUISHED</w:t>
            </w:r>
            <w:r w:rsidR="00DD12B6">
              <w:t xml:space="preserve"> C</w:t>
            </w:r>
            <w:r>
              <w:t>ADET</w:t>
            </w:r>
          </w:p>
        </w:tc>
        <w:tc>
          <w:tcPr>
            <w:tcW w:w="2687" w:type="dxa"/>
            <w:gridSpan w:val="2"/>
          </w:tcPr>
          <w:p w:rsidR="00DD12B6" w:rsidRDefault="00DD12B6"/>
          <w:p w:rsidR="00E86D8F" w:rsidRDefault="00787256" w:rsidP="00DD12B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54EF2B" wp14:editId="57683D1B">
                  <wp:extent cx="1383651" cy="393405"/>
                  <wp:effectExtent l="0" t="0" r="762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300" cy="39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DD12B6">
            <w:pPr>
              <w:jc w:val="center"/>
            </w:pPr>
            <w:r>
              <w:t>HONOR CADET</w:t>
            </w:r>
          </w:p>
        </w:tc>
        <w:tc>
          <w:tcPr>
            <w:tcW w:w="2766" w:type="dxa"/>
          </w:tcPr>
          <w:p w:rsidR="00DD12B6" w:rsidRDefault="00DD12B6"/>
          <w:p w:rsidR="00E86D8F" w:rsidRDefault="00787256">
            <w:r>
              <w:rPr>
                <w:noProof/>
              </w:rPr>
              <w:drawing>
                <wp:inline distT="0" distB="0" distL="0" distR="0" wp14:anchorId="54FD11A5" wp14:editId="0B9AC2CF">
                  <wp:extent cx="1617157" cy="393405"/>
                  <wp:effectExtent l="0" t="0" r="254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6395" cy="395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3B2423">
            <w:pPr>
              <w:jc w:val="center"/>
            </w:pPr>
            <w:r>
              <w:t>CADET ACHIEVEMENT</w:t>
            </w:r>
          </w:p>
        </w:tc>
        <w:tc>
          <w:tcPr>
            <w:tcW w:w="2534" w:type="dxa"/>
            <w:gridSpan w:val="2"/>
          </w:tcPr>
          <w:p w:rsidR="00DD12B6" w:rsidRDefault="00DD12B6"/>
          <w:p w:rsidR="00E86D8F" w:rsidRDefault="00787256" w:rsidP="00DD12B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3026D6" wp14:editId="114EBCF5">
                  <wp:extent cx="1420681" cy="396164"/>
                  <wp:effectExtent l="0" t="0" r="0" b="444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793" cy="400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DD12B6">
            <w:pPr>
              <w:jc w:val="center"/>
            </w:pPr>
            <w:r>
              <w:t>UNIT ACHIEVEMENT</w:t>
            </w:r>
          </w:p>
        </w:tc>
      </w:tr>
      <w:tr w:rsidR="00EF11FF" w:rsidTr="00DD12B6">
        <w:tblPrEx>
          <w:jc w:val="left"/>
        </w:tblPrEx>
        <w:tc>
          <w:tcPr>
            <w:tcW w:w="2706" w:type="dxa"/>
            <w:gridSpan w:val="2"/>
          </w:tcPr>
          <w:p w:rsidR="00DD12B6" w:rsidRDefault="00DD12B6"/>
          <w:p w:rsidR="00E86D8F" w:rsidRDefault="00787256" w:rsidP="00DD12B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5CE64" wp14:editId="508BA247">
                  <wp:extent cx="1446028" cy="354053"/>
                  <wp:effectExtent l="0" t="0" r="1905" b="825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868" cy="356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DD12B6">
            <w:pPr>
              <w:jc w:val="center"/>
            </w:pPr>
            <w:r>
              <w:t>APTITUDE</w:t>
            </w:r>
          </w:p>
        </w:tc>
        <w:tc>
          <w:tcPr>
            <w:tcW w:w="2687" w:type="dxa"/>
            <w:gridSpan w:val="2"/>
          </w:tcPr>
          <w:p w:rsidR="00DD12B6" w:rsidRDefault="00DD12B6"/>
          <w:p w:rsidR="00E86D8F" w:rsidRDefault="00787256" w:rsidP="00DD12B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DD505E" wp14:editId="2060E012">
                  <wp:extent cx="1471800" cy="382137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374" cy="385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DD12B6">
            <w:pPr>
              <w:jc w:val="center"/>
            </w:pPr>
            <w:r>
              <w:t>NS IV OUTSTANDING</w:t>
            </w:r>
          </w:p>
          <w:p w:rsidR="00EF11FF" w:rsidRDefault="00EF11FF" w:rsidP="00DD12B6">
            <w:pPr>
              <w:jc w:val="center"/>
            </w:pPr>
            <w:r>
              <w:t>CADET(S)</w:t>
            </w:r>
          </w:p>
        </w:tc>
        <w:tc>
          <w:tcPr>
            <w:tcW w:w="2766" w:type="dxa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80D5AD" wp14:editId="4C921E18">
                  <wp:extent cx="1394611" cy="382137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286" cy="38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12B6" w:rsidRDefault="00EF11FF" w:rsidP="003B2423">
            <w:pPr>
              <w:jc w:val="center"/>
            </w:pPr>
            <w:r>
              <w:t>NS III OUTSTANDING</w:t>
            </w:r>
          </w:p>
          <w:p w:rsidR="00EF11FF" w:rsidRDefault="00EF11FF" w:rsidP="003B2423">
            <w:pPr>
              <w:jc w:val="center"/>
            </w:pPr>
            <w:r>
              <w:t>CADET (S)</w:t>
            </w:r>
          </w:p>
        </w:tc>
        <w:tc>
          <w:tcPr>
            <w:tcW w:w="2534" w:type="dxa"/>
            <w:gridSpan w:val="2"/>
          </w:tcPr>
          <w:p w:rsidR="00DD12B6" w:rsidRDefault="00DD12B6" w:rsidP="00DD12B6">
            <w:pPr>
              <w:jc w:val="center"/>
            </w:pPr>
          </w:p>
          <w:p w:rsidR="00E86D8F" w:rsidRDefault="00787256" w:rsidP="00DD12B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996D2A" wp14:editId="44FDB40E">
                  <wp:extent cx="1417391" cy="382772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696" cy="380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DD12B6">
            <w:pPr>
              <w:jc w:val="center"/>
            </w:pPr>
            <w:r>
              <w:t>NS II OUTSTANDING CADET(S)</w:t>
            </w:r>
          </w:p>
        </w:tc>
      </w:tr>
      <w:tr w:rsidR="00EF11FF" w:rsidTr="00DD12B6">
        <w:tblPrEx>
          <w:jc w:val="left"/>
        </w:tblPrEx>
        <w:tc>
          <w:tcPr>
            <w:tcW w:w="2706" w:type="dxa"/>
            <w:gridSpan w:val="2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67AD42" wp14:editId="6C6EA187">
                  <wp:extent cx="1456661" cy="422838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903" cy="428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3B2423">
            <w:pPr>
              <w:jc w:val="center"/>
            </w:pPr>
            <w:r>
              <w:t>NS I OUTSTANDING CADET(S)</w:t>
            </w:r>
          </w:p>
        </w:tc>
        <w:tc>
          <w:tcPr>
            <w:tcW w:w="2687" w:type="dxa"/>
            <w:gridSpan w:val="2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37AF1A" wp14:editId="52456A69">
                  <wp:extent cx="1381125" cy="424815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707" cy="428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3B2423">
            <w:pPr>
              <w:jc w:val="center"/>
            </w:pPr>
            <w:r>
              <w:t>EXEMPLARY CONDUCT</w:t>
            </w:r>
          </w:p>
        </w:tc>
        <w:tc>
          <w:tcPr>
            <w:tcW w:w="2766" w:type="dxa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10229F" wp14:editId="220D1DDB">
                  <wp:extent cx="1486164" cy="425302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462" cy="426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3B2423">
            <w:pPr>
              <w:jc w:val="center"/>
            </w:pPr>
            <w:r>
              <w:t>EXEMPLARY PERSONAL</w:t>
            </w:r>
          </w:p>
          <w:p w:rsidR="00EF11FF" w:rsidRDefault="00EF11FF" w:rsidP="003B2423">
            <w:pPr>
              <w:jc w:val="center"/>
            </w:pPr>
            <w:r>
              <w:t>APPEARANCE</w:t>
            </w:r>
          </w:p>
        </w:tc>
        <w:tc>
          <w:tcPr>
            <w:tcW w:w="2534" w:type="dxa"/>
            <w:gridSpan w:val="2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3F2A34" wp14:editId="4E431050">
                  <wp:extent cx="1472029" cy="425302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286" cy="426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3B2423">
            <w:pPr>
              <w:jc w:val="center"/>
            </w:pPr>
            <w:r>
              <w:t>PHYSICAL FITNESS</w:t>
            </w:r>
          </w:p>
        </w:tc>
      </w:tr>
      <w:tr w:rsidR="00EF11FF" w:rsidTr="00DD12B6">
        <w:tblPrEx>
          <w:jc w:val="left"/>
        </w:tblPrEx>
        <w:tc>
          <w:tcPr>
            <w:tcW w:w="2706" w:type="dxa"/>
            <w:gridSpan w:val="2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4C633B" wp14:editId="6A878282">
                  <wp:extent cx="1368802" cy="350875"/>
                  <wp:effectExtent l="0" t="0" r="317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049" cy="358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3B2423">
            <w:pPr>
              <w:jc w:val="center"/>
            </w:pPr>
            <w:r>
              <w:t>PARTICIPATION</w:t>
            </w:r>
          </w:p>
        </w:tc>
        <w:tc>
          <w:tcPr>
            <w:tcW w:w="2687" w:type="dxa"/>
            <w:gridSpan w:val="2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A69848" wp14:editId="712CEC67">
                  <wp:extent cx="1569493" cy="40207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986" cy="400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3B2423">
            <w:pPr>
              <w:jc w:val="center"/>
            </w:pPr>
            <w:r>
              <w:t>UNIT SERVICE</w:t>
            </w:r>
          </w:p>
        </w:tc>
        <w:tc>
          <w:tcPr>
            <w:tcW w:w="2766" w:type="dxa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761AFC" wp14:editId="44F62138">
                  <wp:extent cx="1501240" cy="414670"/>
                  <wp:effectExtent l="0" t="0" r="3810" b="444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333" cy="419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3B2423">
            <w:pPr>
              <w:jc w:val="center"/>
            </w:pPr>
            <w:r>
              <w:t>COMMUNITY SERVICE</w:t>
            </w:r>
          </w:p>
        </w:tc>
        <w:tc>
          <w:tcPr>
            <w:tcW w:w="2534" w:type="dxa"/>
            <w:gridSpan w:val="2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653BDC" wp14:editId="13B62A96">
                  <wp:extent cx="1440815" cy="425268"/>
                  <wp:effectExtent l="0" t="0" r="698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953" cy="430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847EFE" w:rsidP="003B2423">
            <w:pPr>
              <w:jc w:val="center"/>
            </w:pPr>
            <w:r>
              <w:t>ACADEMIC TEAM</w:t>
            </w:r>
          </w:p>
        </w:tc>
      </w:tr>
      <w:tr w:rsidR="00EF11FF" w:rsidTr="00DD12B6">
        <w:tblPrEx>
          <w:jc w:val="left"/>
        </w:tblPrEx>
        <w:tc>
          <w:tcPr>
            <w:tcW w:w="2706" w:type="dxa"/>
            <w:gridSpan w:val="2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5C15DC" wp14:editId="27BF6FD7">
                  <wp:extent cx="1407866" cy="382772"/>
                  <wp:effectExtent l="0" t="0" r="190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72" cy="380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3B2423">
            <w:pPr>
              <w:jc w:val="center"/>
            </w:pPr>
            <w:r>
              <w:t>DRILL TEAM</w:t>
            </w:r>
          </w:p>
        </w:tc>
        <w:tc>
          <w:tcPr>
            <w:tcW w:w="2687" w:type="dxa"/>
            <w:gridSpan w:val="2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32598D" wp14:editId="04A27D3F">
                  <wp:extent cx="1473959" cy="403262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686" cy="409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3B2423">
            <w:pPr>
              <w:jc w:val="center"/>
            </w:pPr>
            <w:r>
              <w:t>COLOR GUARD</w:t>
            </w:r>
          </w:p>
        </w:tc>
        <w:tc>
          <w:tcPr>
            <w:tcW w:w="2766" w:type="dxa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AB9980" wp14:editId="1A2CA582">
                  <wp:extent cx="1513281" cy="382772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076" cy="381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D1389A" w:rsidP="003B2423">
            <w:pPr>
              <w:jc w:val="center"/>
            </w:pPr>
            <w:r>
              <w:t>MARKSMANSHIP</w:t>
            </w:r>
            <w:r w:rsidR="00847EFE">
              <w:t xml:space="preserve"> TEAM</w:t>
            </w:r>
          </w:p>
        </w:tc>
        <w:tc>
          <w:tcPr>
            <w:tcW w:w="2534" w:type="dxa"/>
            <w:gridSpan w:val="2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D6362E" wp14:editId="5DE96743">
                  <wp:extent cx="1372368" cy="382139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321" cy="38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3B2423">
            <w:pPr>
              <w:jc w:val="center"/>
            </w:pPr>
            <w:r>
              <w:t>ORIENTEERING</w:t>
            </w:r>
            <w:r w:rsidR="00847EFE">
              <w:t xml:space="preserve"> TEAM</w:t>
            </w:r>
          </w:p>
        </w:tc>
      </w:tr>
      <w:tr w:rsidR="00EF11FF" w:rsidTr="00DD12B6">
        <w:tblPrEx>
          <w:jc w:val="left"/>
        </w:tblPrEx>
        <w:tc>
          <w:tcPr>
            <w:tcW w:w="2706" w:type="dxa"/>
            <w:gridSpan w:val="2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7DEE8D" wp14:editId="6A356598">
                  <wp:extent cx="1378630" cy="446568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901" cy="446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89A" w:rsidRDefault="00D1389A" w:rsidP="003B2423">
            <w:pPr>
              <w:jc w:val="center"/>
            </w:pPr>
            <w:r>
              <w:t>INTER-SERVICE COMPETITION</w:t>
            </w:r>
          </w:p>
        </w:tc>
        <w:tc>
          <w:tcPr>
            <w:tcW w:w="2687" w:type="dxa"/>
            <w:gridSpan w:val="2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877846" wp14:editId="711DD92A">
                  <wp:extent cx="1552354" cy="407386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0194" cy="414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3B2423">
            <w:pPr>
              <w:jc w:val="center"/>
            </w:pPr>
            <w:r>
              <w:t>RECRUITING</w:t>
            </w:r>
          </w:p>
        </w:tc>
        <w:tc>
          <w:tcPr>
            <w:tcW w:w="2766" w:type="dxa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2101E4" wp14:editId="0A525562">
                  <wp:extent cx="1387921" cy="425125"/>
                  <wp:effectExtent l="0" t="0" r="317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413" cy="426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89A" w:rsidRDefault="00D1389A" w:rsidP="003B2423">
            <w:pPr>
              <w:jc w:val="center"/>
            </w:pPr>
            <w:r>
              <w:t>LEADERSHIP TRAINING</w:t>
            </w:r>
          </w:p>
        </w:tc>
        <w:tc>
          <w:tcPr>
            <w:tcW w:w="2534" w:type="dxa"/>
            <w:gridSpan w:val="2"/>
          </w:tcPr>
          <w:p w:rsidR="00DD12B6" w:rsidRDefault="00DD12B6" w:rsidP="003B2423">
            <w:pPr>
              <w:jc w:val="center"/>
            </w:pPr>
          </w:p>
          <w:p w:rsidR="00E86D8F" w:rsidRDefault="00787256" w:rsidP="003B24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A24401" wp14:editId="5317A511">
                  <wp:extent cx="1452675" cy="404037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039" cy="41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1FF" w:rsidRDefault="00EF11FF" w:rsidP="003B2423">
            <w:pPr>
              <w:jc w:val="center"/>
            </w:pPr>
            <w:r>
              <w:t>SEA CRUISE</w:t>
            </w:r>
          </w:p>
        </w:tc>
      </w:tr>
    </w:tbl>
    <w:p w:rsidR="00347D8C" w:rsidRDefault="00B15FFF" w:rsidP="00B15FFF">
      <w:pPr>
        <w:tabs>
          <w:tab w:val="left" w:pos="-90"/>
        </w:tabs>
        <w:ind w:left="90" w:hanging="90"/>
        <w:jc w:val="center"/>
      </w:pPr>
      <w:r w:rsidRPr="00B15FFF">
        <w:rPr>
          <w:noProof/>
        </w:rPr>
        <w:drawing>
          <wp:inline distT="0" distB="0" distL="0" distR="0" wp14:anchorId="47382DFB" wp14:editId="5148C921">
            <wp:extent cx="6932428" cy="1447681"/>
            <wp:effectExtent l="0" t="0" r="1905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662" cy="1456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FFF" w:rsidRDefault="00B15FFF" w:rsidP="00B15FFF">
      <w:pPr>
        <w:tabs>
          <w:tab w:val="left" w:pos="-90"/>
        </w:tabs>
        <w:ind w:left="-180"/>
      </w:pPr>
    </w:p>
    <w:p w:rsidR="00B15FFF" w:rsidRDefault="00B15FFF" w:rsidP="00B15FFF">
      <w:pPr>
        <w:tabs>
          <w:tab w:val="left" w:pos="-90"/>
        </w:tabs>
        <w:ind w:left="-180"/>
      </w:pPr>
      <w:r>
        <w:t xml:space="preserve">    </w:t>
      </w:r>
      <w:r w:rsidR="001A5351" w:rsidRPr="001A5351">
        <w:rPr>
          <w:sz w:val="24"/>
        </w:rPr>
        <w:t>NSTC 5761 (Rev. 07/16)</w:t>
      </w:r>
    </w:p>
    <w:sectPr w:rsidR="00B15FFF" w:rsidSect="003B24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564DF7"/>
    <w:multiLevelType w:val="hybridMultilevel"/>
    <w:tmpl w:val="918E6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127520"/>
    <w:multiLevelType w:val="hybridMultilevel"/>
    <w:tmpl w:val="65A62048"/>
    <w:lvl w:ilvl="0" w:tplc="DB6EBB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8F"/>
    <w:rsid w:val="001A5351"/>
    <w:rsid w:val="00345045"/>
    <w:rsid w:val="00347D8C"/>
    <w:rsid w:val="003B2423"/>
    <w:rsid w:val="004D1C30"/>
    <w:rsid w:val="00787256"/>
    <w:rsid w:val="007C2DC4"/>
    <w:rsid w:val="00847EFE"/>
    <w:rsid w:val="00B15FFF"/>
    <w:rsid w:val="00D1389A"/>
    <w:rsid w:val="00DC3B7F"/>
    <w:rsid w:val="00DD12B6"/>
    <w:rsid w:val="00E86D8F"/>
    <w:rsid w:val="00EF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6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D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6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38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6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D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6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38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" Type="http://schemas.microsoft.com/office/2007/relationships/stylesWithEffects" Target="stylesWithEffects.xml"/><Relationship Id="rId21" Type="http://schemas.openxmlformats.org/officeDocument/2006/relationships/image" Target="media/image16.emf"/><Relationship Id="rId34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image" Target="media/image24.emf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image" Target="media/image27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6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Cruz, Luis</dc:creator>
  <cp:lastModifiedBy>Hale, James M CIV NJROTC, NJROTC Area 10 Mgr</cp:lastModifiedBy>
  <cp:revision>2</cp:revision>
  <dcterms:created xsi:type="dcterms:W3CDTF">2017-05-08T13:44:00Z</dcterms:created>
  <dcterms:modified xsi:type="dcterms:W3CDTF">2017-05-08T13:44:00Z</dcterms:modified>
</cp:coreProperties>
</file>