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D05568" w:rsidRDefault="004C53BA" w14:textId="144D1A1C" w14:paraId="5844A2AD" w14:noSpellErr="1">
      <w:pPr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55C9F577" wp14:editId="0001F885">
                <wp:simplePos x="0" y="0"/>
                <wp:positionH relativeFrom="margin">
                  <wp:posOffset>-774700</wp:posOffset>
                </wp:positionH>
                <wp:positionV relativeFrom="paragraph">
                  <wp:posOffset>971550</wp:posOffset>
                </wp:positionV>
                <wp:extent cx="3752850" cy="1930400"/>
                <wp:effectExtent l="0" t="0" r="0" b="0"/>
                <wp:wrapNone/>
                <wp:docPr id="20267301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193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4C53BA" w:rsidR="00D05568" w:rsidP="00D05568" w:rsidRDefault="00D05568" w14:paraId="26C301FF" w14:textId="1E6BAD6A">
                            <w:pPr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 w:rsidRPr="004C53BA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Members Present:</w:t>
                            </w:r>
                          </w:p>
                          <w:p w:rsidRPr="004C53BA" w:rsidR="00D05568" w:rsidP="00D05568" w:rsidRDefault="00123A01" w14:paraId="5D3808F4" w14:textId="1692A16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 w:rsidRPr="004C53BA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Shavanda Toomer (Principal)</w:t>
                            </w:r>
                          </w:p>
                          <w:p w:rsidRPr="004C53BA" w:rsidR="00123A01" w:rsidP="00D05568" w:rsidRDefault="00123A01" w14:paraId="1B060FB8" w14:textId="3DA952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 w:rsidRPr="004C53BA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Tara Uremovich (Chair/Appointed Staff)</w:t>
                            </w:r>
                          </w:p>
                          <w:p w:rsidRPr="004C53BA" w:rsidR="00123A01" w:rsidP="00D05568" w:rsidRDefault="00123A01" w14:paraId="318C4F4E" w14:textId="71785A8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 w:rsidRPr="004C53BA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Iyanna Fouce (Vice-Chair/Teacher)</w:t>
                            </w:r>
                          </w:p>
                          <w:p w:rsidRPr="004C53BA" w:rsidR="00123A01" w:rsidP="00D05568" w:rsidRDefault="00123A01" w14:paraId="2AC61D86" w14:textId="29D0A2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 w:rsidRPr="004C53BA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Anna Hill (Parliamentarian/Teacher)</w:t>
                            </w:r>
                          </w:p>
                          <w:p w:rsidRPr="004C53BA" w:rsidR="00123A01" w:rsidP="00D05568" w:rsidRDefault="00123A01" w14:paraId="716C023E" w14:textId="24D5DB4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 w:rsidRPr="004C53BA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Ciara Royal (Staff)</w:t>
                            </w:r>
                          </w:p>
                          <w:p w:rsidRPr="004C53BA" w:rsidR="00123A01" w:rsidP="00123A01" w:rsidRDefault="00123A01" w14:paraId="1EDEFECF" w14:textId="224108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 w:rsidRPr="004C53BA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Chris Cornell (Parent)</w:t>
                            </w:r>
                          </w:p>
                          <w:p w:rsidRPr="004C53BA" w:rsidR="00123A01" w:rsidP="00123A01" w:rsidRDefault="00123A01" w14:paraId="074B31A2" w14:textId="2B890C5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 w:rsidRPr="004C53BA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Kelly </w:t>
                            </w:r>
                            <w:proofErr w:type="spellStart"/>
                            <w:r w:rsidRPr="004C53BA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Chartash</w:t>
                            </w:r>
                            <w:proofErr w:type="spellEnd"/>
                            <w:r w:rsidRPr="004C53BA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(Parent)</w:t>
                            </w:r>
                          </w:p>
                          <w:p w:rsidRPr="004C53BA" w:rsidR="00123A01" w:rsidP="00123A01" w:rsidRDefault="00123A01" w14:paraId="03A09F1B" w14:textId="5D7C8D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 w:rsidRPr="004C53BA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Nora Robb (Parent)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7EFCA34">
              <v:shapetype id="_x0000_t202" coordsize="21600,21600" o:spt="202" path="m,l,21600r21600,l21600,xe" w14:anchorId="55C9F577">
                <v:stroke joinstyle="miter"/>
                <v:path gradientshapeok="t" o:connecttype="rect"/>
              </v:shapetype>
              <v:shape id="Text Box 2" style="position:absolute;margin-left:-61pt;margin-top:76.5pt;width:295.5pt;height:152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">
                <v:textbox>
                  <w:txbxContent>
                    <w:p w:rsidRPr="004C53BA" w:rsidR="00D05568" w:rsidP="00D05568" w:rsidRDefault="00D05568" w14:paraId="08A2D6D4" w14:textId="1E6BAD6A">
                      <w:pPr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 w:rsidRPr="004C53BA">
                        <w:rPr>
                          <w:rFonts w:ascii="Century Gothic" w:hAnsi="Century Gothic"/>
                          <w:sz w:val="22"/>
                          <w:szCs w:val="22"/>
                        </w:rPr>
                        <w:t>Members Present:</w:t>
                      </w:r>
                    </w:p>
                    <w:p w:rsidRPr="004C53BA" w:rsidR="00D05568" w:rsidP="00D05568" w:rsidRDefault="00123A01" w14:paraId="267AD2B2" w14:textId="1692A16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 w:rsidRPr="004C53BA">
                        <w:rPr>
                          <w:rFonts w:ascii="Century Gothic" w:hAnsi="Century Gothic"/>
                          <w:sz w:val="22"/>
                          <w:szCs w:val="22"/>
                        </w:rPr>
                        <w:t>Shavanda Toomer (Principal)</w:t>
                      </w:r>
                    </w:p>
                    <w:p w:rsidRPr="004C53BA" w:rsidR="00123A01" w:rsidP="00D05568" w:rsidRDefault="00123A01" w14:paraId="522015BF" w14:textId="3DA952C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 w:rsidRPr="004C53BA">
                        <w:rPr>
                          <w:rFonts w:ascii="Century Gothic" w:hAnsi="Century Gothic"/>
                          <w:sz w:val="22"/>
                          <w:szCs w:val="22"/>
                        </w:rPr>
                        <w:t>Tara Uremovich (Chair/Appointed Staff)</w:t>
                      </w:r>
                    </w:p>
                    <w:p w:rsidRPr="004C53BA" w:rsidR="00123A01" w:rsidP="00D05568" w:rsidRDefault="00123A01" w14:paraId="7579F0D9" w14:textId="71785A8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 w:rsidRPr="004C53BA">
                        <w:rPr>
                          <w:rFonts w:ascii="Century Gothic" w:hAnsi="Century Gothic"/>
                          <w:sz w:val="22"/>
                          <w:szCs w:val="22"/>
                        </w:rPr>
                        <w:t>Iyanna Fouce (Vice-Chair/Teacher)</w:t>
                      </w:r>
                    </w:p>
                    <w:p w:rsidRPr="004C53BA" w:rsidR="00123A01" w:rsidP="00D05568" w:rsidRDefault="00123A01" w14:paraId="7AE50490" w14:textId="29D0A2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 w:rsidRPr="004C53BA">
                        <w:rPr>
                          <w:rFonts w:ascii="Century Gothic" w:hAnsi="Century Gothic"/>
                          <w:sz w:val="22"/>
                          <w:szCs w:val="22"/>
                        </w:rPr>
                        <w:t>Anna Hill (Parliamentarian/Teacher)</w:t>
                      </w:r>
                    </w:p>
                    <w:p w:rsidRPr="004C53BA" w:rsidR="00123A01" w:rsidP="00D05568" w:rsidRDefault="00123A01" w14:paraId="1205BCBB" w14:textId="24D5DB4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 w:rsidRPr="004C53BA">
                        <w:rPr>
                          <w:rFonts w:ascii="Century Gothic" w:hAnsi="Century Gothic"/>
                          <w:sz w:val="22"/>
                          <w:szCs w:val="22"/>
                        </w:rPr>
                        <w:t>Ciara Royal (Staff)</w:t>
                      </w:r>
                    </w:p>
                    <w:p w:rsidRPr="004C53BA" w:rsidR="00123A01" w:rsidP="00123A01" w:rsidRDefault="00123A01" w14:paraId="2EF7AB0D" w14:textId="2241085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 w:rsidRPr="004C53BA">
                        <w:rPr>
                          <w:rFonts w:ascii="Century Gothic" w:hAnsi="Century Gothic"/>
                          <w:sz w:val="22"/>
                          <w:szCs w:val="22"/>
                        </w:rPr>
                        <w:t>Chris Cornell (Parent)</w:t>
                      </w:r>
                    </w:p>
                    <w:p w:rsidRPr="004C53BA" w:rsidR="00123A01" w:rsidP="00123A01" w:rsidRDefault="00123A01" w14:paraId="3EEE98D6" w14:textId="2B890C5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 w:rsidRPr="004C53BA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Kelly </w:t>
                      </w:r>
                      <w:proofErr w:type="spellStart"/>
                      <w:r w:rsidRPr="004C53BA">
                        <w:rPr>
                          <w:rFonts w:ascii="Century Gothic" w:hAnsi="Century Gothic"/>
                          <w:sz w:val="22"/>
                          <w:szCs w:val="22"/>
                        </w:rPr>
                        <w:t>Chartash</w:t>
                      </w:r>
                      <w:proofErr w:type="spellEnd"/>
                      <w:r w:rsidRPr="004C53BA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(Parent)</w:t>
                      </w:r>
                    </w:p>
                    <w:p w:rsidRPr="004C53BA" w:rsidR="00123A01" w:rsidP="00123A01" w:rsidRDefault="00123A01" w14:paraId="70CBF905" w14:textId="5D7C8D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 w:rsidRPr="004C53BA">
                        <w:rPr>
                          <w:rFonts w:ascii="Century Gothic" w:hAnsi="Century Gothic"/>
                          <w:sz w:val="22"/>
                          <w:szCs w:val="22"/>
                        </w:rPr>
                        <w:t>Nora Robb (Parent)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80BD45D" wp14:editId="47E28AEC">
                <wp:simplePos x="0" y="0"/>
                <wp:positionH relativeFrom="column">
                  <wp:posOffset>3130550</wp:posOffset>
                </wp:positionH>
                <wp:positionV relativeFrom="paragraph">
                  <wp:posOffset>977900</wp:posOffset>
                </wp:positionV>
                <wp:extent cx="3498850" cy="1404620"/>
                <wp:effectExtent l="0" t="0" r="0" b="0"/>
                <wp:wrapSquare wrapText="bothSides"/>
                <wp:docPr id="3761670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8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4C53BA" w:rsidR="00D05568" w:rsidP="00D05568" w:rsidRDefault="00D05568" w14:paraId="23E885D7" w14:textId="7EDDEE7D">
                            <w:pPr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 w:rsidRPr="004C53BA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Members Absent:</w:t>
                            </w:r>
                          </w:p>
                          <w:p w:rsidRPr="004C53BA" w:rsidR="00D05568" w:rsidP="00D05568" w:rsidRDefault="00123A01" w14:paraId="258C810C" w14:textId="2620DE6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 w:rsidRPr="004C53BA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Meredeth Voshell</w:t>
                            </w:r>
                            <w:r w:rsidRPr="004C53BA" w:rsidR="004C53BA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(Community Member)</w:t>
                            </w:r>
                          </w:p>
                          <w:p w:rsidRPr="004C53BA" w:rsidR="00123A01" w:rsidP="00D05568" w:rsidRDefault="004C53BA" w14:paraId="1E520DAA" w14:textId="34D57F6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 w:rsidRPr="004C53BA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Nathalie Mateo (Community Member)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 w14:anchorId="495F9E0E">
              <v:shape id="_x0000_s1027" style="position:absolute;margin-left:246.5pt;margin-top:77pt;width:275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" w14:anchorId="580BD45D">
                <v:textbox style="mso-fit-shape-to-text:t">
                  <w:txbxContent>
                    <w:p w:rsidRPr="004C53BA" w:rsidR="00D05568" w:rsidP="00D05568" w:rsidRDefault="00D05568" w14:paraId="5EDFEC8B" w14:textId="7EDDEE7D">
                      <w:pPr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 w:rsidRPr="004C53BA">
                        <w:rPr>
                          <w:rFonts w:ascii="Century Gothic" w:hAnsi="Century Gothic"/>
                          <w:sz w:val="22"/>
                          <w:szCs w:val="22"/>
                        </w:rPr>
                        <w:t>Members Absent:</w:t>
                      </w:r>
                    </w:p>
                    <w:p w:rsidRPr="004C53BA" w:rsidR="00D05568" w:rsidP="00D05568" w:rsidRDefault="00123A01" w14:paraId="2FDB1EDB" w14:textId="2620DE6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 w:rsidRPr="004C53BA">
                        <w:rPr>
                          <w:rFonts w:ascii="Century Gothic" w:hAnsi="Century Gothic"/>
                          <w:sz w:val="22"/>
                          <w:szCs w:val="22"/>
                        </w:rPr>
                        <w:t>Meredeth Voshell</w:t>
                      </w:r>
                      <w:r w:rsidRPr="004C53BA" w:rsidR="004C53BA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(Community Member)</w:t>
                      </w:r>
                    </w:p>
                    <w:p w:rsidRPr="004C53BA" w:rsidR="00123A01" w:rsidP="00D05568" w:rsidRDefault="004C53BA" w14:paraId="2C69F2D2" w14:textId="34D57F6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 w:rsidRPr="004C53BA">
                        <w:rPr>
                          <w:rFonts w:ascii="Century Gothic" w:hAnsi="Century Gothic"/>
                          <w:sz w:val="22"/>
                          <w:szCs w:val="22"/>
                        </w:rPr>
                        <w:t>Nathalie Mateo (Community Member)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556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DB59D9" wp14:editId="40622410">
                <wp:simplePos x="0" y="0"/>
                <wp:positionH relativeFrom="column">
                  <wp:posOffset>-901700</wp:posOffset>
                </wp:positionH>
                <wp:positionV relativeFrom="paragraph">
                  <wp:posOffset>857250</wp:posOffset>
                </wp:positionV>
                <wp:extent cx="7740650" cy="19050"/>
                <wp:effectExtent l="0" t="0" r="31750" b="19050"/>
                <wp:wrapNone/>
                <wp:docPr id="201179124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406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2487F56E">
              <v:line id="Straight Connector 2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1.5pt" from="-71pt,67.5pt" to="538.5pt,69pt" w14:anchorId="201A0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">
                <v:stroke joinstyle="miter"/>
              </v:line>
            </w:pict>
          </mc:Fallback>
        </mc:AlternateContent>
      </w:r>
      <w:r w:rsidR="00D05568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D56E4FE" wp14:editId="6A4AA683">
                <wp:simplePos x="0" y="0"/>
                <wp:positionH relativeFrom="column">
                  <wp:posOffset>4381500</wp:posOffset>
                </wp:positionH>
                <wp:positionV relativeFrom="paragraph">
                  <wp:posOffset>501650</wp:posOffset>
                </wp:positionV>
                <wp:extent cx="2360930" cy="1404620"/>
                <wp:effectExtent l="0" t="0" r="3810" b="1905"/>
                <wp:wrapSquare wrapText="bothSides"/>
                <wp:docPr id="3897534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05568" w:rsidR="00D05568" w:rsidP="00D05568" w:rsidRDefault="00D05568" w14:paraId="600D269B" w14:textId="67DAC724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D05568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Location</w:t>
                            </w:r>
                            <w:r w:rsidRPr="00D05568">
                              <w:rPr>
                                <w:rFonts w:ascii="Century Gothic" w:hAnsi="Century Gothic"/>
                              </w:rPr>
                              <w:t xml:space="preserve">: Microsoft Teams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 w14:anchorId="41889F82">
              <v:shape id="_x0000_s1028" style="position:absolute;margin-left:345pt;margin-top:39.5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" w14:anchorId="2D56E4FE">
                <v:textbox style="mso-fit-shape-to-text:t">
                  <w:txbxContent>
                    <w:p w:rsidRPr="00D05568" w:rsidR="00D05568" w:rsidP="00D05568" w:rsidRDefault="00D05568" w14:paraId="16A51AB1" w14:textId="67DAC724">
                      <w:pPr>
                        <w:rPr>
                          <w:rFonts w:ascii="Century Gothic" w:hAnsi="Century Gothic"/>
                        </w:rPr>
                      </w:pPr>
                      <w:r w:rsidRPr="00D05568">
                        <w:rPr>
                          <w:rFonts w:ascii="Century Gothic" w:hAnsi="Century Gothic"/>
                          <w:b/>
                          <w:bCs/>
                        </w:rPr>
                        <w:t>Location</w:t>
                      </w:r>
                      <w:r w:rsidRPr="00D05568">
                        <w:rPr>
                          <w:rFonts w:ascii="Century Gothic" w:hAnsi="Century Gothic"/>
                        </w:rPr>
                        <w:t xml:space="preserve">: Microsoft Teams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05890" w:rsidR="00D05568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CFDA6D" wp14:editId="11480675">
                <wp:simplePos x="0" y="0"/>
                <wp:positionH relativeFrom="margin">
                  <wp:posOffset>-984250</wp:posOffset>
                </wp:positionH>
                <wp:positionV relativeFrom="paragraph">
                  <wp:posOffset>-845820</wp:posOffset>
                </wp:positionV>
                <wp:extent cx="8153400" cy="1358900"/>
                <wp:effectExtent l="0" t="0" r="0" b="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3400" cy="135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91285" h="1356838">
                              <a:moveTo>
                                <a:pt x="0" y="0"/>
                              </a:moveTo>
                              <a:lnTo>
                                <a:pt x="8191285" y="0"/>
                              </a:lnTo>
                              <a:lnTo>
                                <a:pt x="8191285" y="1356838"/>
                              </a:lnTo>
                              <a:lnTo>
                                <a:pt x="0" y="135683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5"/>
                          <a:stretch>
                            <a:fillRect l="-859" t="-5945" r="-143"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1F05989">
              <v:shape id="Freeform 2" style="position:absolute;margin-left:-77.5pt;margin-top:-66.6pt;width:642pt;height:107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8191285,1356838" o:spid="_x0000_s1026" stroked="f" path="m,l8191285,r,1356838l,1356838,,x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" w14:anchorId="29302657">
                <v:fill type="frame" o:title="" recolor="t" rotate="t" r:id="rId6"/>
                <v:path arrowok="t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8C47CA" wp14:editId="6FEC80BF">
                <wp:simplePos x="0" y="0"/>
                <wp:positionH relativeFrom="margin">
                  <wp:align>center</wp:align>
                </wp:positionH>
                <wp:positionV relativeFrom="paragraph">
                  <wp:posOffset>201930</wp:posOffset>
                </wp:positionV>
                <wp:extent cx="2360930" cy="1404620"/>
                <wp:effectExtent l="0" t="0" r="3810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05568" w:rsidR="00D05568" w:rsidRDefault="00D05568" w14:paraId="0F273D6D" w14:textId="2A557C16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D05568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Time</w:t>
                            </w:r>
                            <w:r w:rsidRPr="00D05568">
                              <w:rPr>
                                <w:rFonts w:ascii="Century Gothic" w:hAnsi="Century Gothic"/>
                              </w:rPr>
                              <w:t>: 7:30 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 w14:anchorId="65AC4518">
              <v:shape id="_x0000_s1029" style="position:absolute;margin-left:0;margin-top:15.9pt;width:185.9pt;height:110.6pt;z-index:251661312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" w14:anchorId="0B8C47CA">
                <v:textbox style="mso-fit-shape-to-text:t">
                  <w:txbxContent>
                    <w:p w:rsidRPr="00D05568" w:rsidR="00D05568" w:rsidRDefault="00D05568" w14:paraId="4A8B7834" w14:textId="2A557C16">
                      <w:pPr>
                        <w:rPr>
                          <w:rFonts w:ascii="Century Gothic" w:hAnsi="Century Gothic"/>
                        </w:rPr>
                      </w:pPr>
                      <w:r w:rsidRPr="00D05568">
                        <w:rPr>
                          <w:rFonts w:ascii="Century Gothic" w:hAnsi="Century Gothic"/>
                          <w:b/>
                          <w:bCs/>
                        </w:rPr>
                        <w:t>Time</w:t>
                      </w:r>
                      <w:r w:rsidRPr="00D05568">
                        <w:rPr>
                          <w:rFonts w:ascii="Century Gothic" w:hAnsi="Century Gothic"/>
                        </w:rPr>
                        <w:t>: 7:30 AM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1E49BB8" wp14:editId="3B4B923A">
                <wp:simplePos x="0" y="0"/>
                <wp:positionH relativeFrom="column">
                  <wp:posOffset>-711200</wp:posOffset>
                </wp:positionH>
                <wp:positionV relativeFrom="paragraph">
                  <wp:posOffset>210185</wp:posOffset>
                </wp:positionV>
                <wp:extent cx="2360930" cy="1404620"/>
                <wp:effectExtent l="0" t="0" r="3810" b="1905"/>
                <wp:wrapSquare wrapText="bothSides"/>
                <wp:docPr id="5181109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05568" w:rsidR="00D05568" w:rsidP="00D05568" w:rsidRDefault="00D05568" w14:paraId="04EA25BD" w14:textId="42D4086E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D05568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Date</w:t>
                            </w:r>
                            <w:r w:rsidRPr="00D05568">
                              <w:rPr>
                                <w:rFonts w:ascii="Century Gothic" w:hAnsi="Century Gothic"/>
                              </w:rPr>
                              <w:t>: 9/23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 w14:anchorId="5FF5B928">
              <v:shape id="_x0000_s1030" style="position:absolute;margin-left:-56pt;margin-top:16.5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H02Ew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" w14:anchorId="41E49BB8">
                <v:textbox style="mso-fit-shape-to-text:t">
                  <w:txbxContent>
                    <w:p w:rsidRPr="00D05568" w:rsidR="00D05568" w:rsidP="00D05568" w:rsidRDefault="00D05568" w14:paraId="454A8647" w14:textId="42D4086E">
                      <w:pPr>
                        <w:rPr>
                          <w:rFonts w:ascii="Century Gothic" w:hAnsi="Century Gothic"/>
                        </w:rPr>
                      </w:pPr>
                      <w:r w:rsidRPr="00D05568">
                        <w:rPr>
                          <w:rFonts w:ascii="Century Gothic" w:hAnsi="Century Gothic"/>
                          <w:b/>
                          <w:bCs/>
                        </w:rPr>
                        <w:t>Date</w:t>
                      </w:r>
                      <w:r w:rsidRPr="00D05568">
                        <w:rPr>
                          <w:rFonts w:ascii="Century Gothic" w:hAnsi="Century Gothic"/>
                        </w:rPr>
                        <w:t>: 9/23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4C53BA" w:rsidR="00C4794C" w:rsidRDefault="00C4794C" w14:paraId="23A74AEF" w14:textId="27613BEC">
      <w:pPr>
        <w:rPr>
          <w:rFonts w:ascii="Century Gothic" w:hAnsi="Century Gothic"/>
          <w:b/>
          <w:bCs/>
          <w:sz w:val="22"/>
          <w:szCs w:val="22"/>
        </w:rPr>
      </w:pPr>
      <w:r w:rsidRPr="004C53BA">
        <w:rPr>
          <w:rFonts w:ascii="Century Gothic" w:hAnsi="Century Gothic"/>
          <w:b/>
          <w:bCs/>
          <w:sz w:val="22"/>
          <w:szCs w:val="22"/>
        </w:rPr>
        <w:t>7:35 AM</w:t>
      </w:r>
      <w:r w:rsidRPr="004C53BA">
        <w:rPr>
          <w:rFonts w:ascii="Century Gothic" w:hAnsi="Century Gothic"/>
          <w:b/>
          <w:bCs/>
          <w:sz w:val="22"/>
          <w:szCs w:val="22"/>
        </w:rPr>
        <w:tab/>
      </w:r>
      <w:r w:rsidRPr="004C53BA">
        <w:rPr>
          <w:rFonts w:ascii="Century Gothic" w:hAnsi="Century Gothic"/>
          <w:b/>
          <w:bCs/>
          <w:sz w:val="22"/>
          <w:szCs w:val="22"/>
        </w:rPr>
        <w:t>Call to Order</w:t>
      </w:r>
    </w:p>
    <w:p w:rsidRPr="004C53BA" w:rsidR="00C4794C" w:rsidRDefault="00C4794C" w14:paraId="25110F76" w14:textId="2CD9FDC4">
      <w:pPr>
        <w:rPr>
          <w:rFonts w:ascii="Century Gothic" w:hAnsi="Century Gothic"/>
          <w:b/>
          <w:bCs/>
          <w:sz w:val="22"/>
          <w:szCs w:val="22"/>
        </w:rPr>
      </w:pPr>
      <w:r w:rsidRPr="004C53BA">
        <w:rPr>
          <w:rFonts w:ascii="Century Gothic" w:hAnsi="Century Gothic"/>
          <w:b/>
          <w:bCs/>
          <w:sz w:val="22"/>
          <w:szCs w:val="22"/>
        </w:rPr>
        <w:t>7:35 AM</w:t>
      </w:r>
      <w:r w:rsidRPr="004C53BA">
        <w:rPr>
          <w:rFonts w:ascii="Century Gothic" w:hAnsi="Century Gothic"/>
          <w:b/>
          <w:bCs/>
          <w:sz w:val="22"/>
          <w:szCs w:val="22"/>
        </w:rPr>
        <w:tab/>
      </w:r>
      <w:r w:rsidRPr="004C53BA" w:rsidR="00A85C1F">
        <w:rPr>
          <w:rFonts w:ascii="Century Gothic" w:hAnsi="Century Gothic"/>
          <w:b/>
          <w:bCs/>
          <w:color w:val="EE0000"/>
          <w:sz w:val="22"/>
          <w:szCs w:val="22"/>
        </w:rPr>
        <w:t xml:space="preserve">Action Item (Chair): Approve May Minutes and </w:t>
      </w:r>
      <w:r w:rsidRPr="004C53BA" w:rsidR="0049311C">
        <w:rPr>
          <w:rFonts w:ascii="Century Gothic" w:hAnsi="Century Gothic"/>
          <w:b/>
          <w:bCs/>
          <w:color w:val="EE0000"/>
          <w:sz w:val="22"/>
          <w:szCs w:val="22"/>
        </w:rPr>
        <w:t>A</w:t>
      </w:r>
      <w:r w:rsidRPr="004C53BA" w:rsidR="00A85C1F">
        <w:rPr>
          <w:rFonts w:ascii="Century Gothic" w:hAnsi="Century Gothic"/>
          <w:b/>
          <w:bCs/>
          <w:color w:val="EE0000"/>
          <w:sz w:val="22"/>
          <w:szCs w:val="22"/>
        </w:rPr>
        <w:t>ugust Minutes</w:t>
      </w:r>
    </w:p>
    <w:p w:rsidRPr="004C53BA" w:rsidR="005A430F" w:rsidRDefault="005A430F" w14:paraId="45532CEB" w14:textId="09B23744">
      <w:p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  <w:u w:val="single"/>
        </w:rPr>
        <w:t>Motion</w:t>
      </w:r>
      <w:r w:rsidRPr="004C53BA">
        <w:rPr>
          <w:rFonts w:ascii="Century Gothic" w:hAnsi="Century Gothic"/>
          <w:sz w:val="22"/>
          <w:szCs w:val="22"/>
        </w:rPr>
        <w:t xml:space="preserve">: Kelly </w:t>
      </w:r>
      <w:proofErr w:type="spellStart"/>
      <w:r w:rsidRPr="004C53BA">
        <w:rPr>
          <w:rFonts w:ascii="Century Gothic" w:hAnsi="Century Gothic"/>
          <w:sz w:val="22"/>
          <w:szCs w:val="22"/>
        </w:rPr>
        <w:t>Chartash</w:t>
      </w:r>
      <w:proofErr w:type="spellEnd"/>
    </w:p>
    <w:p w:rsidRPr="004C53BA" w:rsidR="005A430F" w:rsidRDefault="005A430F" w14:paraId="1093DB96" w14:textId="6CBF4B7D">
      <w:p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  <w:u w:val="single"/>
        </w:rPr>
        <w:t>2</w:t>
      </w:r>
      <w:r w:rsidRPr="004C53BA">
        <w:rPr>
          <w:rFonts w:ascii="Century Gothic" w:hAnsi="Century Gothic"/>
          <w:sz w:val="22"/>
          <w:szCs w:val="22"/>
          <w:u w:val="single"/>
          <w:vertAlign w:val="superscript"/>
        </w:rPr>
        <w:t>nd</w:t>
      </w:r>
      <w:r w:rsidRPr="004C53BA">
        <w:rPr>
          <w:rFonts w:ascii="Century Gothic" w:hAnsi="Century Gothic"/>
          <w:sz w:val="22"/>
          <w:szCs w:val="22"/>
        </w:rPr>
        <w:t>: Nora Robb</w:t>
      </w:r>
    </w:p>
    <w:p w:rsidRPr="004C53BA" w:rsidR="005A430F" w:rsidRDefault="005A430F" w14:paraId="39CDCF83" w14:textId="79924111">
      <w:p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  <w:u w:val="single"/>
        </w:rPr>
        <w:t>All in Favor</w:t>
      </w:r>
      <w:r w:rsidRPr="004C53BA">
        <w:rPr>
          <w:rFonts w:ascii="Century Gothic" w:hAnsi="Century Gothic"/>
          <w:sz w:val="22"/>
          <w:szCs w:val="22"/>
        </w:rPr>
        <w:t xml:space="preserve">: </w:t>
      </w:r>
      <w:r w:rsidRPr="004C53BA" w:rsidR="0049311C">
        <w:rPr>
          <w:rFonts w:ascii="Century Gothic" w:hAnsi="Century Gothic"/>
          <w:sz w:val="22"/>
          <w:szCs w:val="22"/>
        </w:rPr>
        <w:t>Approved</w:t>
      </w:r>
    </w:p>
    <w:p w:rsidRPr="004C53BA" w:rsidR="0049311C" w:rsidP="0049311C" w:rsidRDefault="0049311C" w14:paraId="26FCDAFB" w14:textId="6A082F0F">
      <w:pPr>
        <w:rPr>
          <w:rFonts w:ascii="Century Gothic" w:hAnsi="Century Gothic"/>
          <w:i/>
          <w:iCs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i/>
          <w:iCs/>
          <w:sz w:val="22"/>
          <w:szCs w:val="22"/>
        </w:rPr>
        <w:t>*</w:t>
      </w:r>
      <w:proofErr w:type="gramStart"/>
      <w:r w:rsidRPr="004C53BA">
        <w:rPr>
          <w:rFonts w:ascii="Century Gothic" w:hAnsi="Century Gothic"/>
          <w:i/>
          <w:iCs/>
          <w:sz w:val="22"/>
          <w:szCs w:val="22"/>
        </w:rPr>
        <w:t>waiting</w:t>
      </w:r>
      <w:proofErr w:type="gramEnd"/>
      <w:r w:rsidRPr="004C53BA">
        <w:rPr>
          <w:rFonts w:ascii="Century Gothic" w:hAnsi="Century Gothic"/>
          <w:i/>
          <w:iCs/>
          <w:sz w:val="22"/>
          <w:szCs w:val="22"/>
        </w:rPr>
        <w:t xml:space="preserve"> for May minutes once located</w:t>
      </w:r>
    </w:p>
    <w:p w:rsidRPr="004C53BA" w:rsidR="005A430F" w:rsidRDefault="0049311C" w14:paraId="75095DBF" w14:textId="1EF0198B">
      <w:pPr>
        <w:rPr>
          <w:rFonts w:ascii="Century Gothic" w:hAnsi="Century Gothic"/>
          <w:b/>
          <w:bCs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b/>
          <w:bCs/>
          <w:color w:val="EE0000"/>
          <w:sz w:val="22"/>
          <w:szCs w:val="22"/>
        </w:rPr>
        <w:t>Action Item (Chair): Approve September Agenda</w:t>
      </w:r>
    </w:p>
    <w:p w:rsidRPr="004C53BA" w:rsidR="0049311C" w:rsidRDefault="0049311C" w14:paraId="2908D897" w14:textId="097F8F5D">
      <w:p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  <w:u w:val="single"/>
        </w:rPr>
        <w:t>Motion</w:t>
      </w:r>
      <w:r w:rsidRPr="004C53BA">
        <w:rPr>
          <w:rFonts w:ascii="Century Gothic" w:hAnsi="Century Gothic"/>
          <w:sz w:val="22"/>
          <w:szCs w:val="22"/>
        </w:rPr>
        <w:t xml:space="preserve">: </w:t>
      </w:r>
      <w:r w:rsidRPr="004C53BA" w:rsidR="00516D96">
        <w:rPr>
          <w:rFonts w:ascii="Century Gothic" w:hAnsi="Century Gothic"/>
          <w:sz w:val="22"/>
          <w:szCs w:val="22"/>
        </w:rPr>
        <w:t xml:space="preserve">Iyanna </w:t>
      </w:r>
      <w:r w:rsidRPr="004C53BA">
        <w:rPr>
          <w:rFonts w:ascii="Century Gothic" w:hAnsi="Century Gothic"/>
          <w:sz w:val="22"/>
          <w:szCs w:val="22"/>
        </w:rPr>
        <w:t>Fouce</w:t>
      </w:r>
    </w:p>
    <w:p w:rsidRPr="004C53BA" w:rsidR="0049311C" w:rsidRDefault="0049311C" w14:paraId="3B68AB18" w14:textId="3D2DE88C">
      <w:p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  <w:u w:val="single"/>
        </w:rPr>
        <w:t>2</w:t>
      </w:r>
      <w:r w:rsidRPr="004C53BA">
        <w:rPr>
          <w:rFonts w:ascii="Century Gothic" w:hAnsi="Century Gothic"/>
          <w:sz w:val="22"/>
          <w:szCs w:val="22"/>
          <w:u w:val="single"/>
          <w:vertAlign w:val="superscript"/>
        </w:rPr>
        <w:t>nd</w:t>
      </w:r>
      <w:r w:rsidRPr="004C53BA">
        <w:rPr>
          <w:rFonts w:ascii="Century Gothic" w:hAnsi="Century Gothic"/>
          <w:sz w:val="22"/>
          <w:szCs w:val="22"/>
        </w:rPr>
        <w:t>: Nora Robba</w:t>
      </w:r>
    </w:p>
    <w:p w:rsidRPr="004C53BA" w:rsidR="0049311C" w:rsidRDefault="0049311C" w14:paraId="00AA374D" w14:textId="6BF236AD">
      <w:p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  <w:u w:val="single"/>
        </w:rPr>
        <w:t>All in Favor:</w:t>
      </w:r>
      <w:r w:rsidRPr="004C53BA">
        <w:rPr>
          <w:rFonts w:ascii="Century Gothic" w:hAnsi="Century Gothic"/>
          <w:sz w:val="22"/>
          <w:szCs w:val="22"/>
        </w:rPr>
        <w:t xml:space="preserve"> Approved</w:t>
      </w:r>
    </w:p>
    <w:p w:rsidRPr="004C53BA" w:rsidR="00C27888" w:rsidRDefault="00C27888" w14:paraId="73E5202D" w14:textId="5158A631">
      <w:pPr>
        <w:rPr>
          <w:rFonts w:ascii="Century Gothic" w:hAnsi="Century Gothic"/>
          <w:b/>
          <w:bCs/>
          <w:sz w:val="22"/>
          <w:szCs w:val="22"/>
        </w:rPr>
      </w:pPr>
      <w:r w:rsidRPr="004C53BA">
        <w:rPr>
          <w:rFonts w:ascii="Century Gothic" w:hAnsi="Century Gothic"/>
          <w:b/>
          <w:bCs/>
          <w:sz w:val="22"/>
          <w:szCs w:val="22"/>
        </w:rPr>
        <w:t>7:42 AM</w:t>
      </w:r>
      <w:r w:rsidRPr="004C53BA">
        <w:rPr>
          <w:rFonts w:ascii="Century Gothic" w:hAnsi="Century Gothic"/>
          <w:b/>
          <w:bCs/>
          <w:sz w:val="22"/>
          <w:szCs w:val="22"/>
        </w:rPr>
        <w:tab/>
      </w:r>
      <w:r w:rsidRPr="004C53BA">
        <w:rPr>
          <w:rFonts w:ascii="Century Gothic" w:hAnsi="Century Gothic"/>
          <w:b/>
          <w:bCs/>
          <w:sz w:val="22"/>
          <w:szCs w:val="22"/>
        </w:rPr>
        <w:t>Discussion Item: Student Council Overview (</w:t>
      </w:r>
      <w:r w:rsidRPr="004C53BA" w:rsidR="00650841">
        <w:rPr>
          <w:rFonts w:ascii="Century Gothic" w:hAnsi="Century Gothic"/>
          <w:b/>
          <w:bCs/>
          <w:sz w:val="22"/>
          <w:szCs w:val="22"/>
        </w:rPr>
        <w:t>Parliamentarian</w:t>
      </w:r>
      <w:r w:rsidRPr="004C53BA">
        <w:rPr>
          <w:rFonts w:ascii="Century Gothic" w:hAnsi="Century Gothic"/>
          <w:b/>
          <w:bCs/>
          <w:sz w:val="22"/>
          <w:szCs w:val="22"/>
        </w:rPr>
        <w:t>)</w:t>
      </w:r>
    </w:p>
    <w:p w:rsidRPr="004C53BA" w:rsidR="00C27888" w:rsidP="00535625" w:rsidRDefault="00C27888" w14:paraId="7057FD58" w14:textId="0A06ECFF">
      <w:pPr>
        <w:ind w:left="2160"/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 xml:space="preserve">Hill went over the newly elected officials for the student council. She </w:t>
      </w:r>
      <w:r w:rsidRPr="004C53BA" w:rsidR="00535625">
        <w:rPr>
          <w:rFonts w:ascii="Century Gothic" w:hAnsi="Century Gothic"/>
          <w:sz w:val="22"/>
          <w:szCs w:val="22"/>
        </w:rPr>
        <w:t xml:space="preserve">went over the goals of the council (growing student excitement and engagement as well as </w:t>
      </w:r>
      <w:proofErr w:type="gramStart"/>
      <w:r w:rsidRPr="004C53BA" w:rsidR="00535625">
        <w:rPr>
          <w:rFonts w:ascii="Century Gothic" w:hAnsi="Century Gothic"/>
          <w:sz w:val="22"/>
          <w:szCs w:val="22"/>
        </w:rPr>
        <w:t>build</w:t>
      </w:r>
      <w:proofErr w:type="gramEnd"/>
      <w:r w:rsidRPr="004C53BA" w:rsidR="00535625">
        <w:rPr>
          <w:rFonts w:ascii="Century Gothic" w:hAnsi="Century Gothic"/>
          <w:sz w:val="22"/>
          <w:szCs w:val="22"/>
        </w:rPr>
        <w:t xml:space="preserve"> a strong community). She discussed the committees within the council (PRIDE, Kind</w:t>
      </w:r>
      <w:r w:rsidRPr="004C53BA" w:rsidR="000175DA">
        <w:rPr>
          <w:rFonts w:ascii="Century Gothic" w:hAnsi="Century Gothic"/>
          <w:sz w:val="22"/>
          <w:szCs w:val="22"/>
        </w:rPr>
        <w:t>n</w:t>
      </w:r>
      <w:r w:rsidRPr="004C53BA" w:rsidR="00535625">
        <w:rPr>
          <w:rFonts w:ascii="Century Gothic" w:hAnsi="Century Gothic"/>
          <w:sz w:val="22"/>
          <w:szCs w:val="22"/>
        </w:rPr>
        <w:t xml:space="preserve">ess, Teacher Appreciation, </w:t>
      </w:r>
      <w:r w:rsidRPr="004C53BA" w:rsidR="000175DA">
        <w:rPr>
          <w:rFonts w:ascii="Century Gothic" w:hAnsi="Century Gothic"/>
          <w:sz w:val="22"/>
          <w:szCs w:val="22"/>
        </w:rPr>
        <w:t>Attendance, School Events/PR</w:t>
      </w:r>
      <w:proofErr w:type="gramStart"/>
      <w:r w:rsidRPr="004C53BA" w:rsidR="000175DA">
        <w:rPr>
          <w:rFonts w:ascii="Century Gothic" w:hAnsi="Century Gothic"/>
          <w:sz w:val="22"/>
          <w:szCs w:val="22"/>
        </w:rPr>
        <w:t>), and</w:t>
      </w:r>
      <w:proofErr w:type="gramEnd"/>
      <w:r w:rsidRPr="004C53BA" w:rsidR="000175DA">
        <w:rPr>
          <w:rFonts w:ascii="Century Gothic" w:hAnsi="Century Gothic"/>
          <w:sz w:val="22"/>
          <w:szCs w:val="22"/>
        </w:rPr>
        <w:t xml:space="preserve"> went over the goals of the Woodland Ambassadors. She discussed a few ideas and the first item the council will be doing (Teacher shoutout bulletin board).</w:t>
      </w:r>
    </w:p>
    <w:p w:rsidRPr="004C53BA" w:rsidR="00DC0AC1" w:rsidP="00DC0AC1" w:rsidRDefault="00DC0AC1" w14:paraId="1BF82ADC" w14:textId="76FECC29">
      <w:pPr>
        <w:rPr>
          <w:rFonts w:ascii="Century Gothic" w:hAnsi="Century Gothic"/>
          <w:b/>
          <w:bCs/>
          <w:sz w:val="22"/>
          <w:szCs w:val="22"/>
        </w:rPr>
      </w:pPr>
      <w:r w:rsidRPr="004C53BA">
        <w:rPr>
          <w:rFonts w:ascii="Century Gothic" w:hAnsi="Century Gothic"/>
          <w:b/>
          <w:bCs/>
          <w:sz w:val="22"/>
          <w:szCs w:val="22"/>
        </w:rPr>
        <w:t>7:45 AM</w:t>
      </w:r>
      <w:r w:rsidRPr="004C53BA">
        <w:rPr>
          <w:rFonts w:ascii="Century Gothic" w:hAnsi="Century Gothic"/>
          <w:b/>
          <w:bCs/>
          <w:sz w:val="22"/>
          <w:szCs w:val="22"/>
        </w:rPr>
        <w:tab/>
      </w:r>
      <w:r w:rsidRPr="004C53BA">
        <w:rPr>
          <w:rFonts w:ascii="Century Gothic" w:hAnsi="Century Gothic"/>
          <w:b/>
          <w:bCs/>
          <w:sz w:val="22"/>
          <w:szCs w:val="22"/>
        </w:rPr>
        <w:t>Discussion Item: Review Strategic Plan (Principal)</w:t>
      </w:r>
    </w:p>
    <w:p w:rsidRPr="004C53BA" w:rsidR="00DC0AC1" w:rsidP="00853F4B" w:rsidRDefault="00853F4B" w14:paraId="0413D187" w14:textId="250D1528">
      <w:pPr>
        <w:pStyle w:val="ListParagraph"/>
        <w:numPr>
          <w:ilvl w:val="0"/>
          <w:numId w:val="4"/>
        </w:numPr>
        <w:rPr>
          <w:rFonts w:ascii="Century Gothic" w:hAnsi="Century Gothic"/>
          <w:sz w:val="22"/>
          <w:szCs w:val="22"/>
          <w:u w:val="single"/>
        </w:rPr>
      </w:pPr>
      <w:r w:rsidRPr="004C53BA">
        <w:rPr>
          <w:rFonts w:ascii="Century Gothic" w:hAnsi="Century Gothic"/>
          <w:sz w:val="22"/>
          <w:szCs w:val="22"/>
          <w:u w:val="single"/>
        </w:rPr>
        <w:t>Enhance Performance for all students</w:t>
      </w:r>
    </w:p>
    <w:p w:rsidRPr="004C53BA" w:rsidR="00853F4B" w:rsidP="00853F4B" w:rsidRDefault="00853F4B" w14:paraId="25CA5A35" w14:textId="7F52BCDA">
      <w:pPr>
        <w:pStyle w:val="ListParagraph"/>
        <w:numPr>
          <w:ilvl w:val="1"/>
          <w:numId w:val="4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Reading at grade level</w:t>
      </w:r>
    </w:p>
    <w:p w:rsidRPr="004C53BA" w:rsidR="00853F4B" w:rsidP="00853F4B" w:rsidRDefault="00853F4B" w14:paraId="13C84AF1" w14:textId="3DB8D877">
      <w:pPr>
        <w:pStyle w:val="ListParagraph"/>
        <w:numPr>
          <w:ilvl w:val="1"/>
          <w:numId w:val="4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GMAS proficiency – Math</w:t>
      </w:r>
    </w:p>
    <w:p w:rsidRPr="004C53BA" w:rsidR="00853F4B" w:rsidP="00853F4B" w:rsidRDefault="00853F4B" w14:paraId="68C2018D" w14:textId="433389F2">
      <w:pPr>
        <w:pStyle w:val="ListParagraph"/>
        <w:numPr>
          <w:ilvl w:val="0"/>
          <w:numId w:val="4"/>
        </w:numPr>
        <w:rPr>
          <w:rFonts w:ascii="Century Gothic" w:hAnsi="Century Gothic"/>
          <w:sz w:val="22"/>
          <w:szCs w:val="22"/>
          <w:u w:val="single"/>
        </w:rPr>
      </w:pPr>
      <w:r w:rsidRPr="004C53BA">
        <w:rPr>
          <w:rFonts w:ascii="Century Gothic" w:hAnsi="Century Gothic"/>
          <w:sz w:val="22"/>
          <w:szCs w:val="22"/>
          <w:u w:val="single"/>
        </w:rPr>
        <w:t>Ensure impactful programming</w:t>
      </w:r>
    </w:p>
    <w:p w:rsidRPr="004C53BA" w:rsidR="00853F4B" w:rsidP="00853F4B" w:rsidRDefault="00853F4B" w14:paraId="4D062698" w14:textId="74FADE3D">
      <w:pPr>
        <w:pStyle w:val="ListParagraph"/>
        <w:numPr>
          <w:ilvl w:val="1"/>
          <w:numId w:val="4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SEC proficiency in Reading</w:t>
      </w:r>
    </w:p>
    <w:p w:rsidRPr="004C53BA" w:rsidR="00853F4B" w:rsidP="00853F4B" w:rsidRDefault="00B26D1B" w14:paraId="6859F1C6" w14:textId="572F59CB">
      <w:pPr>
        <w:pStyle w:val="ListParagraph"/>
        <w:numPr>
          <w:ilvl w:val="0"/>
          <w:numId w:val="4"/>
        </w:numPr>
        <w:rPr>
          <w:rFonts w:ascii="Century Gothic" w:hAnsi="Century Gothic"/>
          <w:sz w:val="22"/>
          <w:szCs w:val="22"/>
          <w:u w:val="single"/>
        </w:rPr>
      </w:pPr>
      <w:r w:rsidRPr="004C53BA">
        <w:rPr>
          <w:rFonts w:ascii="Century Gothic" w:hAnsi="Century Gothic"/>
          <w:sz w:val="22"/>
          <w:szCs w:val="22"/>
          <w:u w:val="single"/>
        </w:rPr>
        <w:t>Safety and Operational Efficiency</w:t>
      </w:r>
    </w:p>
    <w:p w:rsidRPr="004C53BA" w:rsidR="00B26D1B" w:rsidP="00B26D1B" w:rsidRDefault="00B26D1B" w14:paraId="10352626" w14:textId="4DDAF5FD">
      <w:pPr>
        <w:pStyle w:val="ListParagraph"/>
        <w:numPr>
          <w:ilvl w:val="1"/>
          <w:numId w:val="4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Decrease in office referrals</w:t>
      </w:r>
    </w:p>
    <w:p w:rsidRPr="004C53BA" w:rsidR="00B26D1B" w:rsidP="00B26D1B" w:rsidRDefault="00B26D1B" w14:paraId="1B90DD50" w14:textId="7242D4E7">
      <w:pPr>
        <w:pStyle w:val="ListParagraph"/>
        <w:numPr>
          <w:ilvl w:val="0"/>
          <w:numId w:val="4"/>
        </w:numPr>
        <w:rPr>
          <w:rFonts w:ascii="Century Gothic" w:hAnsi="Century Gothic"/>
          <w:sz w:val="22"/>
          <w:szCs w:val="22"/>
          <w:u w:val="single"/>
        </w:rPr>
      </w:pPr>
      <w:r w:rsidRPr="004C53BA">
        <w:rPr>
          <w:rFonts w:ascii="Century Gothic" w:hAnsi="Century Gothic"/>
          <w:sz w:val="22"/>
          <w:szCs w:val="22"/>
          <w:u w:val="single"/>
        </w:rPr>
        <w:t>Strengthen Workplace Engagement</w:t>
      </w:r>
    </w:p>
    <w:p w:rsidRPr="004C53BA" w:rsidR="00B26D1B" w:rsidP="00B26D1B" w:rsidRDefault="00B26D1B" w14:paraId="6DAD7675" w14:textId="5AB1E4A7">
      <w:pPr>
        <w:pStyle w:val="ListParagraph"/>
        <w:numPr>
          <w:ilvl w:val="1"/>
          <w:numId w:val="4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Shift focus from employee attendance to employee retention</w:t>
      </w:r>
    </w:p>
    <w:p w:rsidRPr="004C53BA" w:rsidR="00B26D1B" w:rsidP="00B26D1B" w:rsidRDefault="00BB31F1" w14:paraId="40F43070" w14:textId="3720CFA0">
      <w:pPr>
        <w:pStyle w:val="ListParagraph"/>
        <w:numPr>
          <w:ilvl w:val="0"/>
          <w:numId w:val="4"/>
        </w:numPr>
        <w:rPr>
          <w:rFonts w:ascii="Century Gothic" w:hAnsi="Century Gothic"/>
          <w:sz w:val="22"/>
          <w:szCs w:val="22"/>
          <w:u w:val="single"/>
        </w:rPr>
      </w:pPr>
      <w:r w:rsidRPr="004C53BA">
        <w:rPr>
          <w:rFonts w:ascii="Century Gothic" w:hAnsi="Century Gothic"/>
          <w:sz w:val="22"/>
          <w:szCs w:val="22"/>
          <w:u w:val="single"/>
        </w:rPr>
        <w:t>Utilize Fiscal Resources Effectively</w:t>
      </w:r>
    </w:p>
    <w:p w:rsidRPr="004C53BA" w:rsidR="00BB31F1" w:rsidP="00BB31F1" w:rsidRDefault="00BB31F1" w14:paraId="5F1E5E8F" w14:textId="1CE0E035">
      <w:pPr>
        <w:pStyle w:val="ListParagraph"/>
        <w:numPr>
          <w:ilvl w:val="1"/>
          <w:numId w:val="4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 xml:space="preserve">Look for grant opportunities for education and encourage teachers and staff </w:t>
      </w:r>
      <w:r w:rsidRPr="004C53BA" w:rsidR="00AF2E20">
        <w:rPr>
          <w:rFonts w:ascii="Century Gothic" w:hAnsi="Century Gothic"/>
          <w:sz w:val="22"/>
          <w:szCs w:val="22"/>
        </w:rPr>
        <w:t>to apply for them</w:t>
      </w:r>
    </w:p>
    <w:p w:rsidRPr="004C53BA" w:rsidR="00BB31F1" w:rsidP="00BB31F1" w:rsidRDefault="00BB31F1" w14:paraId="502EAC67" w14:textId="013E3314">
      <w:pPr>
        <w:pStyle w:val="ListParagraph"/>
        <w:numPr>
          <w:ilvl w:val="0"/>
          <w:numId w:val="4"/>
        </w:numPr>
        <w:rPr>
          <w:rFonts w:ascii="Century Gothic" w:hAnsi="Century Gothic"/>
          <w:sz w:val="22"/>
          <w:szCs w:val="22"/>
          <w:u w:val="single"/>
        </w:rPr>
      </w:pPr>
      <w:r w:rsidRPr="004C53BA">
        <w:rPr>
          <w:rFonts w:ascii="Century Gothic" w:hAnsi="Century Gothic"/>
          <w:sz w:val="22"/>
          <w:szCs w:val="22"/>
          <w:u w:val="single"/>
        </w:rPr>
        <w:t xml:space="preserve">Deepen Community </w:t>
      </w:r>
      <w:r w:rsidRPr="004C53BA" w:rsidR="00AF2E20">
        <w:rPr>
          <w:rFonts w:ascii="Century Gothic" w:hAnsi="Century Gothic"/>
          <w:sz w:val="22"/>
          <w:szCs w:val="22"/>
          <w:u w:val="single"/>
        </w:rPr>
        <w:t>Connection</w:t>
      </w:r>
    </w:p>
    <w:p w:rsidRPr="004C53BA" w:rsidR="00BB31F1" w:rsidP="00BB31F1" w:rsidRDefault="00AF2E20" w14:paraId="25517774" w14:textId="022110F1">
      <w:pPr>
        <w:pStyle w:val="ListParagraph"/>
        <w:numPr>
          <w:ilvl w:val="1"/>
          <w:numId w:val="4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Student attendance</w:t>
      </w:r>
    </w:p>
    <w:p w:rsidRPr="004C53BA" w:rsidR="00AF2E20" w:rsidP="00AF2E20" w:rsidRDefault="00AF2E20" w14:paraId="3D287727" w14:textId="70DB2C28">
      <w:pPr>
        <w:pStyle w:val="ListParagraph"/>
        <w:numPr>
          <w:ilvl w:val="2"/>
          <w:numId w:val="4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 xml:space="preserve">Quarterly attendance incentives </w:t>
      </w:r>
    </w:p>
    <w:p w:rsidRPr="004C53BA" w:rsidR="00516D96" w:rsidP="00516D96" w:rsidRDefault="00516D96" w14:paraId="0268EF38" w14:textId="317EFE64">
      <w:pPr>
        <w:rPr>
          <w:rFonts w:ascii="Century Gothic" w:hAnsi="Century Gothic"/>
          <w:b/>
          <w:bCs/>
          <w:color w:val="EE0000"/>
          <w:sz w:val="22"/>
          <w:szCs w:val="22"/>
        </w:rPr>
      </w:pPr>
      <w:r w:rsidRPr="004C53BA">
        <w:rPr>
          <w:rFonts w:ascii="Century Gothic" w:hAnsi="Century Gothic"/>
          <w:b/>
          <w:bCs/>
          <w:sz w:val="22"/>
          <w:szCs w:val="22"/>
        </w:rPr>
        <w:t>8:05 AM</w:t>
      </w:r>
      <w:r w:rsidRPr="004C53BA">
        <w:rPr>
          <w:rFonts w:ascii="Century Gothic" w:hAnsi="Century Gothic"/>
          <w:b/>
          <w:bCs/>
          <w:sz w:val="22"/>
          <w:szCs w:val="22"/>
        </w:rPr>
        <w:tab/>
      </w:r>
      <w:r w:rsidRPr="004C53BA">
        <w:rPr>
          <w:rFonts w:ascii="Century Gothic" w:hAnsi="Century Gothic"/>
          <w:b/>
          <w:bCs/>
          <w:color w:val="EE0000"/>
          <w:sz w:val="22"/>
          <w:szCs w:val="22"/>
        </w:rPr>
        <w:t>Action Item: Approve Strategic Plan</w:t>
      </w:r>
    </w:p>
    <w:p w:rsidRPr="004C53BA" w:rsidR="00516D96" w:rsidP="00516D96" w:rsidRDefault="00516D96" w14:paraId="36ADE99A" w14:textId="39765ED0">
      <w:p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  <w:u w:val="single"/>
        </w:rPr>
        <w:t>Motion</w:t>
      </w:r>
      <w:r w:rsidRPr="004C53BA">
        <w:rPr>
          <w:rFonts w:ascii="Century Gothic" w:hAnsi="Century Gothic"/>
          <w:sz w:val="22"/>
          <w:szCs w:val="22"/>
        </w:rPr>
        <w:t>: Chris Cornell</w:t>
      </w:r>
    </w:p>
    <w:p w:rsidRPr="004C53BA" w:rsidR="00516D96" w:rsidP="00516D96" w:rsidRDefault="00516D96" w14:paraId="2622609C" w14:textId="28473C5A">
      <w:p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  <w:u w:val="single"/>
        </w:rPr>
        <w:t>2</w:t>
      </w:r>
      <w:r w:rsidRPr="004C53BA">
        <w:rPr>
          <w:rFonts w:ascii="Century Gothic" w:hAnsi="Century Gothic"/>
          <w:sz w:val="22"/>
          <w:szCs w:val="22"/>
          <w:u w:val="single"/>
          <w:vertAlign w:val="superscript"/>
        </w:rPr>
        <w:t>nd</w:t>
      </w:r>
      <w:r w:rsidRPr="004C53BA">
        <w:rPr>
          <w:rFonts w:ascii="Century Gothic" w:hAnsi="Century Gothic"/>
          <w:sz w:val="22"/>
          <w:szCs w:val="22"/>
        </w:rPr>
        <w:t>: Iyanna Fouce</w:t>
      </w:r>
    </w:p>
    <w:p w:rsidRPr="004C53BA" w:rsidR="00516D96" w:rsidP="00516D96" w:rsidRDefault="00516D96" w14:paraId="53EDBEC4" w14:textId="01CF7E55">
      <w:p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 xml:space="preserve">All in </w:t>
      </w:r>
      <w:r w:rsidRPr="004C53BA">
        <w:rPr>
          <w:rFonts w:ascii="Century Gothic" w:hAnsi="Century Gothic"/>
          <w:sz w:val="22"/>
          <w:szCs w:val="22"/>
          <w:u w:val="single"/>
        </w:rPr>
        <w:t>Favor</w:t>
      </w:r>
      <w:r w:rsidRPr="004C53BA">
        <w:rPr>
          <w:rFonts w:ascii="Century Gothic" w:hAnsi="Century Gothic"/>
          <w:sz w:val="22"/>
          <w:szCs w:val="22"/>
        </w:rPr>
        <w:t>: Approved</w:t>
      </w:r>
    </w:p>
    <w:p w:rsidRPr="004C53BA" w:rsidR="00650841" w:rsidP="00516D96" w:rsidRDefault="00650841" w14:paraId="00FFDEB6" w14:textId="69B56090">
      <w:pPr>
        <w:rPr>
          <w:rFonts w:ascii="Century Gothic" w:hAnsi="Century Gothic"/>
          <w:b/>
          <w:bCs/>
          <w:sz w:val="22"/>
          <w:szCs w:val="22"/>
        </w:rPr>
      </w:pPr>
      <w:r w:rsidRPr="004C53BA">
        <w:rPr>
          <w:rFonts w:ascii="Century Gothic" w:hAnsi="Century Gothic"/>
          <w:b/>
          <w:bCs/>
          <w:sz w:val="22"/>
          <w:szCs w:val="22"/>
        </w:rPr>
        <w:t xml:space="preserve">8:07 AM </w:t>
      </w:r>
      <w:r w:rsidRPr="004C53BA">
        <w:rPr>
          <w:rFonts w:ascii="Century Gothic" w:hAnsi="Century Gothic"/>
          <w:b/>
          <w:bCs/>
          <w:sz w:val="22"/>
          <w:szCs w:val="22"/>
        </w:rPr>
        <w:tab/>
      </w:r>
      <w:r w:rsidRPr="004C53BA">
        <w:rPr>
          <w:rFonts w:ascii="Century Gothic" w:hAnsi="Century Gothic"/>
          <w:b/>
          <w:bCs/>
          <w:sz w:val="22"/>
          <w:szCs w:val="22"/>
        </w:rPr>
        <w:t>Discussion Item: After School Clubs (Vice-Chair)</w:t>
      </w:r>
    </w:p>
    <w:p w:rsidRPr="008D45B0" w:rsidR="0013726B" w:rsidP="00AB1688" w:rsidRDefault="00AB1688" w14:paraId="40FBC5FD" w14:textId="1EA19D61">
      <w:pPr>
        <w:pStyle w:val="ListParagraph"/>
        <w:numPr>
          <w:ilvl w:val="0"/>
          <w:numId w:val="10"/>
        </w:numPr>
        <w:rPr>
          <w:rFonts w:ascii="Century Gothic" w:hAnsi="Century Gothic"/>
          <w:sz w:val="22"/>
          <w:szCs w:val="22"/>
          <w:u w:val="single"/>
        </w:rPr>
      </w:pPr>
      <w:r w:rsidRPr="008D45B0">
        <w:rPr>
          <w:rFonts w:ascii="Century Gothic" w:hAnsi="Century Gothic"/>
          <w:sz w:val="22"/>
          <w:szCs w:val="22"/>
          <w:u w:val="single"/>
        </w:rPr>
        <w:t>Extended Learning</w:t>
      </w:r>
    </w:p>
    <w:p w:rsidR="00B50C04" w:rsidP="00B50C04" w:rsidRDefault="00B50C04" w14:paraId="117BF38D" w14:textId="2DB1650B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Ms. Fisher</w:t>
      </w:r>
    </w:p>
    <w:p w:rsidR="00B50C04" w:rsidP="00B50C04" w:rsidRDefault="00B50C04" w14:paraId="498BE5C3" w14:textId="021D6525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Wednesdays and Thursdays</w:t>
      </w:r>
    </w:p>
    <w:p w:rsidRPr="00FE3D47" w:rsidR="00FE3D47" w:rsidP="00FE3D47" w:rsidRDefault="00FE3D47" w14:paraId="4D6D9A56" w14:textId="0B384F71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2:45 – 4:00 PM</w:t>
      </w:r>
    </w:p>
    <w:p w:rsidRPr="008D45B0" w:rsidR="00AB1688" w:rsidP="00AB1688" w:rsidRDefault="00D41239" w14:paraId="03C1A11E" w14:textId="44BB3544">
      <w:pPr>
        <w:pStyle w:val="ListParagraph"/>
        <w:numPr>
          <w:ilvl w:val="0"/>
          <w:numId w:val="10"/>
        </w:numPr>
        <w:rPr>
          <w:rFonts w:ascii="Century Gothic" w:hAnsi="Century Gothic"/>
          <w:sz w:val="22"/>
          <w:szCs w:val="22"/>
          <w:u w:val="single"/>
        </w:rPr>
      </w:pPr>
      <w:proofErr w:type="spellStart"/>
      <w:r w:rsidRPr="008D45B0">
        <w:rPr>
          <w:rFonts w:ascii="Century Gothic" w:hAnsi="Century Gothic"/>
          <w:sz w:val="22"/>
          <w:szCs w:val="22"/>
          <w:u w:val="single"/>
        </w:rPr>
        <w:t>FLOWers</w:t>
      </w:r>
      <w:proofErr w:type="spellEnd"/>
    </w:p>
    <w:p w:rsidR="00FE3D47" w:rsidP="00FE3D47" w:rsidRDefault="00FE3D47" w14:paraId="2BBC78C1" w14:textId="2605C128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Ms. Fouce</w:t>
      </w:r>
    </w:p>
    <w:p w:rsidR="00FE3D47" w:rsidP="00FE3D47" w:rsidRDefault="00FE3D47" w14:paraId="544D42F8" w14:textId="6070F6D6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2 Mondays a month</w:t>
      </w:r>
    </w:p>
    <w:p w:rsidRPr="00FE3D47" w:rsidR="00FE3D47" w:rsidP="00FE3D47" w:rsidRDefault="00FE3D47" w14:paraId="0866AD06" w14:textId="68610701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2:45-4:15 PM</w:t>
      </w:r>
    </w:p>
    <w:p w:rsidRPr="008D45B0" w:rsidR="00D41239" w:rsidP="00AB1688" w:rsidRDefault="00D41239" w14:paraId="13F1FE00" w14:textId="17946287">
      <w:pPr>
        <w:pStyle w:val="ListParagraph"/>
        <w:numPr>
          <w:ilvl w:val="0"/>
          <w:numId w:val="10"/>
        </w:numPr>
        <w:rPr>
          <w:rFonts w:ascii="Century Gothic" w:hAnsi="Century Gothic"/>
          <w:sz w:val="22"/>
          <w:szCs w:val="22"/>
          <w:u w:val="single"/>
        </w:rPr>
      </w:pPr>
      <w:r w:rsidRPr="008D45B0">
        <w:rPr>
          <w:rFonts w:ascii="Century Gothic" w:hAnsi="Century Gothic"/>
          <w:sz w:val="22"/>
          <w:szCs w:val="22"/>
          <w:u w:val="single"/>
        </w:rPr>
        <w:t>G.E.N.T.S.</w:t>
      </w:r>
    </w:p>
    <w:p w:rsidR="00FE3D47" w:rsidP="00FE3D47" w:rsidRDefault="00FE3D47" w14:paraId="2C6C1876" w14:textId="7620563B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Ms. Stewart</w:t>
      </w:r>
    </w:p>
    <w:p w:rsidR="00FE3D47" w:rsidP="00FE3D47" w:rsidRDefault="00FE3D47" w14:paraId="75D4E2EE" w14:textId="0E242DDE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1 Monday a Monday</w:t>
      </w:r>
    </w:p>
    <w:p w:rsidR="00FE3D47" w:rsidP="00FE3D47" w:rsidRDefault="00FE3D47" w14:paraId="3CDA4419" w14:textId="1C68D4E6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2:45-4:15 PM</w:t>
      </w:r>
    </w:p>
    <w:p w:rsidRPr="008D45B0" w:rsidR="00D41239" w:rsidP="00AB1688" w:rsidRDefault="00D41239" w14:paraId="09908D9C" w14:textId="7CF94EC0">
      <w:pPr>
        <w:pStyle w:val="ListParagraph"/>
        <w:numPr>
          <w:ilvl w:val="0"/>
          <w:numId w:val="10"/>
        </w:numPr>
        <w:rPr>
          <w:rFonts w:ascii="Century Gothic" w:hAnsi="Century Gothic"/>
          <w:sz w:val="22"/>
          <w:szCs w:val="22"/>
          <w:u w:val="single"/>
        </w:rPr>
      </w:pPr>
      <w:r w:rsidRPr="008D45B0">
        <w:rPr>
          <w:rFonts w:ascii="Century Gothic" w:hAnsi="Century Gothic"/>
          <w:sz w:val="22"/>
          <w:szCs w:val="22"/>
          <w:u w:val="single"/>
        </w:rPr>
        <w:t>Girls on the Run</w:t>
      </w:r>
    </w:p>
    <w:p w:rsidR="00FE3D47" w:rsidP="00FE3D47" w:rsidRDefault="00FE3D47" w14:paraId="5EBAA5A8" w14:textId="66A3617D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Ms. Baker</w:t>
      </w:r>
    </w:p>
    <w:p w:rsidRPr="00FE3D47" w:rsidR="00FE3D47" w:rsidP="00FE3D47" w:rsidRDefault="00FE3D47" w14:paraId="76BF1FDD" w14:textId="42BAA4EB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proofErr w:type="gramStart"/>
      <w:r>
        <w:rPr>
          <w:rFonts w:ascii="Century Gothic" w:hAnsi="Century Gothic"/>
          <w:sz w:val="22"/>
          <w:szCs w:val="22"/>
        </w:rPr>
        <w:t>Begins</w:t>
      </w:r>
      <w:proofErr w:type="gramEnd"/>
      <w:r>
        <w:rPr>
          <w:rFonts w:ascii="Century Gothic" w:hAnsi="Century Gothic"/>
          <w:sz w:val="22"/>
          <w:szCs w:val="22"/>
        </w:rPr>
        <w:t xml:space="preserve"> in the Spring</w:t>
      </w:r>
    </w:p>
    <w:p w:rsidRPr="008D45B0" w:rsidR="00D41239" w:rsidP="00AB1688" w:rsidRDefault="00D41239" w14:paraId="0AAE6B76" w14:textId="7DB50821">
      <w:pPr>
        <w:pStyle w:val="ListParagraph"/>
        <w:numPr>
          <w:ilvl w:val="0"/>
          <w:numId w:val="10"/>
        </w:numPr>
        <w:rPr>
          <w:rFonts w:ascii="Century Gothic" w:hAnsi="Century Gothic"/>
          <w:sz w:val="22"/>
          <w:szCs w:val="22"/>
          <w:u w:val="single"/>
        </w:rPr>
      </w:pPr>
      <w:r w:rsidRPr="008D45B0">
        <w:rPr>
          <w:rFonts w:ascii="Century Gothic" w:hAnsi="Century Gothic"/>
          <w:sz w:val="22"/>
          <w:szCs w:val="22"/>
          <w:u w:val="single"/>
        </w:rPr>
        <w:t>Math Olympiad</w:t>
      </w:r>
    </w:p>
    <w:p w:rsidR="00FE3D47" w:rsidP="00FE3D47" w:rsidRDefault="00FE3D47" w14:paraId="27F24E56" w14:textId="173059FB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Ms. Foster</w:t>
      </w:r>
    </w:p>
    <w:p w:rsidR="00FE3D47" w:rsidP="00FE3D47" w:rsidRDefault="00FE3D47" w14:paraId="4725BB80" w14:textId="67B4F2AA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Every Monday</w:t>
      </w:r>
    </w:p>
    <w:p w:rsidRPr="00FE3D47" w:rsidR="00FE3D47" w:rsidP="00FE3D47" w:rsidRDefault="00FE3D47" w14:paraId="3ED25211" w14:textId="7962F77E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Meeting time: TBD</w:t>
      </w:r>
    </w:p>
    <w:p w:rsidRPr="008D45B0" w:rsidR="00D41239" w:rsidP="00AB1688" w:rsidRDefault="000308DA" w14:paraId="6DB58E5B" w14:textId="2B6F4FD7">
      <w:pPr>
        <w:pStyle w:val="ListParagraph"/>
        <w:numPr>
          <w:ilvl w:val="0"/>
          <w:numId w:val="10"/>
        </w:numPr>
        <w:rPr>
          <w:rFonts w:ascii="Century Gothic" w:hAnsi="Century Gothic"/>
          <w:sz w:val="22"/>
          <w:szCs w:val="22"/>
          <w:u w:val="single"/>
        </w:rPr>
      </w:pPr>
      <w:r w:rsidRPr="008D45B0">
        <w:rPr>
          <w:rFonts w:ascii="Century Gothic" w:hAnsi="Century Gothic"/>
          <w:sz w:val="22"/>
          <w:szCs w:val="22"/>
          <w:u w:val="single"/>
        </w:rPr>
        <w:t>Meeple People</w:t>
      </w:r>
    </w:p>
    <w:p w:rsidR="00FE3D47" w:rsidP="00FE3D47" w:rsidRDefault="00FE3D47" w14:paraId="562E17BE" w14:textId="186C2593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Ms. Cantlebary</w:t>
      </w:r>
    </w:p>
    <w:p w:rsidRPr="00EF13D2" w:rsidR="00EF13D2" w:rsidP="00EF13D2" w:rsidRDefault="00EF13D2" w14:paraId="5E5DA533" w14:textId="393B8CDA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Every Friday- switches every 9 weeks</w:t>
      </w:r>
    </w:p>
    <w:p w:rsidRPr="008D45B0" w:rsidR="000308DA" w:rsidP="00AB1688" w:rsidRDefault="000308DA" w14:paraId="60DD2B78" w14:textId="0CBFE69B">
      <w:pPr>
        <w:pStyle w:val="ListParagraph"/>
        <w:numPr>
          <w:ilvl w:val="0"/>
          <w:numId w:val="10"/>
        </w:numPr>
        <w:rPr>
          <w:rFonts w:ascii="Century Gothic" w:hAnsi="Century Gothic"/>
          <w:sz w:val="22"/>
          <w:szCs w:val="22"/>
          <w:u w:val="single"/>
        </w:rPr>
      </w:pPr>
      <w:r w:rsidRPr="008D45B0">
        <w:rPr>
          <w:rFonts w:ascii="Century Gothic" w:hAnsi="Century Gothic"/>
          <w:sz w:val="22"/>
          <w:szCs w:val="22"/>
          <w:u w:val="single"/>
        </w:rPr>
        <w:t>Robotics</w:t>
      </w:r>
    </w:p>
    <w:p w:rsidR="00EF13D2" w:rsidP="00EF13D2" w:rsidRDefault="00EF13D2" w14:paraId="13DD45B0" w14:textId="3C4E3503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Ms. Foster</w:t>
      </w:r>
    </w:p>
    <w:p w:rsidR="00EF13D2" w:rsidP="00EF13D2" w:rsidRDefault="00EF13D2" w14:paraId="0893C39F" w14:textId="5BD52B31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Every Thursday</w:t>
      </w:r>
    </w:p>
    <w:p w:rsidR="00EF13D2" w:rsidP="00EF13D2" w:rsidRDefault="00EF13D2" w14:paraId="01CAAAA6" w14:textId="78499204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2:45-4:00 PM</w:t>
      </w:r>
    </w:p>
    <w:p w:rsidRPr="008D45B0" w:rsidR="000308DA" w:rsidP="00AB1688" w:rsidRDefault="000308DA" w14:paraId="14C02CA0" w14:textId="27342870">
      <w:pPr>
        <w:pStyle w:val="ListParagraph"/>
        <w:numPr>
          <w:ilvl w:val="0"/>
          <w:numId w:val="10"/>
        </w:numPr>
        <w:rPr>
          <w:rFonts w:ascii="Century Gothic" w:hAnsi="Century Gothic"/>
          <w:sz w:val="22"/>
          <w:szCs w:val="22"/>
          <w:u w:val="single"/>
        </w:rPr>
      </w:pPr>
      <w:r w:rsidRPr="008D45B0">
        <w:rPr>
          <w:rFonts w:ascii="Century Gothic" w:hAnsi="Century Gothic"/>
          <w:sz w:val="22"/>
          <w:szCs w:val="22"/>
          <w:u w:val="single"/>
        </w:rPr>
        <w:t>Sandy Springs Mission</w:t>
      </w:r>
    </w:p>
    <w:p w:rsidR="00EF13D2" w:rsidP="00EF13D2" w:rsidRDefault="00EF13D2" w14:paraId="157E4CFB" w14:textId="4C77A2EC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Ms. Ingram</w:t>
      </w:r>
    </w:p>
    <w:p w:rsidR="00EF13D2" w:rsidP="00EF13D2" w:rsidRDefault="00EF13D2" w14:paraId="20D95E21" w14:textId="0366B018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Monday and Wednesdays</w:t>
      </w:r>
    </w:p>
    <w:p w:rsidR="00EF13D2" w:rsidP="00EF13D2" w:rsidRDefault="008D45B0" w14:paraId="37BDB21C" w14:textId="0D8E7299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2:45- 4:00 PM</w:t>
      </w:r>
    </w:p>
    <w:p w:rsidRPr="008D45B0" w:rsidR="000308DA" w:rsidP="000308DA" w:rsidRDefault="000308DA" w14:paraId="61254A7F" w14:textId="7CC403C8">
      <w:pPr>
        <w:pStyle w:val="ListParagraph"/>
        <w:numPr>
          <w:ilvl w:val="0"/>
          <w:numId w:val="10"/>
        </w:numPr>
        <w:rPr>
          <w:rFonts w:ascii="Century Gothic" w:hAnsi="Century Gothic"/>
          <w:sz w:val="22"/>
          <w:szCs w:val="22"/>
          <w:u w:val="single"/>
        </w:rPr>
      </w:pPr>
      <w:r w:rsidRPr="008D45B0">
        <w:rPr>
          <w:rFonts w:ascii="Century Gothic" w:hAnsi="Century Gothic"/>
          <w:sz w:val="22"/>
          <w:szCs w:val="22"/>
          <w:u w:val="single"/>
        </w:rPr>
        <w:t>Science Olympiad</w:t>
      </w:r>
    </w:p>
    <w:p w:rsidR="008D45B0" w:rsidP="008D45B0" w:rsidRDefault="008D45B0" w14:paraId="1BE86725" w14:textId="5AA8FF17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Ms. Cantlebary</w:t>
      </w:r>
    </w:p>
    <w:p w:rsidR="008D45B0" w:rsidP="008D45B0" w:rsidRDefault="008D45B0" w14:paraId="0EDC471B" w14:textId="67726F2A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Every Wednesday</w:t>
      </w:r>
    </w:p>
    <w:p w:rsidR="008D45B0" w:rsidP="008D45B0" w:rsidRDefault="008D45B0" w14:paraId="511528CF" w14:textId="6D174F7F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2:45-4:30 PM</w:t>
      </w:r>
    </w:p>
    <w:p w:rsidRPr="008D45B0" w:rsidR="000308DA" w:rsidP="000308DA" w:rsidRDefault="00B50C04" w14:paraId="446C5499" w14:textId="40764A73">
      <w:pPr>
        <w:pStyle w:val="ListParagraph"/>
        <w:numPr>
          <w:ilvl w:val="0"/>
          <w:numId w:val="10"/>
        </w:numPr>
        <w:rPr>
          <w:rFonts w:ascii="Century Gothic" w:hAnsi="Century Gothic"/>
          <w:sz w:val="22"/>
          <w:szCs w:val="22"/>
          <w:u w:val="single"/>
        </w:rPr>
      </w:pPr>
      <w:r w:rsidRPr="008D45B0">
        <w:rPr>
          <w:rFonts w:ascii="Century Gothic" w:hAnsi="Century Gothic"/>
          <w:sz w:val="22"/>
          <w:szCs w:val="22"/>
          <w:u w:val="single"/>
        </w:rPr>
        <w:t>Student Council</w:t>
      </w:r>
    </w:p>
    <w:p w:rsidR="008D45B0" w:rsidP="008D45B0" w:rsidRDefault="008D45B0" w14:paraId="00E0D492" w14:textId="323C1AC1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Ms. Hill</w:t>
      </w:r>
    </w:p>
    <w:p w:rsidR="008D45B0" w:rsidP="008D45B0" w:rsidRDefault="008D45B0" w14:paraId="5F696691" w14:textId="6D000CC5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Every Friday</w:t>
      </w:r>
    </w:p>
    <w:p w:rsidRPr="000308DA" w:rsidR="008D45B0" w:rsidP="008D45B0" w:rsidRDefault="008D45B0" w14:paraId="598E07C4" w14:textId="1DA106E4">
      <w:pPr>
        <w:pStyle w:val="ListParagraph"/>
        <w:numPr>
          <w:ilvl w:val="1"/>
          <w:numId w:val="10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7:00-7:40 AM</w:t>
      </w:r>
    </w:p>
    <w:p w:rsidRPr="004C53BA" w:rsidR="00650841" w:rsidP="00516D96" w:rsidRDefault="0013726B" w14:paraId="1C9B040A" w14:textId="5F661734">
      <w:pPr>
        <w:rPr>
          <w:rFonts w:ascii="Century Gothic" w:hAnsi="Century Gothic"/>
          <w:b/>
          <w:bCs/>
          <w:sz w:val="22"/>
          <w:szCs w:val="22"/>
        </w:rPr>
      </w:pPr>
      <w:r w:rsidRPr="004C53BA">
        <w:rPr>
          <w:rFonts w:ascii="Century Gothic" w:hAnsi="Century Gothic"/>
          <w:b/>
          <w:bCs/>
          <w:sz w:val="22"/>
          <w:szCs w:val="22"/>
        </w:rPr>
        <w:t>8:18 AM</w:t>
      </w:r>
      <w:r w:rsidRPr="004C53BA">
        <w:rPr>
          <w:rFonts w:ascii="Century Gothic" w:hAnsi="Century Gothic"/>
          <w:b/>
          <w:bCs/>
          <w:sz w:val="22"/>
          <w:szCs w:val="22"/>
        </w:rPr>
        <w:tab/>
      </w:r>
      <w:r w:rsidRPr="004C53BA">
        <w:rPr>
          <w:rFonts w:ascii="Century Gothic" w:hAnsi="Century Gothic"/>
          <w:b/>
          <w:bCs/>
          <w:sz w:val="22"/>
          <w:szCs w:val="22"/>
        </w:rPr>
        <w:t>Discussion Item: Charter Expenditure Annual Overview (Principal)</w:t>
      </w:r>
    </w:p>
    <w:p w:rsidRPr="004C53BA" w:rsidR="0013726B" w:rsidP="00516D96" w:rsidRDefault="0013726B" w14:paraId="70BBFF42" w14:textId="0819455B">
      <w:p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 w:rsidR="00EB5725">
        <w:rPr>
          <w:rFonts w:ascii="Century Gothic" w:hAnsi="Century Gothic"/>
          <w:sz w:val="22"/>
          <w:szCs w:val="22"/>
        </w:rPr>
        <w:t>24-25: $46,000</w:t>
      </w:r>
    </w:p>
    <w:p w:rsidRPr="004C53BA" w:rsidR="00EB5725" w:rsidP="00516D96" w:rsidRDefault="00EB5725" w14:paraId="343AA543" w14:textId="15EFD3FF">
      <w:p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>25-26: $30,000</w:t>
      </w:r>
    </w:p>
    <w:p w:rsidRPr="004C53BA" w:rsidR="00EB5725" w:rsidP="001914F3" w:rsidRDefault="00CD0FF8" w14:paraId="5A83ECD9" w14:textId="533D2E54">
      <w:pPr>
        <w:ind w:left="2160"/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 xml:space="preserve">Ms. Toomer discussed the differences between last year and went over the </w:t>
      </w:r>
      <w:r w:rsidRPr="004C53BA" w:rsidR="001914F3">
        <w:rPr>
          <w:rFonts w:ascii="Century Gothic" w:hAnsi="Century Gothic"/>
          <w:sz w:val="22"/>
          <w:szCs w:val="22"/>
        </w:rPr>
        <w:t>financial spreadsheet used to track all spending with the charter money for the 2024-2025 school year.</w:t>
      </w:r>
    </w:p>
    <w:p w:rsidRPr="004C53BA" w:rsidR="001914F3" w:rsidP="001914F3" w:rsidRDefault="001914F3" w14:paraId="31826F36" w14:textId="518E6002">
      <w:pPr>
        <w:rPr>
          <w:rFonts w:ascii="Century Gothic" w:hAnsi="Century Gothic"/>
          <w:b/>
          <w:bCs/>
          <w:color w:val="EE0000"/>
          <w:sz w:val="22"/>
          <w:szCs w:val="22"/>
        </w:rPr>
      </w:pPr>
      <w:r w:rsidRPr="004C53BA">
        <w:rPr>
          <w:rFonts w:ascii="Century Gothic" w:hAnsi="Century Gothic"/>
          <w:b/>
          <w:bCs/>
          <w:sz w:val="22"/>
          <w:szCs w:val="22"/>
        </w:rPr>
        <w:t>8:24 AM</w:t>
      </w:r>
      <w:r w:rsidRPr="004C53BA">
        <w:rPr>
          <w:rFonts w:ascii="Century Gothic" w:hAnsi="Century Gothic"/>
          <w:b/>
          <w:bCs/>
          <w:sz w:val="22"/>
          <w:szCs w:val="22"/>
        </w:rPr>
        <w:tab/>
      </w:r>
      <w:r w:rsidRPr="004C53BA" w:rsidR="006643EA">
        <w:rPr>
          <w:rFonts w:ascii="Century Gothic" w:hAnsi="Century Gothic"/>
          <w:b/>
          <w:bCs/>
          <w:color w:val="EE0000"/>
          <w:sz w:val="22"/>
          <w:szCs w:val="22"/>
        </w:rPr>
        <w:t>Action Item: Charter Dollar Expenditure Proposals (All Members)</w:t>
      </w:r>
    </w:p>
    <w:p w:rsidRPr="004C53BA" w:rsidR="006643EA" w:rsidP="006643EA" w:rsidRDefault="00153585" w14:paraId="2902D12B" w14:textId="0A98FF6C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  <w:u w:val="single"/>
        </w:rPr>
      </w:pPr>
      <w:r w:rsidRPr="004C53BA">
        <w:rPr>
          <w:rFonts w:ascii="Century Gothic" w:hAnsi="Century Gothic"/>
          <w:sz w:val="22"/>
          <w:szCs w:val="22"/>
          <w:u w:val="single"/>
        </w:rPr>
        <w:t>Student and Staff Attendance (Chair)</w:t>
      </w:r>
    </w:p>
    <w:p w:rsidRPr="004C53BA" w:rsidR="00153585" w:rsidP="00153585" w:rsidRDefault="00153585" w14:paraId="47363609" w14:textId="3841D938">
      <w:pPr>
        <w:pStyle w:val="ListParagraph"/>
        <w:numPr>
          <w:ilvl w:val="1"/>
          <w:numId w:val="5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Students: $1,400</w:t>
      </w:r>
    </w:p>
    <w:p w:rsidRPr="004C53BA" w:rsidR="00153585" w:rsidP="00153585" w:rsidRDefault="00153585" w14:paraId="46B45D18" w14:textId="3B5445AC">
      <w:pPr>
        <w:pStyle w:val="ListParagraph"/>
        <w:numPr>
          <w:ilvl w:val="1"/>
          <w:numId w:val="5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 xml:space="preserve">Staff: </w:t>
      </w:r>
      <w:r w:rsidRPr="004C53BA" w:rsidR="00745993">
        <w:rPr>
          <w:rFonts w:ascii="Century Gothic" w:hAnsi="Century Gothic"/>
          <w:sz w:val="22"/>
          <w:szCs w:val="22"/>
        </w:rPr>
        <w:t>$1,600</w:t>
      </w:r>
    </w:p>
    <w:p w:rsidRPr="004C53BA" w:rsidR="00A054DC" w:rsidP="00A054DC" w:rsidRDefault="00745993" w14:paraId="0A23D10F" w14:textId="77777777">
      <w:pPr>
        <w:pStyle w:val="ListParagraph"/>
        <w:numPr>
          <w:ilvl w:val="1"/>
          <w:numId w:val="5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Total: $3,00</w:t>
      </w:r>
    </w:p>
    <w:p w:rsidRPr="004C53BA" w:rsidR="00A054DC" w:rsidP="00A054DC" w:rsidRDefault="00A054DC" w14:paraId="2D6A5B9B" w14:textId="77777777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  <w:u w:val="single"/>
        </w:rPr>
      </w:pPr>
      <w:r w:rsidRPr="004C53BA">
        <w:rPr>
          <w:rFonts w:ascii="Century Gothic" w:hAnsi="Century Gothic"/>
          <w:sz w:val="22"/>
          <w:szCs w:val="22"/>
          <w:u w:val="single"/>
        </w:rPr>
        <w:t>Field Trip Buses (</w:t>
      </w:r>
      <w:r w:rsidRPr="004C53BA" w:rsidR="008B605E">
        <w:rPr>
          <w:rFonts w:ascii="Century Gothic" w:hAnsi="Century Gothic"/>
          <w:sz w:val="22"/>
          <w:szCs w:val="22"/>
          <w:u w:val="single"/>
        </w:rPr>
        <w:t>Kelly Chartash</w:t>
      </w:r>
      <w:r w:rsidRPr="004C53BA">
        <w:rPr>
          <w:rFonts w:ascii="Century Gothic" w:hAnsi="Century Gothic"/>
          <w:sz w:val="22"/>
          <w:szCs w:val="22"/>
          <w:u w:val="single"/>
        </w:rPr>
        <w:t>)</w:t>
      </w:r>
    </w:p>
    <w:p w:rsidRPr="004C53BA" w:rsidR="008B605E" w:rsidP="00A054DC" w:rsidRDefault="008B605E" w14:paraId="35A11ABC" w14:textId="6CBD18B9">
      <w:pPr>
        <w:pStyle w:val="ListParagraph"/>
        <w:numPr>
          <w:ilvl w:val="1"/>
          <w:numId w:val="5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$8,100</w:t>
      </w:r>
    </w:p>
    <w:p w:rsidRPr="004C53BA" w:rsidR="008B605E" w:rsidP="008B605E" w:rsidRDefault="008B605E" w14:paraId="11402DD7" w14:textId="3620DFBE">
      <w:pPr>
        <w:pStyle w:val="ListParagraph"/>
        <w:numPr>
          <w:ilvl w:val="1"/>
          <w:numId w:val="5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Cover buses for 1 field trip/grade/year</w:t>
      </w:r>
    </w:p>
    <w:p w:rsidRPr="004C53BA" w:rsidR="008B605E" w:rsidP="008B605E" w:rsidRDefault="001D171E" w14:paraId="406475BE" w14:textId="5C451898">
      <w:pPr>
        <w:pStyle w:val="ListParagraph"/>
        <w:numPr>
          <w:ilvl w:val="1"/>
          <w:numId w:val="5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3 buses/grade</w:t>
      </w:r>
    </w:p>
    <w:p w:rsidRPr="004C53BA" w:rsidR="001D171E" w:rsidP="008B605E" w:rsidRDefault="00A054DC" w14:paraId="1F42D616" w14:textId="06500171">
      <w:pPr>
        <w:pStyle w:val="ListParagraph"/>
        <w:numPr>
          <w:ilvl w:val="1"/>
          <w:numId w:val="5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Will</w:t>
      </w:r>
      <w:r w:rsidRPr="004C53BA" w:rsidR="001D171E">
        <w:rPr>
          <w:rFonts w:ascii="Century Gothic" w:hAnsi="Century Gothic"/>
          <w:sz w:val="22"/>
          <w:szCs w:val="22"/>
        </w:rPr>
        <w:t xml:space="preserve"> assist with student engagement – students work hard and deserve to go learn in a fun environment</w:t>
      </w:r>
    </w:p>
    <w:p w:rsidRPr="004C53BA" w:rsidR="00A054DC" w:rsidP="00A054DC" w:rsidRDefault="00A054DC" w14:paraId="6D2D1158" w14:textId="3072ADBE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  <w:u w:val="single"/>
        </w:rPr>
      </w:pPr>
      <w:r w:rsidRPr="004C53BA">
        <w:rPr>
          <w:rFonts w:ascii="Century Gothic" w:hAnsi="Century Gothic"/>
          <w:sz w:val="22"/>
          <w:szCs w:val="22"/>
          <w:u w:val="single"/>
        </w:rPr>
        <w:t>Field Day Shirts (Principal)</w:t>
      </w:r>
    </w:p>
    <w:p w:rsidRPr="004C53BA" w:rsidR="00A054DC" w:rsidP="00A054DC" w:rsidRDefault="00765954" w14:paraId="6A17EB39" w14:textId="62D41625">
      <w:pPr>
        <w:pStyle w:val="ListParagraph"/>
        <w:numPr>
          <w:ilvl w:val="1"/>
          <w:numId w:val="5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$6,000</w:t>
      </w:r>
      <w:r w:rsidRPr="004C53BA" w:rsidR="0077289A">
        <w:rPr>
          <w:rFonts w:ascii="Century Gothic" w:hAnsi="Century Gothic"/>
          <w:sz w:val="22"/>
          <w:szCs w:val="22"/>
        </w:rPr>
        <w:t xml:space="preserve"> </w:t>
      </w:r>
      <w:r w:rsidRPr="004C53BA">
        <w:rPr>
          <w:rFonts w:ascii="Century Gothic" w:hAnsi="Century Gothic"/>
          <w:sz w:val="22"/>
          <w:szCs w:val="22"/>
        </w:rPr>
        <w:t>- student and staff shirts</w:t>
      </w:r>
    </w:p>
    <w:p w:rsidRPr="004C53BA" w:rsidR="00765954" w:rsidP="00765954" w:rsidRDefault="00765954" w14:paraId="5EC7076D" w14:textId="73FD4335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  <w:u w:val="single"/>
        </w:rPr>
      </w:pPr>
      <w:r w:rsidRPr="004C53BA">
        <w:rPr>
          <w:rFonts w:ascii="Century Gothic" w:hAnsi="Century Gothic"/>
          <w:sz w:val="22"/>
          <w:szCs w:val="22"/>
          <w:u w:val="single"/>
        </w:rPr>
        <w:t>School Store (Principal)</w:t>
      </w:r>
    </w:p>
    <w:p w:rsidRPr="004C53BA" w:rsidR="00765954" w:rsidP="0077289A" w:rsidRDefault="00765954" w14:paraId="08F4528D" w14:textId="31E2BF5D">
      <w:pPr>
        <w:pStyle w:val="ListParagraph"/>
        <w:numPr>
          <w:ilvl w:val="1"/>
          <w:numId w:val="5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$1,000</w:t>
      </w:r>
      <w:r w:rsidRPr="004C53BA" w:rsidR="0077289A">
        <w:rPr>
          <w:rFonts w:ascii="Century Gothic" w:hAnsi="Century Gothic"/>
          <w:sz w:val="22"/>
          <w:szCs w:val="22"/>
        </w:rPr>
        <w:t xml:space="preserve"> – restock the school store from last school year</w:t>
      </w:r>
    </w:p>
    <w:p w:rsidRPr="004C53BA" w:rsidR="0077289A" w:rsidP="0077289A" w:rsidRDefault="0077289A" w14:paraId="44399F4D" w14:textId="2CE885BD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  <w:u w:val="single"/>
        </w:rPr>
      </w:pPr>
      <w:r w:rsidRPr="004C53BA">
        <w:rPr>
          <w:rFonts w:ascii="Century Gothic" w:hAnsi="Century Gothic"/>
          <w:sz w:val="22"/>
          <w:szCs w:val="22"/>
          <w:u w:val="single"/>
        </w:rPr>
        <w:t>STEM</w:t>
      </w:r>
    </w:p>
    <w:p w:rsidRPr="004C53BA" w:rsidR="0077289A" w:rsidP="0077289A" w:rsidRDefault="0077289A" w14:paraId="3A4ACC9C" w14:textId="43DB737C">
      <w:pPr>
        <w:pStyle w:val="ListParagraph"/>
        <w:numPr>
          <w:ilvl w:val="1"/>
          <w:numId w:val="5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 xml:space="preserve">$3,000 – restock materials needed in prototype lab and </w:t>
      </w:r>
      <w:r w:rsidRPr="004C53BA" w:rsidR="002B3808">
        <w:rPr>
          <w:rFonts w:ascii="Century Gothic" w:hAnsi="Century Gothic"/>
          <w:sz w:val="22"/>
          <w:szCs w:val="22"/>
        </w:rPr>
        <w:t>provide different experiences for the students STEM related</w:t>
      </w:r>
    </w:p>
    <w:p w:rsidRPr="004C53BA" w:rsidR="002B3808" w:rsidP="002B3808" w:rsidRDefault="002B3808" w14:paraId="38E2AE79" w14:textId="413F932B">
      <w:pPr>
        <w:ind w:left="1440"/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*</w:t>
      </w:r>
      <w:proofErr w:type="gramStart"/>
      <w:r w:rsidRPr="004C53BA">
        <w:rPr>
          <w:rFonts w:ascii="Century Gothic" w:hAnsi="Century Gothic"/>
          <w:sz w:val="22"/>
          <w:szCs w:val="22"/>
        </w:rPr>
        <w:t>all</w:t>
      </w:r>
      <w:proofErr w:type="gramEnd"/>
      <w:r w:rsidRPr="004C53BA">
        <w:rPr>
          <w:rFonts w:ascii="Century Gothic" w:hAnsi="Century Gothic"/>
          <w:sz w:val="22"/>
          <w:szCs w:val="22"/>
        </w:rPr>
        <w:t xml:space="preserve"> proposals are being tabled until we know what else is going to be proposed.</w:t>
      </w:r>
    </w:p>
    <w:p w:rsidRPr="004C53BA" w:rsidR="002B3808" w:rsidP="002B3808" w:rsidRDefault="001A2354" w14:paraId="7DBD6A47" w14:textId="429A33A8">
      <w:pPr>
        <w:rPr>
          <w:rFonts w:ascii="Century Gothic" w:hAnsi="Century Gothic"/>
          <w:b/>
          <w:bCs/>
          <w:sz w:val="22"/>
          <w:szCs w:val="22"/>
        </w:rPr>
      </w:pPr>
      <w:r w:rsidRPr="004C53BA">
        <w:rPr>
          <w:rFonts w:ascii="Century Gothic" w:hAnsi="Century Gothic"/>
          <w:b/>
          <w:bCs/>
          <w:sz w:val="22"/>
          <w:szCs w:val="22"/>
        </w:rPr>
        <w:t>8:56 AM</w:t>
      </w:r>
      <w:r w:rsidRPr="004C53BA">
        <w:rPr>
          <w:rFonts w:ascii="Century Gothic" w:hAnsi="Century Gothic"/>
          <w:b/>
          <w:bCs/>
          <w:sz w:val="22"/>
          <w:szCs w:val="22"/>
        </w:rPr>
        <w:tab/>
      </w:r>
      <w:r w:rsidRPr="004C53BA">
        <w:rPr>
          <w:rFonts w:ascii="Century Gothic" w:hAnsi="Century Gothic"/>
          <w:b/>
          <w:bCs/>
          <w:sz w:val="22"/>
          <w:szCs w:val="22"/>
        </w:rPr>
        <w:t>Principals Update (Principal)</w:t>
      </w:r>
    </w:p>
    <w:p w:rsidRPr="004C53BA" w:rsidR="002E2D6A" w:rsidP="002B3808" w:rsidRDefault="001A2354" w14:paraId="51C0C8D5" w14:textId="77777777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Woodland is a 3</w:t>
      </w:r>
      <w:r w:rsidRPr="004C53BA">
        <w:rPr>
          <w:rFonts w:ascii="Century Gothic" w:hAnsi="Century Gothic"/>
          <w:sz w:val="22"/>
          <w:szCs w:val="22"/>
          <w:vertAlign w:val="superscript"/>
        </w:rPr>
        <w:t>rd</w:t>
      </w:r>
      <w:r w:rsidRPr="004C53BA">
        <w:rPr>
          <w:rFonts w:ascii="Century Gothic" w:hAnsi="Century Gothic"/>
          <w:sz w:val="22"/>
          <w:szCs w:val="22"/>
        </w:rPr>
        <w:t xml:space="preserve"> year PBIS distinguished school</w:t>
      </w:r>
    </w:p>
    <w:p w:rsidRPr="004C53BA" w:rsidR="001A2354" w:rsidP="002B3808" w:rsidRDefault="002E2D6A" w14:paraId="78693560" w14:textId="6BE578FB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Current enrolment: 767 students</w:t>
      </w:r>
    </w:p>
    <w:p w:rsidRPr="004C53BA" w:rsidR="002E2D6A" w:rsidP="002E2D6A" w:rsidRDefault="002E2D6A" w14:paraId="249096C1" w14:textId="4024C301">
      <w:pPr>
        <w:pStyle w:val="ListParagraph"/>
        <w:numPr>
          <w:ilvl w:val="4"/>
          <w:numId w:val="7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 xml:space="preserve">Without SEC students: </w:t>
      </w:r>
      <w:r w:rsidRPr="004C53BA" w:rsidR="007005CB">
        <w:rPr>
          <w:rFonts w:ascii="Century Gothic" w:hAnsi="Century Gothic"/>
          <w:sz w:val="22"/>
          <w:szCs w:val="22"/>
        </w:rPr>
        <w:t>742 students</w:t>
      </w:r>
    </w:p>
    <w:p w:rsidRPr="004C53BA" w:rsidR="007005CB" w:rsidP="007005CB" w:rsidRDefault="007005CB" w14:paraId="58E14BBC" w14:textId="0DA33D4A">
      <w:pPr>
        <w:rPr>
          <w:rFonts w:ascii="Century Gothic" w:hAnsi="Century Gothic"/>
          <w:b/>
          <w:bCs/>
          <w:color w:val="EE0000"/>
          <w:sz w:val="22"/>
          <w:szCs w:val="22"/>
        </w:rPr>
      </w:pPr>
      <w:r w:rsidRPr="004C53BA">
        <w:rPr>
          <w:rFonts w:ascii="Century Gothic" w:hAnsi="Century Gothic"/>
          <w:b/>
          <w:bCs/>
          <w:sz w:val="22"/>
          <w:szCs w:val="22"/>
        </w:rPr>
        <w:t>8:58 AM</w:t>
      </w:r>
      <w:r w:rsidRPr="004C53BA">
        <w:rPr>
          <w:rFonts w:ascii="Century Gothic" w:hAnsi="Century Gothic"/>
          <w:b/>
          <w:bCs/>
          <w:sz w:val="22"/>
          <w:szCs w:val="22"/>
        </w:rPr>
        <w:tab/>
      </w:r>
      <w:r w:rsidRPr="004C53BA">
        <w:rPr>
          <w:rFonts w:ascii="Century Gothic" w:hAnsi="Century Gothic"/>
          <w:b/>
          <w:bCs/>
          <w:color w:val="EE0000"/>
          <w:sz w:val="22"/>
          <w:szCs w:val="22"/>
        </w:rPr>
        <w:t xml:space="preserve">Action Item: Approve Future Meeting Dates </w:t>
      </w:r>
    </w:p>
    <w:p w:rsidRPr="004C53BA" w:rsidR="00D67968" w:rsidP="00D67968" w:rsidRDefault="00D67968" w14:paraId="2667207F" w14:textId="709A2A7F">
      <w:pPr>
        <w:pStyle w:val="ListParagraph"/>
        <w:numPr>
          <w:ilvl w:val="0"/>
          <w:numId w:val="9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Last working Tuesday of each month</w:t>
      </w:r>
    </w:p>
    <w:p w:rsidRPr="004C53BA" w:rsidR="00D67968" w:rsidP="00D67968" w:rsidRDefault="00D67968" w14:paraId="44AC77F0" w14:textId="52B7A0E4">
      <w:pPr>
        <w:pStyle w:val="ListParagraph"/>
        <w:numPr>
          <w:ilvl w:val="4"/>
          <w:numId w:val="9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10/28</w:t>
      </w:r>
    </w:p>
    <w:p w:rsidRPr="004C53BA" w:rsidR="00D67968" w:rsidP="00D67968" w:rsidRDefault="00D67968" w14:paraId="596A426E" w14:textId="2B9810F6">
      <w:pPr>
        <w:pStyle w:val="ListParagraph"/>
        <w:numPr>
          <w:ilvl w:val="4"/>
          <w:numId w:val="9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11/18</w:t>
      </w:r>
    </w:p>
    <w:p w:rsidRPr="004C53BA" w:rsidR="00D67968" w:rsidP="00D67968" w:rsidRDefault="00D67968" w14:paraId="4B1872B6" w14:textId="59814672">
      <w:pPr>
        <w:pStyle w:val="ListParagraph"/>
        <w:numPr>
          <w:ilvl w:val="4"/>
          <w:numId w:val="9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12/16</w:t>
      </w:r>
    </w:p>
    <w:p w:rsidRPr="004C53BA" w:rsidR="00D67968" w:rsidP="00D67968" w:rsidRDefault="00D67968" w14:paraId="5B3BEEA4" w14:textId="48142E21">
      <w:pPr>
        <w:pStyle w:val="ListParagraph"/>
        <w:numPr>
          <w:ilvl w:val="4"/>
          <w:numId w:val="9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1/27</w:t>
      </w:r>
    </w:p>
    <w:p w:rsidRPr="004C53BA" w:rsidR="00D67968" w:rsidP="00D67968" w:rsidRDefault="00D67968" w14:paraId="6514CDDE" w14:textId="6BEF990F">
      <w:pPr>
        <w:pStyle w:val="ListParagraph"/>
        <w:numPr>
          <w:ilvl w:val="4"/>
          <w:numId w:val="9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2/24</w:t>
      </w:r>
    </w:p>
    <w:p w:rsidRPr="004C53BA" w:rsidR="00D67968" w:rsidP="00D67968" w:rsidRDefault="00D67968" w14:paraId="798EA57C" w14:textId="3EA100BC">
      <w:pPr>
        <w:pStyle w:val="ListParagraph"/>
        <w:numPr>
          <w:ilvl w:val="4"/>
          <w:numId w:val="9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3/31</w:t>
      </w:r>
    </w:p>
    <w:p w:rsidRPr="004C53BA" w:rsidR="00D67968" w:rsidP="00D67968" w:rsidRDefault="00D67968" w14:paraId="17B3D07F" w14:textId="076EC082">
      <w:pPr>
        <w:pStyle w:val="ListParagraph"/>
        <w:numPr>
          <w:ilvl w:val="4"/>
          <w:numId w:val="9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4/28</w:t>
      </w:r>
    </w:p>
    <w:p w:rsidRPr="004C53BA" w:rsidR="00D67968" w:rsidP="00D67968" w:rsidRDefault="00D67968" w14:paraId="1861010A" w14:textId="7C883446">
      <w:pPr>
        <w:pStyle w:val="ListParagraph"/>
        <w:numPr>
          <w:ilvl w:val="4"/>
          <w:numId w:val="9"/>
        </w:num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5/19</w:t>
      </w:r>
    </w:p>
    <w:p w:rsidRPr="004C53BA" w:rsidR="00D67968" w:rsidP="002E4DBA" w:rsidRDefault="002E4DBA" w14:paraId="0EE408F2" w14:textId="6DDB2A21">
      <w:pPr>
        <w:ind w:left="2160"/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 xml:space="preserve">Motion: Kelly </w:t>
      </w:r>
      <w:proofErr w:type="spellStart"/>
      <w:r w:rsidRPr="004C53BA">
        <w:rPr>
          <w:rFonts w:ascii="Century Gothic" w:hAnsi="Century Gothic"/>
          <w:sz w:val="22"/>
          <w:szCs w:val="22"/>
        </w:rPr>
        <w:t>Chartash</w:t>
      </w:r>
      <w:proofErr w:type="spellEnd"/>
    </w:p>
    <w:p w:rsidRPr="004C53BA" w:rsidR="002E4DBA" w:rsidP="002E4DBA" w:rsidRDefault="002E4DBA" w14:paraId="7B230104" w14:textId="5728DFEA">
      <w:pPr>
        <w:ind w:left="2160"/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2</w:t>
      </w:r>
      <w:r w:rsidRPr="004C53BA">
        <w:rPr>
          <w:rFonts w:ascii="Century Gothic" w:hAnsi="Century Gothic"/>
          <w:sz w:val="22"/>
          <w:szCs w:val="22"/>
          <w:vertAlign w:val="superscript"/>
        </w:rPr>
        <w:t>nd</w:t>
      </w:r>
      <w:r w:rsidRPr="004C53BA">
        <w:rPr>
          <w:rFonts w:ascii="Century Gothic" w:hAnsi="Century Gothic"/>
          <w:sz w:val="22"/>
          <w:szCs w:val="22"/>
        </w:rPr>
        <w:t>: Nora Robb</w:t>
      </w:r>
    </w:p>
    <w:p w:rsidRPr="004C53BA" w:rsidR="002E4DBA" w:rsidP="002E4DBA" w:rsidRDefault="002E4DBA" w14:paraId="14B53363" w14:textId="2791CD76">
      <w:pPr>
        <w:ind w:left="2160"/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>All in Favor: Approved</w:t>
      </w:r>
    </w:p>
    <w:p w:rsidRPr="004C53BA" w:rsidR="002E4DBA" w:rsidP="002E4DBA" w:rsidRDefault="002E4DBA" w14:paraId="65B63C82" w14:textId="4FDDD58A">
      <w:pPr>
        <w:rPr>
          <w:rFonts w:ascii="Century Gothic" w:hAnsi="Century Gothic"/>
          <w:b/>
          <w:bCs/>
          <w:sz w:val="22"/>
          <w:szCs w:val="22"/>
        </w:rPr>
      </w:pPr>
      <w:r w:rsidRPr="004C53BA">
        <w:rPr>
          <w:rFonts w:ascii="Century Gothic" w:hAnsi="Century Gothic"/>
          <w:b/>
          <w:bCs/>
          <w:sz w:val="22"/>
          <w:szCs w:val="22"/>
        </w:rPr>
        <w:t xml:space="preserve">8:59 AM </w:t>
      </w:r>
      <w:r w:rsidRPr="004C53BA">
        <w:rPr>
          <w:rFonts w:ascii="Century Gothic" w:hAnsi="Century Gothic"/>
          <w:b/>
          <w:bCs/>
          <w:sz w:val="22"/>
          <w:szCs w:val="22"/>
        </w:rPr>
        <w:tab/>
      </w:r>
      <w:r w:rsidRPr="004C53BA">
        <w:rPr>
          <w:rFonts w:ascii="Century Gothic" w:hAnsi="Century Gothic"/>
          <w:b/>
          <w:bCs/>
          <w:sz w:val="22"/>
          <w:szCs w:val="22"/>
        </w:rPr>
        <w:t xml:space="preserve">Meeting Adjourned </w:t>
      </w:r>
    </w:p>
    <w:p w:rsidRPr="004C53BA" w:rsidR="002E2D6A" w:rsidP="002B3808" w:rsidRDefault="002E4DBA" w14:paraId="1B8F6D43" w14:textId="26E56818">
      <w:pPr>
        <w:rPr>
          <w:rFonts w:ascii="Century Gothic" w:hAnsi="Century Gothic"/>
          <w:sz w:val="22"/>
          <w:szCs w:val="22"/>
        </w:rPr>
      </w:pP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  <w:u w:val="single"/>
        </w:rPr>
        <w:t>Motion</w:t>
      </w:r>
      <w:r w:rsidRPr="004C53BA">
        <w:rPr>
          <w:rFonts w:ascii="Century Gothic" w:hAnsi="Century Gothic"/>
          <w:sz w:val="22"/>
          <w:szCs w:val="22"/>
        </w:rPr>
        <w:t xml:space="preserve">: Ciara </w:t>
      </w:r>
      <w:proofErr w:type="gramStart"/>
      <w:r w:rsidRPr="004C53BA">
        <w:rPr>
          <w:rFonts w:ascii="Century Gothic" w:hAnsi="Century Gothic"/>
          <w:sz w:val="22"/>
          <w:szCs w:val="22"/>
        </w:rPr>
        <w:t xml:space="preserve">Royal  </w:t>
      </w:r>
      <w:r w:rsidRPr="004C53BA">
        <w:rPr>
          <w:rFonts w:ascii="Century Gothic" w:hAnsi="Century Gothic"/>
          <w:sz w:val="22"/>
          <w:szCs w:val="22"/>
        </w:rPr>
        <w:tab/>
      </w:r>
      <w:proofErr w:type="gramEnd"/>
      <w:r w:rsidRPr="004C53BA">
        <w:rPr>
          <w:rFonts w:ascii="Century Gothic" w:hAnsi="Century Gothic"/>
          <w:sz w:val="22"/>
          <w:szCs w:val="22"/>
          <w:u w:val="single"/>
        </w:rPr>
        <w:t>2</w:t>
      </w:r>
      <w:r w:rsidRPr="004C53BA">
        <w:rPr>
          <w:rFonts w:ascii="Century Gothic" w:hAnsi="Century Gothic"/>
          <w:sz w:val="22"/>
          <w:szCs w:val="22"/>
          <w:u w:val="single"/>
          <w:vertAlign w:val="superscript"/>
        </w:rPr>
        <w:t>nd</w:t>
      </w:r>
      <w:r w:rsidRPr="004C53BA">
        <w:rPr>
          <w:rFonts w:ascii="Century Gothic" w:hAnsi="Century Gothic"/>
          <w:sz w:val="22"/>
          <w:szCs w:val="22"/>
        </w:rPr>
        <w:t xml:space="preserve">: Nora Robb </w:t>
      </w:r>
      <w:r w:rsidRPr="004C53BA">
        <w:rPr>
          <w:rFonts w:ascii="Century Gothic" w:hAnsi="Century Gothic"/>
          <w:sz w:val="22"/>
          <w:szCs w:val="22"/>
        </w:rPr>
        <w:tab/>
      </w:r>
      <w:r w:rsidRPr="004C53BA">
        <w:rPr>
          <w:rFonts w:ascii="Century Gothic" w:hAnsi="Century Gothic"/>
          <w:sz w:val="22"/>
          <w:szCs w:val="22"/>
          <w:u w:val="single"/>
        </w:rPr>
        <w:t>All in Favor:</w:t>
      </w:r>
      <w:r w:rsidRPr="004C53BA">
        <w:rPr>
          <w:rFonts w:ascii="Century Gothic" w:hAnsi="Century Gothic"/>
          <w:sz w:val="22"/>
          <w:szCs w:val="22"/>
        </w:rPr>
        <w:t xml:space="preserve"> Approved</w:t>
      </w:r>
    </w:p>
    <w:sectPr w:rsidRPr="004C53BA" w:rsidR="002E2D6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D2622"/>
    <w:multiLevelType w:val="hybridMultilevel"/>
    <w:tmpl w:val="26AAAF58"/>
    <w:lvl w:ilvl="0" w:tplc="238E6F22">
      <w:numFmt w:val="bullet"/>
      <w:lvlText w:val=""/>
      <w:lvlJc w:val="left"/>
      <w:pPr>
        <w:ind w:left="2520" w:hanging="360"/>
      </w:pPr>
      <w:rPr>
        <w:rFonts w:hint="default" w:ascii="Symbol" w:hAnsi="Symbol" w:eastAsia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0F70B82"/>
    <w:multiLevelType w:val="hybridMultilevel"/>
    <w:tmpl w:val="A2B0BEBE"/>
    <w:lvl w:ilvl="0" w:tplc="37DC800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49520EA5"/>
    <w:multiLevelType w:val="hybridMultilevel"/>
    <w:tmpl w:val="EFA05FE8"/>
    <w:lvl w:ilvl="0" w:tplc="238E6F22">
      <w:numFmt w:val="bullet"/>
      <w:lvlText w:val=""/>
      <w:lvlJc w:val="left"/>
      <w:pPr>
        <w:ind w:left="3240" w:hanging="360"/>
      </w:pPr>
      <w:rPr>
        <w:rFonts w:hint="default" w:ascii="Symbol" w:hAnsi="Symbol" w:eastAsiaTheme="minorHAnsi" w:cstheme="minorBidi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49655987"/>
    <w:multiLevelType w:val="hybridMultilevel"/>
    <w:tmpl w:val="7E9C8662"/>
    <w:lvl w:ilvl="0" w:tplc="8EEC5B4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4F7E5400"/>
    <w:multiLevelType w:val="hybridMultilevel"/>
    <w:tmpl w:val="D34E0F80"/>
    <w:lvl w:ilvl="0" w:tplc="238E6F22">
      <w:numFmt w:val="bullet"/>
      <w:lvlText w:val=""/>
      <w:lvlJc w:val="left"/>
      <w:pPr>
        <w:ind w:left="25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5" w15:restartNumberingAfterBreak="0">
    <w:nsid w:val="68CC2308"/>
    <w:multiLevelType w:val="hybridMultilevel"/>
    <w:tmpl w:val="649054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96B03BD"/>
    <w:multiLevelType w:val="hybridMultilevel"/>
    <w:tmpl w:val="82100DA2"/>
    <w:lvl w:ilvl="0" w:tplc="AD54F61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6E032CC9"/>
    <w:multiLevelType w:val="hybridMultilevel"/>
    <w:tmpl w:val="CEBED4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1157F0F"/>
    <w:multiLevelType w:val="hybridMultilevel"/>
    <w:tmpl w:val="68F6FE98"/>
    <w:lvl w:ilvl="0" w:tplc="238E6F22">
      <w:numFmt w:val="bullet"/>
      <w:lvlText w:val=""/>
      <w:lvlJc w:val="left"/>
      <w:pPr>
        <w:ind w:left="2520" w:hanging="360"/>
      </w:pPr>
      <w:rPr>
        <w:rFonts w:hint="default" w:ascii="Symbol" w:hAnsi="Symbol" w:eastAsia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55C1493"/>
    <w:multiLevelType w:val="hybridMultilevel"/>
    <w:tmpl w:val="FCBEB6B0"/>
    <w:lvl w:ilvl="0" w:tplc="238E6F22">
      <w:numFmt w:val="bullet"/>
      <w:lvlText w:val=""/>
      <w:lvlJc w:val="left"/>
      <w:pPr>
        <w:ind w:left="468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num w:numId="1" w16cid:durableId="1237015820">
    <w:abstractNumId w:val="5"/>
  </w:num>
  <w:num w:numId="2" w16cid:durableId="813451908">
    <w:abstractNumId w:val="7"/>
  </w:num>
  <w:num w:numId="3" w16cid:durableId="1639533806">
    <w:abstractNumId w:val="4"/>
  </w:num>
  <w:num w:numId="4" w16cid:durableId="1218469679">
    <w:abstractNumId w:val="6"/>
  </w:num>
  <w:num w:numId="5" w16cid:durableId="115568831">
    <w:abstractNumId w:val="1"/>
  </w:num>
  <w:num w:numId="6" w16cid:durableId="899437823">
    <w:abstractNumId w:val="9"/>
  </w:num>
  <w:num w:numId="7" w16cid:durableId="1889612228">
    <w:abstractNumId w:val="8"/>
  </w:num>
  <w:num w:numId="8" w16cid:durableId="1375689749">
    <w:abstractNumId w:val="2"/>
  </w:num>
  <w:num w:numId="9" w16cid:durableId="1430853917">
    <w:abstractNumId w:val="0"/>
  </w:num>
  <w:num w:numId="10" w16cid:durableId="904796616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568"/>
    <w:rsid w:val="000175DA"/>
    <w:rsid w:val="000308DA"/>
    <w:rsid w:val="00123A01"/>
    <w:rsid w:val="0013726B"/>
    <w:rsid w:val="00147603"/>
    <w:rsid w:val="00153585"/>
    <w:rsid w:val="001914F3"/>
    <w:rsid w:val="001A2354"/>
    <w:rsid w:val="001D171E"/>
    <w:rsid w:val="002B3808"/>
    <w:rsid w:val="002E2D6A"/>
    <w:rsid w:val="002E4DBA"/>
    <w:rsid w:val="0049311C"/>
    <w:rsid w:val="004C53BA"/>
    <w:rsid w:val="004D7E8D"/>
    <w:rsid w:val="00516D96"/>
    <w:rsid w:val="00535625"/>
    <w:rsid w:val="005A430F"/>
    <w:rsid w:val="00650841"/>
    <w:rsid w:val="006643EA"/>
    <w:rsid w:val="00666504"/>
    <w:rsid w:val="007005CB"/>
    <w:rsid w:val="00745993"/>
    <w:rsid w:val="00765954"/>
    <w:rsid w:val="0077289A"/>
    <w:rsid w:val="007B2251"/>
    <w:rsid w:val="00853F4B"/>
    <w:rsid w:val="00863B4E"/>
    <w:rsid w:val="008B605E"/>
    <w:rsid w:val="008D45B0"/>
    <w:rsid w:val="009E3BC3"/>
    <w:rsid w:val="00A054DC"/>
    <w:rsid w:val="00A85C1F"/>
    <w:rsid w:val="00AA45D3"/>
    <w:rsid w:val="00AB1688"/>
    <w:rsid w:val="00AF2E20"/>
    <w:rsid w:val="00B26D1B"/>
    <w:rsid w:val="00B50C04"/>
    <w:rsid w:val="00BB31F1"/>
    <w:rsid w:val="00BD1158"/>
    <w:rsid w:val="00C27888"/>
    <w:rsid w:val="00C4794C"/>
    <w:rsid w:val="00CD0FF8"/>
    <w:rsid w:val="00D05568"/>
    <w:rsid w:val="00D41239"/>
    <w:rsid w:val="00D67968"/>
    <w:rsid w:val="00DC0AC1"/>
    <w:rsid w:val="00E6012A"/>
    <w:rsid w:val="00EB5725"/>
    <w:rsid w:val="00EF13D2"/>
    <w:rsid w:val="00FE3D47"/>
    <w:rsid w:val="6D37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33EA7"/>
  <w15:chartTrackingRefBased/>
  <w15:docId w15:val="{8832E90F-B246-4C10-AB22-28E135E9FFF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56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56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5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5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5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5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5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5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5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0556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0556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0556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0556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0556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0556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0556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0556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055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56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0556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5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055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56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055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5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5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56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055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5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Fulton County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Hill, Anna</dc:creator>
  <keywords/>
  <dc:description/>
  <lastModifiedBy>Porter, Jessica</lastModifiedBy>
  <revision>46</revision>
  <dcterms:created xsi:type="dcterms:W3CDTF">2025-10-22T16:45:00.0000000Z</dcterms:created>
  <dcterms:modified xsi:type="dcterms:W3CDTF">2025-11-04T18:37:30.8980127Z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2025-10-23T18:58:45Z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f2a01395-4206-4c8a-b682-46366fa5724f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