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A5B7F" w14:textId="0F28D208" w:rsidR="009121C0" w:rsidRDefault="009121C0" w:rsidP="008C0F75">
      <w:pPr>
        <w:rPr>
          <w:sz w:val="8"/>
          <w:szCs w:val="8"/>
        </w:rPr>
      </w:pPr>
    </w:p>
    <w:p w14:paraId="362B5022" w14:textId="6EFF8B1A" w:rsidR="00CA0CA4" w:rsidRDefault="001E130F" w:rsidP="00D26962">
      <w:pPr>
        <w:rPr>
          <w:sz w:val="8"/>
          <w:szCs w:val="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6453C498" wp14:editId="3A8833C9">
                <wp:simplePos x="0" y="0"/>
                <wp:positionH relativeFrom="column">
                  <wp:posOffset>74295</wp:posOffset>
                </wp:positionH>
                <wp:positionV relativeFrom="paragraph">
                  <wp:posOffset>109220</wp:posOffset>
                </wp:positionV>
                <wp:extent cx="3562350" cy="4495800"/>
                <wp:effectExtent l="19050" t="19050" r="19050" b="19050"/>
                <wp:wrapSquare wrapText="bothSides"/>
                <wp:docPr id="493936225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2350" cy="4495800"/>
                          <a:chOff x="0" y="0"/>
                          <a:chExt cx="3562350" cy="4495800"/>
                        </a:xfrm>
                      </wpg:grpSpPr>
                      <wps:wsp>
                        <wps:cNvPr id="71158247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562350" cy="449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6A154F" w14:textId="77777777" w:rsidR="007647F0" w:rsidRPr="006A0093" w:rsidRDefault="007647F0" w:rsidP="00CA7E7B">
                              <w:pPr>
                                <w:contextualSpacing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  <w:p w14:paraId="65ED1336" w14:textId="77777777" w:rsidR="007647F0" w:rsidRPr="006A0093" w:rsidRDefault="007647F0" w:rsidP="00CA7E7B">
                              <w:pPr>
                                <w:contextualSpacing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  <w:p w14:paraId="3F69DDE0" w14:textId="77777777" w:rsidR="004A767A" w:rsidRPr="006A0093" w:rsidRDefault="004A767A" w:rsidP="00CA7E7B">
                              <w:pPr>
                                <w:contextualSpacing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  <w:p w14:paraId="750D51AB" w14:textId="77777777" w:rsidR="00A229D8" w:rsidRPr="006A0093" w:rsidRDefault="00A229D8" w:rsidP="00A229D8">
                              <w:pPr>
                                <w:contextualSpacing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  <w:p w14:paraId="66965352" w14:textId="77777777" w:rsidR="000E69BF" w:rsidRPr="006A0093" w:rsidRDefault="000E69BF" w:rsidP="00A229D8">
                              <w:pPr>
                                <w:spacing w:line="240" w:lineRule="auto"/>
                                <w:contextualSpacing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  <w:p w14:paraId="22F4D218" w14:textId="77777777" w:rsidR="000E69BF" w:rsidRPr="006A0093" w:rsidRDefault="000E69BF" w:rsidP="00A229D8">
                              <w:pPr>
                                <w:spacing w:line="240" w:lineRule="auto"/>
                                <w:contextualSpacing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  <w:p w14:paraId="3C177BFD" w14:textId="77777777" w:rsidR="000E69BF" w:rsidRPr="006A0093" w:rsidRDefault="000E69BF" w:rsidP="00A229D8">
                              <w:pPr>
                                <w:spacing w:line="240" w:lineRule="auto"/>
                                <w:contextualSpacing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  <w:p w14:paraId="4FBC768F" w14:textId="77777777" w:rsidR="000E69BF" w:rsidRPr="00BA01AA" w:rsidRDefault="000E69BF" w:rsidP="00A229D8">
                              <w:pPr>
                                <w:spacing w:line="240" w:lineRule="auto"/>
                                <w:contextualSpacing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</w:p>
                            <w:p w14:paraId="676666BF" w14:textId="4A669228" w:rsidR="00B453EC" w:rsidRPr="00E55BF0" w:rsidRDefault="006A0093" w:rsidP="00A229D8">
                              <w:pPr>
                                <w:spacing w:line="240" w:lineRule="auto"/>
                                <w:contextualSpacing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CD73A5">
                                <w:rPr>
                                  <w:rFonts w:ascii="Arial" w:hAnsi="Arial" w:cs="Arial"/>
                                  <w:sz w:val="12"/>
                                  <w:szCs w:val="12"/>
                                </w:rPr>
                                <w:br/>
                              </w:r>
                              <w:r w:rsidR="000E69BF" w:rsidRPr="000E69BF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br/>
                              </w:r>
                              <w:r w:rsidR="00CA7E7B" w:rsidRPr="00D351BD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Julie </w:t>
                              </w:r>
                              <w:r w:rsidR="00DA1A98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F</w:t>
                              </w:r>
                              <w:r w:rsidR="00CA7E7B" w:rsidRPr="00D351BD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renz, BS</w:t>
                              </w:r>
                              <w:r w:rsidR="00266A50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…………</w:t>
                              </w:r>
                              <w:r w:rsidR="00D351BD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...</w:t>
                              </w:r>
                              <w:r w:rsidR="00730872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...</w:t>
                              </w:r>
                              <w:r w:rsidR="00266A50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………</w:t>
                              </w:r>
                              <w:proofErr w:type="gramStart"/>
                              <w:r w:rsidR="00266A50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….</w:t>
                              </w:r>
                              <w:r w:rsidR="00CA7E7B" w:rsidRPr="00275FAB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(</w:t>
                              </w:r>
                              <w:proofErr w:type="gramEnd"/>
                              <w:r w:rsidR="00CA7E7B" w:rsidRPr="00275FAB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1C3DC8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85</w:t>
                              </w:r>
                              <w:r w:rsidR="00CA7E7B" w:rsidRPr="00275FAB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) 617-2380</w:t>
                              </w:r>
                              <w:r w:rsidR="00994374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br/>
                              </w:r>
                              <w:r w:rsidR="00CA7E7B" w:rsidRPr="006620D3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Support Services Specialist</w:t>
                              </w:r>
                              <w:r w:rsidR="005106D2" w:rsidRPr="005106D2">
                                <w:rPr>
                                  <w:rFonts w:ascii="Arial" w:hAnsi="Arial" w:cs="Arial"/>
                                  <w:sz w:val="8"/>
                                  <w:szCs w:val="8"/>
                                </w:rPr>
                                <w:br/>
                              </w:r>
                              <w:r w:rsidR="00CA7E7B" w:rsidRPr="001260FF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br/>
                              </w:r>
                              <w:r w:rsidR="00CA7E7B" w:rsidRPr="001260FF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br/>
                              </w:r>
                              <w:r w:rsidR="00CA7E7B" w:rsidRPr="00D351BD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Kyrstin Farden, BSN, RN</w:t>
                              </w:r>
                              <w:r w:rsidR="00266A50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…………</w:t>
                              </w:r>
                              <w:r w:rsidR="002D5312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.</w:t>
                              </w:r>
                              <w:proofErr w:type="gramStart"/>
                              <w:r w:rsidR="00266A50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</w:t>
                              </w:r>
                              <w:r w:rsidR="00CA7E7B" w:rsidRPr="00275FAB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(</w:t>
                              </w:r>
                              <w:proofErr w:type="gramEnd"/>
                              <w:r w:rsidR="00CA7E7B" w:rsidRPr="00275FAB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585) 617-2382</w:t>
                              </w:r>
                              <w:r w:rsidR="00EE7051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br/>
                              </w:r>
                              <w:r w:rsidR="00CA7E7B" w:rsidRPr="006620D3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Health Support Specialist</w:t>
                              </w:r>
                            </w:p>
                            <w:p w14:paraId="6DF7F199" w14:textId="092C9633" w:rsidR="00B453EC" w:rsidRPr="00B453EC" w:rsidRDefault="004052A3" w:rsidP="00CA7E7B">
                              <w:pPr>
                                <w:contextualSpacing/>
                                <w:rPr>
                                  <w:rFonts w:ascii="Arial" w:hAnsi="Arial" w:cs="Arial"/>
                                  <w:sz w:val="8"/>
                                  <w:szCs w:val="8"/>
                                </w:rPr>
                              </w:pPr>
                              <w:r w:rsidRPr="00B453EC">
                                <w:rPr>
                                  <w:rFonts w:ascii="Arial" w:hAnsi="Arial" w:cs="Arial"/>
                                  <w:sz w:val="10"/>
                                  <w:szCs w:val="10"/>
                                </w:rPr>
                                <w:br/>
                              </w:r>
                              <w:r w:rsidR="00CA7E7B" w:rsidRPr="00D351BD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Janet Fitzpatrick, BSN, RN</w:t>
                              </w:r>
                              <w:r w:rsidR="00266A50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……</w:t>
                              </w:r>
                              <w:r w:rsidR="002D5312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266A50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…….</w:t>
                              </w:r>
                              <w:r w:rsidR="00CA7E7B" w:rsidRPr="00275FAB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(585)</w:t>
                              </w:r>
                              <w:r w:rsidR="00B755BB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CA7E7B" w:rsidRPr="00275FAB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617-2384</w:t>
                              </w:r>
                              <w:r w:rsidR="003104E5" w:rsidRPr="00275FAB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br/>
                              </w:r>
                              <w:r w:rsidR="00CA7E7B" w:rsidRPr="006620D3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Health Services Specialist</w:t>
                              </w:r>
                              <w:r w:rsidR="003104E5" w:rsidRPr="00B453EC">
                                <w:rPr>
                                  <w:rFonts w:ascii="Arial" w:hAnsi="Arial" w:cs="Arial"/>
                                  <w:sz w:val="8"/>
                                  <w:szCs w:val="8"/>
                                </w:rPr>
                                <w:br/>
                              </w:r>
                            </w:p>
                            <w:p w14:paraId="001081FF" w14:textId="6A24F5D3" w:rsidR="00B453EC" w:rsidRPr="00B453EC" w:rsidRDefault="00CA7E7B" w:rsidP="00CA7E7B">
                              <w:pPr>
                                <w:contextualSpacing/>
                                <w:rPr>
                                  <w:rFonts w:ascii="Arial" w:hAnsi="Arial" w:cs="Arial"/>
                                  <w:sz w:val="8"/>
                                  <w:szCs w:val="8"/>
                                </w:rPr>
                              </w:pPr>
                              <w:r w:rsidRPr="00D351BD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Melissa Trau, MSN, BSN, R</w:t>
                              </w:r>
                              <w:r w:rsidR="002D5312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N</w:t>
                              </w:r>
                              <w:r w:rsidR="00266A50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</w:t>
                              </w:r>
                              <w:r w:rsidR="00730872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...</w:t>
                              </w:r>
                              <w:r w:rsidR="00266A50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</w:t>
                              </w:r>
                              <w:r w:rsidR="002D5312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...</w:t>
                              </w:r>
                              <w:r w:rsidRPr="00275FAB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(585) 617-2380</w:t>
                              </w:r>
                              <w:r w:rsidR="00B161D2" w:rsidRPr="00275FAB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br/>
                              </w:r>
                              <w:r w:rsidRPr="006620D3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Director</w:t>
                              </w:r>
                              <w:r w:rsidR="00B161D2" w:rsidRPr="00B453EC">
                                <w:rPr>
                                  <w:rFonts w:ascii="Arial" w:hAnsi="Arial" w:cs="Arial"/>
                                  <w:sz w:val="8"/>
                                  <w:szCs w:val="8"/>
                                </w:rPr>
                                <w:br/>
                              </w:r>
                            </w:p>
                            <w:p w14:paraId="2C3D81A4" w14:textId="4F7D4EE4" w:rsidR="00E55BF0" w:rsidRPr="001260FF" w:rsidRDefault="00CA7E7B" w:rsidP="00CA7E7B">
                              <w:pPr>
                                <w:spacing w:line="240" w:lineRule="auto"/>
                                <w:contextualSpacing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D351BD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Dr. Ron Marino</w:t>
                              </w:r>
                              <w:r w:rsidR="00B161D2" w:rsidRPr="00275FAB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br/>
                              </w:r>
                              <w:r w:rsidRPr="001A275A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NYSCSH Medical Director Consultant</w:t>
                              </w:r>
                              <w:r w:rsidR="005106D2" w:rsidRPr="00E55BF0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br/>
                              </w:r>
                            </w:p>
                            <w:p w14:paraId="4CD4AB72" w14:textId="34B3EE3F" w:rsidR="00CA7E7B" w:rsidRPr="00275FAB" w:rsidRDefault="00B161D2" w:rsidP="00CA7E7B">
                              <w:pPr>
                                <w:spacing w:line="240" w:lineRule="auto"/>
                                <w:contextualSpacing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1260FF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br/>
                              </w:r>
                              <w:r w:rsidR="00CA7E7B" w:rsidRPr="00E4789D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Shelly Budinski, </w:t>
                              </w:r>
                              <w:proofErr w:type="spellStart"/>
                              <w:r w:rsidR="00CA7E7B" w:rsidRPr="00E4789D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MSEd</w:t>
                              </w:r>
                              <w:proofErr w:type="spellEnd"/>
                              <w:r w:rsidR="00266A50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……</w:t>
                              </w:r>
                              <w:r w:rsidR="00E4789D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266A50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…………</w:t>
                              </w:r>
                              <w:r w:rsidR="00CA7E7B" w:rsidRPr="00275FAB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(585) 617-2383</w:t>
                              </w:r>
                              <w:r w:rsidR="00C526EB" w:rsidRPr="00275FAB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br/>
                              </w:r>
                              <w:r w:rsidR="00CA7E7B" w:rsidRPr="001A275A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Health Education Specialist, </w:t>
                              </w:r>
                              <w:r w:rsidR="0048447A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School Health </w:t>
                              </w:r>
                              <w:r w:rsidR="00CA7E7B" w:rsidRPr="001A275A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Profiles &amp;</w:t>
                              </w:r>
                              <w:r w:rsidR="004143E1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br/>
                              </w:r>
                              <w:r w:rsidR="00CA7E7B" w:rsidRPr="001A275A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Y</w:t>
                              </w:r>
                              <w:r w:rsidR="004143E1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outh </w:t>
                              </w:r>
                              <w:r w:rsidR="00CA7E7B" w:rsidRPr="001A275A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R</w:t>
                              </w:r>
                              <w:r w:rsidR="004143E1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isk </w:t>
                              </w:r>
                              <w:r w:rsidR="00CA7E7B" w:rsidRPr="001A275A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B</w:t>
                              </w:r>
                              <w:r w:rsidR="004143E1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ehavior </w:t>
                              </w:r>
                              <w:r w:rsidR="00CA7E7B" w:rsidRPr="001A275A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S</w:t>
                              </w:r>
                              <w:r w:rsidR="004143E1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urvey</w:t>
                              </w:r>
                              <w:r w:rsidR="00CA7E7B" w:rsidRPr="001A275A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Coordinator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3621394" name="Picture 1" descr="A black background with blue tex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625" y="57150"/>
                            <a:ext cx="3468370" cy="485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86062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7625" y="551532"/>
                            <a:ext cx="3468370" cy="9724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37075D" w14:textId="286A9999" w:rsidR="000E69BF" w:rsidRDefault="000E69BF" w:rsidP="000E69BF">
                              <w:pPr>
                                <w:jc w:val="center"/>
                              </w:pPr>
                              <w:r w:rsidRPr="00E576D5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 xml:space="preserve">Email: </w:t>
                              </w:r>
                              <w:hyperlink r:id="rId11" w:history="1">
                                <w:r w:rsidRPr="00A3369C">
                                  <w:rPr>
                                    <w:rStyle w:val="Hyperlink"/>
                                    <w:rFonts w:ascii="Arial" w:hAnsi="Arial" w:cs="Arial"/>
                                    <w:b/>
                                    <w:bCs/>
                                  </w:rPr>
                                  <w:t>nyscsh@monroe2boces.org</w:t>
                                </w:r>
                                <w:r w:rsidRPr="00A3369C">
                                  <w:rPr>
                                    <w:rStyle w:val="Hyperlink"/>
                                    <w:rFonts w:ascii="Arial" w:hAnsi="Arial" w:cs="Arial"/>
                                    <w:b/>
                                    <w:bCs/>
                                  </w:rPr>
                                  <w:br/>
                                </w:r>
                              </w:hyperlink>
                              <w:hyperlink r:id="rId12" w:history="1">
                                <w:r w:rsidRPr="00E576D5">
                                  <w:rPr>
                                    <w:rStyle w:val="Hyperlink"/>
                                    <w:rFonts w:ascii="Arial" w:hAnsi="Arial" w:cs="Arial"/>
                                    <w:b/>
                                    <w:bCs/>
                                  </w:rPr>
                                  <w:t>www.schoolhealthny.com</w:t>
                                </w:r>
                              </w:hyperlink>
                              <w:r w:rsidRPr="00E576D5"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br/>
                              </w:r>
                              <w:r w:rsidRPr="00470BDE">
                                <w:rPr>
                                  <w:rFonts w:ascii="Arial" w:hAnsi="Arial" w:cs="Arial"/>
                                </w:rPr>
                                <w:t>160 Wallace Way, Rochester, NY 14624</w:t>
                              </w:r>
                              <w:r w:rsidRPr="00A229D8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br/>
                              </w:r>
                              <w:r w:rsidRPr="003B5258">
                                <w:rPr>
                                  <w:rFonts w:ascii="Arial" w:hAnsi="Arial" w:cs="Arial"/>
                                  <w:b/>
                                  <w:bCs/>
                                  <w:sz w:val="8"/>
                                  <w:szCs w:val="8"/>
                                </w:rPr>
                                <w:br/>
                              </w:r>
                              <w:r w:rsidRPr="00A229D8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NYSCSH</w:t>
                              </w:r>
                              <w:r w:rsidRPr="006620D3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Staff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575779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04800" y="1857375"/>
                            <a:ext cx="2954020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B2B47C" w14:textId="35C6EFF4" w:rsidR="0088747D" w:rsidRDefault="0088747D" w:rsidP="0088747D">
                              <w:pPr>
                                <w:jc w:val="center"/>
                              </w:pPr>
                              <w:r w:rsidRPr="006620D3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Health Services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3640552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04800" y="3695700"/>
                            <a:ext cx="2954020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07A816" w14:textId="762543B9" w:rsidR="0088747D" w:rsidRDefault="0088747D" w:rsidP="0088747D">
                              <w:pPr>
                                <w:jc w:val="center"/>
                              </w:pPr>
                              <w:r w:rsidRPr="001A275A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Health Education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53C498" id="Group 7" o:spid="_x0000_s1026" style="position:absolute;margin-left:5.85pt;margin-top:8.6pt;width:280.5pt;height:354pt;z-index:251658243" coordsize="35623,449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width:35623;height:44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" strokeweight="2.25pt">
                  <v:textbox>
                    <w:txbxContent>
                      <w:p w14:paraId="646A154F" w14:textId="77777777" w:rsidR="007647F0" w:rsidRPr="006A0093" w:rsidRDefault="007647F0" w:rsidP="00CA7E7B">
                        <w:pPr>
                          <w:contextualSpacing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14:paraId="65ED1336" w14:textId="77777777" w:rsidR="007647F0" w:rsidRPr="006A0093" w:rsidRDefault="007647F0" w:rsidP="00CA7E7B">
                        <w:pPr>
                          <w:contextualSpacing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14:paraId="3F69DDE0" w14:textId="77777777" w:rsidR="004A767A" w:rsidRPr="006A0093" w:rsidRDefault="004A767A" w:rsidP="00CA7E7B">
                        <w:pPr>
                          <w:contextualSpacing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14:paraId="750D51AB" w14:textId="77777777" w:rsidR="00A229D8" w:rsidRPr="006A0093" w:rsidRDefault="00A229D8" w:rsidP="00A229D8">
                        <w:pPr>
                          <w:contextualSpacing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14:paraId="66965352" w14:textId="77777777" w:rsidR="000E69BF" w:rsidRPr="006A0093" w:rsidRDefault="000E69BF" w:rsidP="00A229D8">
                        <w:pPr>
                          <w:spacing w:line="240" w:lineRule="auto"/>
                          <w:contextualSpacing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14:paraId="22F4D218" w14:textId="77777777" w:rsidR="000E69BF" w:rsidRPr="006A0093" w:rsidRDefault="000E69BF" w:rsidP="00A229D8">
                        <w:pPr>
                          <w:spacing w:line="240" w:lineRule="auto"/>
                          <w:contextualSpacing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14:paraId="3C177BFD" w14:textId="77777777" w:rsidR="000E69BF" w:rsidRPr="006A0093" w:rsidRDefault="000E69BF" w:rsidP="00A229D8">
                        <w:pPr>
                          <w:spacing w:line="240" w:lineRule="auto"/>
                          <w:contextualSpacing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14:paraId="4FBC768F" w14:textId="77777777" w:rsidR="000E69BF" w:rsidRPr="00BA01AA" w:rsidRDefault="000E69BF" w:rsidP="00A229D8">
                        <w:pPr>
                          <w:spacing w:line="240" w:lineRule="auto"/>
                          <w:contextualSpacing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</w:p>
                      <w:p w14:paraId="676666BF" w14:textId="4A669228" w:rsidR="00B453EC" w:rsidRPr="00E55BF0" w:rsidRDefault="006A0093" w:rsidP="00A229D8">
                        <w:pPr>
                          <w:spacing w:line="240" w:lineRule="auto"/>
                          <w:contextualSpacing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CD73A5">
                          <w:rPr>
                            <w:rFonts w:ascii="Arial" w:hAnsi="Arial" w:cs="Arial"/>
                            <w:sz w:val="12"/>
                            <w:szCs w:val="12"/>
                          </w:rPr>
                          <w:br/>
                        </w:r>
                        <w:r w:rsidR="000E69BF" w:rsidRPr="000E69BF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br/>
                        </w:r>
                        <w:r w:rsidR="00CA7E7B" w:rsidRPr="00D351BD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 xml:space="preserve">Julie </w:t>
                        </w:r>
                        <w:r w:rsidR="00DA1A98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F</w:t>
                        </w:r>
                        <w:r w:rsidR="00CA7E7B" w:rsidRPr="00D351BD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renz, BS</w:t>
                        </w:r>
                        <w:r w:rsidR="00266A50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…………</w:t>
                        </w:r>
                        <w:r w:rsidR="00D351BD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...</w:t>
                        </w:r>
                        <w:r w:rsidR="00730872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...</w:t>
                        </w:r>
                        <w:r w:rsidR="00266A50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………</w:t>
                        </w:r>
                        <w:proofErr w:type="gramStart"/>
                        <w:r w:rsidR="00266A50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….</w:t>
                        </w:r>
                        <w:r w:rsidR="00CA7E7B" w:rsidRPr="00275FAB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(</w:t>
                        </w:r>
                        <w:proofErr w:type="gramEnd"/>
                        <w:r w:rsidR="00CA7E7B" w:rsidRPr="00275FAB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5</w:t>
                        </w:r>
                        <w:r w:rsidR="001C3DC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85</w:t>
                        </w:r>
                        <w:r w:rsidR="00CA7E7B" w:rsidRPr="00275FAB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) 617-2380</w:t>
                        </w:r>
                        <w:r w:rsidR="00994374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br/>
                        </w:r>
                        <w:r w:rsidR="00CA7E7B" w:rsidRPr="006620D3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Support Services Specialist</w:t>
                        </w:r>
                        <w:r w:rsidR="005106D2" w:rsidRPr="005106D2">
                          <w:rPr>
                            <w:rFonts w:ascii="Arial" w:hAnsi="Arial" w:cs="Arial"/>
                            <w:sz w:val="8"/>
                            <w:szCs w:val="8"/>
                          </w:rPr>
                          <w:br/>
                        </w:r>
                        <w:r w:rsidR="00CA7E7B" w:rsidRPr="001260FF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br/>
                        </w:r>
                        <w:r w:rsidR="00CA7E7B" w:rsidRPr="001260FF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br/>
                        </w:r>
                        <w:r w:rsidR="00CA7E7B" w:rsidRPr="00D351BD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Kyrstin Farden, BSN, RN</w:t>
                        </w:r>
                        <w:r w:rsidR="00266A50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…………</w:t>
                        </w:r>
                        <w:r w:rsidR="002D5312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.</w:t>
                        </w:r>
                        <w:proofErr w:type="gramStart"/>
                        <w:r w:rsidR="00266A50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</w:t>
                        </w:r>
                        <w:r w:rsidR="00CA7E7B" w:rsidRPr="00275FAB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(</w:t>
                        </w:r>
                        <w:proofErr w:type="gramEnd"/>
                        <w:r w:rsidR="00CA7E7B" w:rsidRPr="00275FAB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585) 617-2382</w:t>
                        </w:r>
                        <w:r w:rsidR="00EE7051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br/>
                        </w:r>
                        <w:r w:rsidR="00CA7E7B" w:rsidRPr="006620D3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Health Support Specialist</w:t>
                        </w:r>
                      </w:p>
                      <w:p w14:paraId="6DF7F199" w14:textId="092C9633" w:rsidR="00B453EC" w:rsidRPr="00B453EC" w:rsidRDefault="004052A3" w:rsidP="00CA7E7B">
                        <w:pPr>
                          <w:contextualSpacing/>
                          <w:rPr>
                            <w:rFonts w:ascii="Arial" w:hAnsi="Arial" w:cs="Arial"/>
                            <w:sz w:val="8"/>
                            <w:szCs w:val="8"/>
                          </w:rPr>
                        </w:pPr>
                        <w:r w:rsidRPr="00B453EC">
                          <w:rPr>
                            <w:rFonts w:ascii="Arial" w:hAnsi="Arial" w:cs="Arial"/>
                            <w:sz w:val="10"/>
                            <w:szCs w:val="10"/>
                          </w:rPr>
                          <w:br/>
                        </w:r>
                        <w:r w:rsidR="00CA7E7B" w:rsidRPr="00D351BD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Janet Fitzpatrick, BSN, RN</w:t>
                        </w:r>
                        <w:r w:rsidR="00266A50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……</w:t>
                        </w:r>
                        <w:r w:rsidR="002D5312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.</w:t>
                        </w:r>
                        <w:r w:rsidR="00266A50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…….</w:t>
                        </w:r>
                        <w:r w:rsidR="00CA7E7B" w:rsidRPr="00275FAB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(585)</w:t>
                        </w:r>
                        <w:r w:rsidR="00B755BB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 </w:t>
                        </w:r>
                        <w:r w:rsidR="00CA7E7B" w:rsidRPr="00275FAB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617-2384</w:t>
                        </w:r>
                        <w:r w:rsidR="003104E5" w:rsidRPr="00275FAB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br/>
                        </w:r>
                        <w:r w:rsidR="00CA7E7B" w:rsidRPr="006620D3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Health Services Specialist</w:t>
                        </w:r>
                        <w:r w:rsidR="003104E5" w:rsidRPr="00B453EC">
                          <w:rPr>
                            <w:rFonts w:ascii="Arial" w:hAnsi="Arial" w:cs="Arial"/>
                            <w:sz w:val="8"/>
                            <w:szCs w:val="8"/>
                          </w:rPr>
                          <w:br/>
                        </w:r>
                      </w:p>
                      <w:p w14:paraId="001081FF" w14:textId="6A24F5D3" w:rsidR="00B453EC" w:rsidRPr="00B453EC" w:rsidRDefault="00CA7E7B" w:rsidP="00CA7E7B">
                        <w:pPr>
                          <w:contextualSpacing/>
                          <w:rPr>
                            <w:rFonts w:ascii="Arial" w:hAnsi="Arial" w:cs="Arial"/>
                            <w:sz w:val="8"/>
                            <w:szCs w:val="8"/>
                          </w:rPr>
                        </w:pPr>
                        <w:r w:rsidRPr="00D351BD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Melissa Trau, MSN, BSN, R</w:t>
                        </w:r>
                        <w:r w:rsidR="002D5312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N</w:t>
                        </w:r>
                        <w:r w:rsidR="00266A50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</w:t>
                        </w:r>
                        <w:r w:rsidR="00730872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...</w:t>
                        </w:r>
                        <w:r w:rsidR="00266A50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</w:t>
                        </w:r>
                        <w:r w:rsidR="002D5312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...</w:t>
                        </w:r>
                        <w:r w:rsidRPr="00275FAB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(585) 617-2380</w:t>
                        </w:r>
                        <w:r w:rsidR="00B161D2" w:rsidRPr="00275FAB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br/>
                        </w:r>
                        <w:r w:rsidRPr="006620D3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Director</w:t>
                        </w:r>
                        <w:r w:rsidR="00B161D2" w:rsidRPr="00B453EC">
                          <w:rPr>
                            <w:rFonts w:ascii="Arial" w:hAnsi="Arial" w:cs="Arial"/>
                            <w:sz w:val="8"/>
                            <w:szCs w:val="8"/>
                          </w:rPr>
                          <w:br/>
                        </w:r>
                      </w:p>
                      <w:p w14:paraId="2C3D81A4" w14:textId="4F7D4EE4" w:rsidR="00E55BF0" w:rsidRPr="001260FF" w:rsidRDefault="00CA7E7B" w:rsidP="00CA7E7B">
                        <w:pPr>
                          <w:spacing w:line="240" w:lineRule="auto"/>
                          <w:contextualSpacing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D351BD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Dr. Ron Marino</w:t>
                        </w:r>
                        <w:r w:rsidR="00B161D2" w:rsidRPr="00275FAB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br/>
                        </w:r>
                        <w:r w:rsidRPr="001A275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NYSCSH Medical Director Consultant</w:t>
                        </w:r>
                        <w:r w:rsidR="005106D2" w:rsidRPr="00E55BF0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br/>
                        </w:r>
                      </w:p>
                      <w:p w14:paraId="4CD4AB72" w14:textId="34B3EE3F" w:rsidR="00CA7E7B" w:rsidRPr="00275FAB" w:rsidRDefault="00B161D2" w:rsidP="00CA7E7B">
                        <w:pPr>
                          <w:spacing w:line="240" w:lineRule="auto"/>
                          <w:contextualSpacing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1260FF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br/>
                        </w:r>
                        <w:r w:rsidR="00CA7E7B" w:rsidRPr="00E4789D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 xml:space="preserve">Shelly Budinski, </w:t>
                        </w:r>
                        <w:proofErr w:type="spellStart"/>
                        <w:r w:rsidR="00CA7E7B" w:rsidRPr="00E4789D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MSEd</w:t>
                        </w:r>
                        <w:proofErr w:type="spellEnd"/>
                        <w:r w:rsidR="00266A50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……</w:t>
                        </w:r>
                        <w:r w:rsidR="00E4789D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.</w:t>
                        </w:r>
                        <w:r w:rsidR="00266A50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…………</w:t>
                        </w:r>
                        <w:r w:rsidR="00CA7E7B" w:rsidRPr="00275FAB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(585) 617-2383</w:t>
                        </w:r>
                        <w:r w:rsidR="00C526EB" w:rsidRPr="00275FAB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br/>
                        </w:r>
                        <w:r w:rsidR="00CA7E7B" w:rsidRPr="001A275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Health Education Specialist, </w:t>
                        </w:r>
                        <w:r w:rsidR="0048447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School Health </w:t>
                        </w:r>
                        <w:r w:rsidR="00CA7E7B" w:rsidRPr="001A275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Profiles &amp;</w:t>
                        </w:r>
                        <w:r w:rsidR="004143E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br/>
                        </w:r>
                        <w:r w:rsidR="00CA7E7B" w:rsidRPr="001A275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Y</w:t>
                        </w:r>
                        <w:r w:rsidR="004143E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outh </w:t>
                        </w:r>
                        <w:r w:rsidR="00CA7E7B" w:rsidRPr="001A275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R</w:t>
                        </w:r>
                        <w:r w:rsidR="004143E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isk </w:t>
                        </w:r>
                        <w:r w:rsidR="00CA7E7B" w:rsidRPr="001A275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B</w:t>
                        </w:r>
                        <w:r w:rsidR="004143E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ehavior </w:t>
                        </w:r>
                        <w:r w:rsidR="00CA7E7B" w:rsidRPr="001A275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S</w:t>
                        </w:r>
                        <w:r w:rsidR="004143E1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urvey</w:t>
                        </w:r>
                        <w:r w:rsidR="00CA7E7B" w:rsidRPr="001A275A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Coordinator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alt="A black background with blue text&#10;&#10;Description automatically generated" style="position:absolute;left:476;top:571;width:34683;height:4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">
                  <v:imagedata r:id="rId13" o:title="A black background with blue text&#10;&#10;Description automatically generated"/>
                </v:shape>
                <v:shape id="_x0000_s1029" type="#_x0000_t202" style="position:absolute;left:476;top:5515;width:34683;height:9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" stroked="f">
                  <v:textbox>
                    <w:txbxContent>
                      <w:p w14:paraId="6437075D" w14:textId="286A9999" w:rsidR="000E69BF" w:rsidRDefault="000E69BF" w:rsidP="000E69BF">
                        <w:pPr>
                          <w:jc w:val="center"/>
                        </w:pPr>
                        <w:r w:rsidRPr="00E576D5">
                          <w:rPr>
                            <w:rFonts w:ascii="Arial" w:hAnsi="Arial" w:cs="Arial"/>
                            <w:b/>
                            <w:bCs/>
                          </w:rPr>
                          <w:t xml:space="preserve">Email: </w:t>
                        </w:r>
                        <w:hyperlink r:id="rId14" w:history="1">
                          <w:r w:rsidRPr="00A3369C">
                            <w:rPr>
                              <w:rStyle w:val="Hyperlink"/>
                              <w:rFonts w:ascii="Arial" w:hAnsi="Arial" w:cs="Arial"/>
                              <w:b/>
                              <w:bCs/>
                            </w:rPr>
                            <w:t>nyscsh@monroe2boces.org</w:t>
                          </w:r>
                          <w:r w:rsidRPr="00A3369C">
                            <w:rPr>
                              <w:rStyle w:val="Hyperlink"/>
                              <w:rFonts w:ascii="Arial" w:hAnsi="Arial" w:cs="Arial"/>
                              <w:b/>
                              <w:bCs/>
                            </w:rPr>
                            <w:br/>
                          </w:r>
                        </w:hyperlink>
                        <w:hyperlink r:id="rId15" w:history="1">
                          <w:r w:rsidRPr="00E576D5">
                            <w:rPr>
                              <w:rStyle w:val="Hyperlink"/>
                              <w:rFonts w:ascii="Arial" w:hAnsi="Arial" w:cs="Arial"/>
                              <w:b/>
                              <w:bCs/>
                            </w:rPr>
                            <w:t>www.schoolhealthny.com</w:t>
                          </w:r>
                        </w:hyperlink>
                        <w:r w:rsidRPr="00E576D5">
                          <w:rPr>
                            <w:rFonts w:ascii="Arial" w:hAnsi="Arial" w:cs="Arial"/>
                            <w:b/>
                            <w:bCs/>
                          </w:rPr>
                          <w:br/>
                        </w:r>
                        <w:r w:rsidRPr="00470BDE">
                          <w:rPr>
                            <w:rFonts w:ascii="Arial" w:hAnsi="Arial" w:cs="Arial"/>
                          </w:rPr>
                          <w:t>160 Wallace Way, Rochester, NY 14624</w:t>
                        </w:r>
                        <w:r w:rsidRPr="00A229D8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br/>
                        </w:r>
                        <w:r w:rsidRPr="003B5258">
                          <w:rPr>
                            <w:rFonts w:ascii="Arial" w:hAnsi="Arial" w:cs="Arial"/>
                            <w:b/>
                            <w:bCs/>
                            <w:sz w:val="8"/>
                            <w:szCs w:val="8"/>
                          </w:rPr>
                          <w:br/>
                        </w:r>
                        <w:r w:rsidRPr="00A229D8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NYSCSH</w:t>
                        </w:r>
                        <w:r w:rsidRPr="006620D3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 xml:space="preserve"> Staff</w:t>
                        </w:r>
                      </w:p>
                    </w:txbxContent>
                  </v:textbox>
                </v:shape>
                <v:shape id="_x0000_s1030" type="#_x0000_t202" style="position:absolute;left:3048;top:18573;width:29540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" stroked="f">
                  <v:textbox>
                    <w:txbxContent>
                      <w:p w14:paraId="47B2B47C" w14:textId="35C6EFF4" w:rsidR="0088747D" w:rsidRDefault="0088747D" w:rsidP="0088747D">
                        <w:pPr>
                          <w:jc w:val="center"/>
                        </w:pPr>
                        <w:r w:rsidRPr="006620D3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Health Services</w:t>
                        </w:r>
                      </w:p>
                    </w:txbxContent>
                  </v:textbox>
                </v:shape>
                <v:shape id="_x0000_s1031" type="#_x0000_t202" style="position:absolute;left:3048;top:36957;width:29540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" stroked="f">
                  <v:textbox>
                    <w:txbxContent>
                      <w:p w14:paraId="6107A816" w14:textId="762543B9" w:rsidR="0088747D" w:rsidRDefault="0088747D" w:rsidP="0088747D">
                        <w:pPr>
                          <w:jc w:val="center"/>
                        </w:pPr>
                        <w:r w:rsidRPr="001A275A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Health Education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7C2F769C" wp14:editId="706A97DC">
                <wp:simplePos x="0" y="0"/>
                <wp:positionH relativeFrom="column">
                  <wp:posOffset>3758565</wp:posOffset>
                </wp:positionH>
                <wp:positionV relativeFrom="paragraph">
                  <wp:posOffset>109220</wp:posOffset>
                </wp:positionV>
                <wp:extent cx="3562350" cy="2076450"/>
                <wp:effectExtent l="19050" t="19050" r="19050" b="19050"/>
                <wp:wrapSquare wrapText="bothSides"/>
                <wp:docPr id="1041551018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2350" cy="2076450"/>
                          <a:chOff x="0" y="0"/>
                          <a:chExt cx="3562350" cy="2076450"/>
                        </a:xfrm>
                      </wpg:grpSpPr>
                      <wps:wsp>
                        <wps:cNvPr id="88371703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562350" cy="2076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0613F8" w14:textId="77777777" w:rsidR="00DB61C4" w:rsidRPr="00E774F6" w:rsidRDefault="00DB61C4" w:rsidP="00404DC7">
                              <w:pPr>
                                <w:contextualSpacing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  <w:p w14:paraId="7F38EF80" w14:textId="77777777" w:rsidR="00DB61C4" w:rsidRPr="00E774F6" w:rsidRDefault="00DB61C4" w:rsidP="00404DC7">
                              <w:pPr>
                                <w:contextualSpacing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  <w:p w14:paraId="4648FC9B" w14:textId="77777777" w:rsidR="00F51E37" w:rsidRPr="00E774F6" w:rsidRDefault="00F51E37" w:rsidP="000D11FA">
                              <w:pPr>
                                <w:contextualSpacing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  <w:p w14:paraId="790FB0EE" w14:textId="77777777" w:rsidR="00143FF5" w:rsidRPr="00686BB0" w:rsidRDefault="00E774F6" w:rsidP="000D11FA">
                              <w:pPr>
                                <w:spacing w:line="240" w:lineRule="auto"/>
                                <w:contextualSpacing/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E774F6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br/>
                              </w:r>
                              <w:r w:rsidR="008A25A1" w:rsidRPr="00DB61C4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Division of Vaccine Excellence</w:t>
                              </w:r>
                              <w:r w:rsidR="00DB61C4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br/>
                              </w:r>
                              <w:r w:rsidR="008A25A1" w:rsidRPr="00D509BD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(518) 473-4437</w:t>
                              </w:r>
                              <w:r w:rsidR="00B27D60" w:rsidRPr="000D11FA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br/>
                              </w:r>
                              <w:r w:rsidR="00686BB0" w:rsidRPr="000D11FA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br/>
                              </w:r>
                              <w:r w:rsidR="008A25A1" w:rsidRPr="00DB61C4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School Immunization and Compliance Unit</w:t>
                              </w:r>
                              <w:r w:rsidR="00B27D60" w:rsidRPr="00D509BD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br/>
                              </w:r>
                              <w:r w:rsidR="008A25A1" w:rsidRPr="00D509BD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Email: </w:t>
                              </w:r>
                              <w:hyperlink r:id="rId16" w:history="1">
                                <w:r w:rsidR="008A25A1" w:rsidRPr="00D509BD">
                                  <w:rPr>
                                    <w:rStyle w:val="Hyperlink"/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w:t>osas@health.ny.gov</w:t>
                                </w:r>
                              </w:hyperlink>
                              <w:r w:rsidR="00B27D60" w:rsidRPr="000D11FA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br/>
                              </w:r>
                              <w:r w:rsidR="00686BB0" w:rsidRPr="000D11FA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br/>
                              </w:r>
                              <w:r w:rsidR="008A25A1" w:rsidRPr="00DB61C4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NYC Department of Health</w:t>
                              </w:r>
                              <w:r w:rsidR="00B27D60" w:rsidRPr="00DB61C4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br/>
                              </w:r>
                              <w:r w:rsidR="008A25A1" w:rsidRPr="00D509BD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(347) 396-4100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5920958" name="Picture 4" descr="A white and blue logo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71550" y="85725"/>
                            <a:ext cx="1612900" cy="5143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C2F769C" id="Group 12" o:spid="_x0000_s1032" style="position:absolute;margin-left:295.95pt;margin-top:8.6pt;width:280.5pt;height:163.5pt;z-index:251658242" coordsize="35623,207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">
                <v:shape id="_x0000_s1033" type="#_x0000_t202" style="position:absolute;width:35623;height:20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" strokeweight="2.25pt">
                  <v:textbox>
                    <w:txbxContent>
                      <w:p w14:paraId="370613F8" w14:textId="77777777" w:rsidR="00DB61C4" w:rsidRPr="00E774F6" w:rsidRDefault="00DB61C4" w:rsidP="00404DC7">
                        <w:pPr>
                          <w:contextualSpacing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14:paraId="7F38EF80" w14:textId="77777777" w:rsidR="00DB61C4" w:rsidRPr="00E774F6" w:rsidRDefault="00DB61C4" w:rsidP="00404DC7">
                        <w:pPr>
                          <w:contextualSpacing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14:paraId="4648FC9B" w14:textId="77777777" w:rsidR="00F51E37" w:rsidRPr="00E774F6" w:rsidRDefault="00F51E37" w:rsidP="000D11FA">
                        <w:pPr>
                          <w:contextualSpacing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  <w:p w14:paraId="790FB0EE" w14:textId="77777777" w:rsidR="00143FF5" w:rsidRPr="00686BB0" w:rsidRDefault="00E774F6" w:rsidP="000D11FA">
                        <w:pPr>
                          <w:spacing w:line="240" w:lineRule="auto"/>
                          <w:contextualSpacing/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E774F6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br/>
                        </w:r>
                        <w:r w:rsidR="008A25A1" w:rsidRPr="00DB61C4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Division of Vaccine Excellence</w:t>
                        </w:r>
                        <w:r w:rsidR="00DB61C4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br/>
                        </w:r>
                        <w:r w:rsidR="008A25A1" w:rsidRPr="00D509BD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(518) 473-4437</w:t>
                        </w:r>
                        <w:r w:rsidR="00B27D60" w:rsidRPr="000D11F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br/>
                        </w:r>
                        <w:r w:rsidR="00686BB0" w:rsidRPr="000D11FA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br/>
                        </w:r>
                        <w:r w:rsidR="008A25A1" w:rsidRPr="00DB61C4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School Immunization and Compliance Unit</w:t>
                        </w:r>
                        <w:r w:rsidR="00B27D60" w:rsidRPr="00D509BD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br/>
                        </w:r>
                        <w:r w:rsidR="008A25A1" w:rsidRPr="00D509BD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Email: </w:t>
                        </w:r>
                        <w:hyperlink r:id="rId18" w:history="1">
                          <w:r w:rsidR="008A25A1" w:rsidRPr="00D509BD">
                            <w:rPr>
                              <w:rStyle w:val="Hyperlink"/>
                              <w:rFonts w:ascii="Arial" w:hAnsi="Arial" w:cs="Arial"/>
                              <w:sz w:val="22"/>
                              <w:szCs w:val="22"/>
                            </w:rPr>
                            <w:t>osas@health.ny.gov</w:t>
                          </w:r>
                        </w:hyperlink>
                        <w:r w:rsidR="00B27D60" w:rsidRPr="000D11F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br/>
                        </w:r>
                        <w:r w:rsidR="00686BB0" w:rsidRPr="000D11FA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br/>
                        </w:r>
                        <w:r w:rsidR="008A25A1" w:rsidRPr="00DB61C4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NYC Department of Health</w:t>
                        </w:r>
                        <w:r w:rsidR="00B27D60" w:rsidRPr="00DB61C4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br/>
                        </w:r>
                        <w:r w:rsidR="008A25A1" w:rsidRPr="00D509BD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(347) 396-4100</w:t>
                        </w:r>
                      </w:p>
                    </w:txbxContent>
                  </v:textbox>
                </v:shape>
                <v:shape id="Picture 4" o:spid="_x0000_s1034" type="#_x0000_t75" alt="A white and blue logo&#10;&#10;Description automatically generated" style="position:absolute;left:9715;top:857;width:16129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">
                  <v:imagedata r:id="rId19" o:title="A white and blue logo&#10;&#10;Description automatically generated"/>
                </v:shape>
                <w10:wrap type="square"/>
              </v:group>
            </w:pict>
          </mc:Fallback>
        </mc:AlternateContent>
      </w:r>
      <w:r>
        <w:rPr>
          <w:noProof/>
          <w:sz w:val="8"/>
          <w:szCs w:val="8"/>
        </w:rPr>
        <mc:AlternateContent>
          <mc:Choice Requires="wpg">
            <w:drawing>
              <wp:anchor distT="0" distB="0" distL="114300" distR="114300" simplePos="0" relativeHeight="251658245" behindDoc="0" locked="0" layoutInCell="1" allowOverlap="1" wp14:anchorId="2D1AC2B5" wp14:editId="5E09A25D">
                <wp:simplePos x="0" y="0"/>
                <wp:positionH relativeFrom="column">
                  <wp:posOffset>3758565</wp:posOffset>
                </wp:positionH>
                <wp:positionV relativeFrom="paragraph">
                  <wp:posOffset>2281555</wp:posOffset>
                </wp:positionV>
                <wp:extent cx="3562350" cy="3781425"/>
                <wp:effectExtent l="19050" t="19050" r="19050" b="28575"/>
                <wp:wrapSquare wrapText="bothSides"/>
                <wp:docPr id="1570187374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2350" cy="3781425"/>
                          <a:chOff x="0" y="0"/>
                          <a:chExt cx="3562350" cy="3781425"/>
                        </a:xfrm>
                      </wpg:grpSpPr>
                      <wps:wsp>
                        <wps:cNvPr id="190699784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562350" cy="3781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27DF1D" w14:textId="77777777" w:rsidR="00162712" w:rsidRPr="00E774F6" w:rsidRDefault="00162712" w:rsidP="00AD2724">
                              <w:pPr>
                                <w:contextualSpacing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  <w:p w14:paraId="4EA71F7F" w14:textId="77777777" w:rsidR="00162712" w:rsidRPr="00E774F6" w:rsidRDefault="00162712" w:rsidP="00AD2724">
                              <w:pPr>
                                <w:contextualSpacing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  <w:p w14:paraId="7C701B4F" w14:textId="77777777" w:rsidR="00162712" w:rsidRPr="00E774F6" w:rsidRDefault="00162712" w:rsidP="00AD2724">
                              <w:pPr>
                                <w:contextualSpacing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  <w:p w14:paraId="68FEF156" w14:textId="77777777" w:rsidR="00E774F6" w:rsidRPr="00440EAE" w:rsidRDefault="00E774F6" w:rsidP="00AD2724">
                              <w:pPr>
                                <w:contextualSpacing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14:paraId="73D4A42D" w14:textId="1579F9F1" w:rsidR="00B33A2D" w:rsidRPr="00B33A2D" w:rsidRDefault="00DE5BD2" w:rsidP="00AD2724">
                              <w:pPr>
                                <w:contextualSpacing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7647F0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Commerce Accounts Management Unit (CAMU)</w:t>
                              </w:r>
                              <w:r w:rsidR="001276FB" w:rsidRPr="00D509BD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br/>
                              </w:r>
                              <w:r w:rsidRPr="00D509BD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Email: </w:t>
                              </w:r>
                              <w:hyperlink r:id="rId20" w:history="1">
                                <w:r w:rsidRPr="00D509BD">
                                  <w:rPr>
                                    <w:rStyle w:val="Hyperlink"/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w:t>hinhpn@health.ny.gov</w:t>
                                </w:r>
                              </w:hyperlink>
                              <w:r w:rsidR="001C4753" w:rsidRPr="004B6251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.......</w:t>
                              </w:r>
                              <w:r w:rsidR="0025283F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..</w:t>
                              </w:r>
                              <w:r w:rsidR="001C4753" w:rsidRPr="004B6251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......</w:t>
                              </w:r>
                              <w:r w:rsidR="001C4753" w:rsidRPr="0025283F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(866) 529-1890</w:t>
                              </w:r>
                              <w:r w:rsidR="00B33A2D" w:rsidRPr="00B33A2D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br/>
                              </w:r>
                            </w:p>
                            <w:p w14:paraId="284BD6D6" w14:textId="3120D5A6" w:rsidR="00B33A2D" w:rsidRPr="002D68EA" w:rsidRDefault="00DE5BD2" w:rsidP="00AD2724">
                              <w:pPr>
                                <w:contextualSpacing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7647F0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NYSDOH On-Line School Immunization Assessment Reporting Survey</w:t>
                              </w:r>
                              <w:r w:rsidR="004D6214" w:rsidRPr="007647F0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7647F0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(OSAS)</w:t>
                              </w:r>
                              <w:r w:rsidR="004D6214" w:rsidRPr="00D509BD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br/>
                              </w:r>
                              <w:r w:rsidRPr="00D509BD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Email: </w:t>
                              </w:r>
                              <w:hyperlink r:id="rId21" w:history="1">
                                <w:r w:rsidRPr="00D509BD">
                                  <w:rPr>
                                    <w:rStyle w:val="Hyperlink"/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w:t>osas@health.ny.gov</w:t>
                                </w:r>
                              </w:hyperlink>
                              <w:r w:rsidR="001276FB" w:rsidRPr="005A19D9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br/>
                              </w:r>
                            </w:p>
                            <w:p w14:paraId="4A212F1B" w14:textId="77777777" w:rsidR="002D68EA" w:rsidRPr="002D68EA" w:rsidRDefault="00DE5BD2" w:rsidP="00AD2724">
                              <w:pPr>
                                <w:contextualSpacing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B60283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Student Weight Status Category Reporting (SWSCR)</w:t>
                              </w:r>
                              <w:r w:rsidR="001276FB" w:rsidRPr="00D509BD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br/>
                              </w:r>
                              <w:r w:rsidRPr="00D509BD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Email: </w:t>
                              </w:r>
                              <w:hyperlink r:id="rId22" w:history="1">
                                <w:r w:rsidRPr="00D509BD">
                                  <w:rPr>
                                    <w:rStyle w:val="Hyperlink"/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w:t>schoolbmi@health.ny.gov</w:t>
                                </w:r>
                              </w:hyperlink>
                              <w:r w:rsidR="001C4753" w:rsidRPr="0025283F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......</w:t>
                              </w:r>
                              <w:r w:rsidR="0025283F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1C4753" w:rsidRPr="0025283F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...(518) 473-7817</w:t>
                              </w:r>
                              <w:r w:rsidR="001276FB" w:rsidRPr="002D68EA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br/>
                              </w:r>
                            </w:p>
                            <w:p w14:paraId="36E54B88" w14:textId="7E56946F" w:rsidR="002D68EA" w:rsidRPr="00440EAE" w:rsidRDefault="002D68EA" w:rsidP="00AD2724">
                              <w:pPr>
                                <w:contextualSpacing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7647F0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NYS Immunization Information System (NYSIIS)</w:t>
                              </w:r>
                              <w:r w:rsidRPr="00D509BD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br/>
                                <w:t xml:space="preserve">Email: </w:t>
                              </w:r>
                              <w:hyperlink r:id="rId23" w:history="1">
                                <w:r w:rsidR="00E03EB8">
                                  <w:rPr>
                                    <w:rStyle w:val="Hyperlink"/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w:t>nysiishelpdesk@gainwelltechnologies.com</w:t>
                                </w:r>
                              </w:hyperlink>
                              <w:r w:rsidR="00E03EB8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br/>
                              </w:r>
                              <w:r w:rsidRPr="0025283F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(866) 389-0371</w:t>
                              </w:r>
                              <w:r w:rsidR="00440EAE" w:rsidRPr="002D68EA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br/>
                              </w:r>
                            </w:p>
                            <w:p w14:paraId="6DE2C1B0" w14:textId="7618F7BF" w:rsidR="00DE5BD2" w:rsidRPr="00D509BD" w:rsidRDefault="00DE5BD2" w:rsidP="00AD2724">
                              <w:pPr>
                                <w:contextualSpacing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B60283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NYC Citywide Immunization Registry (CIR)</w:t>
                              </w:r>
                              <w:r w:rsidR="001276FB" w:rsidRPr="00D509BD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br/>
                              </w:r>
                              <w:r w:rsidR="00CD4C5E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Email: </w:t>
                              </w:r>
                              <w:hyperlink r:id="rId24" w:history="1">
                                <w:r w:rsidR="0025369F" w:rsidRPr="000D5E6A">
                                  <w:rPr>
                                    <w:rStyle w:val="Hyperlink"/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w:t>cir@health.nyc.gov</w:t>
                                </w:r>
                              </w:hyperlink>
                              <w:r w:rsidR="0025369F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……………..</w:t>
                              </w:r>
                              <w:r w:rsidRPr="00D509BD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(347) 396-2400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88694743" name="Picture 3" descr="A logo for a health company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sharpenSoften amount="50000"/>
                                    </a14:imgEffect>
                                    <a14:imgEffect>
                                      <a14:colorTemperature colorTemp="47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00125" y="57150"/>
                            <a:ext cx="1576070" cy="609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1AC2B5" id="Group 16" o:spid="_x0000_s1035" style="position:absolute;margin-left:295.95pt;margin-top:179.65pt;width:280.5pt;height:297.75pt;z-index:251658245;mso-width-relative:margin;mso-height-relative:margin" coordsize="35623,37814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">
                <v:shape id="_x0000_s1036" type="#_x0000_t202" style="position:absolute;width:35623;height:378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" strokeweight="2.25pt">
                  <v:textbox>
                    <w:txbxContent>
                      <w:p w14:paraId="0227DF1D" w14:textId="77777777" w:rsidR="00162712" w:rsidRPr="00E774F6" w:rsidRDefault="00162712" w:rsidP="00AD2724">
                        <w:pPr>
                          <w:contextualSpacing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  <w:p w14:paraId="4EA71F7F" w14:textId="77777777" w:rsidR="00162712" w:rsidRPr="00E774F6" w:rsidRDefault="00162712" w:rsidP="00AD2724">
                        <w:pPr>
                          <w:contextualSpacing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  <w:p w14:paraId="7C701B4F" w14:textId="77777777" w:rsidR="00162712" w:rsidRPr="00E774F6" w:rsidRDefault="00162712" w:rsidP="00AD2724">
                        <w:pPr>
                          <w:contextualSpacing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  <w:p w14:paraId="68FEF156" w14:textId="77777777" w:rsidR="00E774F6" w:rsidRPr="00440EAE" w:rsidRDefault="00E774F6" w:rsidP="00AD2724">
                        <w:pPr>
                          <w:contextualSpacing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73D4A42D" w14:textId="1579F9F1" w:rsidR="00B33A2D" w:rsidRPr="00B33A2D" w:rsidRDefault="00DE5BD2" w:rsidP="00AD2724">
                        <w:pPr>
                          <w:contextualSpacing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7647F0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Commerce Accounts Management Unit (CAMU)</w:t>
                        </w:r>
                        <w:r w:rsidR="001276FB" w:rsidRPr="00D509BD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br/>
                        </w:r>
                        <w:r w:rsidRPr="00D509BD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Email: </w:t>
                        </w:r>
                        <w:hyperlink r:id="rId27" w:history="1">
                          <w:r w:rsidRPr="00D509BD">
                            <w:rPr>
                              <w:rStyle w:val="Hyperlink"/>
                              <w:rFonts w:ascii="Arial" w:hAnsi="Arial" w:cs="Arial"/>
                              <w:sz w:val="22"/>
                              <w:szCs w:val="22"/>
                            </w:rPr>
                            <w:t>hinhpn@health.ny.gov</w:t>
                          </w:r>
                        </w:hyperlink>
                        <w:r w:rsidR="001C4753" w:rsidRPr="004B6251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.......</w:t>
                        </w:r>
                        <w:r w:rsidR="0025283F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..</w:t>
                        </w:r>
                        <w:r w:rsidR="001C4753" w:rsidRPr="004B6251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......</w:t>
                        </w:r>
                        <w:r w:rsidR="001C4753" w:rsidRPr="0025283F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(866) 529-1890</w:t>
                        </w:r>
                        <w:r w:rsidR="00B33A2D" w:rsidRPr="00B33A2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br/>
                        </w:r>
                      </w:p>
                      <w:p w14:paraId="284BD6D6" w14:textId="3120D5A6" w:rsidR="00B33A2D" w:rsidRPr="002D68EA" w:rsidRDefault="00DE5BD2" w:rsidP="00AD2724">
                        <w:pPr>
                          <w:contextualSpacing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7647F0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NYSDOH On-Line School Immunization Assessment Reporting Survey</w:t>
                        </w:r>
                        <w:r w:rsidR="004D6214" w:rsidRPr="007647F0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r w:rsidRPr="007647F0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(OSAS)</w:t>
                        </w:r>
                        <w:r w:rsidR="004D6214" w:rsidRPr="00D509BD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br/>
                        </w:r>
                        <w:r w:rsidRPr="00D509BD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Email: </w:t>
                        </w:r>
                        <w:hyperlink r:id="rId28" w:history="1">
                          <w:r w:rsidRPr="00D509BD">
                            <w:rPr>
                              <w:rStyle w:val="Hyperlink"/>
                              <w:rFonts w:ascii="Arial" w:hAnsi="Arial" w:cs="Arial"/>
                              <w:sz w:val="22"/>
                              <w:szCs w:val="22"/>
                            </w:rPr>
                            <w:t>osas@health.ny.gov</w:t>
                          </w:r>
                        </w:hyperlink>
                        <w:r w:rsidR="001276FB" w:rsidRPr="005A19D9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br/>
                        </w:r>
                      </w:p>
                      <w:p w14:paraId="4A212F1B" w14:textId="77777777" w:rsidR="002D68EA" w:rsidRPr="002D68EA" w:rsidRDefault="00DE5BD2" w:rsidP="00AD2724">
                        <w:pPr>
                          <w:contextualSpacing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B60283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Student Weight Status Category Reporting (SWSCR)</w:t>
                        </w:r>
                        <w:r w:rsidR="001276FB" w:rsidRPr="00D509BD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br/>
                        </w:r>
                        <w:r w:rsidRPr="00D509BD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Email: </w:t>
                        </w:r>
                        <w:hyperlink r:id="rId29" w:history="1">
                          <w:r w:rsidRPr="00D509BD">
                            <w:rPr>
                              <w:rStyle w:val="Hyperlink"/>
                              <w:rFonts w:ascii="Arial" w:hAnsi="Arial" w:cs="Arial"/>
                              <w:sz w:val="22"/>
                              <w:szCs w:val="22"/>
                            </w:rPr>
                            <w:t>schoolbmi@health.ny.gov</w:t>
                          </w:r>
                        </w:hyperlink>
                        <w:r w:rsidR="001C4753" w:rsidRPr="0025283F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......</w:t>
                        </w:r>
                        <w:r w:rsidR="0025283F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.</w:t>
                        </w:r>
                        <w:r w:rsidR="001C4753" w:rsidRPr="0025283F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...(518) 473-7817</w:t>
                        </w:r>
                        <w:r w:rsidR="001276FB" w:rsidRPr="002D68E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br/>
                        </w:r>
                      </w:p>
                      <w:p w14:paraId="36E54B88" w14:textId="7E56946F" w:rsidR="002D68EA" w:rsidRPr="00440EAE" w:rsidRDefault="002D68EA" w:rsidP="00AD2724">
                        <w:pPr>
                          <w:contextualSpacing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7647F0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NYS Immunization Information System (NYSIIS)</w:t>
                        </w:r>
                        <w:r w:rsidRPr="00D509BD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br/>
                          <w:t xml:space="preserve">Email: </w:t>
                        </w:r>
                        <w:hyperlink r:id="rId30" w:history="1">
                          <w:r w:rsidR="00E03EB8">
                            <w:rPr>
                              <w:rStyle w:val="Hyperlink"/>
                              <w:rFonts w:ascii="Arial" w:hAnsi="Arial" w:cs="Arial"/>
                              <w:sz w:val="22"/>
                              <w:szCs w:val="22"/>
                            </w:rPr>
                            <w:t>nysiishelpdesk@gainwelltechnologies.com</w:t>
                          </w:r>
                        </w:hyperlink>
                        <w:r w:rsidR="00E03EB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br/>
                        </w:r>
                        <w:r w:rsidRPr="0025283F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(866) 389-0371</w:t>
                        </w:r>
                        <w:r w:rsidR="00440EAE" w:rsidRPr="002D68E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br/>
                        </w:r>
                      </w:p>
                      <w:p w14:paraId="6DE2C1B0" w14:textId="7618F7BF" w:rsidR="00DE5BD2" w:rsidRPr="00D509BD" w:rsidRDefault="00DE5BD2" w:rsidP="00AD2724">
                        <w:pPr>
                          <w:contextualSpacing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B60283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NYC Citywide Immunization Registry (CIR)</w:t>
                        </w:r>
                        <w:r w:rsidR="001276FB" w:rsidRPr="00D509BD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br/>
                        </w:r>
                        <w:r w:rsidR="00CD4C5E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Email: </w:t>
                        </w:r>
                        <w:hyperlink r:id="rId31" w:history="1">
                          <w:r w:rsidR="0025369F" w:rsidRPr="000D5E6A">
                            <w:rPr>
                              <w:rStyle w:val="Hyperlink"/>
                              <w:rFonts w:ascii="Arial" w:hAnsi="Arial" w:cs="Arial"/>
                              <w:sz w:val="22"/>
                              <w:szCs w:val="22"/>
                            </w:rPr>
                            <w:t>cir@health.nyc.gov</w:t>
                          </w:r>
                        </w:hyperlink>
                        <w:r w:rsidR="0025369F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……………..</w:t>
                        </w:r>
                        <w:r w:rsidRPr="00D509BD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(347) 396-2400</w:t>
                        </w:r>
                      </w:p>
                    </w:txbxContent>
                  </v:textbox>
                </v:shape>
                <v:shape id="Picture 3" o:spid="_x0000_s1037" type="#_x0000_t75" alt="A logo for a health company&#10;&#10;Description automatically generated" style="position:absolute;left:10001;top:571;width:15760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">
                  <v:imagedata r:id="rId32" o:title="A logo for a health company&#10;&#10;Description automatically generated" recolortarget="#092a39 [1444]"/>
                </v:shape>
                <w10:wrap type="square"/>
              </v:group>
            </w:pict>
          </mc:Fallback>
        </mc:AlternateContent>
      </w:r>
      <w:r>
        <w:rPr>
          <w:noProof/>
          <w:sz w:val="8"/>
          <w:szCs w:val="8"/>
        </w:rPr>
        <mc:AlternateContent>
          <mc:Choice Requires="wpg">
            <w:drawing>
              <wp:anchor distT="0" distB="0" distL="114300" distR="114300" simplePos="0" relativeHeight="251658244" behindDoc="0" locked="0" layoutInCell="1" allowOverlap="1" wp14:anchorId="6438F3F9" wp14:editId="69F45910">
                <wp:simplePos x="0" y="0"/>
                <wp:positionH relativeFrom="column">
                  <wp:posOffset>3758565</wp:posOffset>
                </wp:positionH>
                <wp:positionV relativeFrom="paragraph">
                  <wp:posOffset>6169025</wp:posOffset>
                </wp:positionV>
                <wp:extent cx="3562350" cy="3028950"/>
                <wp:effectExtent l="19050" t="19050" r="19050" b="19050"/>
                <wp:wrapSquare wrapText="bothSides"/>
                <wp:docPr id="60010123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2350" cy="3028950"/>
                          <a:chOff x="0" y="0"/>
                          <a:chExt cx="3562350" cy="3028950"/>
                        </a:xfrm>
                      </wpg:grpSpPr>
                      <wps:wsp>
                        <wps:cNvPr id="95753628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562350" cy="30289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B6F982" w14:textId="77777777" w:rsidR="00A24553" w:rsidRPr="00E774F6" w:rsidRDefault="00A24553" w:rsidP="001756C6">
                              <w:pPr>
                                <w:contextualSpacing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  <w:p w14:paraId="108E9E29" w14:textId="77777777" w:rsidR="00A24553" w:rsidRPr="00E774F6" w:rsidRDefault="00A24553" w:rsidP="001756C6">
                              <w:pPr>
                                <w:contextualSpacing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</w:p>
                            <w:p w14:paraId="2685C36B" w14:textId="1150A9FA" w:rsidR="00E774F6" w:rsidRPr="000D4220" w:rsidRDefault="00E42D8B" w:rsidP="001756C6">
                              <w:pPr>
                                <w:contextualSpacing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E774F6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br/>
                              </w:r>
                              <w:r w:rsidR="00A32A30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br/>
                              </w:r>
                            </w:p>
                            <w:p w14:paraId="4A564BA2" w14:textId="32640023" w:rsidR="00A24553" w:rsidRPr="002228C6" w:rsidRDefault="002228C6" w:rsidP="001756C6">
                              <w:pPr>
                                <w:contextualSpacing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Office of Children and Family Services</w:t>
                              </w:r>
                              <w:r w:rsidR="00F82C22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(OCFS)</w:t>
                              </w:r>
                            </w:p>
                            <w:p w14:paraId="6BA05D4A" w14:textId="23C1DFA6" w:rsidR="00FD6679" w:rsidRPr="00D509BD" w:rsidRDefault="00FD6679" w:rsidP="001756C6">
                              <w:pPr>
                                <w:spacing w:line="240" w:lineRule="auto"/>
                                <w:contextualSpacing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 w:rsidRPr="00D509BD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Email: </w:t>
                              </w:r>
                              <w:hyperlink r:id="rId33" w:history="1">
                                <w:r w:rsidRPr="00D509BD">
                                  <w:rPr>
                                    <w:rStyle w:val="Hyperlink"/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w:t>info@ocfs.ny.gov</w:t>
                                </w:r>
                              </w:hyperlink>
                              <w:r w:rsidR="00C3776D" w:rsidRPr="004B6251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..............</w:t>
                              </w:r>
                              <w:r w:rsidR="00A22E6F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..</w:t>
                              </w:r>
                              <w:r w:rsidR="00C3776D" w:rsidRPr="004B6251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.......(518</w:t>
                              </w:r>
                              <w:r w:rsidR="00C3776D" w:rsidRPr="00D509BD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) 473-7793</w:t>
                              </w:r>
                              <w:r w:rsidRPr="00A662DD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br/>
                              </w:r>
                              <w:r w:rsidR="00A662DD" w:rsidRPr="00A662DD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br/>
                              </w:r>
                              <w:r w:rsidRPr="002228C6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Child Protective Services Hotline for </w:t>
                              </w:r>
                              <w:r w:rsidR="000979F0" w:rsidRPr="002228C6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R</w:t>
                              </w:r>
                              <w:r w:rsidRPr="002228C6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eporting</w:t>
                              </w:r>
                              <w:r w:rsidR="000979F0" w:rsidRPr="00D509BD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br/>
                              </w:r>
                              <w:r w:rsidRPr="00D509BD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(800) 342-3720</w:t>
                              </w:r>
                              <w:r w:rsidR="000979F0" w:rsidRPr="00A662DD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br/>
                              </w:r>
                              <w:r w:rsidR="00A662DD" w:rsidRPr="00A662DD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br/>
                              </w:r>
                              <w:r w:rsidRPr="003A0416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Mandated Reporter Resource Center</w:t>
                              </w:r>
                              <w:r w:rsidR="000979F0" w:rsidRPr="00D509BD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br/>
                              </w:r>
                              <w:hyperlink r:id="rId34" w:history="1">
                                <w:r w:rsidR="000979F0" w:rsidRPr="00D509BD">
                                  <w:rPr>
                                    <w:rStyle w:val="Hyperlink"/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w:t>www.mandatedreporter.org</w:t>
                                </w:r>
                              </w:hyperlink>
                              <w:r w:rsidR="00A662DD" w:rsidRPr="00A662DD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br/>
                              </w:r>
                              <w:r w:rsidR="000979F0" w:rsidRPr="00A662DD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br/>
                              </w:r>
                              <w:r w:rsidRPr="00A24AD8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Prevention </w:t>
                              </w:r>
                              <w:r w:rsidRPr="0064463F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Services</w:t>
                              </w:r>
                              <w:r w:rsidR="0064463F" w:rsidRPr="0064463F">
                                <w:rPr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(OCFS HEARS)</w:t>
                              </w:r>
                              <w:r w:rsidR="000979F0" w:rsidRPr="00D509BD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br/>
                              </w:r>
                              <w:r w:rsidRPr="00D509BD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Help, Empower, Advocate, Research &amp; Support </w:t>
                              </w:r>
                              <w:r w:rsidR="00DE5BD2" w:rsidRPr="00D509BD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br/>
                                <w:t>(</w:t>
                              </w:r>
                              <w:r w:rsidRPr="00D509BD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888) 554-3277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5872188" name="Picture 5" descr="A black and white sign with blue tex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09625" y="85725"/>
                            <a:ext cx="1933575" cy="5378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38F3F9" id="Group 15" o:spid="_x0000_s1038" style="position:absolute;margin-left:295.95pt;margin-top:485.75pt;width:280.5pt;height:238.5pt;z-index:251658244;mso-height-relative:margin" coordsize="35623,302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">
                <v:shape id="_x0000_s1039" type="#_x0000_t202" style="position:absolute;width:35623;height:30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" strokeweight="2.25pt">
                  <v:textbox>
                    <w:txbxContent>
                      <w:p w14:paraId="12B6F982" w14:textId="77777777" w:rsidR="00A24553" w:rsidRPr="00E774F6" w:rsidRDefault="00A24553" w:rsidP="001756C6">
                        <w:pPr>
                          <w:contextualSpacing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14:paraId="108E9E29" w14:textId="77777777" w:rsidR="00A24553" w:rsidRPr="00E774F6" w:rsidRDefault="00A24553" w:rsidP="001756C6">
                        <w:pPr>
                          <w:contextualSpacing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</w:p>
                      <w:p w14:paraId="2685C36B" w14:textId="1150A9FA" w:rsidR="00E774F6" w:rsidRPr="000D4220" w:rsidRDefault="00E42D8B" w:rsidP="001756C6">
                        <w:pPr>
                          <w:contextualSpacing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E774F6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br/>
                        </w:r>
                        <w:r w:rsidR="00A32A30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br/>
                        </w:r>
                      </w:p>
                      <w:p w14:paraId="4A564BA2" w14:textId="32640023" w:rsidR="00A24553" w:rsidRPr="002228C6" w:rsidRDefault="002228C6" w:rsidP="001756C6">
                        <w:pPr>
                          <w:contextualSpacing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Office of Children and Family Services</w:t>
                        </w:r>
                        <w:r w:rsidR="00F82C22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 xml:space="preserve"> (OCFS)</w:t>
                        </w:r>
                      </w:p>
                      <w:p w14:paraId="6BA05D4A" w14:textId="23C1DFA6" w:rsidR="00FD6679" w:rsidRPr="00D509BD" w:rsidRDefault="00FD6679" w:rsidP="001756C6">
                        <w:pPr>
                          <w:spacing w:line="240" w:lineRule="auto"/>
                          <w:contextualSpacing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D509BD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Email: </w:t>
                        </w:r>
                        <w:hyperlink r:id="rId36" w:history="1">
                          <w:r w:rsidRPr="00D509BD">
                            <w:rPr>
                              <w:rStyle w:val="Hyperlink"/>
                              <w:rFonts w:ascii="Arial" w:hAnsi="Arial" w:cs="Arial"/>
                              <w:sz w:val="22"/>
                              <w:szCs w:val="22"/>
                            </w:rPr>
                            <w:t>info@ocfs.ny.gov</w:t>
                          </w:r>
                        </w:hyperlink>
                        <w:r w:rsidR="00C3776D" w:rsidRPr="004B6251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..............</w:t>
                        </w:r>
                        <w:r w:rsidR="00A22E6F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..</w:t>
                        </w:r>
                        <w:r w:rsidR="00C3776D" w:rsidRPr="004B6251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.......(518</w:t>
                        </w:r>
                        <w:r w:rsidR="00C3776D" w:rsidRPr="00D509BD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) 473-7793</w:t>
                        </w:r>
                        <w:r w:rsidRPr="00A662D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br/>
                        </w:r>
                        <w:r w:rsidR="00A662DD" w:rsidRPr="00A662DD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br/>
                        </w:r>
                        <w:r w:rsidRPr="002228C6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 xml:space="preserve">Child Protective Services Hotline for </w:t>
                        </w:r>
                        <w:r w:rsidR="000979F0" w:rsidRPr="002228C6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R</w:t>
                        </w:r>
                        <w:r w:rsidRPr="002228C6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eporting</w:t>
                        </w:r>
                        <w:r w:rsidR="000979F0" w:rsidRPr="00D509BD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br/>
                        </w:r>
                        <w:r w:rsidRPr="00D509BD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(800) 342-3720</w:t>
                        </w:r>
                        <w:r w:rsidR="000979F0" w:rsidRPr="00A662D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br/>
                        </w:r>
                        <w:r w:rsidR="00A662DD" w:rsidRPr="00A662DD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br/>
                        </w:r>
                        <w:r w:rsidRPr="003A0416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Mandated Reporter Resource Center</w:t>
                        </w:r>
                        <w:r w:rsidR="000979F0" w:rsidRPr="00D509BD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br/>
                        </w:r>
                        <w:hyperlink r:id="rId37" w:history="1">
                          <w:r w:rsidR="000979F0" w:rsidRPr="00D509BD">
                            <w:rPr>
                              <w:rStyle w:val="Hyperlink"/>
                              <w:rFonts w:ascii="Arial" w:hAnsi="Arial" w:cs="Arial"/>
                              <w:sz w:val="22"/>
                              <w:szCs w:val="22"/>
                            </w:rPr>
                            <w:t>www.mandatedreporter.org</w:t>
                          </w:r>
                        </w:hyperlink>
                        <w:r w:rsidR="00A662DD" w:rsidRPr="00A662D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br/>
                        </w:r>
                        <w:r w:rsidR="000979F0" w:rsidRPr="00A662D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br/>
                        </w:r>
                        <w:r w:rsidRPr="00A24AD8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 xml:space="preserve">Prevention </w:t>
                        </w:r>
                        <w:r w:rsidRPr="0064463F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Services</w:t>
                        </w:r>
                        <w:r w:rsidR="0064463F" w:rsidRPr="0064463F">
                          <w:rPr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 xml:space="preserve"> (OCFS HEARS)</w:t>
                        </w:r>
                        <w:r w:rsidR="000979F0" w:rsidRPr="00D509BD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br/>
                        </w:r>
                        <w:r w:rsidRPr="00D509BD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Help, Empower, Advocate, Research &amp; Support </w:t>
                        </w:r>
                        <w:r w:rsidR="00DE5BD2" w:rsidRPr="00D509BD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br/>
                          <w:t>(</w:t>
                        </w:r>
                        <w:r w:rsidRPr="00D509BD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888) 554-3277</w:t>
                        </w:r>
                      </w:p>
                    </w:txbxContent>
                  </v:textbox>
                </v:shape>
                <v:shape id="Picture 5" o:spid="_x0000_s1040" type="#_x0000_t75" alt="A black and white sign with blue text&#10;&#10;Description automatically generated" style="position:absolute;left:8096;top:857;width:19336;height:5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">
                  <v:imagedata r:id="rId38" o:title="A black and white sign with blue text&#10;&#10;Description automatically generated"/>
                </v:shape>
                <w10:wrap type="square"/>
              </v:group>
            </w:pict>
          </mc:Fallback>
        </mc:AlternateContent>
      </w:r>
    </w:p>
    <w:p w14:paraId="47C5EA82" w14:textId="1A82F539" w:rsidR="00350325" w:rsidRDefault="00FB69F4" w:rsidP="00D26962">
      <w:pPr>
        <w:rPr>
          <w:sz w:val="8"/>
          <w:szCs w:val="8"/>
        </w:rPr>
      </w:pPr>
      <w:r>
        <w:rPr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0969E6D5" wp14:editId="6CA0C718">
                <wp:simplePos x="0" y="0"/>
                <wp:positionH relativeFrom="column">
                  <wp:posOffset>659130</wp:posOffset>
                </wp:positionH>
                <wp:positionV relativeFrom="paragraph">
                  <wp:posOffset>4578350</wp:posOffset>
                </wp:positionV>
                <wp:extent cx="2971800" cy="474980"/>
                <wp:effectExtent l="0" t="0" r="0" b="1270"/>
                <wp:wrapSquare wrapText="bothSides"/>
                <wp:docPr id="6674759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474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EAFD8" w14:textId="416B8D03" w:rsidR="00202BA9" w:rsidRPr="00190E81" w:rsidRDefault="00202BA9" w:rsidP="008B44F8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190E81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New York State Education Department</w:t>
                            </w:r>
                            <w:r w:rsidRPr="00190E81">
                              <w:rPr>
                                <w:rFonts w:ascii="Arial" w:hAnsi="Arial" w:cs="Arial"/>
                              </w:rPr>
                              <w:br/>
                            </w:r>
                            <w:hyperlink r:id="rId39" w:history="1">
                              <w:r w:rsidRPr="00190E81">
                                <w:rPr>
                                  <w:rStyle w:val="Hyperlink"/>
                                  <w:rFonts w:ascii="Arial" w:hAnsi="Arial" w:cs="Arial"/>
                                </w:rPr>
                                <w:t>www.nysed.gov</w:t>
                              </w:r>
                            </w:hyperlink>
                            <w:r w:rsidRPr="00190E81">
                              <w:rPr>
                                <w:rFonts w:ascii="Arial" w:hAnsi="Arial" w:cs="Arial"/>
                              </w:rPr>
                              <w:tab/>
                              <w:t>(518) 474-3852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69E6D5" id="Text Box 2" o:spid="_x0000_s1041" type="#_x0000_t202" style="position:absolute;margin-left:51.9pt;margin-top:360.5pt;width:234pt;height:37.4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" stroked="f">
                <v:textbox>
                  <w:txbxContent>
                    <w:p w14:paraId="508EAFD8" w14:textId="416B8D03" w:rsidR="00202BA9" w:rsidRPr="00190E81" w:rsidRDefault="00202BA9" w:rsidP="008B44F8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190E81">
                        <w:rPr>
                          <w:rFonts w:ascii="Arial" w:hAnsi="Arial" w:cs="Arial"/>
                          <w:b/>
                          <w:bCs/>
                        </w:rPr>
                        <w:t>New York State Education Department</w:t>
                      </w:r>
                      <w:r w:rsidRPr="00190E81">
                        <w:rPr>
                          <w:rFonts w:ascii="Arial" w:hAnsi="Arial" w:cs="Arial"/>
                        </w:rPr>
                        <w:br/>
                      </w:r>
                      <w:hyperlink r:id="rId40" w:history="1">
                        <w:r w:rsidRPr="00190E81">
                          <w:rPr>
                            <w:rStyle w:val="Hyperlink"/>
                            <w:rFonts w:ascii="Arial" w:hAnsi="Arial" w:cs="Arial"/>
                          </w:rPr>
                          <w:t>www.nysed.gov</w:t>
                        </w:r>
                      </w:hyperlink>
                      <w:r w:rsidRPr="00190E81">
                        <w:rPr>
                          <w:rFonts w:ascii="Arial" w:hAnsi="Arial" w:cs="Arial"/>
                        </w:rPr>
                        <w:tab/>
                        <w:t>(518) 474-3852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8"/>
          <w:szCs w:val="8"/>
        </w:rPr>
        <w:drawing>
          <wp:anchor distT="0" distB="0" distL="114300" distR="114300" simplePos="0" relativeHeight="251658248" behindDoc="0" locked="0" layoutInCell="1" allowOverlap="1" wp14:anchorId="678784E0" wp14:editId="6A8ADF2E">
            <wp:simplePos x="0" y="0"/>
            <wp:positionH relativeFrom="column">
              <wp:posOffset>164465</wp:posOffset>
            </wp:positionH>
            <wp:positionV relativeFrom="paragraph">
              <wp:posOffset>4568825</wp:posOffset>
            </wp:positionV>
            <wp:extent cx="532765" cy="484505"/>
            <wp:effectExtent l="0" t="0" r="635" b="0"/>
            <wp:wrapSquare wrapText="bothSides"/>
            <wp:docPr id="1752324370" name="Picture 2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324370" name="Picture 2" descr="A blue and white 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765" cy="484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E5F9F">
        <w:rPr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AB04855" wp14:editId="38621AF7">
                <wp:simplePos x="0" y="0"/>
                <wp:positionH relativeFrom="column">
                  <wp:posOffset>89089</wp:posOffset>
                </wp:positionH>
                <wp:positionV relativeFrom="paragraph">
                  <wp:posOffset>4541101</wp:posOffset>
                </wp:positionV>
                <wp:extent cx="3562350" cy="4495800"/>
                <wp:effectExtent l="19050" t="19050" r="21590" b="19050"/>
                <wp:wrapSquare wrapText="bothSides"/>
                <wp:docPr id="283464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0" cy="449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4A60FE" w14:textId="5A6A411F" w:rsidR="00BA4306" w:rsidRPr="006655D6" w:rsidRDefault="008B44F8" w:rsidP="002D23BD">
                            <w:pPr>
                              <w:tabs>
                                <w:tab w:val="right" w:pos="5130"/>
                              </w:tabs>
                              <w:spacing w:line="240" w:lineRule="auto"/>
                              <w:contextualSpacing/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190E8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r w:rsidRPr="00190E8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r w:rsidR="00190E81" w:rsidRPr="00FB69F4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</w:r>
                            <w:r w:rsidR="00510841" w:rsidRPr="008A3724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Student Support Services</w:t>
                            </w:r>
                            <w:r w:rsidR="00BE1D0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</w:r>
                            <w:r w:rsidR="00510841" w:rsidRPr="000877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Email: </w:t>
                            </w:r>
                            <w:hyperlink r:id="rId42" w:history="1">
                              <w:r w:rsidR="00510841" w:rsidRPr="00087769">
                                <w:rPr>
                                  <w:rStyle w:val="Hyperlink"/>
                                  <w:rFonts w:ascii="Arial" w:hAnsi="Arial" w:cs="Arial"/>
                                  <w:sz w:val="22"/>
                                  <w:szCs w:val="22"/>
                                </w:rPr>
                                <w:t>studentsupportservices@nysed.gov</w:t>
                              </w:r>
                            </w:hyperlink>
                            <w:r w:rsidR="00721969">
                              <w:br/>
                            </w:r>
                            <w:r w:rsidR="00EF1047" w:rsidRPr="000877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(518) 486-6090</w:t>
                            </w:r>
                          </w:p>
                          <w:p w14:paraId="33CBF563" w14:textId="77777777" w:rsidR="00BF6D7F" w:rsidRPr="0090515D" w:rsidRDefault="0011380B" w:rsidP="00BE1D0B">
                            <w:pPr>
                              <w:tabs>
                                <w:tab w:val="right" w:pos="5040"/>
                              </w:tabs>
                              <w:spacing w:line="240" w:lineRule="auto"/>
                              <w:ind w:right="-90"/>
                              <w:contextualSpacing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A430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br/>
                            </w:r>
                            <w:r w:rsidR="00510841" w:rsidRPr="00A570E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Karen Hollowood</w:t>
                            </w:r>
                            <w:r w:rsidR="00B96E82" w:rsidRPr="000877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</w:r>
                            <w:r w:rsidR="00510841" w:rsidRPr="0028018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Supervisor of Student Centered Educational</w:t>
                            </w:r>
                            <w:r w:rsidR="008017AC" w:rsidRPr="0028018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10841" w:rsidRPr="0028018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Policy Unit</w:t>
                            </w:r>
                            <w:r w:rsidR="007D722D" w:rsidRPr="000877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</w:r>
                            <w:r w:rsidR="00510841" w:rsidRPr="00A570E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Ann Lanoue</w:t>
                            </w:r>
                            <w:r w:rsidR="00510841" w:rsidRPr="000877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510841" w:rsidRPr="00DC562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Associate in School Nursing</w:t>
                            </w:r>
                            <w:r w:rsidR="007D722D" w:rsidRPr="000877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</w:r>
                            <w:r w:rsidR="00510841" w:rsidRPr="00A570E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Andrea Vink</w:t>
                            </w:r>
                            <w:r w:rsidR="00510841" w:rsidRPr="000877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="00510841" w:rsidRPr="00DC562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Associate in School Nursing</w:t>
                            </w:r>
                            <w:r w:rsidR="007D722D" w:rsidRPr="000D11F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br/>
                            </w:r>
                            <w:r w:rsidR="00BF6D7F" w:rsidRPr="000D11F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br/>
                            </w:r>
                            <w:r w:rsidR="00BF6D7F" w:rsidRPr="00ED213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Office of Religious and Independent Schools</w:t>
                            </w:r>
                            <w:r w:rsidR="00BF6D7F" w:rsidRPr="00ED213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br/>
                            </w:r>
                            <w:r w:rsidR="00BF6D7F" w:rsidRPr="000877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Email: </w:t>
                            </w:r>
                            <w:hyperlink r:id="rId43" w:history="1">
                              <w:r w:rsidR="00BF6D7F" w:rsidRPr="00087769">
                                <w:rPr>
                                  <w:rStyle w:val="Hyperlink"/>
                                  <w:rFonts w:ascii="Arial" w:hAnsi="Arial" w:cs="Arial"/>
                                  <w:sz w:val="22"/>
                                  <w:szCs w:val="22"/>
                                </w:rPr>
                                <w:t>oriss@nysed.gov</w:t>
                              </w:r>
                            </w:hyperlink>
                            <w:r w:rsidR="00BF6D7F" w:rsidRPr="004B625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........</w:t>
                            </w:r>
                            <w:r w:rsidR="00BF6D7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..</w:t>
                            </w:r>
                            <w:r w:rsidR="00BF6D7F" w:rsidRPr="004B625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..............(518</w:t>
                            </w:r>
                            <w:r w:rsidR="00BF6D7F" w:rsidRPr="000877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) 473-8202</w:t>
                            </w:r>
                            <w:r w:rsidR="00BF6D7F" w:rsidRPr="00BF6D7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br/>
                            </w:r>
                          </w:p>
                          <w:p w14:paraId="47494275" w14:textId="794D27F0" w:rsidR="00510841" w:rsidRPr="00087769" w:rsidRDefault="002B3027" w:rsidP="00BE1D0B">
                            <w:pPr>
                              <w:tabs>
                                <w:tab w:val="right" w:pos="5040"/>
                              </w:tabs>
                              <w:spacing w:line="240" w:lineRule="auto"/>
                              <w:ind w:right="-90"/>
                              <w:contextualSpacing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D213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Office of Professions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Board of </w:t>
                            </w:r>
                            <w:r w:rsidRPr="00ED213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Nursing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</w:r>
                            <w:r w:rsidRPr="0058075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Email</w:t>
                            </w:r>
                            <w:r w:rsidRPr="000877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hyperlink r:id="rId44" w:history="1">
                              <w:r w:rsidRPr="00856720">
                                <w:rPr>
                                  <w:rStyle w:val="Hyperlink"/>
                                  <w:rFonts w:ascii="Arial" w:hAnsi="Arial" w:cs="Arial"/>
                                  <w:sz w:val="22"/>
                                  <w:szCs w:val="22"/>
                                </w:rPr>
                                <w:t>nursebd@nysed.gov</w:t>
                              </w:r>
                            </w:hyperlink>
                            <w:r w:rsidRPr="00FA4AB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…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  <w:r w:rsidRPr="00FA4AB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….(518</w:t>
                            </w:r>
                            <w:r w:rsidRPr="000877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) 474-</w:t>
                            </w:r>
                            <w:r w:rsidRPr="0058075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3817 x 120</w:t>
                            </w:r>
                            <w:r w:rsidRPr="000D11F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br/>
                            </w:r>
                            <w:r w:rsidRPr="000D11F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br/>
                            </w:r>
                            <w:r w:rsidR="000867B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Standards</w:t>
                            </w:r>
                            <w:r w:rsidR="00510841" w:rsidRPr="00ED213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&amp; Instruction</w:t>
                            </w:r>
                            <w:r w:rsidR="007D722D" w:rsidRPr="000877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</w:r>
                            <w:r w:rsidR="00510841" w:rsidRPr="000877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Email: </w:t>
                            </w:r>
                            <w:hyperlink r:id="rId45" w:history="1">
                              <w:r w:rsidR="00CB7581" w:rsidRPr="0078682C">
                                <w:rPr>
                                  <w:rStyle w:val="Hyperlink"/>
                                  <w:rFonts w:ascii="Arial" w:hAnsi="Arial" w:cs="Arial"/>
                                  <w:sz w:val="22"/>
                                  <w:szCs w:val="22"/>
                                </w:rPr>
                                <w:t>P12standardsinstruction@nysed.gov</w:t>
                              </w:r>
                            </w:hyperlink>
                            <w:r w:rsidR="00CB6C3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</w:r>
                            <w:r w:rsidR="00D71B3B" w:rsidRPr="00FA4AB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(518) 474-</w:t>
                            </w:r>
                            <w:r w:rsidR="00D71B3B" w:rsidRPr="000877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5922</w:t>
                            </w:r>
                            <w:r w:rsidR="007D722D" w:rsidRPr="000877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</w:r>
                            <w:r w:rsidR="00510841" w:rsidRPr="00DC562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Associate in Physical Education</w:t>
                            </w:r>
                            <w:r w:rsidR="007D722D" w:rsidRPr="00DC562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</w:r>
                            <w:r w:rsidR="00510841" w:rsidRPr="00DC562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Associate in </w:t>
                            </w:r>
                            <w:r w:rsidR="00F1019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Health Education</w:t>
                            </w:r>
                            <w:r w:rsidR="00F66B75" w:rsidRPr="000D11F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br/>
                            </w:r>
                            <w:r w:rsidR="00E25398" w:rsidRPr="000D11F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br/>
                            </w:r>
                            <w:r w:rsidR="00510841" w:rsidRPr="00ED213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Facilities Planning</w:t>
                            </w:r>
                            <w:r w:rsidR="00F66B75" w:rsidRPr="000877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</w:r>
                            <w:r w:rsidR="00510841" w:rsidRPr="000877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Email: </w:t>
                            </w:r>
                            <w:hyperlink r:id="rId46" w:history="1">
                              <w:r w:rsidR="00F66B75" w:rsidRPr="00087769">
                                <w:rPr>
                                  <w:rStyle w:val="Hyperlink"/>
                                  <w:rFonts w:ascii="Arial" w:hAnsi="Arial" w:cs="Arial"/>
                                  <w:sz w:val="22"/>
                                  <w:szCs w:val="22"/>
                                </w:rPr>
                                <w:t>emscfp@nysed.gov</w:t>
                              </w:r>
                            </w:hyperlink>
                            <w:r w:rsidR="00585375" w:rsidRPr="00FA4AB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.......</w:t>
                            </w:r>
                            <w:r w:rsidR="004B4D8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..</w:t>
                            </w:r>
                            <w:r w:rsidR="00585375" w:rsidRPr="00FA4AB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...........</w:t>
                            </w:r>
                            <w:r w:rsidR="00D71B3B" w:rsidRPr="00FA4AB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(518</w:t>
                            </w:r>
                            <w:r w:rsidR="00D71B3B" w:rsidRPr="000877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) 474-3906</w:t>
                            </w:r>
                            <w:r w:rsidR="00F66B75" w:rsidRPr="000D11F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br/>
                            </w:r>
                            <w:r w:rsidR="00E25398" w:rsidRPr="000D11F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br/>
                            </w:r>
                            <w:r w:rsidR="00510841" w:rsidRPr="00ED213D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Medicaid in Education</w:t>
                            </w:r>
                            <w:r w:rsidR="00FC5B02" w:rsidRPr="000877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</w:r>
                            <w:r w:rsidR="00510841" w:rsidRPr="000877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Email: </w:t>
                            </w:r>
                            <w:hyperlink r:id="rId47" w:history="1">
                              <w:r w:rsidR="00510841" w:rsidRPr="00087769">
                                <w:rPr>
                                  <w:rStyle w:val="Hyperlink"/>
                                  <w:rFonts w:ascii="Arial" w:hAnsi="Arial" w:cs="Arial"/>
                                  <w:sz w:val="22"/>
                                  <w:szCs w:val="22"/>
                                </w:rPr>
                                <w:t>medined@nysed.gov</w:t>
                              </w:r>
                            </w:hyperlink>
                            <w:r w:rsidR="002D23BD" w:rsidRPr="004B625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......</w:t>
                            </w:r>
                            <w:r w:rsidR="004B4D8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  <w:r w:rsidR="002D23BD" w:rsidRPr="004B625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......</w:t>
                            </w:r>
                            <w:r w:rsidR="00D03121" w:rsidRPr="004B625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  <w:r w:rsidR="002D23BD" w:rsidRPr="004B625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....</w:t>
                            </w:r>
                            <w:r w:rsidR="00D71B3B" w:rsidRPr="004B6251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(</w:t>
                            </w:r>
                            <w:r w:rsidR="00D71B3B" w:rsidRPr="000877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518) 474-7116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B04855" id="_x0000_s1042" type="#_x0000_t202" style="position:absolute;margin-left:7pt;margin-top:357.55pt;width:280.5pt;height:354pt;z-index:25165824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" strokeweight="2.25pt">
                <v:textbox>
                  <w:txbxContent>
                    <w:p w14:paraId="384A60FE" w14:textId="5A6A411F" w:rsidR="00BA4306" w:rsidRPr="006655D6" w:rsidRDefault="008B44F8" w:rsidP="002D23BD">
                      <w:pPr>
                        <w:tabs>
                          <w:tab w:val="right" w:pos="5130"/>
                        </w:tabs>
                        <w:spacing w:line="240" w:lineRule="auto"/>
                        <w:contextualSpacing/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</w:pPr>
                      <w:r w:rsidRPr="00190E8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br/>
                      </w:r>
                      <w:r w:rsidRPr="00190E8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br/>
                      </w:r>
                      <w:r w:rsidR="00190E81" w:rsidRPr="00FB69F4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br/>
                      </w:r>
                      <w:r w:rsidR="00510841" w:rsidRPr="008A3724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Student Support Services</w:t>
                      </w:r>
                      <w:r w:rsidR="00BE1D0B"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</w:r>
                      <w:r w:rsidR="00510841" w:rsidRPr="00087769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Email: </w:t>
                      </w:r>
                      <w:hyperlink r:id="rId48" w:history="1">
                        <w:r w:rsidR="00510841" w:rsidRPr="00087769">
                          <w:rPr>
                            <w:rStyle w:val="Hyperlink"/>
                            <w:rFonts w:ascii="Arial" w:hAnsi="Arial" w:cs="Arial"/>
                            <w:sz w:val="22"/>
                            <w:szCs w:val="22"/>
                          </w:rPr>
                          <w:t>studentsupportservices@nysed.gov</w:t>
                        </w:r>
                      </w:hyperlink>
                      <w:r w:rsidR="00721969">
                        <w:br/>
                      </w:r>
                      <w:r w:rsidR="00EF1047" w:rsidRPr="00087769">
                        <w:rPr>
                          <w:rFonts w:ascii="Arial" w:hAnsi="Arial" w:cs="Arial"/>
                          <w:sz w:val="22"/>
                          <w:szCs w:val="22"/>
                        </w:rPr>
                        <w:t>(518) 486-6090</w:t>
                      </w:r>
                    </w:p>
                    <w:p w14:paraId="33CBF563" w14:textId="77777777" w:rsidR="00BF6D7F" w:rsidRPr="0090515D" w:rsidRDefault="0011380B" w:rsidP="00BE1D0B">
                      <w:pPr>
                        <w:tabs>
                          <w:tab w:val="right" w:pos="5040"/>
                        </w:tabs>
                        <w:spacing w:line="240" w:lineRule="auto"/>
                        <w:ind w:right="-90"/>
                        <w:contextualSpacing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A4306">
                        <w:rPr>
                          <w:rFonts w:ascii="Arial" w:hAnsi="Arial" w:cs="Arial"/>
                          <w:sz w:val="16"/>
                          <w:szCs w:val="16"/>
                        </w:rPr>
                        <w:br/>
                      </w:r>
                      <w:r w:rsidR="00510841" w:rsidRPr="00A570E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Karen Hollowood</w:t>
                      </w:r>
                      <w:r w:rsidR="00B96E82" w:rsidRPr="00087769"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</w:r>
                      <w:r w:rsidR="00510841" w:rsidRPr="00280187">
                        <w:rPr>
                          <w:rFonts w:ascii="Arial" w:hAnsi="Arial" w:cs="Arial"/>
                          <w:sz w:val="20"/>
                          <w:szCs w:val="20"/>
                        </w:rPr>
                        <w:t>Supervisor of Student Centered Educational</w:t>
                      </w:r>
                      <w:r w:rsidR="008017AC" w:rsidRPr="0028018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510841" w:rsidRPr="00280187">
                        <w:rPr>
                          <w:rFonts w:ascii="Arial" w:hAnsi="Arial" w:cs="Arial"/>
                          <w:sz w:val="20"/>
                          <w:szCs w:val="20"/>
                        </w:rPr>
                        <w:t>Policy Unit</w:t>
                      </w:r>
                      <w:r w:rsidR="007D722D" w:rsidRPr="00087769"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</w:r>
                      <w:r w:rsidR="00510841" w:rsidRPr="00A570E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Ann Lanoue</w:t>
                      </w:r>
                      <w:r w:rsidR="00510841" w:rsidRPr="00087769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, </w:t>
                      </w:r>
                      <w:r w:rsidR="00510841" w:rsidRPr="00DC5629">
                        <w:rPr>
                          <w:rFonts w:ascii="Arial" w:hAnsi="Arial" w:cs="Arial"/>
                          <w:sz w:val="20"/>
                          <w:szCs w:val="20"/>
                        </w:rPr>
                        <w:t>Associate in School Nursing</w:t>
                      </w:r>
                      <w:r w:rsidR="007D722D" w:rsidRPr="00087769"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</w:r>
                      <w:r w:rsidR="00510841" w:rsidRPr="00A570E0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Andrea Vink</w:t>
                      </w:r>
                      <w:r w:rsidR="00510841" w:rsidRPr="00087769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, </w:t>
                      </w:r>
                      <w:r w:rsidR="00510841" w:rsidRPr="00DC5629">
                        <w:rPr>
                          <w:rFonts w:ascii="Arial" w:hAnsi="Arial" w:cs="Arial"/>
                          <w:sz w:val="20"/>
                          <w:szCs w:val="20"/>
                        </w:rPr>
                        <w:t>Associate in School Nursing</w:t>
                      </w:r>
                      <w:r w:rsidR="007D722D" w:rsidRPr="000D11FA">
                        <w:rPr>
                          <w:rFonts w:ascii="Arial" w:hAnsi="Arial" w:cs="Arial"/>
                          <w:sz w:val="16"/>
                          <w:szCs w:val="16"/>
                        </w:rPr>
                        <w:br/>
                      </w:r>
                      <w:r w:rsidR="00BF6D7F" w:rsidRPr="000D11FA">
                        <w:rPr>
                          <w:rFonts w:ascii="Arial" w:hAnsi="Arial" w:cs="Arial"/>
                          <w:sz w:val="16"/>
                          <w:szCs w:val="16"/>
                        </w:rPr>
                        <w:br/>
                      </w:r>
                      <w:r w:rsidR="00BF6D7F" w:rsidRPr="00ED213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Office of Religious and Independent Schools</w:t>
                      </w:r>
                      <w:r w:rsidR="00BF6D7F" w:rsidRPr="00ED213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br/>
                      </w:r>
                      <w:r w:rsidR="00BF6D7F" w:rsidRPr="00087769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Email: </w:t>
                      </w:r>
                      <w:hyperlink r:id="rId49" w:history="1">
                        <w:r w:rsidR="00BF6D7F" w:rsidRPr="00087769">
                          <w:rPr>
                            <w:rStyle w:val="Hyperlink"/>
                            <w:rFonts w:ascii="Arial" w:hAnsi="Arial" w:cs="Arial"/>
                            <w:sz w:val="22"/>
                            <w:szCs w:val="22"/>
                          </w:rPr>
                          <w:t>oriss@nysed.gov</w:t>
                        </w:r>
                      </w:hyperlink>
                      <w:r w:rsidR="00BF6D7F" w:rsidRPr="004B6251">
                        <w:rPr>
                          <w:rFonts w:ascii="Arial" w:hAnsi="Arial" w:cs="Arial"/>
                          <w:sz w:val="22"/>
                          <w:szCs w:val="22"/>
                        </w:rPr>
                        <w:t>........</w:t>
                      </w:r>
                      <w:r w:rsidR="00BF6D7F">
                        <w:rPr>
                          <w:rFonts w:ascii="Arial" w:hAnsi="Arial" w:cs="Arial"/>
                          <w:sz w:val="22"/>
                          <w:szCs w:val="22"/>
                        </w:rPr>
                        <w:t>..</w:t>
                      </w:r>
                      <w:r w:rsidR="00BF6D7F" w:rsidRPr="004B6251">
                        <w:rPr>
                          <w:rFonts w:ascii="Arial" w:hAnsi="Arial" w:cs="Arial"/>
                          <w:sz w:val="22"/>
                          <w:szCs w:val="22"/>
                        </w:rPr>
                        <w:t>..............(518</w:t>
                      </w:r>
                      <w:r w:rsidR="00BF6D7F" w:rsidRPr="00087769">
                        <w:rPr>
                          <w:rFonts w:ascii="Arial" w:hAnsi="Arial" w:cs="Arial"/>
                          <w:sz w:val="22"/>
                          <w:szCs w:val="22"/>
                        </w:rPr>
                        <w:t>) 473-8202</w:t>
                      </w:r>
                      <w:r w:rsidR="00BF6D7F" w:rsidRPr="00BF6D7F">
                        <w:rPr>
                          <w:rFonts w:ascii="Arial" w:hAnsi="Arial" w:cs="Arial"/>
                          <w:sz w:val="16"/>
                          <w:szCs w:val="16"/>
                        </w:rPr>
                        <w:br/>
                      </w:r>
                    </w:p>
                    <w:p w14:paraId="47494275" w14:textId="794D27F0" w:rsidR="00510841" w:rsidRPr="00087769" w:rsidRDefault="002B3027" w:rsidP="00BE1D0B">
                      <w:pPr>
                        <w:tabs>
                          <w:tab w:val="right" w:pos="5040"/>
                        </w:tabs>
                        <w:spacing w:line="240" w:lineRule="auto"/>
                        <w:ind w:right="-90"/>
                        <w:contextualSpacing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D213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Office of Professions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Board of </w:t>
                      </w:r>
                      <w:r w:rsidRPr="00ED213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Nursing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</w:r>
                      <w:r w:rsidRPr="00580758">
                        <w:rPr>
                          <w:rFonts w:ascii="Arial" w:hAnsi="Arial" w:cs="Arial"/>
                          <w:sz w:val="22"/>
                          <w:szCs w:val="22"/>
                        </w:rPr>
                        <w:t>Email</w:t>
                      </w:r>
                      <w:r w:rsidRPr="00087769">
                        <w:rPr>
                          <w:rFonts w:ascii="Arial" w:hAnsi="Arial" w:cs="Arial"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hyperlink r:id="rId50" w:history="1">
                        <w:r w:rsidRPr="00856720">
                          <w:rPr>
                            <w:rStyle w:val="Hyperlink"/>
                            <w:rFonts w:ascii="Arial" w:hAnsi="Arial" w:cs="Arial"/>
                            <w:sz w:val="22"/>
                            <w:szCs w:val="22"/>
                          </w:rPr>
                          <w:t>nursebd@nysed.gov</w:t>
                        </w:r>
                      </w:hyperlink>
                      <w:r w:rsidRPr="00FA4AB0">
                        <w:rPr>
                          <w:rFonts w:ascii="Arial" w:hAnsi="Arial" w:cs="Arial"/>
                          <w:sz w:val="22"/>
                          <w:szCs w:val="22"/>
                        </w:rPr>
                        <w:t>…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  <w:r w:rsidRPr="00FA4AB0">
                        <w:rPr>
                          <w:rFonts w:ascii="Arial" w:hAnsi="Arial" w:cs="Arial"/>
                          <w:sz w:val="22"/>
                          <w:szCs w:val="22"/>
                        </w:rPr>
                        <w:t>….(518</w:t>
                      </w:r>
                      <w:r w:rsidRPr="00087769">
                        <w:rPr>
                          <w:rFonts w:ascii="Arial" w:hAnsi="Arial" w:cs="Arial"/>
                          <w:sz w:val="22"/>
                          <w:szCs w:val="22"/>
                        </w:rPr>
                        <w:t>) 474-</w:t>
                      </w:r>
                      <w:r w:rsidRPr="00580758">
                        <w:rPr>
                          <w:rFonts w:ascii="Arial" w:hAnsi="Arial" w:cs="Arial"/>
                          <w:sz w:val="22"/>
                          <w:szCs w:val="22"/>
                        </w:rPr>
                        <w:t>3817 x 120</w:t>
                      </w:r>
                      <w:r w:rsidRPr="000D11FA">
                        <w:rPr>
                          <w:rFonts w:ascii="Arial" w:hAnsi="Arial" w:cs="Arial"/>
                          <w:sz w:val="16"/>
                          <w:szCs w:val="16"/>
                        </w:rPr>
                        <w:br/>
                      </w:r>
                      <w:r w:rsidRPr="000D11FA">
                        <w:rPr>
                          <w:rFonts w:ascii="Arial" w:hAnsi="Arial" w:cs="Arial"/>
                          <w:sz w:val="16"/>
                          <w:szCs w:val="16"/>
                        </w:rPr>
                        <w:br/>
                      </w:r>
                      <w:r w:rsidR="000867B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Standards</w:t>
                      </w:r>
                      <w:r w:rsidR="00510841" w:rsidRPr="00ED213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 &amp; Instruction</w:t>
                      </w:r>
                      <w:r w:rsidR="007D722D" w:rsidRPr="00087769"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</w:r>
                      <w:r w:rsidR="00510841" w:rsidRPr="00087769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Email: </w:t>
                      </w:r>
                      <w:hyperlink r:id="rId51" w:history="1">
                        <w:r w:rsidR="00CB7581" w:rsidRPr="0078682C">
                          <w:rPr>
                            <w:rStyle w:val="Hyperlink"/>
                            <w:rFonts w:ascii="Arial" w:hAnsi="Arial" w:cs="Arial"/>
                            <w:sz w:val="22"/>
                            <w:szCs w:val="22"/>
                          </w:rPr>
                          <w:t>P12standardsinstruction@nysed.gov</w:t>
                        </w:r>
                      </w:hyperlink>
                      <w:r w:rsidR="00CB6C34"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</w:r>
                      <w:r w:rsidR="00D71B3B" w:rsidRPr="00FA4AB0">
                        <w:rPr>
                          <w:rFonts w:ascii="Arial" w:hAnsi="Arial" w:cs="Arial"/>
                          <w:sz w:val="22"/>
                          <w:szCs w:val="22"/>
                        </w:rPr>
                        <w:t>(518) 474-</w:t>
                      </w:r>
                      <w:r w:rsidR="00D71B3B" w:rsidRPr="00087769">
                        <w:rPr>
                          <w:rFonts w:ascii="Arial" w:hAnsi="Arial" w:cs="Arial"/>
                          <w:sz w:val="22"/>
                          <w:szCs w:val="22"/>
                        </w:rPr>
                        <w:t>5922</w:t>
                      </w:r>
                      <w:r w:rsidR="007D722D" w:rsidRPr="00087769"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</w:r>
                      <w:r w:rsidR="00510841" w:rsidRPr="00DC5629">
                        <w:rPr>
                          <w:rFonts w:ascii="Arial" w:hAnsi="Arial" w:cs="Arial"/>
                          <w:sz w:val="20"/>
                          <w:szCs w:val="20"/>
                        </w:rPr>
                        <w:t>Associate in Physical Education</w:t>
                      </w:r>
                      <w:r w:rsidR="007D722D" w:rsidRPr="00DC5629"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</w:r>
                      <w:r w:rsidR="00510841" w:rsidRPr="00DC5629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Associate in </w:t>
                      </w:r>
                      <w:r w:rsidR="00F10194">
                        <w:rPr>
                          <w:rFonts w:ascii="Arial" w:hAnsi="Arial" w:cs="Arial"/>
                          <w:sz w:val="20"/>
                          <w:szCs w:val="20"/>
                        </w:rPr>
                        <w:t>Health Education</w:t>
                      </w:r>
                      <w:r w:rsidR="00F66B75" w:rsidRPr="000D11FA">
                        <w:rPr>
                          <w:rFonts w:ascii="Arial" w:hAnsi="Arial" w:cs="Arial"/>
                          <w:sz w:val="16"/>
                          <w:szCs w:val="16"/>
                        </w:rPr>
                        <w:br/>
                      </w:r>
                      <w:r w:rsidR="00E25398" w:rsidRPr="000D11FA">
                        <w:rPr>
                          <w:rFonts w:ascii="Arial" w:hAnsi="Arial" w:cs="Arial"/>
                          <w:sz w:val="16"/>
                          <w:szCs w:val="16"/>
                        </w:rPr>
                        <w:br/>
                      </w:r>
                      <w:r w:rsidR="00510841" w:rsidRPr="00ED213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Facilities Planning</w:t>
                      </w:r>
                      <w:r w:rsidR="00F66B75" w:rsidRPr="00087769"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</w:r>
                      <w:r w:rsidR="00510841" w:rsidRPr="00087769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Email: </w:t>
                      </w:r>
                      <w:hyperlink r:id="rId52" w:history="1">
                        <w:r w:rsidR="00F66B75" w:rsidRPr="00087769">
                          <w:rPr>
                            <w:rStyle w:val="Hyperlink"/>
                            <w:rFonts w:ascii="Arial" w:hAnsi="Arial" w:cs="Arial"/>
                            <w:sz w:val="22"/>
                            <w:szCs w:val="22"/>
                          </w:rPr>
                          <w:t>emscfp@nysed.gov</w:t>
                        </w:r>
                      </w:hyperlink>
                      <w:r w:rsidR="00585375" w:rsidRPr="00FA4AB0">
                        <w:rPr>
                          <w:rFonts w:ascii="Arial" w:hAnsi="Arial" w:cs="Arial"/>
                          <w:sz w:val="22"/>
                          <w:szCs w:val="22"/>
                        </w:rPr>
                        <w:t>.......</w:t>
                      </w:r>
                      <w:r w:rsidR="004B4D8B">
                        <w:rPr>
                          <w:rFonts w:ascii="Arial" w:hAnsi="Arial" w:cs="Arial"/>
                          <w:sz w:val="22"/>
                          <w:szCs w:val="22"/>
                        </w:rPr>
                        <w:t>..</w:t>
                      </w:r>
                      <w:r w:rsidR="00585375" w:rsidRPr="00FA4AB0">
                        <w:rPr>
                          <w:rFonts w:ascii="Arial" w:hAnsi="Arial" w:cs="Arial"/>
                          <w:sz w:val="22"/>
                          <w:szCs w:val="22"/>
                        </w:rPr>
                        <w:t>...........</w:t>
                      </w:r>
                      <w:r w:rsidR="00D71B3B" w:rsidRPr="00FA4AB0">
                        <w:rPr>
                          <w:rFonts w:ascii="Arial" w:hAnsi="Arial" w:cs="Arial"/>
                          <w:sz w:val="22"/>
                          <w:szCs w:val="22"/>
                        </w:rPr>
                        <w:t>(518</w:t>
                      </w:r>
                      <w:r w:rsidR="00D71B3B" w:rsidRPr="00087769">
                        <w:rPr>
                          <w:rFonts w:ascii="Arial" w:hAnsi="Arial" w:cs="Arial"/>
                          <w:sz w:val="22"/>
                          <w:szCs w:val="22"/>
                        </w:rPr>
                        <w:t>) 474-3906</w:t>
                      </w:r>
                      <w:r w:rsidR="00F66B75" w:rsidRPr="000D11FA">
                        <w:rPr>
                          <w:rFonts w:ascii="Arial" w:hAnsi="Arial" w:cs="Arial"/>
                          <w:sz w:val="16"/>
                          <w:szCs w:val="16"/>
                        </w:rPr>
                        <w:br/>
                      </w:r>
                      <w:r w:rsidR="00E25398" w:rsidRPr="000D11FA">
                        <w:rPr>
                          <w:rFonts w:ascii="Arial" w:hAnsi="Arial" w:cs="Arial"/>
                          <w:sz w:val="16"/>
                          <w:szCs w:val="16"/>
                        </w:rPr>
                        <w:br/>
                      </w:r>
                      <w:r w:rsidR="00510841" w:rsidRPr="00ED213D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Medicaid in Education</w:t>
                      </w:r>
                      <w:r w:rsidR="00FC5B02" w:rsidRPr="00087769"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</w:r>
                      <w:r w:rsidR="00510841" w:rsidRPr="00087769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Email: </w:t>
                      </w:r>
                      <w:hyperlink r:id="rId53" w:history="1">
                        <w:r w:rsidR="00510841" w:rsidRPr="00087769">
                          <w:rPr>
                            <w:rStyle w:val="Hyperlink"/>
                            <w:rFonts w:ascii="Arial" w:hAnsi="Arial" w:cs="Arial"/>
                            <w:sz w:val="22"/>
                            <w:szCs w:val="22"/>
                          </w:rPr>
                          <w:t>medined@nysed.gov</w:t>
                        </w:r>
                      </w:hyperlink>
                      <w:r w:rsidR="002D23BD" w:rsidRPr="004B6251">
                        <w:rPr>
                          <w:rFonts w:ascii="Arial" w:hAnsi="Arial" w:cs="Arial"/>
                          <w:sz w:val="22"/>
                          <w:szCs w:val="22"/>
                        </w:rPr>
                        <w:t>......</w:t>
                      </w:r>
                      <w:r w:rsidR="004B4D8B"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  <w:r w:rsidR="002D23BD" w:rsidRPr="004B6251">
                        <w:rPr>
                          <w:rFonts w:ascii="Arial" w:hAnsi="Arial" w:cs="Arial"/>
                          <w:sz w:val="22"/>
                          <w:szCs w:val="22"/>
                        </w:rPr>
                        <w:t>......</w:t>
                      </w:r>
                      <w:r w:rsidR="00D03121" w:rsidRPr="004B6251"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  <w:r w:rsidR="002D23BD" w:rsidRPr="004B6251">
                        <w:rPr>
                          <w:rFonts w:ascii="Arial" w:hAnsi="Arial" w:cs="Arial"/>
                          <w:sz w:val="22"/>
                          <w:szCs w:val="22"/>
                        </w:rPr>
                        <w:t>....</w:t>
                      </w:r>
                      <w:r w:rsidR="00D71B3B" w:rsidRPr="004B6251">
                        <w:rPr>
                          <w:rFonts w:ascii="Arial" w:hAnsi="Arial" w:cs="Arial"/>
                          <w:sz w:val="22"/>
                          <w:szCs w:val="22"/>
                        </w:rPr>
                        <w:t>(</w:t>
                      </w:r>
                      <w:r w:rsidR="00D71B3B" w:rsidRPr="00087769">
                        <w:rPr>
                          <w:rFonts w:ascii="Arial" w:hAnsi="Arial" w:cs="Arial"/>
                          <w:sz w:val="22"/>
                          <w:szCs w:val="22"/>
                        </w:rPr>
                        <w:t>518) 474-7116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16D6F05" w14:textId="0120F995" w:rsidR="00350325" w:rsidRDefault="00350325">
      <w:pPr>
        <w:rPr>
          <w:sz w:val="8"/>
          <w:szCs w:val="8"/>
        </w:rPr>
      </w:pPr>
      <w:r>
        <w:rPr>
          <w:sz w:val="8"/>
          <w:szCs w:val="8"/>
        </w:rPr>
        <w:br w:type="page"/>
      </w:r>
    </w:p>
    <w:p w14:paraId="30401299" w14:textId="49639754" w:rsidR="00CF0167" w:rsidRPr="00CF0167" w:rsidRDefault="004C2AA9" w:rsidP="00D26962">
      <w:pPr>
        <w:rPr>
          <w:sz w:val="8"/>
          <w:szCs w:val="8"/>
        </w:rPr>
      </w:pPr>
      <w:r w:rsidRPr="004C2AA9">
        <w:rPr>
          <w:noProof/>
          <w:sz w:val="8"/>
          <w:szCs w:val="8"/>
        </w:rPr>
        <w:lastRenderedPageBreak/>
        <w:drawing>
          <wp:anchor distT="0" distB="0" distL="114300" distR="114300" simplePos="0" relativeHeight="251658240" behindDoc="0" locked="0" layoutInCell="1" allowOverlap="1" wp14:anchorId="4A19B47A" wp14:editId="19691CD0">
            <wp:simplePos x="0" y="0"/>
            <wp:positionH relativeFrom="column">
              <wp:posOffset>278765</wp:posOffset>
            </wp:positionH>
            <wp:positionV relativeFrom="paragraph">
              <wp:posOffset>315595</wp:posOffset>
            </wp:positionV>
            <wp:extent cx="6836410" cy="1265555"/>
            <wp:effectExtent l="0" t="0" r="2540" b="0"/>
            <wp:wrapSquare wrapText="bothSides"/>
            <wp:docPr id="1723628996" name="Picture 1" descr="New York State Center for School Heal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628996" name="Picture 1" descr="New York State Center for School Health logo"/>
                    <pic:cNvPicPr/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25" b="5717"/>
                    <a:stretch/>
                  </pic:blipFill>
                  <pic:spPr bwMode="auto">
                    <a:xfrm>
                      <a:off x="0" y="0"/>
                      <a:ext cx="6836410" cy="12655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6C43">
        <w:rPr>
          <w:noProof/>
          <w:sz w:val="8"/>
          <w:szCs w:val="8"/>
        </w:rPr>
        <mc:AlternateContent>
          <mc:Choice Requires="wpg">
            <w:drawing>
              <wp:anchor distT="0" distB="0" distL="114300" distR="114300" simplePos="0" relativeHeight="251658251" behindDoc="0" locked="0" layoutInCell="1" allowOverlap="1" wp14:anchorId="2D853632" wp14:editId="0CB1606A">
                <wp:simplePos x="0" y="0"/>
                <wp:positionH relativeFrom="column">
                  <wp:posOffset>721995</wp:posOffset>
                </wp:positionH>
                <wp:positionV relativeFrom="paragraph">
                  <wp:posOffset>7567930</wp:posOffset>
                </wp:positionV>
                <wp:extent cx="6219824" cy="1547495"/>
                <wp:effectExtent l="0" t="0" r="0" b="0"/>
                <wp:wrapSquare wrapText="bothSides"/>
                <wp:docPr id="581936367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9824" cy="1547495"/>
                          <a:chOff x="0" y="0"/>
                          <a:chExt cx="6219824" cy="1547495"/>
                        </a:xfrm>
                      </wpg:grpSpPr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28600"/>
                            <a:ext cx="1097915" cy="10902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57194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23950" y="0"/>
                            <a:ext cx="5095874" cy="15474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976DE7" w14:textId="77777777" w:rsidR="00A66C0A" w:rsidRPr="00F43F57" w:rsidRDefault="00A66C0A" w:rsidP="00A66C0A">
                              <w:pPr>
                                <w:pStyle w:val="Heading1"/>
                                <w:contextualSpacing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F43F57">
                                <w:rPr>
                                  <w:rFonts w:ascii="Arial" w:hAnsi="Arial" w:cs="Arial"/>
                                  <w:b/>
                                  <w:bCs/>
                                  <w:color w:val="000040"/>
                                </w:rPr>
                                <w:t>Follow</w:t>
                              </w:r>
                              <w:r w:rsidRPr="00F43F57">
                                <w:rPr>
                                  <w:rFonts w:ascii="Arial" w:hAnsi="Arial" w:cs="Arial"/>
                                  <w:b/>
                                  <w:bCs/>
                                  <w:color w:val="000040"/>
                                  <w:spacing w:val="-6"/>
                                </w:rPr>
                                <w:t xml:space="preserve"> </w:t>
                              </w:r>
                              <w:r w:rsidRPr="00F43F57">
                                <w:rPr>
                                  <w:rFonts w:ascii="Arial" w:hAnsi="Arial" w:cs="Arial"/>
                                  <w:b/>
                                  <w:bCs/>
                                  <w:color w:val="000040"/>
                                  <w:spacing w:val="-5"/>
                                </w:rPr>
                                <w:t>Us</w:t>
                              </w:r>
                            </w:p>
                            <w:p w14:paraId="408ED795" w14:textId="2F5B2397" w:rsidR="006527A0" w:rsidRPr="00F43F57" w:rsidRDefault="00A66C0A" w:rsidP="00A66C0A">
                              <w:pPr>
                                <w:pStyle w:val="BodyText"/>
                                <w:spacing w:before="3" w:line="235" w:lineRule="auto"/>
                                <w:ind w:right="1059"/>
                                <w:contextualSpacing/>
                                <w:rPr>
                                  <w:rFonts w:ascii="Arial" w:hAnsi="Arial" w:cs="Arial"/>
                                </w:rPr>
                              </w:pP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</w:rPr>
                                <w:t>Keep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  <w:spacing w:val="-7"/>
                                </w:rPr>
                                <w:t xml:space="preserve"> 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</w:rPr>
                                <w:t>up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  <w:spacing w:val="-7"/>
                                </w:rPr>
                                <w:t xml:space="preserve"> 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</w:rPr>
                                <w:t>to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  <w:spacing w:val="-7"/>
                                </w:rPr>
                                <w:t xml:space="preserve"> 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</w:rPr>
                                <w:t>date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</w:rPr>
                                <w:t>on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  <w:spacing w:val="-7"/>
                                </w:rPr>
                                <w:t xml:space="preserve"> 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</w:rPr>
                                <w:t>trending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  <w:spacing w:val="-6"/>
                                </w:rPr>
                                <w:t xml:space="preserve"> 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</w:rPr>
                                <w:t>information</w:t>
                              </w:r>
                              <w:r w:rsidR="0053164B">
                                <w:rPr>
                                  <w:rFonts w:ascii="Arial" w:hAnsi="Arial" w:cs="Arial"/>
                                  <w:color w:val="231F20"/>
                                </w:rPr>
                                <w:t>.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</w:rPr>
                                <w:t xml:space="preserve"> </w:t>
                              </w:r>
                              <w:r w:rsidR="0053164B">
                                <w:rPr>
                                  <w:rFonts w:ascii="Arial" w:hAnsi="Arial" w:cs="Arial"/>
                                  <w:color w:val="231F20"/>
                                </w:rPr>
                                <w:t>L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</w:rPr>
                                <w:t>ike and follow us on Facebook.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853632" id="Group 25" o:spid="_x0000_s1043" style="position:absolute;margin-left:56.85pt;margin-top:595.9pt;width:489.75pt;height:121.85pt;z-index:251658251" coordsize="62198,154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">
                <v:shape id="Image 42" o:spid="_x0000_s1044" type="#_x0000_t75" style="position:absolute;top:2286;width:10979;height:10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">
                  <v:imagedata r:id="rId56" o:title=""/>
                </v:shape>
                <v:shape id="_x0000_s1045" type="#_x0000_t202" style="position:absolute;left:11239;width:50959;height:15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" stroked="f">
                  <v:textbox>
                    <w:txbxContent>
                      <w:p w14:paraId="7E976DE7" w14:textId="77777777" w:rsidR="00A66C0A" w:rsidRPr="00F43F57" w:rsidRDefault="00A66C0A" w:rsidP="00A66C0A">
                        <w:pPr>
                          <w:pStyle w:val="Heading1"/>
                          <w:contextualSpacing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F43F57">
                          <w:rPr>
                            <w:rFonts w:ascii="Arial" w:hAnsi="Arial" w:cs="Arial"/>
                            <w:b/>
                            <w:bCs/>
                            <w:color w:val="000040"/>
                          </w:rPr>
                          <w:t>Follow</w:t>
                        </w:r>
                        <w:r w:rsidRPr="00F43F57">
                          <w:rPr>
                            <w:rFonts w:ascii="Arial" w:hAnsi="Arial" w:cs="Arial"/>
                            <w:b/>
                            <w:bCs/>
                            <w:color w:val="000040"/>
                            <w:spacing w:val="-6"/>
                          </w:rPr>
                          <w:t xml:space="preserve"> </w:t>
                        </w:r>
                        <w:r w:rsidRPr="00F43F57">
                          <w:rPr>
                            <w:rFonts w:ascii="Arial" w:hAnsi="Arial" w:cs="Arial"/>
                            <w:b/>
                            <w:bCs/>
                            <w:color w:val="000040"/>
                            <w:spacing w:val="-5"/>
                          </w:rPr>
                          <w:t>Us</w:t>
                        </w:r>
                      </w:p>
                      <w:p w14:paraId="408ED795" w14:textId="2F5B2397" w:rsidR="006527A0" w:rsidRPr="00F43F57" w:rsidRDefault="00A66C0A" w:rsidP="00A66C0A">
                        <w:pPr>
                          <w:pStyle w:val="BodyText"/>
                          <w:spacing w:before="3" w:line="235" w:lineRule="auto"/>
                          <w:ind w:right="1059"/>
                          <w:contextualSpacing/>
                          <w:rPr>
                            <w:rFonts w:ascii="Arial" w:hAnsi="Arial" w:cs="Arial"/>
                          </w:rPr>
                        </w:pPr>
                        <w:r w:rsidRPr="00F43F57">
                          <w:rPr>
                            <w:rFonts w:ascii="Arial" w:hAnsi="Arial" w:cs="Arial"/>
                            <w:color w:val="231F20"/>
                          </w:rPr>
                          <w:t>Keep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  <w:spacing w:val="-7"/>
                          </w:rPr>
                          <w:t xml:space="preserve"> 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</w:rPr>
                          <w:t>up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  <w:spacing w:val="-7"/>
                          </w:rPr>
                          <w:t xml:space="preserve"> 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</w:rPr>
                          <w:t>to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  <w:spacing w:val="-7"/>
                          </w:rPr>
                          <w:t xml:space="preserve"> 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</w:rPr>
                          <w:t>date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  <w:spacing w:val="-6"/>
                          </w:rPr>
                          <w:t xml:space="preserve"> 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</w:rPr>
                          <w:t>on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  <w:spacing w:val="-7"/>
                          </w:rPr>
                          <w:t xml:space="preserve"> 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</w:rPr>
                          <w:t>trending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  <w:spacing w:val="-6"/>
                          </w:rPr>
                          <w:t xml:space="preserve"> 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</w:rPr>
                          <w:t>information</w:t>
                        </w:r>
                        <w:r w:rsidR="0053164B">
                          <w:rPr>
                            <w:rFonts w:ascii="Arial" w:hAnsi="Arial" w:cs="Arial"/>
                            <w:color w:val="231F20"/>
                          </w:rPr>
                          <w:t>.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</w:rPr>
                          <w:t xml:space="preserve"> </w:t>
                        </w:r>
                        <w:r w:rsidR="0053164B">
                          <w:rPr>
                            <w:rFonts w:ascii="Arial" w:hAnsi="Arial" w:cs="Arial"/>
                            <w:color w:val="231F20"/>
                          </w:rPr>
                          <w:t>L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</w:rPr>
                          <w:t>ike and follow us on Facebook.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8E6C43">
        <w:rPr>
          <w:noProof/>
          <w:sz w:val="8"/>
          <w:szCs w:val="8"/>
        </w:rPr>
        <mc:AlternateContent>
          <mc:Choice Requires="wpg">
            <w:drawing>
              <wp:anchor distT="0" distB="0" distL="114300" distR="114300" simplePos="0" relativeHeight="251658252" behindDoc="0" locked="0" layoutInCell="1" allowOverlap="1" wp14:anchorId="18C065F6" wp14:editId="5DB71C6E">
                <wp:simplePos x="0" y="0"/>
                <wp:positionH relativeFrom="column">
                  <wp:posOffset>731520</wp:posOffset>
                </wp:positionH>
                <wp:positionV relativeFrom="paragraph">
                  <wp:posOffset>5501005</wp:posOffset>
                </wp:positionV>
                <wp:extent cx="6313804" cy="1519555"/>
                <wp:effectExtent l="0" t="0" r="0" b="4445"/>
                <wp:wrapSquare wrapText="bothSides"/>
                <wp:docPr id="243087759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3804" cy="1519555"/>
                          <a:chOff x="0" y="0"/>
                          <a:chExt cx="6313804" cy="1519555"/>
                        </a:xfrm>
                      </wpg:grpSpPr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0975"/>
                            <a:ext cx="1096645" cy="1160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035109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14425" y="0"/>
                            <a:ext cx="5199379" cy="15195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22ACE6" w14:textId="77777777" w:rsidR="00B943FD" w:rsidRPr="00F43F57" w:rsidRDefault="00B943FD" w:rsidP="00B943FD">
                              <w:pPr>
                                <w:pStyle w:val="Heading1"/>
                                <w:spacing w:before="1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F43F57">
                                <w:rPr>
                                  <w:rFonts w:ascii="Arial" w:hAnsi="Arial" w:cs="Arial"/>
                                  <w:b/>
                                  <w:bCs/>
                                  <w:color w:val="022A42"/>
                                </w:rPr>
                                <w:t>Learn With</w:t>
                              </w:r>
                              <w:r w:rsidRPr="00F43F57">
                                <w:rPr>
                                  <w:rFonts w:ascii="Arial" w:hAnsi="Arial" w:cs="Arial"/>
                                  <w:b/>
                                  <w:bCs/>
                                  <w:color w:val="022A42"/>
                                  <w:spacing w:val="-1"/>
                                </w:rPr>
                                <w:t xml:space="preserve"> </w:t>
                              </w:r>
                              <w:r w:rsidRPr="00F43F57">
                                <w:rPr>
                                  <w:rFonts w:ascii="Arial" w:hAnsi="Arial" w:cs="Arial"/>
                                  <w:b/>
                                  <w:bCs/>
                                  <w:color w:val="022A42"/>
                                  <w:spacing w:val="-5"/>
                                </w:rPr>
                                <w:t>Us</w:t>
                              </w:r>
                            </w:p>
                            <w:p w14:paraId="3EFB8C73" w14:textId="0C7C25D7" w:rsidR="006527A0" w:rsidRPr="00F43F57" w:rsidRDefault="00B943FD" w:rsidP="00B943FD">
                              <w:pPr>
                                <w:pStyle w:val="BodyText"/>
                                <w:spacing w:before="3" w:line="235" w:lineRule="auto"/>
                                <w:ind w:right="889"/>
                                <w:rPr>
                                  <w:rFonts w:ascii="Arial" w:hAnsi="Arial" w:cs="Arial"/>
                                </w:rPr>
                              </w:pP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</w:rPr>
                                <w:t>Register for our Learning Management</w:t>
                              </w:r>
                              <w:r w:rsidR="00374156">
                                <w:rPr>
                                  <w:rFonts w:ascii="Arial" w:hAnsi="Arial" w:cs="Arial"/>
                                  <w:color w:val="231F20"/>
                                </w:rPr>
                                <w:t xml:space="preserve"> 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</w:rPr>
                                <w:t>System and receive free</w:t>
                              </w:r>
                              <w:r w:rsidR="00FC5192">
                                <w:rPr>
                                  <w:rFonts w:ascii="Arial" w:hAnsi="Arial" w:cs="Arial"/>
                                  <w:color w:val="231F20"/>
                                </w:rPr>
                                <w:t>,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</w:rPr>
                                <w:t xml:space="preserve"> professional development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</w:rPr>
                                <w:t>courses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</w:rPr>
                                <w:t>and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</w:rPr>
                                <w:t>earn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</w:rPr>
                                <w:t>Professional Development credit.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C065F6" id="Group 24" o:spid="_x0000_s1046" style="position:absolute;margin-left:57.6pt;margin-top:433.15pt;width:497.15pt;height:119.65pt;z-index:251658252" coordsize="63138,151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">
                <v:shape id="Image 40" o:spid="_x0000_s1047" type="#_x0000_t75" style="position:absolute;top:1809;width:10966;height:11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">
                  <v:imagedata r:id="rId58" o:title=""/>
                </v:shape>
                <v:shape id="_x0000_s1048" type="#_x0000_t202" style="position:absolute;left:11144;width:51994;height:15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" stroked="f">
                  <v:textbox style="mso-fit-shape-to-text:t">
                    <w:txbxContent>
                      <w:p w14:paraId="5322ACE6" w14:textId="77777777" w:rsidR="00B943FD" w:rsidRPr="00F43F57" w:rsidRDefault="00B943FD" w:rsidP="00B943FD">
                        <w:pPr>
                          <w:pStyle w:val="Heading1"/>
                          <w:spacing w:before="1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F43F57">
                          <w:rPr>
                            <w:rFonts w:ascii="Arial" w:hAnsi="Arial" w:cs="Arial"/>
                            <w:b/>
                            <w:bCs/>
                            <w:color w:val="022A42"/>
                          </w:rPr>
                          <w:t>Learn With</w:t>
                        </w:r>
                        <w:r w:rsidRPr="00F43F57">
                          <w:rPr>
                            <w:rFonts w:ascii="Arial" w:hAnsi="Arial" w:cs="Arial"/>
                            <w:b/>
                            <w:bCs/>
                            <w:color w:val="022A42"/>
                            <w:spacing w:val="-1"/>
                          </w:rPr>
                          <w:t xml:space="preserve"> </w:t>
                        </w:r>
                        <w:r w:rsidRPr="00F43F57">
                          <w:rPr>
                            <w:rFonts w:ascii="Arial" w:hAnsi="Arial" w:cs="Arial"/>
                            <w:b/>
                            <w:bCs/>
                            <w:color w:val="022A42"/>
                            <w:spacing w:val="-5"/>
                          </w:rPr>
                          <w:t>Us</w:t>
                        </w:r>
                      </w:p>
                      <w:p w14:paraId="3EFB8C73" w14:textId="0C7C25D7" w:rsidR="006527A0" w:rsidRPr="00F43F57" w:rsidRDefault="00B943FD" w:rsidP="00B943FD">
                        <w:pPr>
                          <w:pStyle w:val="BodyText"/>
                          <w:spacing w:before="3" w:line="235" w:lineRule="auto"/>
                          <w:ind w:right="889"/>
                          <w:rPr>
                            <w:rFonts w:ascii="Arial" w:hAnsi="Arial" w:cs="Arial"/>
                          </w:rPr>
                        </w:pPr>
                        <w:r w:rsidRPr="00F43F57">
                          <w:rPr>
                            <w:rFonts w:ascii="Arial" w:hAnsi="Arial" w:cs="Arial"/>
                            <w:color w:val="231F20"/>
                          </w:rPr>
                          <w:t>Register for our Learning Management</w:t>
                        </w:r>
                        <w:r w:rsidR="00374156">
                          <w:rPr>
                            <w:rFonts w:ascii="Arial" w:hAnsi="Arial" w:cs="Arial"/>
                            <w:color w:val="231F20"/>
                          </w:rPr>
                          <w:t xml:space="preserve"> 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</w:rPr>
                          <w:t>System and receive free</w:t>
                        </w:r>
                        <w:r w:rsidR="00FC5192">
                          <w:rPr>
                            <w:rFonts w:ascii="Arial" w:hAnsi="Arial" w:cs="Arial"/>
                            <w:color w:val="231F20"/>
                          </w:rPr>
                          <w:t>,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</w:rPr>
                          <w:t xml:space="preserve"> professional development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  <w:spacing w:val="-11"/>
                          </w:rPr>
                          <w:t xml:space="preserve"> 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</w:rPr>
                          <w:t>courses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  <w:spacing w:val="-11"/>
                          </w:rPr>
                          <w:t xml:space="preserve"> 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</w:rPr>
                          <w:t>and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  <w:spacing w:val="-10"/>
                          </w:rPr>
                          <w:t xml:space="preserve"> 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</w:rPr>
                          <w:t>earn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  <w:spacing w:val="-11"/>
                          </w:rPr>
                          <w:t xml:space="preserve"> 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</w:rPr>
                          <w:t>Professional Development credit.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8E6C43">
        <w:rPr>
          <w:noProof/>
          <w:sz w:val="8"/>
          <w:szCs w:val="8"/>
        </w:rPr>
        <mc:AlternateContent>
          <mc:Choice Requires="wpg">
            <w:drawing>
              <wp:anchor distT="0" distB="0" distL="114300" distR="114300" simplePos="0" relativeHeight="251658250" behindDoc="0" locked="0" layoutInCell="1" allowOverlap="1" wp14:anchorId="3575BD9E" wp14:editId="54CA8432">
                <wp:simplePos x="0" y="0"/>
                <wp:positionH relativeFrom="column">
                  <wp:posOffset>731520</wp:posOffset>
                </wp:positionH>
                <wp:positionV relativeFrom="paragraph">
                  <wp:posOffset>3672840</wp:posOffset>
                </wp:positionV>
                <wp:extent cx="6313804" cy="1281429"/>
                <wp:effectExtent l="0" t="0" r="0" b="0"/>
                <wp:wrapSquare wrapText="bothSides"/>
                <wp:docPr id="561713580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3804" cy="1281429"/>
                          <a:chOff x="0" y="0"/>
                          <a:chExt cx="6313804" cy="1281429"/>
                        </a:xfrm>
                      </wpg:grpSpPr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5250"/>
                            <a:ext cx="1094105" cy="1087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6441353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14425" y="0"/>
                            <a:ext cx="5199379" cy="12814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3029B1" w14:textId="77777777" w:rsidR="00195C1A" w:rsidRPr="00F43F57" w:rsidRDefault="00195C1A" w:rsidP="00195C1A">
                              <w:pPr>
                                <w:pStyle w:val="Heading1"/>
                                <w:spacing w:before="1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F43F57">
                                <w:rPr>
                                  <w:rFonts w:ascii="Arial" w:hAnsi="Arial" w:cs="Arial"/>
                                  <w:b/>
                                  <w:bCs/>
                                  <w:color w:val="022A42"/>
                                </w:rPr>
                                <w:t>Connect With</w:t>
                              </w:r>
                              <w:r w:rsidRPr="00F43F57">
                                <w:rPr>
                                  <w:rFonts w:ascii="Arial" w:hAnsi="Arial" w:cs="Arial"/>
                                  <w:b/>
                                  <w:bCs/>
                                  <w:color w:val="022A42"/>
                                  <w:spacing w:val="-1"/>
                                </w:rPr>
                                <w:t xml:space="preserve"> </w:t>
                              </w:r>
                              <w:r w:rsidRPr="00F43F57">
                                <w:rPr>
                                  <w:rFonts w:ascii="Arial" w:hAnsi="Arial" w:cs="Arial"/>
                                  <w:b/>
                                  <w:bCs/>
                                  <w:color w:val="022A42"/>
                                  <w:spacing w:val="-5"/>
                                </w:rPr>
                                <w:t>Us</w:t>
                              </w:r>
                            </w:p>
                            <w:p w14:paraId="06BC3C14" w14:textId="77777777" w:rsidR="00195C1A" w:rsidRPr="00F43F57" w:rsidRDefault="00195C1A" w:rsidP="00195C1A">
                              <w:pPr>
                                <w:pStyle w:val="BodyText"/>
                                <w:spacing w:line="432" w:lineRule="exact"/>
                                <w:rPr>
                                  <w:rFonts w:ascii="Arial" w:hAnsi="Arial" w:cs="Arial"/>
                                </w:rPr>
                              </w:pP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</w:rPr>
                                <w:t>Subscribe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  <w:spacing w:val="-1"/>
                                </w:rPr>
                                <w:t xml:space="preserve"> 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</w:rPr>
                                <w:t>to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  <w:spacing w:val="-2"/>
                                </w:rPr>
                                <w:t xml:space="preserve"> 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</w:rPr>
                                <w:t>our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  <w:spacing w:val="-1"/>
                                </w:rPr>
                                <w:t xml:space="preserve"> 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</w:rPr>
                                <w:t>email messaging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  <w:spacing w:val="-1"/>
                                </w:rPr>
                                <w:t xml:space="preserve"> 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  <w:spacing w:val="-2"/>
                                </w:rPr>
                                <w:t>system</w:t>
                              </w:r>
                            </w:p>
                            <w:p w14:paraId="3C0B40BA" w14:textId="32C83A23" w:rsidR="006527A0" w:rsidRPr="00F43F57" w:rsidRDefault="00195C1A" w:rsidP="00B943FD">
                              <w:pPr>
                                <w:pStyle w:val="BodyText"/>
                                <w:spacing w:before="3" w:line="235" w:lineRule="auto"/>
                                <w:ind w:right="9"/>
                                <w:rPr>
                                  <w:rFonts w:ascii="Arial" w:hAnsi="Arial" w:cs="Arial"/>
                                </w:rPr>
                              </w:pP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</w:rPr>
                                <w:t>(Health Information Portal) to stay up to date with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  <w:spacing w:val="-2"/>
                                </w:rPr>
                                <w:t xml:space="preserve"> 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</w:rPr>
                                <w:t>critical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  <w:spacing w:val="-2"/>
                                </w:rPr>
                                <w:t xml:space="preserve"> 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</w:rPr>
                                <w:t>information from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  <w:spacing w:val="-1"/>
                                </w:rPr>
                                <w:t xml:space="preserve"> 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</w:rPr>
                                <w:t>NYSCSH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  <w:spacing w:val="-2"/>
                                </w:rPr>
                                <w:t xml:space="preserve"> </w:t>
                              </w:r>
                              <w:r w:rsidRPr="00F43F57">
                                <w:rPr>
                                  <w:rFonts w:ascii="Arial" w:hAnsi="Arial" w:cs="Arial"/>
                                  <w:color w:val="231F20"/>
                                </w:rPr>
                                <w:t xml:space="preserve">and </w:t>
                              </w:r>
                              <w:r w:rsidRPr="00F43F57">
                                <w:rPr>
                                  <w:rFonts w:ascii="Arial" w:hAnsi="Arial" w:cs="Arial"/>
                                </w:rPr>
                                <w:t>NYSED.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75BD9E" id="Group 23" o:spid="_x0000_s1049" style="position:absolute;margin-left:57.6pt;margin-top:289.2pt;width:497.15pt;height:100.9pt;z-index:251658250" coordsize="63138,12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">
                <v:shape id="Image 43" o:spid="_x0000_s1050" type="#_x0000_t75" style="position:absolute;top:952;width:10941;height:10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">
                  <v:imagedata r:id="rId60" o:title=""/>
                </v:shape>
                <v:shape id="_x0000_s1051" type="#_x0000_t202" style="position:absolute;left:11144;width:51994;height:128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" stroked="f">
                  <v:textbox style="mso-fit-shape-to-text:t">
                    <w:txbxContent>
                      <w:p w14:paraId="443029B1" w14:textId="77777777" w:rsidR="00195C1A" w:rsidRPr="00F43F57" w:rsidRDefault="00195C1A" w:rsidP="00195C1A">
                        <w:pPr>
                          <w:pStyle w:val="Heading1"/>
                          <w:spacing w:before="1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F43F57">
                          <w:rPr>
                            <w:rFonts w:ascii="Arial" w:hAnsi="Arial" w:cs="Arial"/>
                            <w:b/>
                            <w:bCs/>
                            <w:color w:val="022A42"/>
                          </w:rPr>
                          <w:t>Connect With</w:t>
                        </w:r>
                        <w:r w:rsidRPr="00F43F57">
                          <w:rPr>
                            <w:rFonts w:ascii="Arial" w:hAnsi="Arial" w:cs="Arial"/>
                            <w:b/>
                            <w:bCs/>
                            <w:color w:val="022A42"/>
                            <w:spacing w:val="-1"/>
                          </w:rPr>
                          <w:t xml:space="preserve"> </w:t>
                        </w:r>
                        <w:r w:rsidRPr="00F43F57">
                          <w:rPr>
                            <w:rFonts w:ascii="Arial" w:hAnsi="Arial" w:cs="Arial"/>
                            <w:b/>
                            <w:bCs/>
                            <w:color w:val="022A42"/>
                            <w:spacing w:val="-5"/>
                          </w:rPr>
                          <w:t>Us</w:t>
                        </w:r>
                      </w:p>
                      <w:p w14:paraId="06BC3C14" w14:textId="77777777" w:rsidR="00195C1A" w:rsidRPr="00F43F57" w:rsidRDefault="00195C1A" w:rsidP="00195C1A">
                        <w:pPr>
                          <w:pStyle w:val="BodyText"/>
                          <w:spacing w:line="432" w:lineRule="exact"/>
                          <w:rPr>
                            <w:rFonts w:ascii="Arial" w:hAnsi="Arial" w:cs="Arial"/>
                          </w:rPr>
                        </w:pPr>
                        <w:r w:rsidRPr="00F43F57">
                          <w:rPr>
                            <w:rFonts w:ascii="Arial" w:hAnsi="Arial" w:cs="Arial"/>
                            <w:color w:val="231F20"/>
                          </w:rPr>
                          <w:t>Subscribe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  <w:spacing w:val="-1"/>
                          </w:rPr>
                          <w:t xml:space="preserve"> 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</w:rPr>
                          <w:t>to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  <w:spacing w:val="-2"/>
                          </w:rPr>
                          <w:t xml:space="preserve"> 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</w:rPr>
                          <w:t>our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  <w:spacing w:val="-1"/>
                          </w:rPr>
                          <w:t xml:space="preserve"> 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</w:rPr>
                          <w:t>email messaging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  <w:spacing w:val="-1"/>
                          </w:rPr>
                          <w:t xml:space="preserve"> 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  <w:spacing w:val="-2"/>
                          </w:rPr>
                          <w:t>system</w:t>
                        </w:r>
                      </w:p>
                      <w:p w14:paraId="3C0B40BA" w14:textId="32C83A23" w:rsidR="006527A0" w:rsidRPr="00F43F57" w:rsidRDefault="00195C1A" w:rsidP="00B943FD">
                        <w:pPr>
                          <w:pStyle w:val="BodyText"/>
                          <w:spacing w:before="3" w:line="235" w:lineRule="auto"/>
                          <w:ind w:right="9"/>
                          <w:rPr>
                            <w:rFonts w:ascii="Arial" w:hAnsi="Arial" w:cs="Arial"/>
                          </w:rPr>
                        </w:pPr>
                        <w:r w:rsidRPr="00F43F57">
                          <w:rPr>
                            <w:rFonts w:ascii="Arial" w:hAnsi="Arial" w:cs="Arial"/>
                            <w:color w:val="231F20"/>
                          </w:rPr>
                          <w:t>(Health Information Portal) to stay up to date with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  <w:spacing w:val="-2"/>
                          </w:rPr>
                          <w:t xml:space="preserve"> 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</w:rPr>
                          <w:t>critical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  <w:spacing w:val="-2"/>
                          </w:rPr>
                          <w:t xml:space="preserve"> 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</w:rPr>
                          <w:t>information from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  <w:spacing w:val="-1"/>
                          </w:rPr>
                          <w:t xml:space="preserve"> 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</w:rPr>
                          <w:t>NYSCSH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  <w:spacing w:val="-2"/>
                          </w:rPr>
                          <w:t xml:space="preserve"> </w:t>
                        </w:r>
                        <w:r w:rsidRPr="00F43F57">
                          <w:rPr>
                            <w:rFonts w:ascii="Arial" w:hAnsi="Arial" w:cs="Arial"/>
                            <w:color w:val="231F20"/>
                          </w:rPr>
                          <w:t xml:space="preserve">and </w:t>
                        </w:r>
                        <w:r w:rsidRPr="00F43F57">
                          <w:rPr>
                            <w:rFonts w:ascii="Arial" w:hAnsi="Arial" w:cs="Arial"/>
                          </w:rPr>
                          <w:t>NYSED.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8E6C43">
        <w:rPr>
          <w:noProof/>
          <w:sz w:val="8"/>
          <w:szCs w:val="8"/>
        </w:rPr>
        <mc:AlternateContent>
          <mc:Choice Requires="wpg">
            <w:drawing>
              <wp:anchor distT="0" distB="0" distL="114300" distR="114300" simplePos="0" relativeHeight="251658249" behindDoc="0" locked="0" layoutInCell="1" allowOverlap="1" wp14:anchorId="3B425043" wp14:editId="783E6301">
                <wp:simplePos x="0" y="0"/>
                <wp:positionH relativeFrom="column">
                  <wp:posOffset>731520</wp:posOffset>
                </wp:positionH>
                <wp:positionV relativeFrom="paragraph">
                  <wp:posOffset>1863725</wp:posOffset>
                </wp:positionV>
                <wp:extent cx="6210299" cy="1261745"/>
                <wp:effectExtent l="0" t="0" r="635" b="0"/>
                <wp:wrapSquare wrapText="bothSides"/>
                <wp:docPr id="139260267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0299" cy="1261745"/>
                          <a:chOff x="0" y="0"/>
                          <a:chExt cx="6210299" cy="1261745"/>
                        </a:xfrm>
                      </wpg:grpSpPr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725"/>
                            <a:ext cx="1096645" cy="1087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737912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14425" y="0"/>
                            <a:ext cx="5095874" cy="1261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BB71D5" w14:textId="77777777" w:rsidR="00E52ACC" w:rsidRPr="005D02DC" w:rsidRDefault="00E52ACC" w:rsidP="005D02DC">
                              <w:pPr>
                                <w:pStyle w:val="Heading1"/>
                                <w:spacing w:before="0"/>
                                <w:contextualSpacing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5D02DC">
                                <w:rPr>
                                  <w:rFonts w:ascii="Arial" w:hAnsi="Arial" w:cs="Arial"/>
                                  <w:b/>
                                  <w:bCs/>
                                  <w:color w:val="022A42"/>
                                </w:rPr>
                                <w:t xml:space="preserve">Stay </w:t>
                              </w:r>
                              <w:r w:rsidRPr="005D02DC">
                                <w:rPr>
                                  <w:rFonts w:ascii="Arial" w:hAnsi="Arial" w:cs="Arial"/>
                                  <w:b/>
                                  <w:bCs/>
                                  <w:color w:val="022A42"/>
                                  <w:spacing w:val="-2"/>
                                </w:rPr>
                                <w:t>Informed</w:t>
                              </w:r>
                            </w:p>
                            <w:p w14:paraId="19C6C9E7" w14:textId="76FACA86" w:rsidR="00DA61FB" w:rsidRPr="005D02DC" w:rsidRDefault="00E52ACC" w:rsidP="005D02DC">
                              <w:pPr>
                                <w:pStyle w:val="BodyText"/>
                                <w:spacing w:line="235" w:lineRule="auto"/>
                                <w:ind w:right="889"/>
                                <w:contextualSpacing/>
                                <w:rPr>
                                  <w:rFonts w:ascii="Arial" w:hAnsi="Arial" w:cs="Arial"/>
                                </w:rPr>
                              </w:pPr>
                              <w:r w:rsidRPr="005D02DC">
                                <w:rPr>
                                  <w:rFonts w:ascii="Arial" w:hAnsi="Arial" w:cs="Arial"/>
                                  <w:color w:val="231F20"/>
                                </w:rPr>
                                <w:t xml:space="preserve">Visit schoolhealthny.com for updated, </w:t>
                              </w:r>
                              <w:r w:rsidRPr="005D02DC">
                                <w:rPr>
                                  <w:rFonts w:ascii="Arial" w:hAnsi="Arial" w:cs="Arial"/>
                                  <w:color w:val="231F20"/>
                                  <w:spacing w:val="-4"/>
                                </w:rPr>
                                <w:t>evidence-based</w:t>
                              </w:r>
                              <w:r w:rsidRPr="005D02DC">
                                <w:rPr>
                                  <w:rFonts w:ascii="Arial" w:hAnsi="Arial" w:cs="Arial"/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 w:rsidRPr="005D02DC">
                                <w:rPr>
                                  <w:rFonts w:ascii="Arial" w:hAnsi="Arial" w:cs="Arial"/>
                                  <w:color w:val="231F20"/>
                                  <w:spacing w:val="-4"/>
                                </w:rPr>
                                <w:t>information</w:t>
                              </w:r>
                              <w:r w:rsidRPr="005D02DC">
                                <w:rPr>
                                  <w:rFonts w:ascii="Arial" w:hAnsi="Arial" w:cs="Arial"/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 w:rsidRPr="005D02DC">
                                <w:rPr>
                                  <w:rFonts w:ascii="Arial" w:hAnsi="Arial" w:cs="Arial"/>
                                  <w:color w:val="231F20"/>
                                  <w:spacing w:val="-4"/>
                                </w:rPr>
                                <w:t>to</w:t>
                              </w:r>
                              <w:r w:rsidRPr="005D02DC">
                                <w:rPr>
                                  <w:rFonts w:ascii="Arial" w:hAnsi="Arial" w:cs="Arial"/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 w:rsidRPr="005D02DC">
                                <w:rPr>
                                  <w:rFonts w:ascii="Arial" w:hAnsi="Arial" w:cs="Arial"/>
                                  <w:color w:val="231F20"/>
                                  <w:spacing w:val="-4"/>
                                </w:rPr>
                                <w:t>help</w:t>
                              </w:r>
                              <w:r w:rsidRPr="005D02DC">
                                <w:rPr>
                                  <w:rFonts w:ascii="Arial" w:hAnsi="Arial" w:cs="Arial"/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 w:rsidRPr="005D02DC">
                                <w:rPr>
                                  <w:rFonts w:ascii="Arial" w:hAnsi="Arial" w:cs="Arial"/>
                                  <w:color w:val="231F20"/>
                                  <w:spacing w:val="-4"/>
                                </w:rPr>
                                <w:t>you</w:t>
                              </w:r>
                              <w:r w:rsidRPr="005D02DC">
                                <w:rPr>
                                  <w:rFonts w:ascii="Arial" w:hAnsi="Arial" w:cs="Arial"/>
                                  <w:color w:val="231F20"/>
                                  <w:spacing w:val="-10"/>
                                </w:rPr>
                                <w:t xml:space="preserve"> </w:t>
                              </w:r>
                              <w:r w:rsidRPr="005D02DC">
                                <w:rPr>
                                  <w:rFonts w:ascii="Arial" w:hAnsi="Arial" w:cs="Arial"/>
                                  <w:color w:val="231F20"/>
                                  <w:spacing w:val="-4"/>
                                </w:rPr>
                                <w:t xml:space="preserve">care </w:t>
                              </w:r>
                              <w:r w:rsidRPr="005D02DC">
                                <w:rPr>
                                  <w:rFonts w:ascii="Arial" w:hAnsi="Arial" w:cs="Arial"/>
                                  <w:color w:val="231F20"/>
                                </w:rPr>
                                <w:t>for and educate NYS students.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425043" id="Group 22" o:spid="_x0000_s1052" style="position:absolute;margin-left:57.6pt;margin-top:146.75pt;width:489pt;height:99.35pt;z-index:251658249" coordsize="62102,126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">
                <v:shape id="Image 41" o:spid="_x0000_s1053" type="#_x0000_t75" style="position:absolute;top:857;width:10966;height:10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">
                  <v:imagedata r:id="rId62" o:title=""/>
                </v:shape>
                <v:shape id="_x0000_s1054" type="#_x0000_t202" style="position:absolute;left:11144;width:50958;height:12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" stroked="f">
                  <v:textbox style="mso-fit-shape-to-text:t">
                    <w:txbxContent>
                      <w:p w14:paraId="78BB71D5" w14:textId="77777777" w:rsidR="00E52ACC" w:rsidRPr="005D02DC" w:rsidRDefault="00E52ACC" w:rsidP="005D02DC">
                        <w:pPr>
                          <w:pStyle w:val="Heading1"/>
                          <w:spacing w:before="0"/>
                          <w:contextualSpacing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5D02DC">
                          <w:rPr>
                            <w:rFonts w:ascii="Arial" w:hAnsi="Arial" w:cs="Arial"/>
                            <w:b/>
                            <w:bCs/>
                            <w:color w:val="022A42"/>
                          </w:rPr>
                          <w:t xml:space="preserve">Stay </w:t>
                        </w:r>
                        <w:r w:rsidRPr="005D02DC">
                          <w:rPr>
                            <w:rFonts w:ascii="Arial" w:hAnsi="Arial" w:cs="Arial"/>
                            <w:b/>
                            <w:bCs/>
                            <w:color w:val="022A42"/>
                            <w:spacing w:val="-2"/>
                          </w:rPr>
                          <w:t>Informed</w:t>
                        </w:r>
                      </w:p>
                      <w:p w14:paraId="19C6C9E7" w14:textId="76FACA86" w:rsidR="00DA61FB" w:rsidRPr="005D02DC" w:rsidRDefault="00E52ACC" w:rsidP="005D02DC">
                        <w:pPr>
                          <w:pStyle w:val="BodyText"/>
                          <w:spacing w:line="235" w:lineRule="auto"/>
                          <w:ind w:right="889"/>
                          <w:contextualSpacing/>
                          <w:rPr>
                            <w:rFonts w:ascii="Arial" w:hAnsi="Arial" w:cs="Arial"/>
                          </w:rPr>
                        </w:pPr>
                        <w:r w:rsidRPr="005D02DC">
                          <w:rPr>
                            <w:rFonts w:ascii="Arial" w:hAnsi="Arial" w:cs="Arial"/>
                            <w:color w:val="231F20"/>
                          </w:rPr>
                          <w:t xml:space="preserve">Visit schoolhealthny.com for updated, </w:t>
                        </w:r>
                        <w:r w:rsidRPr="005D02DC">
                          <w:rPr>
                            <w:rFonts w:ascii="Arial" w:hAnsi="Arial" w:cs="Arial"/>
                            <w:color w:val="231F20"/>
                            <w:spacing w:val="-4"/>
                          </w:rPr>
                          <w:t>evidence-based</w:t>
                        </w:r>
                        <w:r w:rsidRPr="005D02DC">
                          <w:rPr>
                            <w:rFonts w:ascii="Arial" w:hAnsi="Arial" w:cs="Arial"/>
                            <w:color w:val="231F20"/>
                            <w:spacing w:val="-11"/>
                          </w:rPr>
                          <w:t xml:space="preserve"> </w:t>
                        </w:r>
                        <w:r w:rsidRPr="005D02DC">
                          <w:rPr>
                            <w:rFonts w:ascii="Arial" w:hAnsi="Arial" w:cs="Arial"/>
                            <w:color w:val="231F20"/>
                            <w:spacing w:val="-4"/>
                          </w:rPr>
                          <w:t>information</w:t>
                        </w:r>
                        <w:r w:rsidRPr="005D02DC">
                          <w:rPr>
                            <w:rFonts w:ascii="Arial" w:hAnsi="Arial" w:cs="Arial"/>
                            <w:color w:val="231F20"/>
                            <w:spacing w:val="-10"/>
                          </w:rPr>
                          <w:t xml:space="preserve"> </w:t>
                        </w:r>
                        <w:r w:rsidRPr="005D02DC">
                          <w:rPr>
                            <w:rFonts w:ascii="Arial" w:hAnsi="Arial" w:cs="Arial"/>
                            <w:color w:val="231F20"/>
                            <w:spacing w:val="-4"/>
                          </w:rPr>
                          <w:t>to</w:t>
                        </w:r>
                        <w:r w:rsidRPr="005D02DC">
                          <w:rPr>
                            <w:rFonts w:ascii="Arial" w:hAnsi="Arial" w:cs="Arial"/>
                            <w:color w:val="231F20"/>
                            <w:spacing w:val="-11"/>
                          </w:rPr>
                          <w:t xml:space="preserve"> </w:t>
                        </w:r>
                        <w:r w:rsidRPr="005D02DC">
                          <w:rPr>
                            <w:rFonts w:ascii="Arial" w:hAnsi="Arial" w:cs="Arial"/>
                            <w:color w:val="231F20"/>
                            <w:spacing w:val="-4"/>
                          </w:rPr>
                          <w:t>help</w:t>
                        </w:r>
                        <w:r w:rsidRPr="005D02DC">
                          <w:rPr>
                            <w:rFonts w:ascii="Arial" w:hAnsi="Arial" w:cs="Arial"/>
                            <w:color w:val="231F20"/>
                            <w:spacing w:val="-10"/>
                          </w:rPr>
                          <w:t xml:space="preserve"> </w:t>
                        </w:r>
                        <w:r w:rsidRPr="005D02DC">
                          <w:rPr>
                            <w:rFonts w:ascii="Arial" w:hAnsi="Arial" w:cs="Arial"/>
                            <w:color w:val="231F20"/>
                            <w:spacing w:val="-4"/>
                          </w:rPr>
                          <w:t>you</w:t>
                        </w:r>
                        <w:r w:rsidRPr="005D02DC">
                          <w:rPr>
                            <w:rFonts w:ascii="Arial" w:hAnsi="Arial" w:cs="Arial"/>
                            <w:color w:val="231F20"/>
                            <w:spacing w:val="-10"/>
                          </w:rPr>
                          <w:t xml:space="preserve"> </w:t>
                        </w:r>
                        <w:r w:rsidRPr="005D02DC">
                          <w:rPr>
                            <w:rFonts w:ascii="Arial" w:hAnsi="Arial" w:cs="Arial"/>
                            <w:color w:val="231F20"/>
                            <w:spacing w:val="-4"/>
                          </w:rPr>
                          <w:t xml:space="preserve">care </w:t>
                        </w:r>
                        <w:r w:rsidRPr="005D02DC">
                          <w:rPr>
                            <w:rFonts w:ascii="Arial" w:hAnsi="Arial" w:cs="Arial"/>
                            <w:color w:val="231F20"/>
                          </w:rPr>
                          <w:t>for and educate NYS students.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3D71DD">
        <w:rPr>
          <w:noProof/>
          <w:sz w:val="8"/>
          <w:szCs w:val="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E38DF4F" wp14:editId="70831932">
                <wp:simplePos x="0" y="0"/>
                <wp:positionH relativeFrom="column">
                  <wp:posOffset>262890</wp:posOffset>
                </wp:positionH>
                <wp:positionV relativeFrom="paragraph">
                  <wp:posOffset>290195</wp:posOffset>
                </wp:positionV>
                <wp:extent cx="6863080" cy="9046210"/>
                <wp:effectExtent l="19050" t="19050" r="13970" b="21590"/>
                <wp:wrapSquare wrapText="bothSides"/>
                <wp:docPr id="38" name="Graphic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3080" cy="90462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3080" h="9122410">
                              <a:moveTo>
                                <a:pt x="6862660" y="9121914"/>
                              </a:moveTo>
                              <a:lnTo>
                                <a:pt x="0" y="9121914"/>
                              </a:lnTo>
                              <a:lnTo>
                                <a:pt x="0" y="0"/>
                              </a:lnTo>
                              <a:lnTo>
                                <a:pt x="6862660" y="0"/>
                              </a:lnTo>
                              <a:lnTo>
                                <a:pt x="6862660" y="9121914"/>
                              </a:lnTo>
                              <a:close/>
                            </a:path>
                          </a:pathLst>
                        </a:custGeom>
                        <a:ln w="45224">
                          <a:solidFill>
                            <a:srgbClr val="022A4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FAC604" id="Graphic 38" o:spid="_x0000_s1026" style="position:absolute;margin-left:20.7pt;margin-top:22.85pt;width:540.4pt;height:712.3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863080,9122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" path="m6862660,9121914l,9121914,,,6862660,r,9121914xe" filled="f" strokecolor="#022a42" strokeweight="1.2562mm">
                <v:path arrowok="t"/>
                <w10:wrap type="square"/>
              </v:shape>
            </w:pict>
          </mc:Fallback>
        </mc:AlternateContent>
      </w:r>
    </w:p>
    <w:sectPr w:rsidR="00CF0167" w:rsidRPr="00CF0167" w:rsidSect="0020180D">
      <w:footerReference w:type="default" r:id="rId63"/>
      <w:type w:val="continuous"/>
      <w:pgSz w:w="12240" w:h="15840"/>
      <w:pgMar w:top="245" w:right="288" w:bottom="245" w:left="288" w:header="0" w:footer="288" w:gutter="0"/>
      <w:cols w:space="28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8FE6D" w14:textId="77777777" w:rsidR="000E5411" w:rsidRDefault="000E5411" w:rsidP="00B16A7E">
      <w:pPr>
        <w:spacing w:after="0" w:line="240" w:lineRule="auto"/>
      </w:pPr>
      <w:r>
        <w:separator/>
      </w:r>
    </w:p>
  </w:endnote>
  <w:endnote w:type="continuationSeparator" w:id="0">
    <w:p w14:paraId="745CEBA7" w14:textId="77777777" w:rsidR="000E5411" w:rsidRDefault="000E5411" w:rsidP="00B16A7E">
      <w:pPr>
        <w:spacing w:after="0" w:line="240" w:lineRule="auto"/>
      </w:pPr>
      <w:r>
        <w:continuationSeparator/>
      </w:r>
    </w:p>
  </w:endnote>
  <w:endnote w:type="continuationNotice" w:id="1">
    <w:p w14:paraId="65988D50" w14:textId="77777777" w:rsidR="000E5411" w:rsidRDefault="000E54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8D0AA" w14:textId="6903C5C6" w:rsidR="005725C2" w:rsidRPr="00470FA6" w:rsidRDefault="00470FA6" w:rsidP="00C25FEA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>This resource</w:t>
    </w:r>
    <w:r w:rsidR="00EF255A">
      <w:rPr>
        <w:sz w:val="20"/>
        <w:szCs w:val="20"/>
      </w:rPr>
      <w:t xml:space="preserve"> is located at </w:t>
    </w:r>
    <w:hyperlink r:id="rId1" w:history="1">
      <w:r w:rsidR="00EF255A" w:rsidRPr="000D5E6A">
        <w:rPr>
          <w:rStyle w:val="Hyperlink"/>
          <w:sz w:val="20"/>
          <w:szCs w:val="20"/>
        </w:rPr>
        <w:t>www.schoolhealthny.com</w:t>
      </w:r>
    </w:hyperlink>
    <w:r w:rsidR="00EF255A">
      <w:rPr>
        <w:sz w:val="20"/>
        <w:szCs w:val="20"/>
      </w:rPr>
      <w:t xml:space="preserve"> –</w:t>
    </w:r>
    <w:r w:rsidR="00D95293">
      <w:rPr>
        <w:sz w:val="20"/>
        <w:szCs w:val="20"/>
      </w:rPr>
      <w:t xml:space="preserve"> </w:t>
    </w:r>
    <w:r w:rsidR="0049655C">
      <w:rPr>
        <w:sz w:val="20"/>
        <w:szCs w:val="20"/>
      </w:rPr>
      <w:t>1</w:t>
    </w:r>
    <w:r w:rsidR="00D24159">
      <w:rPr>
        <w:sz w:val="20"/>
        <w:szCs w:val="20"/>
      </w:rPr>
      <w:t>1</w:t>
    </w:r>
    <w:r w:rsidR="00EF255A">
      <w:rPr>
        <w:sz w:val="20"/>
        <w:szCs w:val="20"/>
      </w:rPr>
      <w:t>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FA5C4" w14:textId="77777777" w:rsidR="000E5411" w:rsidRDefault="000E5411" w:rsidP="00B16A7E">
      <w:pPr>
        <w:spacing w:after="0" w:line="240" w:lineRule="auto"/>
      </w:pPr>
      <w:r>
        <w:separator/>
      </w:r>
    </w:p>
  </w:footnote>
  <w:footnote w:type="continuationSeparator" w:id="0">
    <w:p w14:paraId="77EDE00F" w14:textId="77777777" w:rsidR="000E5411" w:rsidRDefault="000E5411" w:rsidP="00B16A7E">
      <w:pPr>
        <w:spacing w:after="0" w:line="240" w:lineRule="auto"/>
      </w:pPr>
      <w:r>
        <w:continuationSeparator/>
      </w:r>
    </w:p>
  </w:footnote>
  <w:footnote w:type="continuationNotice" w:id="1">
    <w:p w14:paraId="1990AE0A" w14:textId="77777777" w:rsidR="000E5411" w:rsidRDefault="000E5411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281"/>
    <w:rsid w:val="000048D7"/>
    <w:rsid w:val="00005391"/>
    <w:rsid w:val="00010C20"/>
    <w:rsid w:val="00020BF9"/>
    <w:rsid w:val="00020C55"/>
    <w:rsid w:val="00055065"/>
    <w:rsid w:val="00056322"/>
    <w:rsid w:val="00063C0B"/>
    <w:rsid w:val="000650A1"/>
    <w:rsid w:val="00072233"/>
    <w:rsid w:val="00072E7B"/>
    <w:rsid w:val="00073BA9"/>
    <w:rsid w:val="00074EF1"/>
    <w:rsid w:val="000765EA"/>
    <w:rsid w:val="000867BD"/>
    <w:rsid w:val="00087769"/>
    <w:rsid w:val="000906C6"/>
    <w:rsid w:val="0009346A"/>
    <w:rsid w:val="000979F0"/>
    <w:rsid w:val="000A5697"/>
    <w:rsid w:val="000A7FCB"/>
    <w:rsid w:val="000B1035"/>
    <w:rsid w:val="000D11FA"/>
    <w:rsid w:val="000D28B8"/>
    <w:rsid w:val="000D4220"/>
    <w:rsid w:val="000E0FDD"/>
    <w:rsid w:val="000E1BF8"/>
    <w:rsid w:val="000E5411"/>
    <w:rsid w:val="000E69BF"/>
    <w:rsid w:val="000F5179"/>
    <w:rsid w:val="00112AE3"/>
    <w:rsid w:val="00112C4C"/>
    <w:rsid w:val="0011370D"/>
    <w:rsid w:val="0011380B"/>
    <w:rsid w:val="001144E4"/>
    <w:rsid w:val="00117641"/>
    <w:rsid w:val="001260FF"/>
    <w:rsid w:val="00126593"/>
    <w:rsid w:val="00126E65"/>
    <w:rsid w:val="001276FB"/>
    <w:rsid w:val="001367F4"/>
    <w:rsid w:val="00143FF5"/>
    <w:rsid w:val="00144CFB"/>
    <w:rsid w:val="001543D1"/>
    <w:rsid w:val="001550A3"/>
    <w:rsid w:val="001557EE"/>
    <w:rsid w:val="00157A56"/>
    <w:rsid w:val="00160DAF"/>
    <w:rsid w:val="00162712"/>
    <w:rsid w:val="00167147"/>
    <w:rsid w:val="00173501"/>
    <w:rsid w:val="00175059"/>
    <w:rsid w:val="001756C6"/>
    <w:rsid w:val="00181B75"/>
    <w:rsid w:val="00184539"/>
    <w:rsid w:val="00184C73"/>
    <w:rsid w:val="0018627A"/>
    <w:rsid w:val="00190E81"/>
    <w:rsid w:val="00195C1A"/>
    <w:rsid w:val="001A275A"/>
    <w:rsid w:val="001A663F"/>
    <w:rsid w:val="001B17AC"/>
    <w:rsid w:val="001B2441"/>
    <w:rsid w:val="001B5A24"/>
    <w:rsid w:val="001C2ABA"/>
    <w:rsid w:val="001C3DC8"/>
    <w:rsid w:val="001C4753"/>
    <w:rsid w:val="001C5C70"/>
    <w:rsid w:val="001C6238"/>
    <w:rsid w:val="001D368A"/>
    <w:rsid w:val="001E130F"/>
    <w:rsid w:val="001E15B3"/>
    <w:rsid w:val="001E7BEA"/>
    <w:rsid w:val="001F1E38"/>
    <w:rsid w:val="001F253B"/>
    <w:rsid w:val="0020180D"/>
    <w:rsid w:val="00202BA9"/>
    <w:rsid w:val="00203263"/>
    <w:rsid w:val="00204F1F"/>
    <w:rsid w:val="00216943"/>
    <w:rsid w:val="002228C6"/>
    <w:rsid w:val="00223A9F"/>
    <w:rsid w:val="00223B03"/>
    <w:rsid w:val="0022590B"/>
    <w:rsid w:val="00226603"/>
    <w:rsid w:val="00241920"/>
    <w:rsid w:val="00247B74"/>
    <w:rsid w:val="002507BF"/>
    <w:rsid w:val="00251C8F"/>
    <w:rsid w:val="0025283F"/>
    <w:rsid w:val="0025369F"/>
    <w:rsid w:val="00257CBA"/>
    <w:rsid w:val="00265530"/>
    <w:rsid w:val="00266A50"/>
    <w:rsid w:val="00270009"/>
    <w:rsid w:val="00270AC4"/>
    <w:rsid w:val="00275343"/>
    <w:rsid w:val="00275FAB"/>
    <w:rsid w:val="0027648F"/>
    <w:rsid w:val="00280187"/>
    <w:rsid w:val="00293667"/>
    <w:rsid w:val="00295BAE"/>
    <w:rsid w:val="002A0A93"/>
    <w:rsid w:val="002A3A73"/>
    <w:rsid w:val="002A3E5F"/>
    <w:rsid w:val="002B0DDD"/>
    <w:rsid w:val="002B3027"/>
    <w:rsid w:val="002B5F0D"/>
    <w:rsid w:val="002D23BD"/>
    <w:rsid w:val="002D300B"/>
    <w:rsid w:val="002D5312"/>
    <w:rsid w:val="002D68EA"/>
    <w:rsid w:val="002F01C7"/>
    <w:rsid w:val="002F0ECE"/>
    <w:rsid w:val="003050E0"/>
    <w:rsid w:val="003104E5"/>
    <w:rsid w:val="00312792"/>
    <w:rsid w:val="00313C27"/>
    <w:rsid w:val="0031447F"/>
    <w:rsid w:val="00317869"/>
    <w:rsid w:val="00322A39"/>
    <w:rsid w:val="0032517C"/>
    <w:rsid w:val="003323FC"/>
    <w:rsid w:val="00333C3A"/>
    <w:rsid w:val="003359A0"/>
    <w:rsid w:val="003460ED"/>
    <w:rsid w:val="00350325"/>
    <w:rsid w:val="00350A9D"/>
    <w:rsid w:val="003567CA"/>
    <w:rsid w:val="00360722"/>
    <w:rsid w:val="003647B6"/>
    <w:rsid w:val="0037151B"/>
    <w:rsid w:val="00371BBB"/>
    <w:rsid w:val="00374156"/>
    <w:rsid w:val="00375258"/>
    <w:rsid w:val="00377A58"/>
    <w:rsid w:val="003801AA"/>
    <w:rsid w:val="003917EF"/>
    <w:rsid w:val="0039396E"/>
    <w:rsid w:val="0039475E"/>
    <w:rsid w:val="003A0416"/>
    <w:rsid w:val="003A3FF7"/>
    <w:rsid w:val="003A6565"/>
    <w:rsid w:val="003A7D5B"/>
    <w:rsid w:val="003B13FD"/>
    <w:rsid w:val="003B5258"/>
    <w:rsid w:val="003D0567"/>
    <w:rsid w:val="003D0F69"/>
    <w:rsid w:val="003D2EF6"/>
    <w:rsid w:val="003D4AF7"/>
    <w:rsid w:val="003D5AE5"/>
    <w:rsid w:val="003D61B1"/>
    <w:rsid w:val="003D71DD"/>
    <w:rsid w:val="003E1568"/>
    <w:rsid w:val="003E1B6F"/>
    <w:rsid w:val="003E2CEA"/>
    <w:rsid w:val="003F161C"/>
    <w:rsid w:val="003F458E"/>
    <w:rsid w:val="003F4971"/>
    <w:rsid w:val="00401B3E"/>
    <w:rsid w:val="00404DC7"/>
    <w:rsid w:val="004052A3"/>
    <w:rsid w:val="00407EF8"/>
    <w:rsid w:val="004143E1"/>
    <w:rsid w:val="004377A4"/>
    <w:rsid w:val="00440EAE"/>
    <w:rsid w:val="00442C93"/>
    <w:rsid w:val="00447692"/>
    <w:rsid w:val="0045093A"/>
    <w:rsid w:val="004537F7"/>
    <w:rsid w:val="004568BD"/>
    <w:rsid w:val="004572FC"/>
    <w:rsid w:val="00465372"/>
    <w:rsid w:val="00466F4D"/>
    <w:rsid w:val="00470BDE"/>
    <w:rsid w:val="00470FA6"/>
    <w:rsid w:val="00480DDE"/>
    <w:rsid w:val="0048447A"/>
    <w:rsid w:val="00493EC6"/>
    <w:rsid w:val="0049655C"/>
    <w:rsid w:val="00496F8F"/>
    <w:rsid w:val="004A1184"/>
    <w:rsid w:val="004A18F5"/>
    <w:rsid w:val="004A4A11"/>
    <w:rsid w:val="004A767A"/>
    <w:rsid w:val="004B0C7A"/>
    <w:rsid w:val="004B4D8B"/>
    <w:rsid w:val="004B6251"/>
    <w:rsid w:val="004C102E"/>
    <w:rsid w:val="004C2AA9"/>
    <w:rsid w:val="004C7695"/>
    <w:rsid w:val="004D1777"/>
    <w:rsid w:val="004D19D6"/>
    <w:rsid w:val="004D6214"/>
    <w:rsid w:val="004E146B"/>
    <w:rsid w:val="004E5643"/>
    <w:rsid w:val="004F1D9D"/>
    <w:rsid w:val="00501397"/>
    <w:rsid w:val="00504287"/>
    <w:rsid w:val="005074FE"/>
    <w:rsid w:val="005106D2"/>
    <w:rsid w:val="00510841"/>
    <w:rsid w:val="00524441"/>
    <w:rsid w:val="0053164B"/>
    <w:rsid w:val="00534E60"/>
    <w:rsid w:val="0054031F"/>
    <w:rsid w:val="00552569"/>
    <w:rsid w:val="00555DF0"/>
    <w:rsid w:val="00556D1A"/>
    <w:rsid w:val="00560BCF"/>
    <w:rsid w:val="005725C2"/>
    <w:rsid w:val="0057316B"/>
    <w:rsid w:val="005806BD"/>
    <w:rsid w:val="00580758"/>
    <w:rsid w:val="00581213"/>
    <w:rsid w:val="00585375"/>
    <w:rsid w:val="00586F39"/>
    <w:rsid w:val="00591696"/>
    <w:rsid w:val="005A1939"/>
    <w:rsid w:val="005A19D9"/>
    <w:rsid w:val="005A4F92"/>
    <w:rsid w:val="005A68B6"/>
    <w:rsid w:val="005C062F"/>
    <w:rsid w:val="005C2718"/>
    <w:rsid w:val="005C65FC"/>
    <w:rsid w:val="005C743E"/>
    <w:rsid w:val="005D02DC"/>
    <w:rsid w:val="005D4757"/>
    <w:rsid w:val="005D72EB"/>
    <w:rsid w:val="005E04C4"/>
    <w:rsid w:val="005F0563"/>
    <w:rsid w:val="005F549F"/>
    <w:rsid w:val="005F55BA"/>
    <w:rsid w:val="00600260"/>
    <w:rsid w:val="006048CB"/>
    <w:rsid w:val="00610924"/>
    <w:rsid w:val="00615788"/>
    <w:rsid w:val="006220E2"/>
    <w:rsid w:val="006263C6"/>
    <w:rsid w:val="00627323"/>
    <w:rsid w:val="006341DD"/>
    <w:rsid w:val="006343A6"/>
    <w:rsid w:val="0064463F"/>
    <w:rsid w:val="00651EEE"/>
    <w:rsid w:val="006527A0"/>
    <w:rsid w:val="00653585"/>
    <w:rsid w:val="006611F0"/>
    <w:rsid w:val="00661A2E"/>
    <w:rsid w:val="006620D3"/>
    <w:rsid w:val="006651A9"/>
    <w:rsid w:val="006655D6"/>
    <w:rsid w:val="0067362E"/>
    <w:rsid w:val="00676ADC"/>
    <w:rsid w:val="00686BB0"/>
    <w:rsid w:val="00695147"/>
    <w:rsid w:val="006A0093"/>
    <w:rsid w:val="006A00E1"/>
    <w:rsid w:val="006A5DF2"/>
    <w:rsid w:val="006B25EE"/>
    <w:rsid w:val="006E0D79"/>
    <w:rsid w:val="006E3952"/>
    <w:rsid w:val="006F2BBA"/>
    <w:rsid w:val="006F4120"/>
    <w:rsid w:val="00700C41"/>
    <w:rsid w:val="00702EBD"/>
    <w:rsid w:val="00704D50"/>
    <w:rsid w:val="007051C4"/>
    <w:rsid w:val="00705A76"/>
    <w:rsid w:val="007072F9"/>
    <w:rsid w:val="0071181B"/>
    <w:rsid w:val="00720C5F"/>
    <w:rsid w:val="00720E66"/>
    <w:rsid w:val="00721969"/>
    <w:rsid w:val="0072442C"/>
    <w:rsid w:val="0072606A"/>
    <w:rsid w:val="00730872"/>
    <w:rsid w:val="00734EB7"/>
    <w:rsid w:val="007401B4"/>
    <w:rsid w:val="00742F4C"/>
    <w:rsid w:val="007577D4"/>
    <w:rsid w:val="007609C8"/>
    <w:rsid w:val="007647F0"/>
    <w:rsid w:val="00764EC2"/>
    <w:rsid w:val="00764F1A"/>
    <w:rsid w:val="00790249"/>
    <w:rsid w:val="007A51A2"/>
    <w:rsid w:val="007A7598"/>
    <w:rsid w:val="007C38F3"/>
    <w:rsid w:val="007C54D0"/>
    <w:rsid w:val="007C6390"/>
    <w:rsid w:val="007C7CBF"/>
    <w:rsid w:val="007D2165"/>
    <w:rsid w:val="007D722D"/>
    <w:rsid w:val="007E0157"/>
    <w:rsid w:val="007E2F3F"/>
    <w:rsid w:val="007E5F9F"/>
    <w:rsid w:val="007E783D"/>
    <w:rsid w:val="007E7B88"/>
    <w:rsid w:val="007F25AA"/>
    <w:rsid w:val="007F72F0"/>
    <w:rsid w:val="007F7408"/>
    <w:rsid w:val="007F7F2D"/>
    <w:rsid w:val="008017AC"/>
    <w:rsid w:val="00821F12"/>
    <w:rsid w:val="00822B5D"/>
    <w:rsid w:val="00825853"/>
    <w:rsid w:val="00830523"/>
    <w:rsid w:val="0084349B"/>
    <w:rsid w:val="00843BEE"/>
    <w:rsid w:val="00860BFD"/>
    <w:rsid w:val="00876ADE"/>
    <w:rsid w:val="00880AB0"/>
    <w:rsid w:val="00880FF9"/>
    <w:rsid w:val="00882E0C"/>
    <w:rsid w:val="0088747D"/>
    <w:rsid w:val="00894C41"/>
    <w:rsid w:val="008A25A1"/>
    <w:rsid w:val="008A3724"/>
    <w:rsid w:val="008A59D4"/>
    <w:rsid w:val="008A7730"/>
    <w:rsid w:val="008B16DD"/>
    <w:rsid w:val="008B44F8"/>
    <w:rsid w:val="008B7542"/>
    <w:rsid w:val="008C0F75"/>
    <w:rsid w:val="008D3A8E"/>
    <w:rsid w:val="008E1323"/>
    <w:rsid w:val="008E5D5C"/>
    <w:rsid w:val="008E6C43"/>
    <w:rsid w:val="008E7058"/>
    <w:rsid w:val="008F1188"/>
    <w:rsid w:val="008F18F3"/>
    <w:rsid w:val="008F1BC5"/>
    <w:rsid w:val="008F6F50"/>
    <w:rsid w:val="00901E17"/>
    <w:rsid w:val="00902F45"/>
    <w:rsid w:val="0090515D"/>
    <w:rsid w:val="0090661D"/>
    <w:rsid w:val="009121C0"/>
    <w:rsid w:val="00934F3B"/>
    <w:rsid w:val="00935222"/>
    <w:rsid w:val="00950DCE"/>
    <w:rsid w:val="00951FB9"/>
    <w:rsid w:val="009536DC"/>
    <w:rsid w:val="00953D6F"/>
    <w:rsid w:val="00963AD3"/>
    <w:rsid w:val="009679A3"/>
    <w:rsid w:val="00971CC9"/>
    <w:rsid w:val="0097361E"/>
    <w:rsid w:val="009858DB"/>
    <w:rsid w:val="00986027"/>
    <w:rsid w:val="00994374"/>
    <w:rsid w:val="009A10BD"/>
    <w:rsid w:val="009B10C1"/>
    <w:rsid w:val="009B354E"/>
    <w:rsid w:val="009C4FA3"/>
    <w:rsid w:val="009D1D29"/>
    <w:rsid w:val="009D5716"/>
    <w:rsid w:val="009E592E"/>
    <w:rsid w:val="009E6585"/>
    <w:rsid w:val="009F02CC"/>
    <w:rsid w:val="009F09E9"/>
    <w:rsid w:val="009F0AFD"/>
    <w:rsid w:val="009F7FEC"/>
    <w:rsid w:val="00A01AAC"/>
    <w:rsid w:val="00A13258"/>
    <w:rsid w:val="00A1596A"/>
    <w:rsid w:val="00A229D8"/>
    <w:rsid w:val="00A22E6F"/>
    <w:rsid w:val="00A2442D"/>
    <w:rsid w:val="00A24553"/>
    <w:rsid w:val="00A24AD8"/>
    <w:rsid w:val="00A264C9"/>
    <w:rsid w:val="00A27197"/>
    <w:rsid w:val="00A30C36"/>
    <w:rsid w:val="00A32A30"/>
    <w:rsid w:val="00A32E35"/>
    <w:rsid w:val="00A3369C"/>
    <w:rsid w:val="00A3568D"/>
    <w:rsid w:val="00A35D4A"/>
    <w:rsid w:val="00A47A61"/>
    <w:rsid w:val="00A53AB0"/>
    <w:rsid w:val="00A53C09"/>
    <w:rsid w:val="00A570E0"/>
    <w:rsid w:val="00A5789F"/>
    <w:rsid w:val="00A662DD"/>
    <w:rsid w:val="00A66C0A"/>
    <w:rsid w:val="00A715D9"/>
    <w:rsid w:val="00A72D37"/>
    <w:rsid w:val="00A766CB"/>
    <w:rsid w:val="00A800CB"/>
    <w:rsid w:val="00A85B4D"/>
    <w:rsid w:val="00A90738"/>
    <w:rsid w:val="00A908A4"/>
    <w:rsid w:val="00A91B47"/>
    <w:rsid w:val="00A93D55"/>
    <w:rsid w:val="00A96359"/>
    <w:rsid w:val="00A970AF"/>
    <w:rsid w:val="00AA3D40"/>
    <w:rsid w:val="00AB4744"/>
    <w:rsid w:val="00AB4A66"/>
    <w:rsid w:val="00AB5FA6"/>
    <w:rsid w:val="00AB675A"/>
    <w:rsid w:val="00AC2185"/>
    <w:rsid w:val="00AC6BA8"/>
    <w:rsid w:val="00AD2724"/>
    <w:rsid w:val="00AE192E"/>
    <w:rsid w:val="00AE27D2"/>
    <w:rsid w:val="00AE5561"/>
    <w:rsid w:val="00B00487"/>
    <w:rsid w:val="00B0488F"/>
    <w:rsid w:val="00B073BA"/>
    <w:rsid w:val="00B160A8"/>
    <w:rsid w:val="00B160EF"/>
    <w:rsid w:val="00B161D2"/>
    <w:rsid w:val="00B16A7E"/>
    <w:rsid w:val="00B26A0A"/>
    <w:rsid w:val="00B26E73"/>
    <w:rsid w:val="00B27D60"/>
    <w:rsid w:val="00B33A2D"/>
    <w:rsid w:val="00B453EC"/>
    <w:rsid w:val="00B60283"/>
    <w:rsid w:val="00B64F01"/>
    <w:rsid w:val="00B755BB"/>
    <w:rsid w:val="00B76C5D"/>
    <w:rsid w:val="00B87EF5"/>
    <w:rsid w:val="00B943FD"/>
    <w:rsid w:val="00B96E82"/>
    <w:rsid w:val="00BA01AA"/>
    <w:rsid w:val="00BA190B"/>
    <w:rsid w:val="00BA4306"/>
    <w:rsid w:val="00BB1442"/>
    <w:rsid w:val="00BC3F6E"/>
    <w:rsid w:val="00BD0D5D"/>
    <w:rsid w:val="00BD5001"/>
    <w:rsid w:val="00BD6692"/>
    <w:rsid w:val="00BE1D0B"/>
    <w:rsid w:val="00BE43C4"/>
    <w:rsid w:val="00BE5174"/>
    <w:rsid w:val="00BE69AD"/>
    <w:rsid w:val="00BE734A"/>
    <w:rsid w:val="00BF3B72"/>
    <w:rsid w:val="00BF6D7F"/>
    <w:rsid w:val="00BF6E63"/>
    <w:rsid w:val="00C061C1"/>
    <w:rsid w:val="00C14C55"/>
    <w:rsid w:val="00C22C22"/>
    <w:rsid w:val="00C23CD3"/>
    <w:rsid w:val="00C25FEA"/>
    <w:rsid w:val="00C3212D"/>
    <w:rsid w:val="00C3776D"/>
    <w:rsid w:val="00C37B12"/>
    <w:rsid w:val="00C40B0D"/>
    <w:rsid w:val="00C42104"/>
    <w:rsid w:val="00C45DCF"/>
    <w:rsid w:val="00C526EB"/>
    <w:rsid w:val="00C52A10"/>
    <w:rsid w:val="00C532C3"/>
    <w:rsid w:val="00C54485"/>
    <w:rsid w:val="00C5634C"/>
    <w:rsid w:val="00C5724A"/>
    <w:rsid w:val="00C63E67"/>
    <w:rsid w:val="00C646B5"/>
    <w:rsid w:val="00C670FA"/>
    <w:rsid w:val="00C67C9D"/>
    <w:rsid w:val="00C71799"/>
    <w:rsid w:val="00C73897"/>
    <w:rsid w:val="00C75AC4"/>
    <w:rsid w:val="00C76260"/>
    <w:rsid w:val="00C875D1"/>
    <w:rsid w:val="00C916C1"/>
    <w:rsid w:val="00C93CD3"/>
    <w:rsid w:val="00CA0CA4"/>
    <w:rsid w:val="00CA281B"/>
    <w:rsid w:val="00CA7E7B"/>
    <w:rsid w:val="00CB2047"/>
    <w:rsid w:val="00CB6C34"/>
    <w:rsid w:val="00CB70C8"/>
    <w:rsid w:val="00CB7581"/>
    <w:rsid w:val="00CB7E30"/>
    <w:rsid w:val="00CC0C7A"/>
    <w:rsid w:val="00CD34D4"/>
    <w:rsid w:val="00CD4C5E"/>
    <w:rsid w:val="00CD73A5"/>
    <w:rsid w:val="00CE3AD7"/>
    <w:rsid w:val="00CE41A5"/>
    <w:rsid w:val="00CE4EBE"/>
    <w:rsid w:val="00CE7F2A"/>
    <w:rsid w:val="00CF0167"/>
    <w:rsid w:val="00CF4D7E"/>
    <w:rsid w:val="00D025C3"/>
    <w:rsid w:val="00D03121"/>
    <w:rsid w:val="00D046FA"/>
    <w:rsid w:val="00D24159"/>
    <w:rsid w:val="00D26962"/>
    <w:rsid w:val="00D303FA"/>
    <w:rsid w:val="00D32630"/>
    <w:rsid w:val="00D351BD"/>
    <w:rsid w:val="00D35F8F"/>
    <w:rsid w:val="00D47DCC"/>
    <w:rsid w:val="00D509BD"/>
    <w:rsid w:val="00D5123D"/>
    <w:rsid w:val="00D71B3B"/>
    <w:rsid w:val="00D80A9C"/>
    <w:rsid w:val="00D900AD"/>
    <w:rsid w:val="00D939C2"/>
    <w:rsid w:val="00D95293"/>
    <w:rsid w:val="00DA1A98"/>
    <w:rsid w:val="00DA25C2"/>
    <w:rsid w:val="00DA345B"/>
    <w:rsid w:val="00DA4C43"/>
    <w:rsid w:val="00DA61FB"/>
    <w:rsid w:val="00DB07E9"/>
    <w:rsid w:val="00DB1796"/>
    <w:rsid w:val="00DB61C4"/>
    <w:rsid w:val="00DC4ACD"/>
    <w:rsid w:val="00DC5629"/>
    <w:rsid w:val="00DC59B5"/>
    <w:rsid w:val="00DC5AAA"/>
    <w:rsid w:val="00DD00E5"/>
    <w:rsid w:val="00DD38BA"/>
    <w:rsid w:val="00DE1D8D"/>
    <w:rsid w:val="00DE4895"/>
    <w:rsid w:val="00DE5BD2"/>
    <w:rsid w:val="00DF42FE"/>
    <w:rsid w:val="00E03EB8"/>
    <w:rsid w:val="00E06E6C"/>
    <w:rsid w:val="00E12B94"/>
    <w:rsid w:val="00E13519"/>
    <w:rsid w:val="00E15024"/>
    <w:rsid w:val="00E16720"/>
    <w:rsid w:val="00E17265"/>
    <w:rsid w:val="00E209F5"/>
    <w:rsid w:val="00E25398"/>
    <w:rsid w:val="00E31BA4"/>
    <w:rsid w:val="00E341D6"/>
    <w:rsid w:val="00E35035"/>
    <w:rsid w:val="00E42D8B"/>
    <w:rsid w:val="00E440F4"/>
    <w:rsid w:val="00E4789D"/>
    <w:rsid w:val="00E52ACC"/>
    <w:rsid w:val="00E52BD8"/>
    <w:rsid w:val="00E54B65"/>
    <w:rsid w:val="00E55B3C"/>
    <w:rsid w:val="00E55BF0"/>
    <w:rsid w:val="00E56288"/>
    <w:rsid w:val="00E576D5"/>
    <w:rsid w:val="00E647B3"/>
    <w:rsid w:val="00E676A0"/>
    <w:rsid w:val="00E718E2"/>
    <w:rsid w:val="00E742D0"/>
    <w:rsid w:val="00E774F6"/>
    <w:rsid w:val="00E849D9"/>
    <w:rsid w:val="00E87EC7"/>
    <w:rsid w:val="00E900C1"/>
    <w:rsid w:val="00E92592"/>
    <w:rsid w:val="00E954E2"/>
    <w:rsid w:val="00E96562"/>
    <w:rsid w:val="00EA1153"/>
    <w:rsid w:val="00EA1FDB"/>
    <w:rsid w:val="00EA2CD9"/>
    <w:rsid w:val="00EA383B"/>
    <w:rsid w:val="00EC0DC7"/>
    <w:rsid w:val="00EC39D8"/>
    <w:rsid w:val="00ED213D"/>
    <w:rsid w:val="00ED2549"/>
    <w:rsid w:val="00EE6FEA"/>
    <w:rsid w:val="00EE7051"/>
    <w:rsid w:val="00EF02DD"/>
    <w:rsid w:val="00EF1047"/>
    <w:rsid w:val="00EF255A"/>
    <w:rsid w:val="00EF7ABB"/>
    <w:rsid w:val="00F00516"/>
    <w:rsid w:val="00F05C13"/>
    <w:rsid w:val="00F10194"/>
    <w:rsid w:val="00F1243D"/>
    <w:rsid w:val="00F1498B"/>
    <w:rsid w:val="00F23C5D"/>
    <w:rsid w:val="00F329FD"/>
    <w:rsid w:val="00F43F57"/>
    <w:rsid w:val="00F44A47"/>
    <w:rsid w:val="00F4678B"/>
    <w:rsid w:val="00F46F2A"/>
    <w:rsid w:val="00F51E37"/>
    <w:rsid w:val="00F52D51"/>
    <w:rsid w:val="00F560B2"/>
    <w:rsid w:val="00F6449F"/>
    <w:rsid w:val="00F66B75"/>
    <w:rsid w:val="00F74FA6"/>
    <w:rsid w:val="00F771FB"/>
    <w:rsid w:val="00F80F2B"/>
    <w:rsid w:val="00F82C22"/>
    <w:rsid w:val="00FA2176"/>
    <w:rsid w:val="00FA3174"/>
    <w:rsid w:val="00FA4AB0"/>
    <w:rsid w:val="00FA7B9E"/>
    <w:rsid w:val="00FB3A9B"/>
    <w:rsid w:val="00FB69F4"/>
    <w:rsid w:val="00FC5192"/>
    <w:rsid w:val="00FC5B02"/>
    <w:rsid w:val="00FC6DA2"/>
    <w:rsid w:val="00FD48FA"/>
    <w:rsid w:val="00FD5E86"/>
    <w:rsid w:val="00FD6679"/>
    <w:rsid w:val="00FD736C"/>
    <w:rsid w:val="00FD7FD1"/>
    <w:rsid w:val="00FE452A"/>
    <w:rsid w:val="00FE5281"/>
    <w:rsid w:val="00FF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E2A3DE"/>
  <w15:chartTrackingRefBased/>
  <w15:docId w15:val="{FAD0A2AC-42DC-4E3A-BB36-956163B66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52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52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2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52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52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52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52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52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52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52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E52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52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52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52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52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52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52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52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52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52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52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52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52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52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52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52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2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2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528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E52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E528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349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16A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A7E"/>
  </w:style>
  <w:style w:type="paragraph" w:styleId="Footer">
    <w:name w:val="footer"/>
    <w:basedOn w:val="Normal"/>
    <w:link w:val="FooterChar"/>
    <w:uiPriority w:val="99"/>
    <w:unhideWhenUsed/>
    <w:rsid w:val="00B16A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A7E"/>
  </w:style>
  <w:style w:type="paragraph" w:styleId="BodyText">
    <w:name w:val="Body Text"/>
    <w:basedOn w:val="Normal"/>
    <w:link w:val="BodyTextChar"/>
    <w:uiPriority w:val="1"/>
    <w:qFormat/>
    <w:rsid w:val="00E52A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36"/>
      <w:szCs w:val="36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E52ACC"/>
    <w:rPr>
      <w:rFonts w:ascii="Calibri" w:eastAsia="Calibri" w:hAnsi="Calibri" w:cs="Calibri"/>
      <w:kern w:val="0"/>
      <w:sz w:val="36"/>
      <w:szCs w:val="3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microsoft.com/office/2007/relationships/hdphoto" Target="media/hdphoto1.wdp"/><Relationship Id="rId21" Type="http://schemas.openxmlformats.org/officeDocument/2006/relationships/hyperlink" Target="mailto:osas@health.ny.gov" TargetMode="External"/><Relationship Id="rId34" Type="http://schemas.openxmlformats.org/officeDocument/2006/relationships/hyperlink" Target="http://www.mandatedreporter.org" TargetMode="External"/><Relationship Id="rId42" Type="http://schemas.openxmlformats.org/officeDocument/2006/relationships/hyperlink" Target="mailto:studentsupportservices@nysed.gov" TargetMode="External"/><Relationship Id="rId47" Type="http://schemas.openxmlformats.org/officeDocument/2006/relationships/hyperlink" Target="mailto:medined@nysed.gov" TargetMode="External"/><Relationship Id="rId50" Type="http://schemas.openxmlformats.org/officeDocument/2006/relationships/hyperlink" Target="mailto:nursebd@nysed.gov" TargetMode="External"/><Relationship Id="rId55" Type="http://schemas.openxmlformats.org/officeDocument/2006/relationships/image" Target="media/image11.png"/><Relationship Id="rId63" Type="http://schemas.openxmlformats.org/officeDocument/2006/relationships/footer" Target="footer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mailto:osas@health.ny.gov" TargetMode="External"/><Relationship Id="rId29" Type="http://schemas.openxmlformats.org/officeDocument/2006/relationships/hyperlink" Target="mailto:schoolbmi@health.ny.gov" TargetMode="External"/><Relationship Id="rId11" Type="http://schemas.openxmlformats.org/officeDocument/2006/relationships/hyperlink" Target="mailto:nyscsh@monroe2boces.org" TargetMode="External"/><Relationship Id="rId24" Type="http://schemas.openxmlformats.org/officeDocument/2006/relationships/hyperlink" Target="mailto:cir@health.nyc.gov" TargetMode="External"/><Relationship Id="rId32" Type="http://schemas.openxmlformats.org/officeDocument/2006/relationships/image" Target="media/image6.png"/><Relationship Id="rId37" Type="http://schemas.openxmlformats.org/officeDocument/2006/relationships/hyperlink" Target="http://www.mandatedreporter.org" TargetMode="External"/><Relationship Id="rId40" Type="http://schemas.openxmlformats.org/officeDocument/2006/relationships/hyperlink" Target="http://www.nysed.gov" TargetMode="External"/><Relationship Id="rId45" Type="http://schemas.openxmlformats.org/officeDocument/2006/relationships/hyperlink" Target="mailto:P12standardsinstruction@nysed.gov" TargetMode="External"/><Relationship Id="rId53" Type="http://schemas.openxmlformats.org/officeDocument/2006/relationships/hyperlink" Target="mailto:medined@nysed.gov" TargetMode="External"/><Relationship Id="rId58" Type="http://schemas.openxmlformats.org/officeDocument/2006/relationships/image" Target="media/image14.png"/><Relationship Id="rId5" Type="http://schemas.openxmlformats.org/officeDocument/2006/relationships/styles" Target="styles.xml"/><Relationship Id="rId61" Type="http://schemas.openxmlformats.org/officeDocument/2006/relationships/image" Target="media/image17.png"/><Relationship Id="rId19" Type="http://schemas.openxmlformats.org/officeDocument/2006/relationships/image" Target="media/image4.png"/><Relationship Id="rId14" Type="http://schemas.openxmlformats.org/officeDocument/2006/relationships/hyperlink" Target="mailto:nyscsh@monroe2boces.org" TargetMode="External"/><Relationship Id="rId22" Type="http://schemas.openxmlformats.org/officeDocument/2006/relationships/hyperlink" Target="mailto:schoolbmi@health.ny.gov" TargetMode="External"/><Relationship Id="rId27" Type="http://schemas.openxmlformats.org/officeDocument/2006/relationships/hyperlink" Target="mailto:hinhpn@health.ny.gov" TargetMode="External"/><Relationship Id="rId30" Type="http://schemas.openxmlformats.org/officeDocument/2006/relationships/hyperlink" Target="mailto:nysiishelpdesk@dxc.com" TargetMode="External"/><Relationship Id="rId35" Type="http://schemas.openxmlformats.org/officeDocument/2006/relationships/image" Target="media/image7.png"/><Relationship Id="rId43" Type="http://schemas.openxmlformats.org/officeDocument/2006/relationships/hyperlink" Target="mailto:oriss@nysed.gov" TargetMode="External"/><Relationship Id="rId48" Type="http://schemas.openxmlformats.org/officeDocument/2006/relationships/hyperlink" Target="mailto:studentsupportservices@nysed.gov" TargetMode="External"/><Relationship Id="rId56" Type="http://schemas.openxmlformats.org/officeDocument/2006/relationships/image" Target="media/image12.png"/><Relationship Id="rId64" Type="http://schemas.openxmlformats.org/officeDocument/2006/relationships/fontTable" Target="fontTable.xml"/><Relationship Id="rId8" Type="http://schemas.openxmlformats.org/officeDocument/2006/relationships/footnotes" Target="footnotes.xml"/><Relationship Id="rId51" Type="http://schemas.openxmlformats.org/officeDocument/2006/relationships/hyperlink" Target="mailto:P12standardsinstruction@nysed.gov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www.schoolhealthny.com" TargetMode="External"/><Relationship Id="rId17" Type="http://schemas.openxmlformats.org/officeDocument/2006/relationships/image" Target="media/image3.png"/><Relationship Id="rId25" Type="http://schemas.openxmlformats.org/officeDocument/2006/relationships/image" Target="media/image5.png"/><Relationship Id="rId33" Type="http://schemas.openxmlformats.org/officeDocument/2006/relationships/hyperlink" Target="mailto:info@ocfs.ny.gov" TargetMode="External"/><Relationship Id="rId38" Type="http://schemas.openxmlformats.org/officeDocument/2006/relationships/image" Target="media/image8.png"/><Relationship Id="rId46" Type="http://schemas.openxmlformats.org/officeDocument/2006/relationships/hyperlink" Target="mailto:emscfp@nysed.gov" TargetMode="External"/><Relationship Id="rId59" Type="http://schemas.openxmlformats.org/officeDocument/2006/relationships/image" Target="media/image15.png"/><Relationship Id="rId20" Type="http://schemas.openxmlformats.org/officeDocument/2006/relationships/hyperlink" Target="mailto:hinhpn@health.ny.gov" TargetMode="External"/><Relationship Id="rId41" Type="http://schemas.openxmlformats.org/officeDocument/2006/relationships/image" Target="media/image9.png"/><Relationship Id="rId54" Type="http://schemas.openxmlformats.org/officeDocument/2006/relationships/image" Target="media/image10.png"/><Relationship Id="rId62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schoolhealthny.com" TargetMode="External"/><Relationship Id="rId23" Type="http://schemas.openxmlformats.org/officeDocument/2006/relationships/hyperlink" Target="mailto:nysiishelpdesk@dxc.com" TargetMode="External"/><Relationship Id="rId28" Type="http://schemas.openxmlformats.org/officeDocument/2006/relationships/hyperlink" Target="mailto:osas@health.ny.gov" TargetMode="External"/><Relationship Id="rId36" Type="http://schemas.openxmlformats.org/officeDocument/2006/relationships/hyperlink" Target="mailto:info@ocfs.ny.gov" TargetMode="External"/><Relationship Id="rId49" Type="http://schemas.openxmlformats.org/officeDocument/2006/relationships/hyperlink" Target="mailto:oriss@nysed.gov" TargetMode="External"/><Relationship Id="rId57" Type="http://schemas.openxmlformats.org/officeDocument/2006/relationships/image" Target="media/image13.png"/><Relationship Id="rId10" Type="http://schemas.openxmlformats.org/officeDocument/2006/relationships/image" Target="media/image1.png"/><Relationship Id="rId31" Type="http://schemas.openxmlformats.org/officeDocument/2006/relationships/hyperlink" Target="mailto:cir@health.nyc.gov" TargetMode="External"/><Relationship Id="rId44" Type="http://schemas.openxmlformats.org/officeDocument/2006/relationships/hyperlink" Target="mailto:nursebd@nysed.gov" TargetMode="External"/><Relationship Id="rId52" Type="http://schemas.openxmlformats.org/officeDocument/2006/relationships/hyperlink" Target="mailto:emscfp@nysed.gov" TargetMode="External"/><Relationship Id="rId60" Type="http://schemas.openxmlformats.org/officeDocument/2006/relationships/image" Target="media/image16.png"/><Relationship Id="rId65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hyperlink" Target="mailto:osas@health.ny.gov" TargetMode="External"/><Relationship Id="rId39" Type="http://schemas.openxmlformats.org/officeDocument/2006/relationships/hyperlink" Target="http://www.nysed.gov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f5a65e-8b58-4fb1-8458-716e8c37f443" xsi:nil="true"/>
    <Notes xmlns="16d6d2fb-e3d3-4880-9701-07e3a1948422" xsi:nil="true"/>
    <DateCreated xmlns="16d6d2fb-e3d3-4880-9701-07e3a1948422" xsi:nil="true"/>
    <lcf76f155ced4ddcb4097134ff3c332f xmlns="16d6d2fb-e3d3-4880-9701-07e3a194842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22759B8B057458ACEBA8F3D2FC6E2" ma:contentTypeVersion="17" ma:contentTypeDescription="Create a new document." ma:contentTypeScope="" ma:versionID="b9e41c5d6dfdfdd570dfadf03b18994e">
  <xsd:schema xmlns:xsd="http://www.w3.org/2001/XMLSchema" xmlns:xs="http://www.w3.org/2001/XMLSchema" xmlns:p="http://schemas.microsoft.com/office/2006/metadata/properties" xmlns:ns2="16d6d2fb-e3d3-4880-9701-07e3a1948422" xmlns:ns3="5ff5a65e-8b58-4fb1-8458-716e8c37f443" targetNamespace="http://schemas.microsoft.com/office/2006/metadata/properties" ma:root="true" ma:fieldsID="6886af7486ce600390b3d7a53a8e58b2" ns2:_="" ns3:_="">
    <xsd:import namespace="16d6d2fb-e3d3-4880-9701-07e3a1948422"/>
    <xsd:import namespace="5ff5a65e-8b58-4fb1-8458-716e8c37f4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DateCreated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Note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6d2fb-e3d3-4880-9701-07e3a19484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eCreated" ma:index="15" nillable="true" ma:displayName="Date Created" ma:format="Dropdown" ma:internalName="DateCreated">
      <xsd:simpleType>
        <xsd:restriction base="dms:Text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8ba11eb-aff0-48c8-ac77-79153a0b9d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Notes" ma:index="22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5a65e-8b58-4fb1-8458-716e8c37f44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5eae5219-4c3b-4905-92f1-db3e08732cbe}" ma:internalName="TaxCatchAll" ma:showField="CatchAllData" ma:web="5ff5a65e-8b58-4fb1-8458-716e8c37f4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" ma:displayName="Content Type"/>
        <xsd:element ref="dc:title" minOccurs="0" maxOccurs="1" ma:index="5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9CD08-076B-409F-835C-1D0E66690A87}">
  <ds:schemaRefs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infopath/2007/PartnerControls"/>
    <ds:schemaRef ds:uri="http://schemas.microsoft.com/office/2006/documentManagement/types"/>
    <ds:schemaRef ds:uri="5ff5a65e-8b58-4fb1-8458-716e8c37f443"/>
    <ds:schemaRef ds:uri="16d6d2fb-e3d3-4880-9701-07e3a1948422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3ED4F58-74D0-4D4B-90D6-64BC91F3FE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d6d2fb-e3d3-4880-9701-07e3a1948422"/>
    <ds:schemaRef ds:uri="5ff5a65e-8b58-4fb1-8458-716e8c37f4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BF2901-CD0C-41D6-A23B-ACB5903865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9BBC4F-B51F-40B2-A8C1-B8EFD515D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Links>
    <vt:vector size="132" baseType="variant">
      <vt:variant>
        <vt:i4>4849729</vt:i4>
      </vt:variant>
      <vt:variant>
        <vt:i4>63</vt:i4>
      </vt:variant>
      <vt:variant>
        <vt:i4>0</vt:i4>
      </vt:variant>
      <vt:variant>
        <vt:i4>5</vt:i4>
      </vt:variant>
      <vt:variant>
        <vt:lpwstr>http://www.mandatedreporter.org/</vt:lpwstr>
      </vt:variant>
      <vt:variant>
        <vt:lpwstr/>
      </vt:variant>
      <vt:variant>
        <vt:i4>1179762</vt:i4>
      </vt:variant>
      <vt:variant>
        <vt:i4>60</vt:i4>
      </vt:variant>
      <vt:variant>
        <vt:i4>0</vt:i4>
      </vt:variant>
      <vt:variant>
        <vt:i4>5</vt:i4>
      </vt:variant>
      <vt:variant>
        <vt:lpwstr>mailto:info@ocfs.ny.gov</vt:lpwstr>
      </vt:variant>
      <vt:variant>
        <vt:lpwstr/>
      </vt:variant>
      <vt:variant>
        <vt:i4>2490441</vt:i4>
      </vt:variant>
      <vt:variant>
        <vt:i4>57</vt:i4>
      </vt:variant>
      <vt:variant>
        <vt:i4>0</vt:i4>
      </vt:variant>
      <vt:variant>
        <vt:i4>5</vt:i4>
      </vt:variant>
      <vt:variant>
        <vt:lpwstr>mailto:schoolbmi@health.ny.gov</vt:lpwstr>
      </vt:variant>
      <vt:variant>
        <vt:lpwstr/>
      </vt:variant>
      <vt:variant>
        <vt:i4>6422535</vt:i4>
      </vt:variant>
      <vt:variant>
        <vt:i4>54</vt:i4>
      </vt:variant>
      <vt:variant>
        <vt:i4>0</vt:i4>
      </vt:variant>
      <vt:variant>
        <vt:i4>5</vt:i4>
      </vt:variant>
      <vt:variant>
        <vt:lpwstr>mailto:osas@health.ny.gov</vt:lpwstr>
      </vt:variant>
      <vt:variant>
        <vt:lpwstr/>
      </vt:variant>
      <vt:variant>
        <vt:i4>8126550</vt:i4>
      </vt:variant>
      <vt:variant>
        <vt:i4>51</vt:i4>
      </vt:variant>
      <vt:variant>
        <vt:i4>0</vt:i4>
      </vt:variant>
      <vt:variant>
        <vt:i4>5</vt:i4>
      </vt:variant>
      <vt:variant>
        <vt:lpwstr>mailto:nysiishelpdesk@dxc.com</vt:lpwstr>
      </vt:variant>
      <vt:variant>
        <vt:lpwstr/>
      </vt:variant>
      <vt:variant>
        <vt:i4>1704040</vt:i4>
      </vt:variant>
      <vt:variant>
        <vt:i4>48</vt:i4>
      </vt:variant>
      <vt:variant>
        <vt:i4>0</vt:i4>
      </vt:variant>
      <vt:variant>
        <vt:i4>5</vt:i4>
      </vt:variant>
      <vt:variant>
        <vt:lpwstr>mailto:hinhpn@health.ny.gov</vt:lpwstr>
      </vt:variant>
      <vt:variant>
        <vt:lpwstr/>
      </vt:variant>
      <vt:variant>
        <vt:i4>4390925</vt:i4>
      </vt:variant>
      <vt:variant>
        <vt:i4>45</vt:i4>
      </vt:variant>
      <vt:variant>
        <vt:i4>0</vt:i4>
      </vt:variant>
      <vt:variant>
        <vt:i4>5</vt:i4>
      </vt:variant>
      <vt:variant>
        <vt:lpwstr>http://www.nysed.gov/</vt:lpwstr>
      </vt:variant>
      <vt:variant>
        <vt:lpwstr/>
      </vt:variant>
      <vt:variant>
        <vt:i4>589886</vt:i4>
      </vt:variant>
      <vt:variant>
        <vt:i4>42</vt:i4>
      </vt:variant>
      <vt:variant>
        <vt:i4>0</vt:i4>
      </vt:variant>
      <vt:variant>
        <vt:i4>5</vt:i4>
      </vt:variant>
      <vt:variant>
        <vt:lpwstr>mailto:medined@nysed.gov</vt:lpwstr>
      </vt:variant>
      <vt:variant>
        <vt:lpwstr/>
      </vt:variant>
      <vt:variant>
        <vt:i4>8323158</vt:i4>
      </vt:variant>
      <vt:variant>
        <vt:i4>39</vt:i4>
      </vt:variant>
      <vt:variant>
        <vt:i4>0</vt:i4>
      </vt:variant>
      <vt:variant>
        <vt:i4>5</vt:i4>
      </vt:variant>
      <vt:variant>
        <vt:lpwstr>mailto:oriss@nysed.gov</vt:lpwstr>
      </vt:variant>
      <vt:variant>
        <vt:lpwstr/>
      </vt:variant>
      <vt:variant>
        <vt:i4>1507379</vt:i4>
      </vt:variant>
      <vt:variant>
        <vt:i4>36</vt:i4>
      </vt:variant>
      <vt:variant>
        <vt:i4>0</vt:i4>
      </vt:variant>
      <vt:variant>
        <vt:i4>5</vt:i4>
      </vt:variant>
      <vt:variant>
        <vt:lpwstr>mailto:nursebd@nysed.gov</vt:lpwstr>
      </vt:variant>
      <vt:variant>
        <vt:lpwstr/>
      </vt:variant>
      <vt:variant>
        <vt:i4>983082</vt:i4>
      </vt:variant>
      <vt:variant>
        <vt:i4>33</vt:i4>
      </vt:variant>
      <vt:variant>
        <vt:i4>0</vt:i4>
      </vt:variant>
      <vt:variant>
        <vt:i4>5</vt:i4>
      </vt:variant>
      <vt:variant>
        <vt:lpwstr>mailto:emscfp@nysed.gov</vt:lpwstr>
      </vt:variant>
      <vt:variant>
        <vt:lpwstr/>
      </vt:variant>
      <vt:variant>
        <vt:i4>7864386</vt:i4>
      </vt:variant>
      <vt:variant>
        <vt:i4>30</vt:i4>
      </vt:variant>
      <vt:variant>
        <vt:i4>0</vt:i4>
      </vt:variant>
      <vt:variant>
        <vt:i4>5</vt:i4>
      </vt:variant>
      <vt:variant>
        <vt:lpwstr>mailto:emscurric@nysed.gov</vt:lpwstr>
      </vt:variant>
      <vt:variant>
        <vt:lpwstr/>
      </vt:variant>
      <vt:variant>
        <vt:i4>1179697</vt:i4>
      </vt:variant>
      <vt:variant>
        <vt:i4>27</vt:i4>
      </vt:variant>
      <vt:variant>
        <vt:i4>0</vt:i4>
      </vt:variant>
      <vt:variant>
        <vt:i4>5</vt:i4>
      </vt:variant>
      <vt:variant>
        <vt:lpwstr>mailto:studentsupportservices@nysed.gov</vt:lpwstr>
      </vt:variant>
      <vt:variant>
        <vt:lpwstr/>
      </vt:variant>
      <vt:variant>
        <vt:i4>2490441</vt:i4>
      </vt:variant>
      <vt:variant>
        <vt:i4>24</vt:i4>
      </vt:variant>
      <vt:variant>
        <vt:i4>0</vt:i4>
      </vt:variant>
      <vt:variant>
        <vt:i4>5</vt:i4>
      </vt:variant>
      <vt:variant>
        <vt:lpwstr>mailto:schoolbmi@health.ny.gov</vt:lpwstr>
      </vt:variant>
      <vt:variant>
        <vt:lpwstr/>
      </vt:variant>
      <vt:variant>
        <vt:i4>6422535</vt:i4>
      </vt:variant>
      <vt:variant>
        <vt:i4>21</vt:i4>
      </vt:variant>
      <vt:variant>
        <vt:i4>0</vt:i4>
      </vt:variant>
      <vt:variant>
        <vt:i4>5</vt:i4>
      </vt:variant>
      <vt:variant>
        <vt:lpwstr>mailto:osas@health.ny.gov</vt:lpwstr>
      </vt:variant>
      <vt:variant>
        <vt:lpwstr/>
      </vt:variant>
      <vt:variant>
        <vt:i4>8126550</vt:i4>
      </vt:variant>
      <vt:variant>
        <vt:i4>18</vt:i4>
      </vt:variant>
      <vt:variant>
        <vt:i4>0</vt:i4>
      </vt:variant>
      <vt:variant>
        <vt:i4>5</vt:i4>
      </vt:variant>
      <vt:variant>
        <vt:lpwstr>mailto:nysiishelpdesk@dxc.com</vt:lpwstr>
      </vt:variant>
      <vt:variant>
        <vt:lpwstr/>
      </vt:variant>
      <vt:variant>
        <vt:i4>1704040</vt:i4>
      </vt:variant>
      <vt:variant>
        <vt:i4>15</vt:i4>
      </vt:variant>
      <vt:variant>
        <vt:i4>0</vt:i4>
      </vt:variant>
      <vt:variant>
        <vt:i4>5</vt:i4>
      </vt:variant>
      <vt:variant>
        <vt:lpwstr>mailto:hinhpn@health.ny.gov</vt:lpwstr>
      </vt:variant>
      <vt:variant>
        <vt:lpwstr/>
      </vt:variant>
      <vt:variant>
        <vt:i4>4849729</vt:i4>
      </vt:variant>
      <vt:variant>
        <vt:i4>12</vt:i4>
      </vt:variant>
      <vt:variant>
        <vt:i4>0</vt:i4>
      </vt:variant>
      <vt:variant>
        <vt:i4>5</vt:i4>
      </vt:variant>
      <vt:variant>
        <vt:lpwstr>http://www.mandatedreporter.org/</vt:lpwstr>
      </vt:variant>
      <vt:variant>
        <vt:lpwstr/>
      </vt:variant>
      <vt:variant>
        <vt:i4>1179762</vt:i4>
      </vt:variant>
      <vt:variant>
        <vt:i4>9</vt:i4>
      </vt:variant>
      <vt:variant>
        <vt:i4>0</vt:i4>
      </vt:variant>
      <vt:variant>
        <vt:i4>5</vt:i4>
      </vt:variant>
      <vt:variant>
        <vt:lpwstr>mailto:info@ocfs.ny.gov</vt:lpwstr>
      </vt:variant>
      <vt:variant>
        <vt:lpwstr/>
      </vt:variant>
      <vt:variant>
        <vt:i4>2228262</vt:i4>
      </vt:variant>
      <vt:variant>
        <vt:i4>6</vt:i4>
      </vt:variant>
      <vt:variant>
        <vt:i4>0</vt:i4>
      </vt:variant>
      <vt:variant>
        <vt:i4>5</vt:i4>
      </vt:variant>
      <vt:variant>
        <vt:lpwstr>http://www.schoolhealthny.com/</vt:lpwstr>
      </vt:variant>
      <vt:variant>
        <vt:lpwstr/>
      </vt:variant>
      <vt:variant>
        <vt:i4>5111856</vt:i4>
      </vt:variant>
      <vt:variant>
        <vt:i4>3</vt:i4>
      </vt:variant>
      <vt:variant>
        <vt:i4>0</vt:i4>
      </vt:variant>
      <vt:variant>
        <vt:i4>5</vt:i4>
      </vt:variant>
      <vt:variant>
        <vt:lpwstr>mailto:nyscsh@monroe2boces.org</vt:lpwstr>
      </vt:variant>
      <vt:variant>
        <vt:lpwstr/>
      </vt:variant>
      <vt:variant>
        <vt:i4>6422535</vt:i4>
      </vt:variant>
      <vt:variant>
        <vt:i4>0</vt:i4>
      </vt:variant>
      <vt:variant>
        <vt:i4>0</vt:i4>
      </vt:variant>
      <vt:variant>
        <vt:i4>5</vt:i4>
      </vt:variant>
      <vt:variant>
        <vt:lpwstr>mailto:osas@health.ny.gov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Frenz</dc:creator>
  <cp:keywords/>
  <dc:description/>
  <cp:lastModifiedBy>Kyrstin Farden</cp:lastModifiedBy>
  <cp:revision>2</cp:revision>
  <cp:lastPrinted>2025-02-10T20:40:00Z</cp:lastPrinted>
  <dcterms:created xsi:type="dcterms:W3CDTF">2025-11-04T17:17:00Z</dcterms:created>
  <dcterms:modified xsi:type="dcterms:W3CDTF">2025-11-04T17:17:00Z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ca30d0d9-e47e-4de3-a934-a31f4633fe23</vt:lpwstr>
  </property>
  <property fmtid="{D5CDD505-2E9C-101B-9397-08002B2CF9AE}" pid="3" name="ContentTypeId">
    <vt:lpwstr>0x0101005A322759B8B057458ACEBA8F3D2FC6E2</vt:lpwstr>
  </property>
  <property fmtid="{D5CDD505-2E9C-101B-9397-08002B2CF9AE}" pid="4" name="MediaServiceImageTags">
    <vt:lpwstr/>
  </property>
</Properties>
</file>