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C16EE" w14:textId="6D0F93A5" w:rsidR="004B3197" w:rsidRPr="0078687F" w:rsidRDefault="00812FF8" w:rsidP="0078687F">
      <w:pPr>
        <w:jc w:val="center"/>
        <w:rPr>
          <w:b/>
          <w:sz w:val="36"/>
          <w:szCs w:val="36"/>
        </w:rPr>
      </w:pPr>
      <w:r>
        <w:rPr>
          <w:b/>
          <w:sz w:val="36"/>
          <w:szCs w:val="36"/>
        </w:rPr>
        <w:t>Fred Booth</w:t>
      </w:r>
      <w:r w:rsidR="003B630B" w:rsidRPr="004B3197">
        <w:rPr>
          <w:b/>
          <w:sz w:val="36"/>
          <w:szCs w:val="36"/>
        </w:rPr>
        <w:t xml:space="preserve"> </w:t>
      </w:r>
      <w:r w:rsidR="004B3197" w:rsidRPr="004B3197">
        <w:rPr>
          <w:b/>
          <w:sz w:val="36"/>
          <w:szCs w:val="36"/>
        </w:rPr>
        <w:t>Elementary</w:t>
      </w:r>
    </w:p>
    <w:p w14:paraId="2D823D97" w14:textId="360EA7F5" w:rsidR="004B3197" w:rsidRDefault="004B3197" w:rsidP="003B630B">
      <w:pPr>
        <w:jc w:val="center"/>
        <w:rPr>
          <w:b/>
          <w:sz w:val="36"/>
          <w:szCs w:val="36"/>
        </w:rPr>
      </w:pPr>
      <w:r w:rsidRPr="004B3197">
        <w:rPr>
          <w:b/>
          <w:sz w:val="36"/>
          <w:szCs w:val="36"/>
        </w:rPr>
        <w:t>School Culture Manual</w:t>
      </w:r>
    </w:p>
    <w:p w14:paraId="7E602557" w14:textId="37D79F2F" w:rsidR="004B3197" w:rsidRDefault="0078687F" w:rsidP="003B630B">
      <w:pPr>
        <w:jc w:val="center"/>
        <w:rPr>
          <w:b/>
          <w:sz w:val="36"/>
          <w:szCs w:val="36"/>
        </w:rPr>
      </w:pPr>
      <w:r>
        <w:rPr>
          <w:noProof/>
        </w:rPr>
        <w:drawing>
          <wp:anchor distT="0" distB="0" distL="114300" distR="114300" simplePos="0" relativeHeight="251659264" behindDoc="1" locked="0" layoutInCell="1" allowOverlap="1" wp14:anchorId="4C8F0D01" wp14:editId="74B8DE70">
            <wp:simplePos x="0" y="0"/>
            <wp:positionH relativeFrom="column">
              <wp:posOffset>1038225</wp:posOffset>
            </wp:positionH>
            <wp:positionV relativeFrom="paragraph">
              <wp:posOffset>11430</wp:posOffset>
            </wp:positionV>
            <wp:extent cx="4552950" cy="3038475"/>
            <wp:effectExtent l="0" t="0" r="0" b="9525"/>
            <wp:wrapNone/>
            <wp:docPr id="1" name="irc_mi" descr="https://upload.wikimedia.org/wikipedia/en/1/11/Haydon_Value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upload.wikimedia.org/wikipedia/en/1/11/Haydon_Values_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52950" cy="3038475"/>
                    </a:xfrm>
                    <a:prstGeom prst="rect">
                      <a:avLst/>
                    </a:prstGeom>
                    <a:noFill/>
                    <a:ln>
                      <a:noFill/>
                    </a:ln>
                  </pic:spPr>
                </pic:pic>
              </a:graphicData>
            </a:graphic>
            <wp14:sizeRelH relativeFrom="page">
              <wp14:pctWidth>0</wp14:pctWidth>
            </wp14:sizeRelH>
            <wp14:sizeRelV relativeFrom="page">
              <wp14:pctHeight>0</wp14:pctHeight>
            </wp14:sizeRelV>
          </wp:anchor>
        </w:drawing>
      </w:r>
      <w:r w:rsidR="00225EC6">
        <w:rPr>
          <w:b/>
          <w:sz w:val="36"/>
          <w:szCs w:val="36"/>
        </w:rPr>
        <w:t>PBIS</w:t>
      </w:r>
    </w:p>
    <w:p w14:paraId="49857EA1" w14:textId="55597202" w:rsidR="004B3197" w:rsidRDefault="00D03E50" w:rsidP="003B630B">
      <w:pPr>
        <w:jc w:val="center"/>
        <w:rPr>
          <w:b/>
          <w:sz w:val="36"/>
          <w:szCs w:val="36"/>
        </w:rPr>
      </w:pPr>
      <w:r>
        <w:rPr>
          <w:noProof/>
        </w:rPr>
        <w:drawing>
          <wp:anchor distT="0" distB="0" distL="114300" distR="114300" simplePos="0" relativeHeight="251661312" behindDoc="0" locked="0" layoutInCell="1" allowOverlap="1" wp14:anchorId="1CF73918" wp14:editId="4ED42A6E">
            <wp:simplePos x="0" y="0"/>
            <wp:positionH relativeFrom="column">
              <wp:posOffset>1502374</wp:posOffset>
            </wp:positionH>
            <wp:positionV relativeFrom="paragraph">
              <wp:posOffset>144780</wp:posOffset>
            </wp:positionV>
            <wp:extent cx="628650" cy="591671"/>
            <wp:effectExtent l="114300" t="133350" r="38100" b="132715"/>
            <wp:wrapNone/>
            <wp:docPr id="8" name="Picture 8" descr="https://encrypted-tbn3.gstatic.com/images?q=tbn:ANd9GcRsbpeAQVqWsbNI6NrnG96KMA5AWbZWx1AVHFY-gy7dBYiF0Bz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RsbpeAQVqWsbNI6NrnG96KMA5AWbZWx1AVHFY-gy7dBYiF0Bz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19521020">
                      <a:off x="0" y="0"/>
                      <a:ext cx="628650" cy="5916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1827C3" w14:textId="351DDAA3" w:rsidR="004B3197" w:rsidRPr="004B3197" w:rsidRDefault="004B3197" w:rsidP="003B630B">
      <w:pPr>
        <w:jc w:val="center"/>
        <w:rPr>
          <w:b/>
          <w:sz w:val="36"/>
          <w:szCs w:val="36"/>
        </w:rPr>
      </w:pPr>
    </w:p>
    <w:p w14:paraId="2CC25179" w14:textId="44234721" w:rsidR="00E46CEB" w:rsidRDefault="0078687F" w:rsidP="003B630B">
      <w:pPr>
        <w:jc w:val="center"/>
        <w:rPr>
          <w:sz w:val="36"/>
          <w:szCs w:val="36"/>
        </w:rPr>
      </w:pPr>
      <w:r>
        <w:rPr>
          <w:b/>
          <w:noProof/>
          <w:sz w:val="36"/>
          <w:szCs w:val="36"/>
        </w:rPr>
        <mc:AlternateContent>
          <mc:Choice Requires="wps">
            <w:drawing>
              <wp:anchor distT="0" distB="0" distL="114300" distR="114300" simplePos="0" relativeHeight="251660288" behindDoc="0" locked="0" layoutInCell="1" allowOverlap="1" wp14:anchorId="4DF8701A" wp14:editId="38882AF2">
                <wp:simplePos x="0" y="0"/>
                <wp:positionH relativeFrom="column">
                  <wp:posOffset>1689735</wp:posOffset>
                </wp:positionH>
                <wp:positionV relativeFrom="paragraph">
                  <wp:posOffset>150494</wp:posOffset>
                </wp:positionV>
                <wp:extent cx="919079" cy="402536"/>
                <wp:effectExtent l="57150" t="247650" r="52705" b="245745"/>
                <wp:wrapNone/>
                <wp:docPr id="6" name="Text Box 6"/>
                <wp:cNvGraphicFramePr/>
                <a:graphic xmlns:a="http://schemas.openxmlformats.org/drawingml/2006/main">
                  <a:graphicData uri="http://schemas.microsoft.com/office/word/2010/wordprocessingShape">
                    <wps:wsp>
                      <wps:cNvSpPr txBox="1"/>
                      <wps:spPr>
                        <a:xfrm rot="19523243">
                          <a:off x="0" y="0"/>
                          <a:ext cx="919079" cy="40253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76AE03" w14:textId="36206D44" w:rsidR="0078687F" w:rsidRPr="00516BDF" w:rsidRDefault="00516BDF" w:rsidP="0078687F">
                            <w:pPr>
                              <w:jc w:val="center"/>
                              <w:rPr>
                                <w:b/>
                              </w:rPr>
                            </w:pPr>
                            <w:r w:rsidRPr="00516BDF">
                              <w:rPr>
                                <w:b/>
                              </w:rPr>
                              <w:t>BOBCAT</w:t>
                            </w:r>
                          </w:p>
                          <w:p w14:paraId="068C021B" w14:textId="6A790800" w:rsidR="0078687F" w:rsidRPr="00516BDF" w:rsidRDefault="0078687F" w:rsidP="0078687F">
                            <w:pPr>
                              <w:jc w:val="center"/>
                              <w:rPr>
                                <w:b/>
                              </w:rPr>
                            </w:pPr>
                            <w:r w:rsidRPr="00516BDF">
                              <w:rPr>
                                <w:b/>
                              </w:rPr>
                              <w:t>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F8701A" id="_x0000_t202" coordsize="21600,21600" o:spt="202" path="m,l,21600r21600,l21600,xe">
                <v:stroke joinstyle="miter"/>
                <v:path gradientshapeok="t" o:connecttype="rect"/>
              </v:shapetype>
              <v:shape id="Text Box 6" o:spid="_x0000_s1026" type="#_x0000_t202" style="position:absolute;left:0;text-align:left;margin-left:133.05pt;margin-top:11.85pt;width:72.35pt;height:31.7pt;rotation:-2268372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" fillcolor="white [3201]" strokeweight=".5pt">
                <v:textbox>
                  <w:txbxContent>
                    <w:p w14:paraId="5076AE03" w14:textId="36206D44" w:rsidR="0078687F" w:rsidRPr="00516BDF" w:rsidRDefault="00516BDF" w:rsidP="0078687F">
                      <w:pPr>
                        <w:jc w:val="center"/>
                        <w:rPr>
                          <w:b/>
                        </w:rPr>
                      </w:pPr>
                      <w:r w:rsidRPr="00516BDF">
                        <w:rPr>
                          <w:b/>
                        </w:rPr>
                        <w:t>BOBCAT</w:t>
                      </w:r>
                    </w:p>
                    <w:p w14:paraId="068C021B" w14:textId="6A790800" w:rsidR="0078687F" w:rsidRPr="00516BDF" w:rsidRDefault="0078687F" w:rsidP="0078687F">
                      <w:pPr>
                        <w:jc w:val="center"/>
                        <w:rPr>
                          <w:b/>
                        </w:rPr>
                      </w:pPr>
                      <w:r w:rsidRPr="00516BDF">
                        <w:rPr>
                          <w:b/>
                        </w:rPr>
                        <w:t>VALUES</w:t>
                      </w:r>
                    </w:p>
                  </w:txbxContent>
                </v:textbox>
              </v:shape>
            </w:pict>
          </mc:Fallback>
        </mc:AlternateContent>
      </w:r>
    </w:p>
    <w:p w14:paraId="27B0FFFF" w14:textId="1D4A3D6D" w:rsidR="0078687F" w:rsidRDefault="0078687F" w:rsidP="004B3197">
      <w:pPr>
        <w:jc w:val="center"/>
        <w:rPr>
          <w:b/>
          <w:sz w:val="36"/>
          <w:szCs w:val="36"/>
        </w:rPr>
      </w:pPr>
    </w:p>
    <w:p w14:paraId="4C59ABE8" w14:textId="70E10B60" w:rsidR="0078687F" w:rsidRDefault="0078687F" w:rsidP="004B3197">
      <w:pPr>
        <w:jc w:val="center"/>
        <w:rPr>
          <w:b/>
          <w:sz w:val="36"/>
          <w:szCs w:val="36"/>
        </w:rPr>
      </w:pPr>
    </w:p>
    <w:p w14:paraId="2724CE0E" w14:textId="6CDA4BE9" w:rsidR="0078687F" w:rsidRDefault="0078687F" w:rsidP="004B3197">
      <w:pPr>
        <w:jc w:val="center"/>
        <w:rPr>
          <w:b/>
          <w:sz w:val="36"/>
          <w:szCs w:val="36"/>
        </w:rPr>
      </w:pPr>
    </w:p>
    <w:p w14:paraId="4A01C2B5" w14:textId="77777777" w:rsidR="0078687F" w:rsidRDefault="0078687F" w:rsidP="004B3197">
      <w:pPr>
        <w:jc w:val="center"/>
        <w:rPr>
          <w:b/>
          <w:sz w:val="36"/>
          <w:szCs w:val="36"/>
        </w:rPr>
      </w:pPr>
    </w:p>
    <w:p w14:paraId="40976881" w14:textId="77777777" w:rsidR="0078687F" w:rsidRDefault="0078687F" w:rsidP="004B3197">
      <w:pPr>
        <w:jc w:val="center"/>
        <w:rPr>
          <w:b/>
          <w:sz w:val="36"/>
          <w:szCs w:val="36"/>
        </w:rPr>
      </w:pPr>
    </w:p>
    <w:p w14:paraId="0B90F309" w14:textId="77777777" w:rsidR="0078687F" w:rsidRDefault="0078687F" w:rsidP="004B3197">
      <w:pPr>
        <w:jc w:val="center"/>
        <w:rPr>
          <w:b/>
          <w:sz w:val="36"/>
          <w:szCs w:val="36"/>
        </w:rPr>
      </w:pPr>
    </w:p>
    <w:p w14:paraId="52C84F66" w14:textId="77777777" w:rsidR="0078687F" w:rsidRDefault="0078687F" w:rsidP="004B3197">
      <w:pPr>
        <w:jc w:val="center"/>
        <w:rPr>
          <w:b/>
          <w:sz w:val="36"/>
          <w:szCs w:val="36"/>
        </w:rPr>
      </w:pPr>
    </w:p>
    <w:p w14:paraId="757F532D" w14:textId="77777777" w:rsidR="0078687F" w:rsidRDefault="0078687F" w:rsidP="0078687F">
      <w:pPr>
        <w:rPr>
          <w:b/>
          <w:sz w:val="36"/>
          <w:szCs w:val="36"/>
        </w:rPr>
      </w:pPr>
    </w:p>
    <w:p w14:paraId="5AE453C3" w14:textId="77777777" w:rsidR="00D03E50" w:rsidRDefault="00D03E50" w:rsidP="004B3197">
      <w:pPr>
        <w:jc w:val="center"/>
        <w:rPr>
          <w:b/>
          <w:sz w:val="36"/>
          <w:szCs w:val="36"/>
        </w:rPr>
      </w:pPr>
      <w:bookmarkStart w:id="0" w:name="_GoBack"/>
      <w:bookmarkEnd w:id="0"/>
    </w:p>
    <w:p w14:paraId="4D141913" w14:textId="77777777" w:rsidR="004B3197" w:rsidRPr="004B3197" w:rsidRDefault="004B3197" w:rsidP="004B3197">
      <w:pPr>
        <w:jc w:val="center"/>
        <w:rPr>
          <w:b/>
          <w:sz w:val="36"/>
          <w:szCs w:val="36"/>
        </w:rPr>
      </w:pPr>
      <w:r w:rsidRPr="004B3197">
        <w:rPr>
          <w:b/>
          <w:sz w:val="36"/>
          <w:szCs w:val="36"/>
        </w:rPr>
        <w:t>CAMPUS VISION STATEMENT</w:t>
      </w:r>
    </w:p>
    <w:p w14:paraId="1712DA54" w14:textId="77777777" w:rsidR="004B3197" w:rsidRPr="004B3197" w:rsidRDefault="004B3197" w:rsidP="004B3197">
      <w:pPr>
        <w:jc w:val="center"/>
        <w:rPr>
          <w:sz w:val="36"/>
          <w:szCs w:val="36"/>
        </w:rPr>
      </w:pPr>
    </w:p>
    <w:p w14:paraId="5CBA62EB" w14:textId="075FCE4E" w:rsidR="004B3197" w:rsidRPr="004B3197" w:rsidRDefault="004B3197" w:rsidP="0078687F">
      <w:pPr>
        <w:jc w:val="center"/>
        <w:rPr>
          <w:sz w:val="36"/>
          <w:szCs w:val="36"/>
        </w:rPr>
      </w:pPr>
      <w:r w:rsidRPr="004B3197">
        <w:rPr>
          <w:sz w:val="36"/>
          <w:szCs w:val="36"/>
        </w:rPr>
        <w:t xml:space="preserve">The vision of </w:t>
      </w:r>
      <w:r w:rsidR="00F0770D">
        <w:rPr>
          <w:sz w:val="36"/>
          <w:szCs w:val="36"/>
        </w:rPr>
        <w:t>Fred Booth</w:t>
      </w:r>
      <w:r w:rsidRPr="004B3197">
        <w:rPr>
          <w:sz w:val="36"/>
          <w:szCs w:val="36"/>
        </w:rPr>
        <w:t xml:space="preserve"> Elementary is to be a high-achieving school and to set students on the path to the university.</w:t>
      </w:r>
    </w:p>
    <w:p w14:paraId="62033BF0" w14:textId="77777777" w:rsidR="004B3197" w:rsidRPr="004B3197" w:rsidRDefault="004B3197" w:rsidP="004B3197">
      <w:pPr>
        <w:jc w:val="center"/>
        <w:rPr>
          <w:sz w:val="36"/>
          <w:szCs w:val="36"/>
        </w:rPr>
      </w:pPr>
    </w:p>
    <w:p w14:paraId="046E557B" w14:textId="77777777" w:rsidR="00D03E50" w:rsidRDefault="00D03E50" w:rsidP="004B3197">
      <w:pPr>
        <w:jc w:val="center"/>
        <w:rPr>
          <w:b/>
          <w:sz w:val="36"/>
          <w:szCs w:val="36"/>
        </w:rPr>
      </w:pPr>
    </w:p>
    <w:p w14:paraId="311F4499" w14:textId="77777777" w:rsidR="004B3197" w:rsidRPr="004B3197" w:rsidRDefault="004B3197" w:rsidP="004B3197">
      <w:pPr>
        <w:jc w:val="center"/>
        <w:rPr>
          <w:b/>
          <w:sz w:val="36"/>
          <w:szCs w:val="36"/>
        </w:rPr>
      </w:pPr>
      <w:r w:rsidRPr="004B3197">
        <w:rPr>
          <w:b/>
          <w:sz w:val="36"/>
          <w:szCs w:val="36"/>
        </w:rPr>
        <w:t>CAMPUS MISSION STATEMENT</w:t>
      </w:r>
    </w:p>
    <w:p w14:paraId="17977654" w14:textId="77777777" w:rsidR="004B3197" w:rsidRPr="004B3197" w:rsidRDefault="004B3197" w:rsidP="004B3197">
      <w:pPr>
        <w:jc w:val="center"/>
        <w:rPr>
          <w:sz w:val="36"/>
          <w:szCs w:val="36"/>
        </w:rPr>
      </w:pPr>
    </w:p>
    <w:p w14:paraId="7571AD9B" w14:textId="47764457" w:rsidR="004B3197" w:rsidRPr="004B3197" w:rsidRDefault="00F0770D" w:rsidP="0078687F">
      <w:pPr>
        <w:jc w:val="center"/>
        <w:rPr>
          <w:sz w:val="36"/>
          <w:szCs w:val="36"/>
        </w:rPr>
      </w:pPr>
      <w:r>
        <w:rPr>
          <w:sz w:val="36"/>
          <w:szCs w:val="36"/>
        </w:rPr>
        <w:t>Fred Booth</w:t>
      </w:r>
      <w:r w:rsidR="004B3197" w:rsidRPr="004B3197">
        <w:rPr>
          <w:sz w:val="36"/>
          <w:szCs w:val="36"/>
        </w:rPr>
        <w:t xml:space="preserve"> Elementary School will promote educational excellence and provide a quality education that encourages students to be confident, knowledgeable, responsible, and college, career, and workforce ready.</w:t>
      </w:r>
    </w:p>
    <w:p w14:paraId="18C3101C" w14:textId="77777777" w:rsidR="004B3197" w:rsidRPr="004B3197" w:rsidRDefault="004B3197" w:rsidP="004B3197">
      <w:pPr>
        <w:jc w:val="center"/>
        <w:rPr>
          <w:sz w:val="36"/>
          <w:szCs w:val="36"/>
        </w:rPr>
      </w:pPr>
    </w:p>
    <w:p w14:paraId="17D209E8" w14:textId="77777777" w:rsidR="00D03E50" w:rsidRDefault="00D03E50" w:rsidP="004B3197">
      <w:pPr>
        <w:jc w:val="center"/>
        <w:rPr>
          <w:b/>
          <w:sz w:val="36"/>
          <w:szCs w:val="36"/>
        </w:rPr>
      </w:pPr>
    </w:p>
    <w:p w14:paraId="0E4DB6ED" w14:textId="77777777" w:rsidR="004B3197" w:rsidRPr="004B3197" w:rsidRDefault="004B3197" w:rsidP="004B3197">
      <w:pPr>
        <w:jc w:val="center"/>
        <w:rPr>
          <w:b/>
          <w:sz w:val="36"/>
          <w:szCs w:val="36"/>
        </w:rPr>
      </w:pPr>
      <w:r w:rsidRPr="004B3197">
        <w:rPr>
          <w:b/>
          <w:sz w:val="36"/>
          <w:szCs w:val="36"/>
        </w:rPr>
        <w:t>CAMPUS MOTTO</w:t>
      </w:r>
    </w:p>
    <w:p w14:paraId="566F50C7" w14:textId="77777777" w:rsidR="004B3197" w:rsidRPr="004B3197" w:rsidRDefault="004B3197" w:rsidP="004B3197">
      <w:pPr>
        <w:jc w:val="center"/>
        <w:rPr>
          <w:sz w:val="36"/>
          <w:szCs w:val="36"/>
        </w:rPr>
      </w:pPr>
    </w:p>
    <w:p w14:paraId="2A680C26" w14:textId="077AC25B" w:rsidR="003B630B" w:rsidRPr="004B3197" w:rsidRDefault="004B3197" w:rsidP="004B3197">
      <w:pPr>
        <w:jc w:val="center"/>
        <w:rPr>
          <w:rFonts w:ascii="Chiller" w:hAnsi="Chiller"/>
          <w:b/>
          <w:sz w:val="72"/>
          <w:szCs w:val="72"/>
        </w:rPr>
      </w:pPr>
      <w:r w:rsidRPr="004B3197">
        <w:rPr>
          <w:rFonts w:ascii="Chiller" w:hAnsi="Chiller"/>
          <w:b/>
          <w:sz w:val="72"/>
          <w:szCs w:val="72"/>
        </w:rPr>
        <w:t>“If you believe it, you can achieve it.”</w:t>
      </w:r>
    </w:p>
    <w:p w14:paraId="0B7ECB4B" w14:textId="77777777" w:rsidR="004B3197" w:rsidRDefault="004B3197" w:rsidP="003B630B"/>
    <w:p w14:paraId="1A49B27F" w14:textId="77777777" w:rsidR="004B3197" w:rsidRDefault="004B3197" w:rsidP="003B630B"/>
    <w:p w14:paraId="18517919" w14:textId="77777777" w:rsidR="004B3197" w:rsidRDefault="004B3197" w:rsidP="003B630B"/>
    <w:p w14:paraId="5D0F5462" w14:textId="77777777" w:rsidR="004B3197" w:rsidRDefault="004B3197" w:rsidP="003B630B"/>
    <w:p w14:paraId="29532624" w14:textId="77777777" w:rsidR="0007680F" w:rsidRDefault="0007680F" w:rsidP="003B630B"/>
    <w:p w14:paraId="75EAF2C4" w14:textId="72211A72" w:rsidR="0007680F" w:rsidRDefault="00C63E3B" w:rsidP="00D03E50">
      <w:pPr>
        <w:jc w:val="center"/>
        <w:rPr>
          <w:sz w:val="32"/>
          <w:szCs w:val="32"/>
        </w:rPr>
      </w:pPr>
      <w:r w:rsidRPr="00D03E50">
        <w:rPr>
          <w:sz w:val="32"/>
          <w:szCs w:val="32"/>
        </w:rPr>
        <w:t xml:space="preserve">The following procedures are to be taught </w:t>
      </w:r>
      <w:r w:rsidR="00D03E50" w:rsidRPr="00D03E50">
        <w:rPr>
          <w:sz w:val="32"/>
          <w:szCs w:val="32"/>
        </w:rPr>
        <w:t>and practiced throughout</w:t>
      </w:r>
      <w:r w:rsidRPr="00D03E50">
        <w:rPr>
          <w:sz w:val="32"/>
          <w:szCs w:val="32"/>
        </w:rPr>
        <w:t xml:space="preserve"> th</w:t>
      </w:r>
      <w:r w:rsidR="00D03E50" w:rsidRPr="00D03E50">
        <w:rPr>
          <w:sz w:val="32"/>
          <w:szCs w:val="32"/>
        </w:rPr>
        <w:t>e first week of school.</w:t>
      </w:r>
      <w:r w:rsidRPr="00D03E50">
        <w:rPr>
          <w:sz w:val="32"/>
          <w:szCs w:val="32"/>
        </w:rPr>
        <w:t xml:space="preserve">  </w:t>
      </w:r>
      <w:r w:rsidR="00F27EFE">
        <w:rPr>
          <w:sz w:val="32"/>
          <w:szCs w:val="32"/>
        </w:rPr>
        <w:t>The procedures</w:t>
      </w:r>
      <w:r w:rsidR="00D03E50" w:rsidRPr="00D03E50">
        <w:rPr>
          <w:sz w:val="32"/>
          <w:szCs w:val="32"/>
        </w:rPr>
        <w:t xml:space="preserve"> must be reinforced daily all year.  The students must understand all expectations</w:t>
      </w:r>
      <w:r w:rsidRPr="00D03E50">
        <w:rPr>
          <w:sz w:val="32"/>
          <w:szCs w:val="32"/>
        </w:rPr>
        <w:t xml:space="preserve">.  It is </w:t>
      </w:r>
      <w:r w:rsidRPr="00D03E50">
        <w:rPr>
          <w:b/>
          <w:sz w:val="32"/>
          <w:szCs w:val="32"/>
        </w:rPr>
        <w:t>everyone’s</w:t>
      </w:r>
      <w:r w:rsidRPr="00D03E50">
        <w:rPr>
          <w:sz w:val="32"/>
          <w:szCs w:val="32"/>
        </w:rPr>
        <w:t xml:space="preserve"> responsibility to ensure that all students abide by the following procedure</w:t>
      </w:r>
      <w:r w:rsidR="0055047F" w:rsidRPr="00D03E50">
        <w:rPr>
          <w:sz w:val="32"/>
          <w:szCs w:val="32"/>
        </w:rPr>
        <w:t>s</w:t>
      </w:r>
      <w:r w:rsidRPr="00D03E50">
        <w:rPr>
          <w:sz w:val="32"/>
          <w:szCs w:val="32"/>
        </w:rPr>
        <w:t>.</w:t>
      </w:r>
    </w:p>
    <w:p w14:paraId="05A932B9" w14:textId="0DDFCEED" w:rsidR="00D03E50" w:rsidRDefault="00AB2CB5" w:rsidP="00D03E50">
      <w:pPr>
        <w:rPr>
          <w:sz w:val="32"/>
          <w:szCs w:val="32"/>
        </w:rPr>
      </w:pPr>
      <w:r>
        <w:rPr>
          <w:rFonts w:eastAsia="Times New Roman"/>
          <w:noProof/>
        </w:rPr>
        <w:drawing>
          <wp:anchor distT="0" distB="0" distL="114300" distR="114300" simplePos="0" relativeHeight="251671552" behindDoc="1" locked="0" layoutInCell="1" allowOverlap="1" wp14:anchorId="0833A7BF" wp14:editId="4406E319">
            <wp:simplePos x="0" y="0"/>
            <wp:positionH relativeFrom="column">
              <wp:posOffset>1609725</wp:posOffset>
            </wp:positionH>
            <wp:positionV relativeFrom="paragraph">
              <wp:posOffset>13970</wp:posOffset>
            </wp:positionV>
            <wp:extent cx="3581400" cy="1504950"/>
            <wp:effectExtent l="0" t="0" r="0" b="0"/>
            <wp:wrapNone/>
            <wp:docPr id="7" name="Picture 7" descr="mage result for students in school uniform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ge result for students in school uniform clipart"/>
                    <pic:cNvPicPr>
                      <a:picLocks noChangeAspect="1" noChangeArrowheads="1"/>
                    </pic:cNvPicPr>
                  </pic:nvPicPr>
                  <pic:blipFill rotWithShape="1">
                    <a:blip r:embed="rId7">
                      <a:extLst>
                        <a:ext uri="{28A0092B-C50C-407E-A947-70E740481C1C}">
                          <a14:useLocalDpi xmlns:a14="http://schemas.microsoft.com/office/drawing/2010/main" val="0"/>
                        </a:ext>
                      </a:extLst>
                    </a:blip>
                    <a:srcRect b="13314"/>
                    <a:stretch/>
                  </pic:blipFill>
                  <pic:spPr bwMode="auto">
                    <a:xfrm>
                      <a:off x="0" y="0"/>
                      <a:ext cx="3581400" cy="1504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DF9AE5" w14:textId="377AAAA4" w:rsidR="00D03E50" w:rsidRDefault="00D03E50" w:rsidP="00D03E50">
      <w:pPr>
        <w:rPr>
          <w:sz w:val="32"/>
          <w:szCs w:val="32"/>
        </w:rPr>
      </w:pPr>
    </w:p>
    <w:p w14:paraId="2CC86222" w14:textId="77777777" w:rsidR="003F2A5E" w:rsidRDefault="003F2A5E" w:rsidP="00D03E50">
      <w:pPr>
        <w:rPr>
          <w:sz w:val="32"/>
          <w:szCs w:val="32"/>
        </w:rPr>
      </w:pPr>
    </w:p>
    <w:p w14:paraId="1E698A9F" w14:textId="75C31BF3" w:rsidR="003F2A5E" w:rsidRPr="00D03E50" w:rsidRDefault="003F2A5E" w:rsidP="00D03E50">
      <w:pPr>
        <w:rPr>
          <w:sz w:val="32"/>
          <w:szCs w:val="32"/>
        </w:rPr>
      </w:pPr>
    </w:p>
    <w:p w14:paraId="154D0D9F" w14:textId="05C28883" w:rsidR="0007680F" w:rsidRDefault="0007680F" w:rsidP="003B630B"/>
    <w:p w14:paraId="1B65C938" w14:textId="77777777" w:rsidR="00364D39" w:rsidRDefault="00364D39" w:rsidP="00364D39">
      <w:pPr>
        <w:rPr>
          <w:b/>
          <w:sz w:val="36"/>
          <w:szCs w:val="36"/>
        </w:rPr>
      </w:pPr>
      <w:r w:rsidRPr="00364D39">
        <w:rPr>
          <w:b/>
          <w:sz w:val="36"/>
          <w:szCs w:val="36"/>
        </w:rPr>
        <w:t>Uniforms</w:t>
      </w:r>
    </w:p>
    <w:p w14:paraId="2F48474B" w14:textId="77777777" w:rsidR="00364D39" w:rsidRPr="00364D39" w:rsidRDefault="00364D39" w:rsidP="00364D39">
      <w:pPr>
        <w:rPr>
          <w:b/>
          <w:sz w:val="36"/>
          <w:szCs w:val="36"/>
        </w:rPr>
      </w:pPr>
    </w:p>
    <w:p w14:paraId="2AE51D0C" w14:textId="370DC1FF" w:rsidR="00364D39" w:rsidRDefault="00364D39" w:rsidP="00364D39">
      <w:r>
        <w:t>Students must be in uniform every day.  If a student is not wearing the appropriate uniform, the teacher must call the parent immediately so a change of clothing can be brought to school.  All shirts must be tucked in at all times</w:t>
      </w:r>
      <w:r w:rsidR="00D03E50">
        <w:t xml:space="preserve"> </w:t>
      </w:r>
      <w:r w:rsidR="0007214C">
        <w:t xml:space="preserve">while on school grounds </w:t>
      </w:r>
      <w:r w:rsidR="00D03E50" w:rsidRPr="0007214C">
        <w:rPr>
          <w:i/>
        </w:rPr>
        <w:t>(in or out of the classroom</w:t>
      </w:r>
      <w:r w:rsidR="00DF7769">
        <w:rPr>
          <w:i/>
        </w:rPr>
        <w:t>,</w:t>
      </w:r>
      <w:r w:rsidR="00DF7769">
        <w:rPr>
          <w:b/>
          <w:i/>
        </w:rPr>
        <w:t xml:space="preserve"> including</w:t>
      </w:r>
      <w:r w:rsidR="00DF7769" w:rsidRPr="00DF7769">
        <w:rPr>
          <w:b/>
          <w:i/>
        </w:rPr>
        <w:t xml:space="preserve"> the ASP</w:t>
      </w:r>
      <w:r w:rsidR="00D03E50" w:rsidRPr="0007214C">
        <w:rPr>
          <w:i/>
        </w:rPr>
        <w:t>).</w:t>
      </w:r>
    </w:p>
    <w:p w14:paraId="394B11F9" w14:textId="77777777" w:rsidR="00D03E50" w:rsidRDefault="00D03E50" w:rsidP="00364D39"/>
    <w:p w14:paraId="583AE6D1" w14:textId="3582F4C1" w:rsidR="00D03E50" w:rsidRDefault="00D03E50" w:rsidP="00364D39">
      <w:r>
        <w:rPr>
          <w:b/>
        </w:rPr>
        <w:t>1</w:t>
      </w:r>
      <w:r w:rsidRPr="00D03E50">
        <w:rPr>
          <w:b/>
          <w:vertAlign w:val="superscript"/>
        </w:rPr>
        <w:t>st</w:t>
      </w:r>
      <w:r w:rsidR="00364D39" w:rsidRPr="00D03E50">
        <w:rPr>
          <w:b/>
        </w:rPr>
        <w:t xml:space="preserve"> semester</w:t>
      </w:r>
      <w:r w:rsidR="00F733EE">
        <w:t xml:space="preserve"> </w:t>
      </w:r>
      <w:r>
        <w:t xml:space="preserve">students </w:t>
      </w:r>
      <w:r w:rsidR="00364D39">
        <w:t xml:space="preserve">may wear a Greyhound shirt on Fridays.  </w:t>
      </w:r>
    </w:p>
    <w:p w14:paraId="6417A337" w14:textId="77777777" w:rsidR="00D03E50" w:rsidRDefault="00D03E50" w:rsidP="00364D39"/>
    <w:p w14:paraId="4F8FA7F2" w14:textId="6B916A30" w:rsidR="00364D39" w:rsidRDefault="00D03E50" w:rsidP="009D332C">
      <w:r w:rsidRPr="00D03E50">
        <w:rPr>
          <w:b/>
        </w:rPr>
        <w:t>2</w:t>
      </w:r>
      <w:r w:rsidRPr="00D03E50">
        <w:rPr>
          <w:b/>
          <w:vertAlign w:val="superscript"/>
        </w:rPr>
        <w:t>nd</w:t>
      </w:r>
      <w:r w:rsidR="00364D39" w:rsidRPr="00D03E50">
        <w:rPr>
          <w:b/>
        </w:rPr>
        <w:t xml:space="preserve"> semester</w:t>
      </w:r>
      <w:r w:rsidR="00364D39">
        <w:t xml:space="preserve"> students </w:t>
      </w:r>
      <w:r w:rsidR="00F733EE">
        <w:t>may wear a C</w:t>
      </w:r>
      <w:r w:rsidR="00364D39">
        <w:t>ollege shirt on Fridays</w:t>
      </w:r>
      <w:r w:rsidR="003F2A5E">
        <w:t>.</w:t>
      </w:r>
    </w:p>
    <w:p w14:paraId="0796D40C" w14:textId="77777777" w:rsidR="0007214C" w:rsidRDefault="0007214C" w:rsidP="009D332C"/>
    <w:p w14:paraId="405178E5" w14:textId="02F90F68" w:rsidR="0007214C" w:rsidRDefault="0007214C" w:rsidP="0007214C">
      <w:pPr>
        <w:jc w:val="center"/>
      </w:pPr>
      <w:r>
        <w:t xml:space="preserve">*If students are not wearing a Greyhound or College shirt during the designated scheduled Fridays, they must wear </w:t>
      </w:r>
      <w:r w:rsidR="003F2A5E">
        <w:t>their school uniform.</w:t>
      </w:r>
    </w:p>
    <w:p w14:paraId="69610528" w14:textId="77777777" w:rsidR="003F2A5E" w:rsidRDefault="003F2A5E" w:rsidP="0007214C">
      <w:pPr>
        <w:jc w:val="center"/>
      </w:pPr>
    </w:p>
    <w:p w14:paraId="4A0FC65E" w14:textId="5A39E122" w:rsidR="003F2A5E" w:rsidRPr="00D03E50" w:rsidRDefault="003F2A5E" w:rsidP="0007214C">
      <w:pPr>
        <w:jc w:val="center"/>
      </w:pPr>
      <w:r>
        <w:t>*Teachers are encouraged to participate.</w:t>
      </w:r>
    </w:p>
    <w:p w14:paraId="552AD723" w14:textId="77777777" w:rsidR="00364D39" w:rsidRDefault="00364D39" w:rsidP="009D332C">
      <w:pPr>
        <w:rPr>
          <w:b/>
          <w:sz w:val="36"/>
          <w:szCs w:val="36"/>
        </w:rPr>
      </w:pPr>
    </w:p>
    <w:p w14:paraId="432A3A13" w14:textId="77777777" w:rsidR="0007680F" w:rsidRPr="009D332C" w:rsidRDefault="0007680F" w:rsidP="009D332C">
      <w:pPr>
        <w:rPr>
          <w:b/>
          <w:sz w:val="36"/>
          <w:szCs w:val="36"/>
        </w:rPr>
      </w:pPr>
      <w:r w:rsidRPr="009D332C">
        <w:rPr>
          <w:b/>
          <w:sz w:val="36"/>
          <w:szCs w:val="36"/>
        </w:rPr>
        <w:t>RAK (Random Acts of Kindness)</w:t>
      </w:r>
    </w:p>
    <w:p w14:paraId="4602C471" w14:textId="77777777" w:rsidR="0007680F" w:rsidRDefault="0007680F" w:rsidP="003B630B"/>
    <w:p w14:paraId="7336FF36" w14:textId="3E7604E5" w:rsidR="0007680F" w:rsidRDefault="0007680F" w:rsidP="003B630B">
      <w:r>
        <w:t xml:space="preserve">Teach the students that when </w:t>
      </w:r>
      <w:r w:rsidR="00F733EE">
        <w:t xml:space="preserve">a staff member raises their hand with the RAK signal all students must </w:t>
      </w:r>
      <w:r w:rsidR="00F733EE" w:rsidRPr="00866444">
        <w:rPr>
          <w:b/>
          <w:u w:val="single"/>
        </w:rPr>
        <w:t>STOP</w:t>
      </w:r>
      <w:r w:rsidR="00F733EE" w:rsidRPr="00F733EE">
        <w:rPr>
          <w:b/>
        </w:rPr>
        <w:t xml:space="preserve"> </w:t>
      </w:r>
      <w:r w:rsidR="00F733EE">
        <w:t>talking immediately</w:t>
      </w:r>
      <w:r>
        <w:t xml:space="preserve"> and give t</w:t>
      </w:r>
      <w:r w:rsidR="00F733EE">
        <w:t>heir attention to the speaker.</w:t>
      </w:r>
    </w:p>
    <w:p w14:paraId="62F9C95B" w14:textId="3B7B563E" w:rsidR="005551F0" w:rsidRDefault="005551F0" w:rsidP="003B630B">
      <w:r>
        <w:rPr>
          <w:rFonts w:eastAsia="Times New Roman"/>
          <w:noProof/>
        </w:rPr>
        <w:drawing>
          <wp:anchor distT="0" distB="0" distL="114300" distR="114300" simplePos="0" relativeHeight="251664384" behindDoc="1" locked="0" layoutInCell="1" allowOverlap="1" wp14:anchorId="2ED08588" wp14:editId="53C71FCA">
            <wp:simplePos x="0" y="0"/>
            <wp:positionH relativeFrom="column">
              <wp:posOffset>2333625</wp:posOffset>
            </wp:positionH>
            <wp:positionV relativeFrom="paragraph">
              <wp:posOffset>144779</wp:posOffset>
            </wp:positionV>
            <wp:extent cx="1485900" cy="2409567"/>
            <wp:effectExtent l="0" t="0" r="0" b="0"/>
            <wp:wrapNone/>
            <wp:docPr id="9" name="Picture 9" descr="mage result for water hand signal in school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ge result for water hand signal in school clip a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9203" cy="24149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AE869F" w14:textId="2C14F803" w:rsidR="005551F0" w:rsidRDefault="005551F0" w:rsidP="003B630B"/>
    <w:p w14:paraId="796F3E13" w14:textId="4B37EC26" w:rsidR="005551F0" w:rsidRDefault="005551F0" w:rsidP="003B630B"/>
    <w:p w14:paraId="3BAD6792" w14:textId="21F2F376" w:rsidR="005551F0" w:rsidRDefault="005551F0" w:rsidP="003B630B"/>
    <w:p w14:paraId="64C7B947" w14:textId="77777777" w:rsidR="005551F0" w:rsidRDefault="005551F0" w:rsidP="003B630B"/>
    <w:p w14:paraId="191DA6DA" w14:textId="77777777" w:rsidR="005551F0" w:rsidRDefault="005551F0" w:rsidP="003B630B"/>
    <w:p w14:paraId="2196AE2C" w14:textId="77777777" w:rsidR="005551F0" w:rsidRDefault="005551F0" w:rsidP="003B630B"/>
    <w:p w14:paraId="2CA49192" w14:textId="77777777" w:rsidR="005551F0" w:rsidRDefault="005551F0" w:rsidP="003B630B"/>
    <w:p w14:paraId="407161BC" w14:textId="77777777" w:rsidR="005551F0" w:rsidRDefault="005551F0" w:rsidP="003B630B"/>
    <w:p w14:paraId="066B31DF" w14:textId="33956A4D" w:rsidR="005551F0" w:rsidRDefault="005551F0" w:rsidP="003B630B"/>
    <w:p w14:paraId="5964E5B7" w14:textId="73AD5C8B" w:rsidR="005551F0" w:rsidRDefault="005551F0" w:rsidP="003B630B"/>
    <w:p w14:paraId="0ECD960B" w14:textId="53B55426" w:rsidR="005551F0" w:rsidRDefault="005551F0" w:rsidP="003B630B"/>
    <w:p w14:paraId="3C62B0CD" w14:textId="348E945B" w:rsidR="00924DED" w:rsidRDefault="00924DED" w:rsidP="003B630B"/>
    <w:p w14:paraId="1FE9A47E" w14:textId="03814B90" w:rsidR="0007680F" w:rsidRDefault="0007680F" w:rsidP="003B630B"/>
    <w:p w14:paraId="1A541F26" w14:textId="77777777" w:rsidR="005551F0" w:rsidRDefault="005551F0" w:rsidP="003B630B"/>
    <w:p w14:paraId="2BD4498B" w14:textId="660D7C69" w:rsidR="003A2BE8" w:rsidRDefault="0007680F" w:rsidP="003A2BE8">
      <w:pPr>
        <w:jc w:val="center"/>
        <w:rPr>
          <w:b/>
          <w:i/>
        </w:rPr>
      </w:pPr>
      <w:r w:rsidRPr="003A2BE8">
        <w:rPr>
          <w:b/>
          <w:i/>
        </w:rPr>
        <w:t>This should be immediate and not require any talking</w:t>
      </w:r>
      <w:r w:rsidR="003A2BE8">
        <w:rPr>
          <w:b/>
          <w:i/>
        </w:rPr>
        <w:t xml:space="preserve"> from the speaker</w:t>
      </w:r>
      <w:r w:rsidRPr="003A2BE8">
        <w:rPr>
          <w:b/>
          <w:i/>
        </w:rPr>
        <w:t xml:space="preserve"> to get the whole group to quiet down and pay attention. </w:t>
      </w:r>
    </w:p>
    <w:p w14:paraId="11FEE236" w14:textId="0A16131F" w:rsidR="0007680F" w:rsidRPr="003A2BE8" w:rsidRDefault="0007680F" w:rsidP="003A2BE8">
      <w:pPr>
        <w:jc w:val="center"/>
        <w:rPr>
          <w:b/>
          <w:i/>
        </w:rPr>
      </w:pPr>
      <w:r w:rsidRPr="003A2BE8">
        <w:rPr>
          <w:b/>
          <w:i/>
        </w:rPr>
        <w:t>This must be practiced and enforced daily.</w:t>
      </w:r>
    </w:p>
    <w:p w14:paraId="7A38FF2A" w14:textId="77777777" w:rsidR="0007680F" w:rsidRDefault="0007680F" w:rsidP="003B630B"/>
    <w:p w14:paraId="77A1EE62" w14:textId="21C0408A" w:rsidR="00C63E3B" w:rsidRDefault="00C63E3B" w:rsidP="00C63E3B">
      <w:pPr>
        <w:rPr>
          <w:b/>
          <w:sz w:val="36"/>
          <w:szCs w:val="36"/>
        </w:rPr>
      </w:pPr>
      <w:r w:rsidRPr="009D332C">
        <w:rPr>
          <w:b/>
          <w:sz w:val="36"/>
          <w:szCs w:val="36"/>
        </w:rPr>
        <w:t>Cafeteria Procedures</w:t>
      </w:r>
    </w:p>
    <w:p w14:paraId="1CE8959C" w14:textId="77777777" w:rsidR="00607E6B" w:rsidRPr="009D332C" w:rsidRDefault="00607E6B" w:rsidP="00C63E3B">
      <w:pPr>
        <w:rPr>
          <w:b/>
          <w:sz w:val="36"/>
          <w:szCs w:val="36"/>
        </w:rPr>
      </w:pPr>
    </w:p>
    <w:p w14:paraId="1A4316D2" w14:textId="2DE584E5" w:rsidR="00C63E3B" w:rsidRDefault="00113500" w:rsidP="00C63E3B">
      <w:r>
        <w:t>The teachers will walk</w:t>
      </w:r>
      <w:r w:rsidR="00627C8A">
        <w:t xml:space="preserve"> the</w:t>
      </w:r>
      <w:r w:rsidR="00133760">
        <w:t>ir</w:t>
      </w:r>
      <w:r w:rsidR="00627C8A">
        <w:t xml:space="preserve"> class </w:t>
      </w:r>
      <w:r w:rsidR="00627C8A" w:rsidRPr="00113500">
        <w:rPr>
          <w:b/>
        </w:rPr>
        <w:t xml:space="preserve">to </w:t>
      </w:r>
      <w:r w:rsidR="00133760" w:rsidRPr="00113500">
        <w:rPr>
          <w:b/>
        </w:rPr>
        <w:t>and from</w:t>
      </w:r>
      <w:r w:rsidR="00133760">
        <w:t xml:space="preserve"> lunch</w:t>
      </w:r>
      <w:r w:rsidR="00627C8A">
        <w:t xml:space="preserve">. </w:t>
      </w:r>
      <w:r w:rsidR="00C63E3B">
        <w:t>This will ensure a safe e</w:t>
      </w:r>
      <w:r w:rsidR="006D63C7">
        <w:t>ntry and exit</w:t>
      </w:r>
      <w:r w:rsidR="00C63E3B">
        <w:t>.</w:t>
      </w:r>
      <w:r w:rsidR="00133760">
        <w:t xml:space="preserve">  </w:t>
      </w:r>
      <w:r w:rsidR="00C63E3B">
        <w:t xml:space="preserve"> </w:t>
      </w:r>
    </w:p>
    <w:p w14:paraId="1ACF3B73" w14:textId="77777777" w:rsidR="00627C8A" w:rsidRDefault="00627C8A" w:rsidP="00C63E3B"/>
    <w:p w14:paraId="1B28775B" w14:textId="77777777" w:rsidR="00627C8A" w:rsidRDefault="00627C8A" w:rsidP="00C63E3B">
      <w:r>
        <w:t xml:space="preserve">The students are to: </w:t>
      </w:r>
    </w:p>
    <w:p w14:paraId="2E2DA2E4" w14:textId="77777777" w:rsidR="00133760" w:rsidRDefault="00133760" w:rsidP="00C63E3B"/>
    <w:p w14:paraId="2BF3CB7C" w14:textId="62AFD14D" w:rsidR="00133760" w:rsidRDefault="00627C8A" w:rsidP="00C63E3B">
      <w:pPr>
        <w:pStyle w:val="ListParagraph"/>
        <w:numPr>
          <w:ilvl w:val="0"/>
          <w:numId w:val="1"/>
        </w:numPr>
      </w:pPr>
      <w:r>
        <w:t>enter quietly</w:t>
      </w:r>
    </w:p>
    <w:p w14:paraId="7E17795B" w14:textId="0DFD5742" w:rsidR="00133760" w:rsidRDefault="006B03F4" w:rsidP="00C63E3B">
      <w:pPr>
        <w:pStyle w:val="ListParagraph"/>
        <w:numPr>
          <w:ilvl w:val="0"/>
          <w:numId w:val="1"/>
        </w:numPr>
      </w:pPr>
      <w:r>
        <w:rPr>
          <w:noProof/>
        </w:rPr>
        <w:drawing>
          <wp:anchor distT="0" distB="0" distL="114300" distR="114300" simplePos="0" relativeHeight="251672576" behindDoc="1" locked="0" layoutInCell="1" allowOverlap="1" wp14:anchorId="0089B7BB" wp14:editId="3D3A22C9">
            <wp:simplePos x="0" y="0"/>
            <wp:positionH relativeFrom="column">
              <wp:posOffset>4476750</wp:posOffset>
            </wp:positionH>
            <wp:positionV relativeFrom="paragraph">
              <wp:posOffset>3810</wp:posOffset>
            </wp:positionV>
            <wp:extent cx="2143125" cy="2143125"/>
            <wp:effectExtent l="0" t="0" r="9525" b="9525"/>
            <wp:wrapNone/>
            <wp:docPr id="16" name="Picture 16" descr="Image result for cafeteria rules &amp; procedure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cafeteria rules &amp; procedures clip a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627C8A">
        <w:t xml:space="preserve">walk in </w:t>
      </w:r>
      <w:r w:rsidR="00133760">
        <w:t>a straight line with hands at their side</w:t>
      </w:r>
    </w:p>
    <w:p w14:paraId="7409CECB" w14:textId="1840B72F" w:rsidR="00627C8A" w:rsidRDefault="00627C8A" w:rsidP="00C63E3B">
      <w:pPr>
        <w:pStyle w:val="ListParagraph"/>
        <w:numPr>
          <w:ilvl w:val="0"/>
          <w:numId w:val="1"/>
        </w:numPr>
      </w:pPr>
      <w:r>
        <w:t>look in the direction they are walking</w:t>
      </w:r>
      <w:r w:rsidR="00133760">
        <w:t xml:space="preserve"> (face forward)</w:t>
      </w:r>
    </w:p>
    <w:p w14:paraId="374F3D61" w14:textId="6F416603" w:rsidR="00627C8A" w:rsidRDefault="00627C8A" w:rsidP="00C63E3B"/>
    <w:p w14:paraId="7EB5F0AC" w14:textId="1E42CD23" w:rsidR="00866444" w:rsidRDefault="00866444" w:rsidP="00C63E3B">
      <w:r>
        <w:t>Once they begin entering the food line, s</w:t>
      </w:r>
      <w:r w:rsidR="002D2AE3">
        <w:t>tudents must make sure</w:t>
      </w:r>
      <w:r>
        <w:t>:</w:t>
      </w:r>
    </w:p>
    <w:p w14:paraId="720AA1DE" w14:textId="49D4828A" w:rsidR="00866444" w:rsidRDefault="00866444" w:rsidP="00C63E3B"/>
    <w:p w14:paraId="76D9A79E" w14:textId="5CDBB1B3" w:rsidR="00866444" w:rsidRDefault="002D2AE3" w:rsidP="00866444">
      <w:pPr>
        <w:pStyle w:val="ListParagraph"/>
        <w:numPr>
          <w:ilvl w:val="0"/>
          <w:numId w:val="2"/>
        </w:numPr>
      </w:pPr>
      <w:r>
        <w:t xml:space="preserve">they have all their </w:t>
      </w:r>
      <w:r w:rsidR="00866444">
        <w:t>food &amp; paper items</w:t>
      </w:r>
    </w:p>
    <w:p w14:paraId="257C2877" w14:textId="77777777" w:rsidR="00866444" w:rsidRDefault="00866444" w:rsidP="00866444">
      <w:pPr>
        <w:pStyle w:val="ListParagraph"/>
        <w:numPr>
          <w:ilvl w:val="0"/>
          <w:numId w:val="2"/>
        </w:numPr>
      </w:pPr>
      <w:r>
        <w:t xml:space="preserve">they </w:t>
      </w:r>
      <w:r w:rsidR="002D2AE3">
        <w:t xml:space="preserve">face forward and </w:t>
      </w:r>
      <w:r>
        <w:t>sit correctly in the cafeteria</w:t>
      </w:r>
    </w:p>
    <w:p w14:paraId="3D274A56" w14:textId="275BA9F3" w:rsidR="00866444" w:rsidRDefault="00866444" w:rsidP="00866444">
      <w:pPr>
        <w:pStyle w:val="ListParagraph"/>
        <w:numPr>
          <w:ilvl w:val="0"/>
          <w:numId w:val="2"/>
        </w:numPr>
      </w:pPr>
      <w:r>
        <w:t>they use their inside voice</w:t>
      </w:r>
    </w:p>
    <w:p w14:paraId="419F6EBA" w14:textId="5852E47C" w:rsidR="002D2AE3" w:rsidRDefault="00866444" w:rsidP="00866444">
      <w:pPr>
        <w:pStyle w:val="ListParagraph"/>
        <w:numPr>
          <w:ilvl w:val="0"/>
          <w:numId w:val="2"/>
        </w:numPr>
      </w:pPr>
      <w:r>
        <w:t>they</w:t>
      </w:r>
      <w:r w:rsidR="002D2AE3">
        <w:t xml:space="preserve"> remain in their seats unless</w:t>
      </w:r>
      <w:r>
        <w:t xml:space="preserve"> they have permission to get up</w:t>
      </w:r>
    </w:p>
    <w:p w14:paraId="2A221FFB" w14:textId="76B360BE" w:rsidR="0050345B" w:rsidRDefault="00866444" w:rsidP="00C63E3B">
      <w:pPr>
        <w:pStyle w:val="ListParagraph"/>
        <w:numPr>
          <w:ilvl w:val="0"/>
          <w:numId w:val="2"/>
        </w:numPr>
      </w:pPr>
      <w:r>
        <w:t>they use the restroom and/or water signal</w:t>
      </w:r>
    </w:p>
    <w:p w14:paraId="7A31A1D1" w14:textId="06EABA20" w:rsidR="0050345B" w:rsidRDefault="0050345B" w:rsidP="00C63E3B"/>
    <w:p w14:paraId="49DC454D" w14:textId="7B0085F7" w:rsidR="0050345B" w:rsidRDefault="00866444" w:rsidP="00C63E3B">
      <w:r>
        <w:t>During lunch dismissal student</w:t>
      </w:r>
      <w:r w:rsidR="00F27EFE">
        <w:t>s</w:t>
      </w:r>
      <w:r>
        <w:t xml:space="preserve"> are to</w:t>
      </w:r>
      <w:r w:rsidR="00021DDE">
        <w:t>:</w:t>
      </w:r>
    </w:p>
    <w:p w14:paraId="5A934F1C" w14:textId="77777777" w:rsidR="00866444" w:rsidRDefault="00866444" w:rsidP="00C63E3B"/>
    <w:p w14:paraId="2EF41773" w14:textId="77777777" w:rsidR="00866444" w:rsidRDefault="00866444" w:rsidP="00866444">
      <w:pPr>
        <w:pStyle w:val="ListParagraph"/>
        <w:numPr>
          <w:ilvl w:val="0"/>
          <w:numId w:val="3"/>
        </w:numPr>
      </w:pPr>
      <w:r>
        <w:t>wait for a staff member to</w:t>
      </w:r>
      <w:r w:rsidR="00627C8A">
        <w:t xml:space="preserve"> signal </w:t>
      </w:r>
      <w:r>
        <w:t>them to get up</w:t>
      </w:r>
    </w:p>
    <w:p w14:paraId="0DAB6025" w14:textId="193BC652" w:rsidR="00866444" w:rsidRDefault="00627C8A" w:rsidP="00866444">
      <w:pPr>
        <w:pStyle w:val="ListParagraph"/>
        <w:numPr>
          <w:ilvl w:val="0"/>
          <w:numId w:val="3"/>
        </w:numPr>
      </w:pPr>
      <w:r>
        <w:t>clean up their area and pick up any item that m</w:t>
      </w:r>
      <w:r w:rsidR="006D63C7">
        <w:t>ight have fallen on</w:t>
      </w:r>
      <w:r w:rsidR="00866444">
        <w:t xml:space="preserve"> the floor</w:t>
      </w:r>
    </w:p>
    <w:p w14:paraId="225B79FC" w14:textId="7CC581AB" w:rsidR="00627C8A" w:rsidRDefault="00627C8A" w:rsidP="00866444">
      <w:pPr>
        <w:pStyle w:val="ListParagraph"/>
        <w:numPr>
          <w:ilvl w:val="0"/>
          <w:numId w:val="3"/>
        </w:numPr>
      </w:pPr>
      <w:r>
        <w:t>walk quietly in a str</w:t>
      </w:r>
      <w:r w:rsidR="00DA78B9">
        <w:t>aight line</w:t>
      </w:r>
      <w:r>
        <w:t xml:space="preserve"> </w:t>
      </w:r>
    </w:p>
    <w:p w14:paraId="25D81367" w14:textId="6D6D1FFF" w:rsidR="00DF7769" w:rsidRDefault="00DF7769" w:rsidP="00866444">
      <w:pPr>
        <w:pStyle w:val="ListParagraph"/>
        <w:numPr>
          <w:ilvl w:val="0"/>
          <w:numId w:val="3"/>
        </w:numPr>
      </w:pPr>
      <w:r>
        <w:t>follow their teacher to class</w:t>
      </w:r>
    </w:p>
    <w:p w14:paraId="2A637850" w14:textId="77777777" w:rsidR="00C63E3B" w:rsidRPr="009D332C" w:rsidRDefault="00C63E3B" w:rsidP="00C63E3B">
      <w:pPr>
        <w:rPr>
          <w:b/>
          <w:sz w:val="36"/>
          <w:szCs w:val="36"/>
        </w:rPr>
      </w:pPr>
    </w:p>
    <w:p w14:paraId="450B5EA4" w14:textId="0ED4120B" w:rsidR="00C63E3B" w:rsidRDefault="00A5517B" w:rsidP="00C63E3B">
      <w:pPr>
        <w:rPr>
          <w:b/>
          <w:sz w:val="36"/>
          <w:szCs w:val="36"/>
        </w:rPr>
      </w:pPr>
      <w:r>
        <w:rPr>
          <w:b/>
          <w:sz w:val="36"/>
          <w:szCs w:val="36"/>
        </w:rPr>
        <w:t>Morning</w:t>
      </w:r>
      <w:r w:rsidR="00C63E3B" w:rsidRPr="009D332C">
        <w:rPr>
          <w:b/>
          <w:sz w:val="36"/>
          <w:szCs w:val="36"/>
        </w:rPr>
        <w:t>/Out of Class Transitions</w:t>
      </w:r>
      <w:r>
        <w:rPr>
          <w:b/>
          <w:sz w:val="36"/>
          <w:szCs w:val="36"/>
        </w:rPr>
        <w:t>/Hallway</w:t>
      </w:r>
    </w:p>
    <w:p w14:paraId="6778B0D1" w14:textId="5995FF65" w:rsidR="00607E6B" w:rsidRPr="009D332C" w:rsidRDefault="006B03F4" w:rsidP="00C63E3B">
      <w:pPr>
        <w:rPr>
          <w:b/>
          <w:sz w:val="36"/>
          <w:szCs w:val="36"/>
        </w:rPr>
      </w:pPr>
      <w:r>
        <w:rPr>
          <w:noProof/>
        </w:rPr>
        <w:drawing>
          <wp:anchor distT="0" distB="0" distL="114300" distR="114300" simplePos="0" relativeHeight="251673600" behindDoc="1" locked="0" layoutInCell="1" allowOverlap="1" wp14:anchorId="40AB4A78" wp14:editId="5F86C66B">
            <wp:simplePos x="0" y="0"/>
            <wp:positionH relativeFrom="column">
              <wp:posOffset>4072890</wp:posOffset>
            </wp:positionH>
            <wp:positionV relativeFrom="paragraph">
              <wp:posOffset>122555</wp:posOffset>
            </wp:positionV>
            <wp:extent cx="1946639" cy="1295400"/>
            <wp:effectExtent l="0" t="0" r="0" b="0"/>
            <wp:wrapNone/>
            <wp:docPr id="18" name="Picture 18" descr="Image result for teacher and student greet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teacher and student greeting clipar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6639"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CBD947" w14:textId="39EB1ECB" w:rsidR="00F352A8" w:rsidRDefault="00332238" w:rsidP="00C63E3B">
      <w:r>
        <w:t>The teache</w:t>
      </w:r>
      <w:r w:rsidR="00F352A8">
        <w:t xml:space="preserve">r will stand </w:t>
      </w:r>
      <w:r w:rsidR="00F352A8" w:rsidRPr="00F352A8">
        <w:rPr>
          <w:b/>
          <w:u w:val="single"/>
        </w:rPr>
        <w:t>at the doorway</w:t>
      </w:r>
      <w:r w:rsidR="00F352A8">
        <w:t xml:space="preserve"> and greet each student:</w:t>
      </w:r>
    </w:p>
    <w:p w14:paraId="6FEC22AB" w14:textId="17ACC1DD" w:rsidR="00F352A8" w:rsidRDefault="00F352A8" w:rsidP="00C63E3B"/>
    <w:p w14:paraId="6F24C72B" w14:textId="6F8A8C76" w:rsidR="00F352A8" w:rsidRDefault="00F352A8" w:rsidP="00F352A8">
      <w:pPr>
        <w:pStyle w:val="ListParagraph"/>
        <w:numPr>
          <w:ilvl w:val="0"/>
          <w:numId w:val="4"/>
        </w:numPr>
      </w:pPr>
      <w:r>
        <w:t>with a</w:t>
      </w:r>
      <w:r w:rsidR="001A6EB1">
        <w:t xml:space="preserve"> </w:t>
      </w:r>
      <w:r w:rsidRPr="00F352A8">
        <w:rPr>
          <w:i/>
        </w:rPr>
        <w:t>“</w:t>
      </w:r>
      <w:r w:rsidR="001A6EB1" w:rsidRPr="00F352A8">
        <w:rPr>
          <w:i/>
        </w:rPr>
        <w:t>Good Morning</w:t>
      </w:r>
      <w:r w:rsidRPr="00F352A8">
        <w:rPr>
          <w:i/>
        </w:rPr>
        <w:t>”</w:t>
      </w:r>
    </w:p>
    <w:p w14:paraId="2E3C3D07" w14:textId="17B421F9" w:rsidR="00F352A8" w:rsidRDefault="00F352A8" w:rsidP="00F352A8">
      <w:pPr>
        <w:pStyle w:val="ListParagraph"/>
        <w:numPr>
          <w:ilvl w:val="0"/>
          <w:numId w:val="4"/>
        </w:numPr>
      </w:pPr>
      <w:r>
        <w:t>with a “Smile” and eye contact</w:t>
      </w:r>
    </w:p>
    <w:p w14:paraId="48F73065" w14:textId="77777777" w:rsidR="00F352A8" w:rsidRDefault="00F352A8" w:rsidP="00F352A8">
      <w:pPr>
        <w:pStyle w:val="ListParagraph"/>
      </w:pPr>
    </w:p>
    <w:p w14:paraId="49636725" w14:textId="2EF8D811" w:rsidR="00AE58EE" w:rsidRDefault="00AE58EE" w:rsidP="00AE58EE">
      <w:pPr>
        <w:rPr>
          <w:b/>
        </w:rPr>
      </w:pPr>
      <w:r w:rsidRPr="00AE58EE">
        <w:rPr>
          <w:b/>
        </w:rPr>
        <w:t xml:space="preserve">Announcements: </w:t>
      </w:r>
      <w:r w:rsidRPr="00AE58EE">
        <w:t>No talking during this time</w:t>
      </w:r>
    </w:p>
    <w:p w14:paraId="0578E2A4" w14:textId="77777777" w:rsidR="00AE58EE" w:rsidRDefault="00AE58EE" w:rsidP="00AE58EE">
      <w:pPr>
        <w:rPr>
          <w:b/>
        </w:rPr>
      </w:pPr>
    </w:p>
    <w:p w14:paraId="529EDC69" w14:textId="1DCF8903" w:rsidR="00AE58EE" w:rsidRDefault="00AE58EE" w:rsidP="00AE58EE">
      <w:r w:rsidRPr="00AE58EE">
        <w:rPr>
          <w:b/>
        </w:rPr>
        <w:t>Pledge:</w:t>
      </w:r>
      <w:r>
        <w:t xml:space="preserve"> All students and staff must recite the Pledge of Allegiance unless the parents have informed you otherwise.  If they cannot recite the Pledge, they still must stand and remain silent during the announcement.  </w:t>
      </w:r>
    </w:p>
    <w:p w14:paraId="337A8941" w14:textId="77777777" w:rsidR="00AE58EE" w:rsidRDefault="00AE58EE" w:rsidP="00AE58EE"/>
    <w:p w14:paraId="7EF045AC" w14:textId="77777777" w:rsidR="00AE58EE" w:rsidRDefault="00AE58EE" w:rsidP="00AE58EE">
      <w:r w:rsidRPr="00AE58EE">
        <w:rPr>
          <w:b/>
        </w:rPr>
        <w:t>Moment of silence:</w:t>
      </w:r>
      <w:r>
        <w:t xml:space="preserve">  All staff and students must stand and be silent during this time.  Absolutely no talking during the moment of silence.  </w:t>
      </w:r>
    </w:p>
    <w:p w14:paraId="183A4475" w14:textId="77777777" w:rsidR="00AE58EE" w:rsidRDefault="00AE58EE" w:rsidP="00F352A8"/>
    <w:p w14:paraId="67A520CA" w14:textId="57FE11A1" w:rsidR="00332238" w:rsidRDefault="001A6EB1" w:rsidP="00F352A8">
      <w:r>
        <w:t xml:space="preserve">The teacher will be prepared with an assignment or activity to engage the students. </w:t>
      </w:r>
    </w:p>
    <w:p w14:paraId="1A0A7232" w14:textId="77777777" w:rsidR="001A6EB1" w:rsidRDefault="001A6EB1" w:rsidP="00C63E3B"/>
    <w:p w14:paraId="1DCBAB4D" w14:textId="5E204CFD" w:rsidR="001A6EB1" w:rsidRDefault="00A5517B" w:rsidP="00C63E3B">
      <w:r>
        <w:t>During transitions</w:t>
      </w:r>
      <w:r w:rsidR="001A6EB1">
        <w:t xml:space="preserve"> the students are to walk </w:t>
      </w:r>
      <w:r w:rsidR="001432C4">
        <w:t>quietly in an orderly fashion and in a</w:t>
      </w:r>
      <w:r w:rsidR="001A6EB1">
        <w:t xml:space="preserve"> </w:t>
      </w:r>
      <w:r w:rsidR="001432C4">
        <w:t xml:space="preserve">straight line with their </w:t>
      </w:r>
      <w:r w:rsidR="001A6EB1">
        <w:t>hand</w:t>
      </w:r>
      <w:r w:rsidR="001D3131">
        <w:t>s by their sides</w:t>
      </w:r>
      <w:r w:rsidR="001A6EB1">
        <w:t xml:space="preserve">. </w:t>
      </w:r>
      <w:r w:rsidR="001432C4">
        <w:t xml:space="preserve"> </w:t>
      </w:r>
      <w:r w:rsidR="005D0C31">
        <w:t>(This will be done at all times including fire drills</w:t>
      </w:r>
      <w:r w:rsidR="001432C4">
        <w:t xml:space="preserve">).  </w:t>
      </w:r>
      <w:r w:rsidR="007206C0">
        <w:t>Student</w:t>
      </w:r>
      <w:r w:rsidR="00F27EFE">
        <w:t>s</w:t>
      </w:r>
      <w:r w:rsidR="007206C0">
        <w:t xml:space="preserve"> must understand these rules must be followed whether they are in a group or by themselves.</w:t>
      </w:r>
      <w:r w:rsidR="001A6EB1">
        <w:t xml:space="preserve"> </w:t>
      </w:r>
      <w:r w:rsidR="007206C0">
        <w:t xml:space="preserve"> </w:t>
      </w:r>
      <w:r w:rsidR="007206C0" w:rsidRPr="007206C0">
        <w:t xml:space="preserve">All staff must enforce these rules at all times.  </w:t>
      </w:r>
    </w:p>
    <w:p w14:paraId="520F3F84" w14:textId="77777777" w:rsidR="007206C0" w:rsidRDefault="007206C0" w:rsidP="00C63E3B"/>
    <w:p w14:paraId="603AA1A7" w14:textId="49C1E986" w:rsidR="00C63E3B" w:rsidRDefault="00600DDC" w:rsidP="00C63E3B">
      <w:r>
        <w:t xml:space="preserve">Students/faculty must walk on the side of the </w:t>
      </w:r>
      <w:r w:rsidRPr="00600DDC">
        <w:rPr>
          <w:b/>
        </w:rPr>
        <w:t xml:space="preserve">GREEN </w:t>
      </w:r>
      <w:r>
        <w:t xml:space="preserve">paw prints placed on the ceiling at all times.  </w:t>
      </w:r>
    </w:p>
    <w:p w14:paraId="57430222" w14:textId="77777777" w:rsidR="00AB2CB5" w:rsidRDefault="00AB2CB5" w:rsidP="00C63E3B">
      <w:pPr>
        <w:rPr>
          <w:b/>
          <w:sz w:val="36"/>
          <w:szCs w:val="36"/>
        </w:rPr>
      </w:pPr>
    </w:p>
    <w:p w14:paraId="445868F9" w14:textId="166A807A" w:rsidR="00C63E3B" w:rsidRDefault="00C63E3B" w:rsidP="00C63E3B">
      <w:pPr>
        <w:rPr>
          <w:b/>
          <w:sz w:val="36"/>
          <w:szCs w:val="36"/>
        </w:rPr>
      </w:pPr>
      <w:r w:rsidRPr="009D332C">
        <w:rPr>
          <w:b/>
          <w:sz w:val="36"/>
          <w:szCs w:val="36"/>
        </w:rPr>
        <w:lastRenderedPageBreak/>
        <w:t>In Class Transitions</w:t>
      </w:r>
      <w:r w:rsidR="00924DED">
        <w:rPr>
          <w:b/>
          <w:sz w:val="36"/>
          <w:szCs w:val="36"/>
        </w:rPr>
        <w:t>/Behavior</w:t>
      </w:r>
    </w:p>
    <w:p w14:paraId="1C243518" w14:textId="2324941A" w:rsidR="00607E6B" w:rsidRPr="009D332C" w:rsidRDefault="00607E6B" w:rsidP="00C63E3B">
      <w:pPr>
        <w:rPr>
          <w:b/>
          <w:sz w:val="36"/>
          <w:szCs w:val="36"/>
        </w:rPr>
      </w:pPr>
    </w:p>
    <w:p w14:paraId="37B132B6" w14:textId="5B6463E3" w:rsidR="007206C0" w:rsidRDefault="002D2AE3" w:rsidP="00C63E3B">
      <w:r>
        <w:t>The teacher will develop their own in class procedures but will include the school</w:t>
      </w:r>
      <w:r w:rsidR="007206C0">
        <w:t xml:space="preserve"> signals for attention (RAK),</w:t>
      </w:r>
      <w:r>
        <w:t xml:space="preserve"> restroom</w:t>
      </w:r>
      <w:r w:rsidR="007206C0">
        <w:t xml:space="preserve"> and water</w:t>
      </w:r>
      <w:r>
        <w:t xml:space="preserve">.  Transition time between activities should be minimal.  Students should be trained how to pick up and line up quietly.  </w:t>
      </w:r>
      <w:r w:rsidR="005D0C31" w:rsidRPr="007206C0">
        <w:rPr>
          <w:b/>
        </w:rPr>
        <w:t>Systems</w:t>
      </w:r>
      <w:r w:rsidR="005D0C31">
        <w:t xml:space="preserve"> and </w:t>
      </w:r>
      <w:r w:rsidR="0055047F" w:rsidRPr="007206C0">
        <w:rPr>
          <w:b/>
        </w:rPr>
        <w:t>Procedures</w:t>
      </w:r>
      <w:r w:rsidR="0055047F">
        <w:t xml:space="preserve"> should be</w:t>
      </w:r>
      <w:r w:rsidR="007206C0">
        <w:t xml:space="preserve"> in place for students during all activities.  For example:</w:t>
      </w:r>
    </w:p>
    <w:p w14:paraId="79960160" w14:textId="3558DAB3" w:rsidR="007206C0" w:rsidRDefault="006B03F4" w:rsidP="00C63E3B">
      <w:r>
        <w:rPr>
          <w:noProof/>
        </w:rPr>
        <w:drawing>
          <wp:anchor distT="0" distB="0" distL="114300" distR="114300" simplePos="0" relativeHeight="251674624" behindDoc="1" locked="0" layoutInCell="1" allowOverlap="1" wp14:anchorId="1648EFC0" wp14:editId="449E7655">
            <wp:simplePos x="0" y="0"/>
            <wp:positionH relativeFrom="column">
              <wp:posOffset>4364355</wp:posOffset>
            </wp:positionH>
            <wp:positionV relativeFrom="paragraph">
              <wp:posOffset>20955</wp:posOffset>
            </wp:positionV>
            <wp:extent cx="1969718" cy="1476375"/>
            <wp:effectExtent l="0" t="0" r="0" b="0"/>
            <wp:wrapNone/>
            <wp:docPr id="19" name="irc_mi" descr="http://www.materelementary.com/ourpages/auto/2014/7/30/36613196/15-classroom-man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aterelementary.com/ourpages/auto/2014/7/30/36613196/15-classroom-managemen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9718"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0BF42A" w14:textId="4B281DAA" w:rsidR="007206C0" w:rsidRDefault="007206C0" w:rsidP="007206C0">
      <w:pPr>
        <w:pStyle w:val="ListParagraph"/>
        <w:numPr>
          <w:ilvl w:val="0"/>
          <w:numId w:val="5"/>
        </w:numPr>
      </w:pPr>
      <w:r>
        <w:t>w</w:t>
      </w:r>
      <w:r w:rsidR="0055047F">
        <w:t>hat to do as soon as they walk in</w:t>
      </w:r>
      <w:r>
        <w:t>to your classroom</w:t>
      </w:r>
    </w:p>
    <w:p w14:paraId="51B8B330" w14:textId="7B4A24DA" w:rsidR="007206C0" w:rsidRDefault="0055047F" w:rsidP="007206C0">
      <w:pPr>
        <w:pStyle w:val="ListParagraph"/>
        <w:numPr>
          <w:ilvl w:val="0"/>
          <w:numId w:val="5"/>
        </w:numPr>
      </w:pPr>
      <w:r>
        <w:t>how to put their chairs</w:t>
      </w:r>
      <w:r w:rsidR="007206C0">
        <w:t xml:space="preserve"> in</w:t>
      </w:r>
      <w:r>
        <w:t xml:space="preserve"> when leaving</w:t>
      </w:r>
      <w:r w:rsidR="007206C0">
        <w:t xml:space="preserve"> your classroom</w:t>
      </w:r>
    </w:p>
    <w:p w14:paraId="5E5DDF96" w14:textId="42EBD4DD" w:rsidR="007206C0" w:rsidRDefault="007206C0" w:rsidP="007206C0">
      <w:pPr>
        <w:pStyle w:val="ListParagraph"/>
        <w:numPr>
          <w:ilvl w:val="0"/>
          <w:numId w:val="5"/>
        </w:numPr>
      </w:pPr>
      <w:r>
        <w:t>where to put their materials or personal items</w:t>
      </w:r>
    </w:p>
    <w:p w14:paraId="3B03BA4F" w14:textId="77777777" w:rsidR="007206C0" w:rsidRDefault="0055047F" w:rsidP="007206C0">
      <w:pPr>
        <w:pStyle w:val="ListParagraph"/>
        <w:numPr>
          <w:ilvl w:val="0"/>
          <w:numId w:val="5"/>
        </w:numPr>
      </w:pPr>
      <w:r>
        <w:t>wha</w:t>
      </w:r>
      <w:r w:rsidR="007206C0">
        <w:t>t to do with their assignments</w:t>
      </w:r>
    </w:p>
    <w:p w14:paraId="1BD70025" w14:textId="77777777" w:rsidR="007206C0" w:rsidRDefault="007206C0" w:rsidP="007206C0">
      <w:pPr>
        <w:pStyle w:val="ListParagraph"/>
        <w:numPr>
          <w:ilvl w:val="0"/>
          <w:numId w:val="5"/>
        </w:numPr>
      </w:pPr>
      <w:r>
        <w:t>how to transition during classroom activities</w:t>
      </w:r>
    </w:p>
    <w:p w14:paraId="6104AA76" w14:textId="77777777" w:rsidR="007206C0" w:rsidRDefault="007206C0" w:rsidP="007206C0">
      <w:pPr>
        <w:pStyle w:val="ListParagraph"/>
        <w:numPr>
          <w:ilvl w:val="0"/>
          <w:numId w:val="5"/>
        </w:numPr>
      </w:pPr>
      <w:r>
        <w:t xml:space="preserve">what are the procedures for dismissal at </w:t>
      </w:r>
      <w:r w:rsidR="0055047F">
        <w:t>the</w:t>
      </w:r>
      <w:r>
        <w:t xml:space="preserve"> end of the</w:t>
      </w:r>
      <w:r w:rsidR="0055047F">
        <w:t xml:space="preserve"> day</w:t>
      </w:r>
    </w:p>
    <w:p w14:paraId="1288EE47" w14:textId="4942E443" w:rsidR="007206C0" w:rsidRDefault="007206C0" w:rsidP="00AB2CB5">
      <w:pPr>
        <w:pStyle w:val="ListParagraph"/>
        <w:numPr>
          <w:ilvl w:val="0"/>
          <w:numId w:val="5"/>
        </w:numPr>
      </w:pPr>
      <w:proofErr w:type="gramStart"/>
      <w:r>
        <w:t>pencils</w:t>
      </w:r>
      <w:proofErr w:type="gramEnd"/>
      <w:r w:rsidR="003C7B6F">
        <w:t xml:space="preserve"> </w:t>
      </w:r>
      <w:r>
        <w:t>/</w:t>
      </w:r>
      <w:r w:rsidR="003C7B6F">
        <w:t xml:space="preserve"> </w:t>
      </w:r>
      <w:r>
        <w:t>erasers and/or other school supplies</w:t>
      </w:r>
      <w:r w:rsidR="00AB2CB5">
        <w:t>, etc.</w:t>
      </w:r>
    </w:p>
    <w:p w14:paraId="40676000" w14:textId="77777777" w:rsidR="002F6E85" w:rsidRDefault="002F6E85" w:rsidP="002F6E85"/>
    <w:p w14:paraId="5AB58C96" w14:textId="1B043D60" w:rsidR="002D2AE3" w:rsidRDefault="0055047F" w:rsidP="002F6E85">
      <w:r>
        <w:t>Expectations and daily routines must be set an</w:t>
      </w:r>
      <w:r w:rsidR="007206C0">
        <w:t>d enforced daily.  Students need and appreciate structure.  Classroom procedures must be evident</w:t>
      </w:r>
      <w:r>
        <w:t xml:space="preserve"> </w:t>
      </w:r>
      <w:r w:rsidRPr="002F6E85">
        <w:rPr>
          <w:b/>
        </w:rPr>
        <w:t>whether or not</w:t>
      </w:r>
      <w:r>
        <w:t xml:space="preserve"> the teacher is present. </w:t>
      </w:r>
      <w:r w:rsidR="00924DED">
        <w:t xml:space="preserve">Students must be taught to use good manners: </w:t>
      </w:r>
      <w:r w:rsidR="007206C0">
        <w:t>“P</w:t>
      </w:r>
      <w:r w:rsidR="00924DED">
        <w:t>lease</w:t>
      </w:r>
      <w:r w:rsidR="007206C0">
        <w:t>”</w:t>
      </w:r>
      <w:r w:rsidR="00924DED">
        <w:t xml:space="preserve">, </w:t>
      </w:r>
      <w:r w:rsidR="007206C0">
        <w:t>“T</w:t>
      </w:r>
      <w:r w:rsidR="00924DED">
        <w:t>hank you</w:t>
      </w:r>
      <w:r w:rsidR="007206C0">
        <w:t>”</w:t>
      </w:r>
      <w:r w:rsidR="00924DED">
        <w:t xml:space="preserve">, </w:t>
      </w:r>
      <w:r w:rsidR="007206C0">
        <w:t>“E</w:t>
      </w:r>
      <w:r w:rsidR="00924DED">
        <w:t>xcuse me</w:t>
      </w:r>
      <w:r w:rsidR="007206C0">
        <w:t>”</w:t>
      </w:r>
      <w:r w:rsidR="00AE58EE">
        <w:t>, etc.</w:t>
      </w:r>
    </w:p>
    <w:p w14:paraId="19A081A5" w14:textId="5EE41B65" w:rsidR="000D352E" w:rsidRDefault="000D352E" w:rsidP="00C63E3B"/>
    <w:p w14:paraId="4187EA76" w14:textId="77777777" w:rsidR="00AE58EE" w:rsidRDefault="000D352E" w:rsidP="00C63E3B">
      <w:r>
        <w:t>Discipline referrals:  Teacher is in charge of maintaining classroom management.  Absolutely no referrals to the office unless the discipline management plan has been followed.</w:t>
      </w:r>
    </w:p>
    <w:p w14:paraId="5D38E6D3" w14:textId="77777777" w:rsidR="00AE58EE" w:rsidRDefault="00AE58EE" w:rsidP="00C63E3B"/>
    <w:p w14:paraId="6AFC0A63" w14:textId="77777777" w:rsidR="00AE58EE" w:rsidRDefault="00AE58EE" w:rsidP="00C63E3B">
      <w:r w:rsidRPr="00AE58EE">
        <w:rPr>
          <w:b/>
        </w:rPr>
        <w:t>No</w:t>
      </w:r>
      <w:r>
        <w:t xml:space="preserve"> students are to be placed in the hallway</w:t>
      </w:r>
    </w:p>
    <w:p w14:paraId="1AD02E45" w14:textId="77777777" w:rsidR="00AE58EE" w:rsidRDefault="00AE58EE" w:rsidP="00C63E3B"/>
    <w:p w14:paraId="3D9A500A" w14:textId="23993D8F" w:rsidR="000D352E" w:rsidRDefault="00AE58EE" w:rsidP="00C63E3B">
      <w:r w:rsidRPr="00AE58EE">
        <w:rPr>
          <w:b/>
        </w:rPr>
        <w:t>No</w:t>
      </w:r>
      <w:r>
        <w:t xml:space="preserve"> students are to be sent to the office for discipline.  Please call the office for assistance.</w:t>
      </w:r>
      <w:r w:rsidR="000D352E">
        <w:t xml:space="preserve"> </w:t>
      </w:r>
    </w:p>
    <w:p w14:paraId="392E6AC8" w14:textId="7A20404E" w:rsidR="000D352E" w:rsidRDefault="000D352E" w:rsidP="00C63E3B"/>
    <w:p w14:paraId="44C34C8E" w14:textId="20356A63" w:rsidR="000D352E" w:rsidRDefault="000D352E" w:rsidP="00C63E3B">
      <w:r w:rsidRPr="00133760">
        <w:rPr>
          <w:b/>
        </w:rPr>
        <w:t>Active</w:t>
      </w:r>
      <w:r>
        <w:t xml:space="preserve"> monitoring: All teachers must be actively monitoring their class at all times.  </w:t>
      </w:r>
    </w:p>
    <w:p w14:paraId="7D8B84F9" w14:textId="712F89A2" w:rsidR="00732C95" w:rsidRDefault="00732C95" w:rsidP="00C63E3B"/>
    <w:p w14:paraId="6C79427C" w14:textId="67517DEB" w:rsidR="00732C95" w:rsidRDefault="00732C95" w:rsidP="00C63E3B">
      <w:r w:rsidRPr="00133760">
        <w:rPr>
          <w:b/>
        </w:rPr>
        <w:t>After school</w:t>
      </w:r>
      <w:r>
        <w:t xml:space="preserve"> </w:t>
      </w:r>
      <w:r w:rsidR="00133760">
        <w:t>line up procedures:  3 lines as follows:</w:t>
      </w:r>
    </w:p>
    <w:p w14:paraId="5EA176A2" w14:textId="1F4344A2" w:rsidR="00133760" w:rsidRDefault="00133760" w:rsidP="00C63E3B"/>
    <w:p w14:paraId="09EAC891" w14:textId="43C9B10C" w:rsidR="00133760" w:rsidRDefault="007B5BB6" w:rsidP="00C63E3B">
      <w:r>
        <w:rPr>
          <w:noProof/>
        </w:rPr>
        <w:drawing>
          <wp:anchor distT="0" distB="0" distL="114300" distR="114300" simplePos="0" relativeHeight="251663360" behindDoc="1" locked="0" layoutInCell="1" allowOverlap="1" wp14:anchorId="006419F9" wp14:editId="280B903F">
            <wp:simplePos x="0" y="0"/>
            <wp:positionH relativeFrom="column">
              <wp:posOffset>142875</wp:posOffset>
            </wp:positionH>
            <wp:positionV relativeFrom="paragraph">
              <wp:posOffset>8255</wp:posOffset>
            </wp:positionV>
            <wp:extent cx="2543175" cy="3386764"/>
            <wp:effectExtent l="0" t="0" r="0" b="4445"/>
            <wp:wrapNone/>
            <wp:docPr id="10" name="Picture 10" descr="https://encrypted-tbn2.gstatic.com/images?q=tbn:ANd9GcQr_zsJxMStc_7rbbPA7fzupvS2dYzGXtrDV-ZAQlkw2wruF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2.gstatic.com/images?q=tbn:ANd9GcQr_zsJxMStc_7rbbPA7fzupvS2dYzGXtrDV-ZAQlkw2wruFCR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5336" cy="340295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6501CD40" wp14:editId="3F90615C">
            <wp:simplePos x="0" y="0"/>
            <wp:positionH relativeFrom="column">
              <wp:posOffset>5400675</wp:posOffset>
            </wp:positionH>
            <wp:positionV relativeFrom="paragraph">
              <wp:posOffset>5715</wp:posOffset>
            </wp:positionV>
            <wp:extent cx="1152525" cy="2905125"/>
            <wp:effectExtent l="0" t="0" r="9525" b="9525"/>
            <wp:wrapNone/>
            <wp:docPr id="13" name="Picture 13" descr="https://encrypted-tbn3.gstatic.com/images?q=tbn:ANd9GcSb_vhmL8KlLO61-E03x_nptf8AmLCo5ZHYHOPyYAAFXpD1oYMW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3.gstatic.com/images?q=tbn:ANd9GcSb_vhmL8KlLO61-E03x_nptf8AmLCo5ZHYHOPyYAAFXpD1oYMWeg"/>
                    <pic:cNvPicPr>
                      <a:picLocks noChangeAspect="1" noChangeArrowheads="1"/>
                    </pic:cNvPicPr>
                  </pic:nvPicPr>
                  <pic:blipFill rotWithShape="1">
                    <a:blip r:embed="rId13">
                      <a:extLst>
                        <a:ext uri="{28A0092B-C50C-407E-A947-70E740481C1C}">
                          <a14:useLocalDpi xmlns:a14="http://schemas.microsoft.com/office/drawing/2010/main" val="0"/>
                        </a:ext>
                      </a:extLst>
                    </a:blip>
                    <a:srcRect r="48729"/>
                    <a:stretch/>
                  </pic:blipFill>
                  <pic:spPr bwMode="auto">
                    <a:xfrm>
                      <a:off x="0" y="0"/>
                      <a:ext cx="1152525" cy="2905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32EB96CE" wp14:editId="6A50BC1F">
            <wp:simplePos x="0" y="0"/>
            <wp:positionH relativeFrom="column">
              <wp:posOffset>4238625</wp:posOffset>
            </wp:positionH>
            <wp:positionV relativeFrom="paragraph">
              <wp:posOffset>7620</wp:posOffset>
            </wp:positionV>
            <wp:extent cx="1152525" cy="2905125"/>
            <wp:effectExtent l="0" t="0" r="9525" b="9525"/>
            <wp:wrapNone/>
            <wp:docPr id="12" name="Picture 12" descr="https://encrypted-tbn3.gstatic.com/images?q=tbn:ANd9GcSb_vhmL8KlLO61-E03x_nptf8AmLCo5ZHYHOPyYAAFXpD1oYMW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3.gstatic.com/images?q=tbn:ANd9GcSb_vhmL8KlLO61-E03x_nptf8AmLCo5ZHYHOPyYAAFXpD1oYMWeg"/>
                    <pic:cNvPicPr>
                      <a:picLocks noChangeAspect="1" noChangeArrowheads="1"/>
                    </pic:cNvPicPr>
                  </pic:nvPicPr>
                  <pic:blipFill rotWithShape="1">
                    <a:blip r:embed="rId13">
                      <a:extLst>
                        <a:ext uri="{28A0092B-C50C-407E-A947-70E740481C1C}">
                          <a14:useLocalDpi xmlns:a14="http://schemas.microsoft.com/office/drawing/2010/main" val="0"/>
                        </a:ext>
                      </a:extLst>
                    </a:blip>
                    <a:srcRect r="48729"/>
                    <a:stretch/>
                  </pic:blipFill>
                  <pic:spPr bwMode="auto">
                    <a:xfrm>
                      <a:off x="0" y="0"/>
                      <a:ext cx="1152525" cy="2905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0A21B47F" wp14:editId="2B99EC28">
            <wp:simplePos x="0" y="0"/>
            <wp:positionH relativeFrom="column">
              <wp:posOffset>3048000</wp:posOffset>
            </wp:positionH>
            <wp:positionV relativeFrom="paragraph">
              <wp:posOffset>8255</wp:posOffset>
            </wp:positionV>
            <wp:extent cx="1152525" cy="2905125"/>
            <wp:effectExtent l="0" t="0" r="9525" b="9525"/>
            <wp:wrapNone/>
            <wp:docPr id="11" name="Picture 11" descr="https://encrypted-tbn3.gstatic.com/images?q=tbn:ANd9GcSb_vhmL8KlLO61-E03x_nptf8AmLCo5ZHYHOPyYAAFXpD1oYMW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3.gstatic.com/images?q=tbn:ANd9GcSb_vhmL8KlLO61-E03x_nptf8AmLCo5ZHYHOPyYAAFXpD1oYMWeg"/>
                    <pic:cNvPicPr>
                      <a:picLocks noChangeAspect="1" noChangeArrowheads="1"/>
                    </pic:cNvPicPr>
                  </pic:nvPicPr>
                  <pic:blipFill rotWithShape="1">
                    <a:blip r:embed="rId13">
                      <a:extLst>
                        <a:ext uri="{28A0092B-C50C-407E-A947-70E740481C1C}">
                          <a14:useLocalDpi xmlns:a14="http://schemas.microsoft.com/office/drawing/2010/main" val="0"/>
                        </a:ext>
                      </a:extLst>
                    </a:blip>
                    <a:srcRect r="48729"/>
                    <a:stretch/>
                  </pic:blipFill>
                  <pic:spPr bwMode="auto">
                    <a:xfrm>
                      <a:off x="0" y="0"/>
                      <a:ext cx="1152525" cy="2905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1D07C5" w14:textId="6849DAE8" w:rsidR="00133760" w:rsidRDefault="00133760" w:rsidP="00C63E3B"/>
    <w:p w14:paraId="67BFC0AB" w14:textId="1AF4B357" w:rsidR="00133760" w:rsidRDefault="00133760" w:rsidP="00C63E3B"/>
    <w:p w14:paraId="424F517D" w14:textId="0F634605" w:rsidR="00133760" w:rsidRDefault="00133760" w:rsidP="00C63E3B"/>
    <w:p w14:paraId="77F5FB6D" w14:textId="34C07C0A" w:rsidR="00133760" w:rsidRDefault="00133760" w:rsidP="00C63E3B"/>
    <w:p w14:paraId="32BB8EB1" w14:textId="6954D923" w:rsidR="00133760" w:rsidRDefault="00133760" w:rsidP="00C63E3B"/>
    <w:p w14:paraId="4C55846A" w14:textId="345A9DD9" w:rsidR="00732C95" w:rsidRDefault="00732C95" w:rsidP="00C63E3B"/>
    <w:p w14:paraId="605DED26" w14:textId="1283CF4E" w:rsidR="00133760" w:rsidRDefault="00133760" w:rsidP="00C63E3B"/>
    <w:p w14:paraId="0E5FA446" w14:textId="52356128" w:rsidR="00133760" w:rsidRDefault="00133760" w:rsidP="00C63E3B"/>
    <w:p w14:paraId="062DC044" w14:textId="0F43B5EE" w:rsidR="00133760" w:rsidRDefault="00133760" w:rsidP="00C63E3B"/>
    <w:p w14:paraId="243591F9" w14:textId="77777777" w:rsidR="00133760" w:rsidRDefault="00133760" w:rsidP="00C63E3B"/>
    <w:p w14:paraId="362DC9CF" w14:textId="77777777" w:rsidR="00133760" w:rsidRDefault="00133760" w:rsidP="00C63E3B"/>
    <w:p w14:paraId="6C3F5BBE" w14:textId="77777777" w:rsidR="00AE58EE" w:rsidRDefault="00AE58EE" w:rsidP="00C63E3B"/>
    <w:p w14:paraId="55AF677B" w14:textId="77777777" w:rsidR="00AE58EE" w:rsidRDefault="00AE58EE" w:rsidP="00C63E3B"/>
    <w:p w14:paraId="4521C368" w14:textId="77777777" w:rsidR="00AE58EE" w:rsidRDefault="00AE58EE" w:rsidP="00C63E3B"/>
    <w:p w14:paraId="43BAA1BC" w14:textId="77777777" w:rsidR="007B5BB6" w:rsidRDefault="007B5BB6" w:rsidP="00C63E3B"/>
    <w:p w14:paraId="69DB7905" w14:textId="77777777" w:rsidR="007B5BB6" w:rsidRDefault="007B5BB6" w:rsidP="00C63E3B"/>
    <w:p w14:paraId="23BE98D9" w14:textId="2283F156" w:rsidR="007B5BB6" w:rsidRPr="007B5BB6" w:rsidRDefault="007B5BB6" w:rsidP="00C63E3B">
      <w:pPr>
        <w:rPr>
          <w:b/>
        </w:rPr>
      </w:pPr>
      <w:r>
        <w:tab/>
      </w:r>
      <w:r>
        <w:tab/>
      </w:r>
      <w:r>
        <w:tab/>
      </w:r>
      <w:r>
        <w:tab/>
      </w:r>
      <w:r>
        <w:tab/>
      </w:r>
      <w:r>
        <w:tab/>
      </w:r>
      <w:r>
        <w:tab/>
      </w:r>
      <w:r w:rsidRPr="007B5BB6">
        <w:rPr>
          <w:b/>
        </w:rPr>
        <w:t>After School              Bus/Daycare           Pick-Up</w:t>
      </w:r>
    </w:p>
    <w:p w14:paraId="3ACE3B9F" w14:textId="2A8AE6CB" w:rsidR="007B5BB6" w:rsidRPr="007B5BB6" w:rsidRDefault="007B5BB6" w:rsidP="00C63E3B">
      <w:pPr>
        <w:rPr>
          <w:b/>
        </w:rPr>
      </w:pPr>
      <w:r>
        <w:rPr>
          <w:b/>
        </w:rPr>
        <w:tab/>
      </w:r>
      <w:r>
        <w:rPr>
          <w:b/>
        </w:rPr>
        <w:tab/>
      </w:r>
      <w:r>
        <w:rPr>
          <w:b/>
        </w:rPr>
        <w:tab/>
      </w:r>
      <w:r>
        <w:rPr>
          <w:b/>
        </w:rPr>
        <w:tab/>
      </w:r>
      <w:r>
        <w:rPr>
          <w:b/>
        </w:rPr>
        <w:tab/>
      </w:r>
      <w:r>
        <w:rPr>
          <w:b/>
        </w:rPr>
        <w:tab/>
      </w:r>
      <w:r>
        <w:rPr>
          <w:b/>
        </w:rPr>
        <w:tab/>
        <w:t xml:space="preserve">    </w:t>
      </w:r>
      <w:r w:rsidRPr="007B5BB6">
        <w:rPr>
          <w:b/>
        </w:rPr>
        <w:t>Program</w:t>
      </w:r>
    </w:p>
    <w:p w14:paraId="61FA831D" w14:textId="77777777" w:rsidR="007B5BB6" w:rsidRDefault="007B5BB6" w:rsidP="00C63E3B"/>
    <w:p w14:paraId="6CBAAF58" w14:textId="73C884B1" w:rsidR="00924DED" w:rsidRDefault="00732C95" w:rsidP="00C63E3B">
      <w:r>
        <w:lastRenderedPageBreak/>
        <w:t xml:space="preserve">All students </w:t>
      </w:r>
      <w:r w:rsidR="007B5BB6">
        <w:t>must be walked</w:t>
      </w:r>
      <w:r>
        <w:t xml:space="preserve"> to their assigned area</w:t>
      </w:r>
      <w:r w:rsidR="007B5BB6">
        <w:t xml:space="preserve"> by designated staff</w:t>
      </w:r>
      <w:r>
        <w:t xml:space="preserve">.  Teachers must </w:t>
      </w:r>
      <w:r w:rsidRPr="007B5BB6">
        <w:rPr>
          <w:b/>
        </w:rPr>
        <w:t>actively</w:t>
      </w:r>
      <w:r>
        <w:t xml:space="preserve"> monitor an</w:t>
      </w:r>
      <w:r w:rsidR="00AB2CB5">
        <w:t>d assist in the dismissal and pick up</w:t>
      </w:r>
      <w:r w:rsidR="007B5BB6">
        <w:t xml:space="preserve"> process.  </w:t>
      </w:r>
    </w:p>
    <w:p w14:paraId="50E5A87F" w14:textId="5CC37F3C" w:rsidR="00924DED" w:rsidRDefault="00924DED" w:rsidP="00C63E3B"/>
    <w:p w14:paraId="3415942A" w14:textId="491CCE53" w:rsidR="00607E6B" w:rsidRDefault="00C63E3B" w:rsidP="00C63E3B">
      <w:pPr>
        <w:rPr>
          <w:b/>
          <w:sz w:val="36"/>
          <w:szCs w:val="36"/>
        </w:rPr>
      </w:pPr>
      <w:r w:rsidRPr="009D332C">
        <w:rPr>
          <w:b/>
          <w:sz w:val="36"/>
          <w:szCs w:val="36"/>
        </w:rPr>
        <w:t>Restroom Procedures</w:t>
      </w:r>
    </w:p>
    <w:p w14:paraId="5853593F" w14:textId="78EB002A" w:rsidR="00607E6B" w:rsidRDefault="00607E6B" w:rsidP="00C63E3B">
      <w:pPr>
        <w:rPr>
          <w:b/>
          <w:sz w:val="36"/>
          <w:szCs w:val="36"/>
        </w:rPr>
      </w:pPr>
    </w:p>
    <w:p w14:paraId="12AE8C6E" w14:textId="0471B9F7" w:rsidR="0055047F" w:rsidRDefault="0055047F" w:rsidP="00C63E3B">
      <w:r>
        <w:t>All students will use th</w:t>
      </w:r>
      <w:r w:rsidR="00924DED">
        <w:t xml:space="preserve">e school signal for </w:t>
      </w:r>
      <w:r w:rsidR="00924DED" w:rsidRPr="00133760">
        <w:rPr>
          <w:b/>
        </w:rPr>
        <w:t>restroom</w:t>
      </w:r>
      <w:r w:rsidR="00924DED">
        <w:t xml:space="preserve"> and </w:t>
      </w:r>
      <w:r w:rsidR="00924DED" w:rsidRPr="00133760">
        <w:rPr>
          <w:b/>
        </w:rPr>
        <w:t>water</w:t>
      </w:r>
      <w:r w:rsidR="00924DED">
        <w:t xml:space="preserve"> break.</w:t>
      </w:r>
      <w:r w:rsidR="00AB2CB5" w:rsidRPr="00AB2CB5">
        <w:rPr>
          <w:noProof/>
        </w:rPr>
        <w:t xml:space="preserve"> </w:t>
      </w:r>
    </w:p>
    <w:p w14:paraId="6847C7EE" w14:textId="080E950F" w:rsidR="007B5BB6" w:rsidRDefault="00AB2CB5" w:rsidP="00C63E3B">
      <w:r>
        <w:rPr>
          <w:rFonts w:eastAsia="Times New Roman"/>
          <w:noProof/>
        </w:rPr>
        <w:drawing>
          <wp:anchor distT="0" distB="0" distL="114300" distR="114300" simplePos="0" relativeHeight="251662336" behindDoc="1" locked="0" layoutInCell="1" allowOverlap="1" wp14:anchorId="7EF46070" wp14:editId="37238101">
            <wp:simplePos x="0" y="0"/>
            <wp:positionH relativeFrom="column">
              <wp:posOffset>3486150</wp:posOffset>
            </wp:positionH>
            <wp:positionV relativeFrom="paragraph">
              <wp:posOffset>106680</wp:posOffset>
            </wp:positionV>
            <wp:extent cx="1390650" cy="1770380"/>
            <wp:effectExtent l="0" t="0" r="0" b="1270"/>
            <wp:wrapNone/>
            <wp:docPr id="17" name="Picture 17" descr="https://s-media-cache-ak0.pinimg.com/474x/a0/a2/8c/a0a28cd8fc4919692a819c3358078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media-cache-ak0.pinimg.com/474x/a0/a2/8c/a0a28cd8fc4919692a819c3358078478.jpg"/>
                    <pic:cNvPicPr>
                      <a:picLocks noChangeAspect="1" noChangeArrowheads="1"/>
                    </pic:cNvPicPr>
                  </pic:nvPicPr>
                  <pic:blipFill rotWithShape="1">
                    <a:blip r:embed="rId14">
                      <a:extLst>
                        <a:ext uri="{28A0092B-C50C-407E-A947-70E740481C1C}">
                          <a14:useLocalDpi xmlns:a14="http://schemas.microsoft.com/office/drawing/2010/main" val="0"/>
                        </a:ext>
                      </a:extLst>
                    </a:blip>
                    <a:srcRect r="24456"/>
                    <a:stretch/>
                  </pic:blipFill>
                  <pic:spPr bwMode="auto">
                    <a:xfrm>
                      <a:off x="0" y="0"/>
                      <a:ext cx="1390650" cy="1770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1" locked="0" layoutInCell="1" allowOverlap="1" wp14:anchorId="248F73E1" wp14:editId="32791E0B">
            <wp:simplePos x="0" y="0"/>
            <wp:positionH relativeFrom="column">
              <wp:posOffset>762000</wp:posOffset>
            </wp:positionH>
            <wp:positionV relativeFrom="paragraph">
              <wp:posOffset>20955</wp:posOffset>
            </wp:positionV>
            <wp:extent cx="2143125" cy="2143125"/>
            <wp:effectExtent l="0" t="0" r="9525" b="9525"/>
            <wp:wrapNone/>
            <wp:docPr id="15" name="Picture 15" descr="Image result for hand signal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hand signals clip a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CDE615" w14:textId="77777777" w:rsidR="007B5BB6" w:rsidRDefault="007B5BB6" w:rsidP="00C63E3B"/>
    <w:p w14:paraId="0A006755" w14:textId="4953D233" w:rsidR="007B5BB6" w:rsidRDefault="007B5BB6" w:rsidP="00C63E3B"/>
    <w:p w14:paraId="10CA01E8" w14:textId="2F02A23E" w:rsidR="005D0C31" w:rsidRDefault="000D352E" w:rsidP="00C63E3B">
      <w:r>
        <w:t xml:space="preserve">            </w:t>
      </w:r>
      <w:r>
        <w:br w:type="textWrapping" w:clear="all"/>
      </w:r>
    </w:p>
    <w:p w14:paraId="31943CA2" w14:textId="34420280" w:rsidR="00133760" w:rsidRDefault="00AB2CB5" w:rsidP="00AB2CB5">
      <w:pPr>
        <w:tabs>
          <w:tab w:val="left" w:pos="7560"/>
        </w:tabs>
      </w:pPr>
      <w:r>
        <w:tab/>
      </w:r>
    </w:p>
    <w:p w14:paraId="1EE6E893" w14:textId="13BACAEC" w:rsidR="00133760" w:rsidRDefault="00133760" w:rsidP="00C63E3B"/>
    <w:p w14:paraId="1B750979" w14:textId="331CBEA5" w:rsidR="00133760" w:rsidRDefault="00133760" w:rsidP="00C63E3B"/>
    <w:p w14:paraId="73F93807" w14:textId="77777777" w:rsidR="00133760" w:rsidRDefault="00133760" w:rsidP="00C63E3B"/>
    <w:p w14:paraId="3AE752EA" w14:textId="43CC6E2F" w:rsidR="00133760" w:rsidRDefault="00133760" w:rsidP="00C63E3B"/>
    <w:p w14:paraId="32749BBA" w14:textId="77777777" w:rsidR="007B5BB6" w:rsidRDefault="007B5BB6" w:rsidP="00C63E3B"/>
    <w:p w14:paraId="3E86EB30" w14:textId="77777777" w:rsidR="007B5BB6" w:rsidRDefault="007B5BB6" w:rsidP="00C63E3B"/>
    <w:p w14:paraId="12B426BE" w14:textId="19A21B6E" w:rsidR="005D0C31" w:rsidRDefault="005D0C31" w:rsidP="00C63E3B">
      <w:r>
        <w:t xml:space="preserve">Only </w:t>
      </w:r>
      <w:r w:rsidRPr="00607E6B">
        <w:rPr>
          <w:b/>
        </w:rPr>
        <w:t>one</w:t>
      </w:r>
      <w:r>
        <w:t xml:space="preserve"> girl and </w:t>
      </w:r>
      <w:r w:rsidRPr="00607E6B">
        <w:rPr>
          <w:b/>
        </w:rPr>
        <w:t>one</w:t>
      </w:r>
      <w:r>
        <w:t xml:space="preserve"> boy </w:t>
      </w:r>
      <w:r w:rsidR="004E1A75">
        <w:t xml:space="preserve">will be allowed </w:t>
      </w:r>
      <w:r>
        <w:t xml:space="preserve">to </w:t>
      </w:r>
      <w:r w:rsidR="009D332C">
        <w:t>leave the classroom to use the restroom</w:t>
      </w:r>
      <w:r w:rsidR="00607E6B">
        <w:t xml:space="preserve"> during any given time unless </w:t>
      </w:r>
      <w:r w:rsidR="00AB2CB5">
        <w:t>there</w:t>
      </w:r>
      <w:r w:rsidR="00133760">
        <w:t xml:space="preserve"> is an emergency.</w:t>
      </w:r>
    </w:p>
    <w:p w14:paraId="4C143B5F" w14:textId="77777777" w:rsidR="004E1A75" w:rsidRDefault="004E1A75" w:rsidP="004E1A75"/>
    <w:p w14:paraId="2C7BF5E8" w14:textId="3F5608CA" w:rsidR="00133760" w:rsidRDefault="004E1A75" w:rsidP="004E1A75">
      <w:r>
        <w:t>Students must be taught appropriate restroom behavior.</w:t>
      </w:r>
    </w:p>
    <w:p w14:paraId="2E24927B" w14:textId="2A958499" w:rsidR="004E1A75" w:rsidRDefault="004E1A75" w:rsidP="004E1A75">
      <w:r>
        <w:t xml:space="preserve"> </w:t>
      </w:r>
    </w:p>
    <w:p w14:paraId="11BBAE6B" w14:textId="77777777" w:rsidR="00AB2CB5" w:rsidRDefault="005D0C31" w:rsidP="00C63E3B">
      <w:pPr>
        <w:pStyle w:val="ListParagraph"/>
        <w:numPr>
          <w:ilvl w:val="0"/>
          <w:numId w:val="6"/>
        </w:numPr>
      </w:pPr>
      <w:r>
        <w:t>Go directly from the room to the restroom and back as quickly as possible.</w:t>
      </w:r>
    </w:p>
    <w:p w14:paraId="1BE5FBEA" w14:textId="77777777" w:rsidR="00AB2CB5" w:rsidRDefault="005D0C31" w:rsidP="00C63E3B">
      <w:pPr>
        <w:pStyle w:val="ListParagraph"/>
        <w:numPr>
          <w:ilvl w:val="0"/>
          <w:numId w:val="6"/>
        </w:numPr>
      </w:pPr>
      <w:r>
        <w:t>Stay inside your stall</w:t>
      </w:r>
    </w:p>
    <w:p w14:paraId="297B79F9" w14:textId="77777777" w:rsidR="00AB2CB5" w:rsidRDefault="005D0C31" w:rsidP="00C63E3B">
      <w:pPr>
        <w:pStyle w:val="ListParagraph"/>
        <w:numPr>
          <w:ilvl w:val="0"/>
          <w:numId w:val="6"/>
        </w:numPr>
      </w:pPr>
      <w:r>
        <w:t>Only one person per stall</w:t>
      </w:r>
    </w:p>
    <w:p w14:paraId="7633383B" w14:textId="77777777" w:rsidR="00AB2CB5" w:rsidRDefault="005D0C31" w:rsidP="00C63E3B">
      <w:pPr>
        <w:pStyle w:val="ListParagraph"/>
        <w:numPr>
          <w:ilvl w:val="0"/>
          <w:numId w:val="6"/>
        </w:numPr>
      </w:pPr>
      <w:r>
        <w:t>Respect others privacy</w:t>
      </w:r>
    </w:p>
    <w:p w14:paraId="0E7161B7" w14:textId="5DC8F142" w:rsidR="00DF7769" w:rsidRDefault="00DF7769" w:rsidP="00C63E3B">
      <w:pPr>
        <w:pStyle w:val="ListParagraph"/>
        <w:numPr>
          <w:ilvl w:val="0"/>
          <w:numId w:val="6"/>
        </w:numPr>
      </w:pPr>
      <w:r>
        <w:t>Do not stand on toilets</w:t>
      </w:r>
      <w:r w:rsidR="000560E5">
        <w:t>, toilet paper holders, sinks, counters, or any other bathroom furniture</w:t>
      </w:r>
    </w:p>
    <w:p w14:paraId="37A22C30" w14:textId="77777777" w:rsidR="00AB2CB5" w:rsidRDefault="005D0C31" w:rsidP="00C63E3B">
      <w:pPr>
        <w:pStyle w:val="ListParagraph"/>
        <w:numPr>
          <w:ilvl w:val="0"/>
          <w:numId w:val="6"/>
        </w:numPr>
      </w:pPr>
      <w:r>
        <w:t>Flush the toilet when finished</w:t>
      </w:r>
    </w:p>
    <w:p w14:paraId="44B7DF3A" w14:textId="77777777" w:rsidR="00AB2CB5" w:rsidRDefault="005D0C31" w:rsidP="00C63E3B">
      <w:pPr>
        <w:pStyle w:val="ListParagraph"/>
        <w:numPr>
          <w:ilvl w:val="0"/>
          <w:numId w:val="6"/>
        </w:numPr>
      </w:pPr>
      <w:r>
        <w:t>Wash hands before leaving the restroom</w:t>
      </w:r>
    </w:p>
    <w:p w14:paraId="151A2298" w14:textId="5CFB8E5C" w:rsidR="005D0C31" w:rsidRDefault="005D0C31" w:rsidP="00C63E3B">
      <w:pPr>
        <w:pStyle w:val="ListParagraph"/>
        <w:numPr>
          <w:ilvl w:val="0"/>
          <w:numId w:val="6"/>
        </w:numPr>
      </w:pPr>
      <w:r>
        <w:t>Keep restroom neat and clean</w:t>
      </w:r>
    </w:p>
    <w:p w14:paraId="5229DD6C" w14:textId="1E57D7E8" w:rsidR="0055047F" w:rsidRDefault="0055047F" w:rsidP="00C63E3B"/>
    <w:p w14:paraId="5D52DAE9" w14:textId="77777777" w:rsidR="00C63E3B" w:rsidRDefault="00C63E3B" w:rsidP="00C63E3B"/>
    <w:p w14:paraId="2CB5A082" w14:textId="5AF33B72" w:rsidR="00C63E3B" w:rsidRPr="003C7B6F" w:rsidRDefault="003C7B6F" w:rsidP="003C7B6F">
      <w:pPr>
        <w:jc w:val="center"/>
        <w:rPr>
          <w:b/>
          <w:sz w:val="32"/>
          <w:szCs w:val="32"/>
        </w:rPr>
      </w:pPr>
      <w:r w:rsidRPr="003C7B6F">
        <w:rPr>
          <w:b/>
          <w:sz w:val="32"/>
          <w:szCs w:val="32"/>
        </w:rPr>
        <w:t>REMINDERS</w:t>
      </w:r>
    </w:p>
    <w:p w14:paraId="53A2A4CC" w14:textId="77777777" w:rsidR="00C63E3B" w:rsidRDefault="00C63E3B" w:rsidP="00812FF8"/>
    <w:p w14:paraId="68ADCC0B" w14:textId="3ACFCAFD" w:rsidR="0007680F" w:rsidRDefault="003C7B6F" w:rsidP="003C7B6F">
      <w:pPr>
        <w:jc w:val="center"/>
      </w:pPr>
      <w:r>
        <w:t>LIBRARY / COUNSELOR RULES</w:t>
      </w:r>
    </w:p>
    <w:p w14:paraId="50AB23F3" w14:textId="77777777" w:rsidR="003C7B6F" w:rsidRDefault="003C7B6F" w:rsidP="003C7B6F">
      <w:pPr>
        <w:jc w:val="center"/>
      </w:pPr>
    </w:p>
    <w:p w14:paraId="508F0B86" w14:textId="6D1B737B" w:rsidR="003C7B6F" w:rsidRDefault="003C7B6F" w:rsidP="003C7B6F">
      <w:pPr>
        <w:jc w:val="center"/>
      </w:pPr>
      <w:r>
        <w:t>STAY POSITIVE</w:t>
      </w:r>
    </w:p>
    <w:p w14:paraId="1ABA0340" w14:textId="77777777" w:rsidR="003C7B6F" w:rsidRDefault="003C7B6F" w:rsidP="003C7B6F">
      <w:pPr>
        <w:jc w:val="center"/>
      </w:pPr>
    </w:p>
    <w:p w14:paraId="095F6F63" w14:textId="77777777" w:rsidR="003C7B6F" w:rsidRDefault="003C7B6F" w:rsidP="003C7B6F">
      <w:pPr>
        <w:jc w:val="center"/>
      </w:pPr>
    </w:p>
    <w:p w14:paraId="7E1AFCCB" w14:textId="677157AE" w:rsidR="006C2E7D" w:rsidRDefault="006C2E7D" w:rsidP="003C7B6F">
      <w:pPr>
        <w:jc w:val="center"/>
        <w:rPr>
          <w:b/>
          <w:sz w:val="28"/>
          <w:szCs w:val="28"/>
        </w:rPr>
      </w:pPr>
      <w:r>
        <w:rPr>
          <w:b/>
          <w:sz w:val="28"/>
          <w:szCs w:val="28"/>
        </w:rPr>
        <w:t>WE ARE THE GOLD STANDARD</w:t>
      </w:r>
    </w:p>
    <w:p w14:paraId="512A2F97" w14:textId="6C61043C" w:rsidR="003C7B6F" w:rsidRPr="003C7B6F" w:rsidRDefault="003C7B6F" w:rsidP="003C7B6F">
      <w:pPr>
        <w:jc w:val="center"/>
        <w:rPr>
          <w:b/>
          <w:sz w:val="28"/>
          <w:szCs w:val="28"/>
        </w:rPr>
      </w:pPr>
      <w:r w:rsidRPr="003C7B6F">
        <w:rPr>
          <w:b/>
          <w:sz w:val="28"/>
          <w:szCs w:val="28"/>
        </w:rPr>
        <w:t>MAKE A DIFFERENCE</w:t>
      </w:r>
      <w:r w:rsidR="006C2E7D">
        <w:rPr>
          <w:b/>
          <w:sz w:val="28"/>
          <w:szCs w:val="28"/>
        </w:rPr>
        <w:t xml:space="preserve"> IN THE LIVES OF CHILDREN</w:t>
      </w:r>
    </w:p>
    <w:p w14:paraId="01B5B6A4" w14:textId="04C53DD8" w:rsidR="00173B09" w:rsidRDefault="00173B09" w:rsidP="003B630B"/>
    <w:p w14:paraId="4FBFF456" w14:textId="5C80032F" w:rsidR="003B630B" w:rsidRDefault="003B630B" w:rsidP="003B630B"/>
    <w:p w14:paraId="303F0207" w14:textId="77777777" w:rsidR="00607E6B" w:rsidRPr="00607E6B" w:rsidRDefault="00607E6B" w:rsidP="00607E6B">
      <w:pPr>
        <w:jc w:val="center"/>
        <w:rPr>
          <w:rFonts w:ascii="Blackadder ITC" w:hAnsi="Blackadder ITC"/>
          <w:sz w:val="22"/>
          <w:szCs w:val="22"/>
        </w:rPr>
      </w:pPr>
      <w:r w:rsidRPr="00607E6B">
        <w:rPr>
          <w:rFonts w:ascii="Blackadder ITC" w:hAnsi="Blackadder ITC"/>
          <w:sz w:val="22"/>
          <w:szCs w:val="22"/>
        </w:rPr>
        <w:t>The San Benito Consolidated Independent School district does not discriminate on the basis of race, religion, color, national origin, sex, or disability in providing education or providing access to benefits of education services, activities, and programs, including vocational programs in accordance with Title VI of the Civil Rights Act of 1964, as amended; Title IX of the Educational Amendments of 1972; Section 504 of the Rehabilitation Act of 1973, as amended; and Title II of the Americans with Disabilities Act.</w:t>
      </w:r>
    </w:p>
    <w:p w14:paraId="120D7192" w14:textId="4326DD88" w:rsidR="003B630B" w:rsidRDefault="003B630B" w:rsidP="00607E6B">
      <w:pPr>
        <w:jc w:val="center"/>
        <w:rPr>
          <w:rFonts w:ascii="Blackadder ITC" w:hAnsi="Blackadder ITC"/>
          <w:sz w:val="22"/>
          <w:szCs w:val="22"/>
        </w:rPr>
      </w:pPr>
    </w:p>
    <w:p w14:paraId="30B8CA00" w14:textId="11E70199" w:rsidR="00950C2C" w:rsidRDefault="00950C2C" w:rsidP="00607E6B">
      <w:pPr>
        <w:jc w:val="center"/>
        <w:rPr>
          <w:rFonts w:ascii="Blackadder ITC" w:hAnsi="Blackadder ITC"/>
          <w:sz w:val="22"/>
          <w:szCs w:val="22"/>
        </w:rPr>
      </w:pPr>
    </w:p>
    <w:p w14:paraId="09A00653" w14:textId="5406C575" w:rsidR="00812FF8" w:rsidRDefault="00812FF8" w:rsidP="00950C2C">
      <w:pPr>
        <w:spacing w:line="360" w:lineRule="auto"/>
        <w:jc w:val="center"/>
        <w:rPr>
          <w:rFonts w:asciiTheme="majorHAnsi" w:hAnsiTheme="majorHAnsi"/>
          <w:b/>
          <w:sz w:val="36"/>
          <w:szCs w:val="36"/>
        </w:rPr>
      </w:pPr>
    </w:p>
    <w:p w14:paraId="0C09AFC0" w14:textId="2C9275F5" w:rsidR="00950C2C" w:rsidRPr="0083433F" w:rsidRDefault="000560E5" w:rsidP="00950C2C">
      <w:pPr>
        <w:spacing w:line="360" w:lineRule="auto"/>
        <w:jc w:val="center"/>
        <w:rPr>
          <w:rFonts w:asciiTheme="majorHAnsi" w:hAnsiTheme="majorHAnsi"/>
          <w:b/>
          <w:sz w:val="36"/>
          <w:szCs w:val="36"/>
        </w:rPr>
      </w:pPr>
      <w:r w:rsidRPr="000560E5">
        <w:rPr>
          <w:rFonts w:asciiTheme="majorHAnsi" w:hAnsiTheme="majorHAnsi"/>
          <w:b/>
          <w:noProof/>
          <w:sz w:val="32"/>
          <w:szCs w:val="32"/>
        </w:rPr>
        <w:drawing>
          <wp:anchor distT="0" distB="0" distL="114300" distR="114300" simplePos="0" relativeHeight="251679744" behindDoc="1" locked="0" layoutInCell="1" allowOverlap="1" wp14:anchorId="0300CE50" wp14:editId="08638772">
            <wp:simplePos x="0" y="0"/>
            <wp:positionH relativeFrom="column">
              <wp:posOffset>-390525</wp:posOffset>
            </wp:positionH>
            <wp:positionV relativeFrom="paragraph">
              <wp:posOffset>438785</wp:posOffset>
            </wp:positionV>
            <wp:extent cx="2447925" cy="3448050"/>
            <wp:effectExtent l="0" t="0" r="9525" b="0"/>
            <wp:wrapNone/>
            <wp:docPr id="4" name="Picture 4" descr="C:\Users\nespinoza\Desktop\FRED BOOTH 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spinoza\Desktop\FRED BOOTH logo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47925" cy="34480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0C2C" w:rsidRPr="0083433F">
        <w:rPr>
          <w:rFonts w:asciiTheme="majorHAnsi" w:hAnsiTheme="majorHAnsi"/>
          <w:b/>
          <w:sz w:val="36"/>
          <w:szCs w:val="36"/>
        </w:rPr>
        <w:t>SCHOOL MASCOT</w:t>
      </w:r>
    </w:p>
    <w:p w14:paraId="1721713C" w14:textId="28F1157A" w:rsidR="00950C2C" w:rsidRPr="00950C2C" w:rsidRDefault="000560E5" w:rsidP="00950C2C">
      <w:pPr>
        <w:spacing w:line="360" w:lineRule="auto"/>
        <w:jc w:val="center"/>
        <w:rPr>
          <w:rFonts w:asciiTheme="majorHAnsi" w:hAnsiTheme="majorHAnsi"/>
          <w:b/>
          <w:sz w:val="32"/>
          <w:szCs w:val="32"/>
        </w:rPr>
      </w:pPr>
      <w:r>
        <w:rPr>
          <w:rFonts w:asciiTheme="majorHAnsi" w:hAnsiTheme="majorHAnsi"/>
          <w:b/>
          <w:sz w:val="32"/>
          <w:szCs w:val="32"/>
        </w:rPr>
        <w:t>Bobcat</w:t>
      </w:r>
    </w:p>
    <w:p w14:paraId="7901CAEF" w14:textId="50A9BF2E" w:rsidR="00950C2C" w:rsidRPr="0083433F" w:rsidRDefault="00950C2C" w:rsidP="00950C2C">
      <w:pPr>
        <w:spacing w:line="360" w:lineRule="auto"/>
        <w:jc w:val="center"/>
        <w:rPr>
          <w:rFonts w:asciiTheme="majorHAnsi" w:hAnsiTheme="majorHAnsi"/>
          <w:b/>
          <w:sz w:val="36"/>
          <w:szCs w:val="36"/>
        </w:rPr>
      </w:pPr>
      <w:r w:rsidRPr="0083433F">
        <w:rPr>
          <w:rFonts w:asciiTheme="majorHAnsi" w:hAnsiTheme="majorHAnsi"/>
          <w:b/>
          <w:sz w:val="36"/>
          <w:szCs w:val="36"/>
        </w:rPr>
        <w:t>SCHOOL COLORS</w:t>
      </w:r>
    </w:p>
    <w:p w14:paraId="1EC00866" w14:textId="0C2C8B0D" w:rsidR="00950C2C" w:rsidRDefault="000560E5" w:rsidP="00950C2C">
      <w:pPr>
        <w:spacing w:line="360" w:lineRule="auto"/>
        <w:jc w:val="center"/>
        <w:rPr>
          <w:rFonts w:asciiTheme="majorHAnsi" w:hAnsiTheme="majorHAnsi"/>
          <w:b/>
          <w:sz w:val="32"/>
          <w:szCs w:val="32"/>
        </w:rPr>
      </w:pPr>
      <w:r>
        <w:rPr>
          <w:rFonts w:asciiTheme="majorHAnsi" w:hAnsiTheme="majorHAnsi"/>
          <w:b/>
          <w:sz w:val="32"/>
          <w:szCs w:val="32"/>
        </w:rPr>
        <w:t>Green</w:t>
      </w:r>
      <w:r w:rsidR="00950C2C" w:rsidRPr="00950C2C">
        <w:rPr>
          <w:rFonts w:asciiTheme="majorHAnsi" w:hAnsiTheme="majorHAnsi"/>
          <w:b/>
          <w:sz w:val="32"/>
          <w:szCs w:val="32"/>
        </w:rPr>
        <w:t xml:space="preserve"> and Gold</w:t>
      </w:r>
    </w:p>
    <w:p w14:paraId="1E6435BC" w14:textId="547477D9" w:rsidR="00950C2C" w:rsidRPr="00950C2C" w:rsidRDefault="00950C2C" w:rsidP="00950C2C">
      <w:pPr>
        <w:jc w:val="center"/>
        <w:rPr>
          <w:rFonts w:asciiTheme="majorHAnsi" w:hAnsiTheme="majorHAnsi"/>
          <w:b/>
          <w:sz w:val="32"/>
          <w:szCs w:val="32"/>
        </w:rPr>
      </w:pPr>
    </w:p>
    <w:p w14:paraId="480EE0A3" w14:textId="72493D70" w:rsidR="00950C2C" w:rsidRPr="00950C2C" w:rsidRDefault="00950C2C" w:rsidP="00950C2C">
      <w:pPr>
        <w:jc w:val="center"/>
        <w:rPr>
          <w:rFonts w:ascii="Blackadder ITC" w:hAnsi="Blackadder ITC"/>
          <w:sz w:val="22"/>
          <w:szCs w:val="22"/>
        </w:rPr>
      </w:pPr>
    </w:p>
    <w:p w14:paraId="7DCCA4CD" w14:textId="24AD3F37" w:rsidR="00950C2C" w:rsidRPr="00950C2C" w:rsidRDefault="00950C2C" w:rsidP="00950C2C">
      <w:pPr>
        <w:jc w:val="center"/>
        <w:rPr>
          <w:rFonts w:asciiTheme="majorHAnsi" w:hAnsiTheme="majorHAnsi"/>
          <w:b/>
          <w:sz w:val="32"/>
          <w:szCs w:val="32"/>
        </w:rPr>
      </w:pPr>
      <w:r w:rsidRPr="00950C2C">
        <w:rPr>
          <w:rFonts w:asciiTheme="majorHAnsi" w:hAnsiTheme="majorHAnsi"/>
          <w:b/>
          <w:sz w:val="32"/>
          <w:szCs w:val="32"/>
        </w:rPr>
        <w:t>FIGHT SONG</w:t>
      </w:r>
    </w:p>
    <w:p w14:paraId="717BFFD9" w14:textId="77777777" w:rsidR="00950C2C" w:rsidRPr="00950C2C" w:rsidRDefault="00950C2C" w:rsidP="00950C2C">
      <w:pPr>
        <w:jc w:val="center"/>
        <w:rPr>
          <w:rFonts w:asciiTheme="majorHAnsi" w:hAnsiTheme="majorHAnsi"/>
          <w:sz w:val="28"/>
          <w:szCs w:val="28"/>
        </w:rPr>
      </w:pPr>
    </w:p>
    <w:p w14:paraId="2EDB59A4" w14:textId="5DD48BB5" w:rsidR="00950C2C" w:rsidRPr="00950C2C" w:rsidRDefault="000560E5" w:rsidP="00950C2C">
      <w:pPr>
        <w:spacing w:line="360" w:lineRule="auto"/>
        <w:jc w:val="center"/>
        <w:rPr>
          <w:rFonts w:asciiTheme="majorHAnsi" w:hAnsiTheme="majorHAnsi"/>
          <w:b/>
          <w:i/>
          <w:sz w:val="28"/>
          <w:szCs w:val="28"/>
        </w:rPr>
      </w:pPr>
      <w:r>
        <w:rPr>
          <w:rFonts w:asciiTheme="majorHAnsi" w:hAnsiTheme="majorHAnsi"/>
          <w:b/>
          <w:i/>
          <w:sz w:val="28"/>
          <w:szCs w:val="28"/>
        </w:rPr>
        <w:t>Green</w:t>
      </w:r>
      <w:r w:rsidR="00950C2C" w:rsidRPr="00950C2C">
        <w:rPr>
          <w:rFonts w:asciiTheme="majorHAnsi" w:hAnsiTheme="majorHAnsi"/>
          <w:b/>
          <w:i/>
          <w:sz w:val="28"/>
          <w:szCs w:val="28"/>
        </w:rPr>
        <w:t xml:space="preserve"> and Gold forever, firm together stand</w:t>
      </w:r>
    </w:p>
    <w:p w14:paraId="300AA426" w14:textId="77777777"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Comrades true and faithful,</w:t>
      </w:r>
    </w:p>
    <w:p w14:paraId="234808CB" w14:textId="77777777"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Steadily we’ll face the world so fearlessly</w:t>
      </w:r>
    </w:p>
    <w:p w14:paraId="1D86160F" w14:textId="77777777"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And through the years to follow,</w:t>
      </w:r>
    </w:p>
    <w:p w14:paraId="3C090DC6" w14:textId="5F38068D" w:rsidR="00950C2C" w:rsidRPr="00950C2C" w:rsidRDefault="0083433F" w:rsidP="00950C2C">
      <w:pPr>
        <w:spacing w:line="360" w:lineRule="auto"/>
        <w:jc w:val="center"/>
        <w:rPr>
          <w:rFonts w:asciiTheme="majorHAnsi" w:hAnsiTheme="majorHAnsi"/>
          <w:b/>
          <w:i/>
          <w:sz w:val="28"/>
          <w:szCs w:val="28"/>
        </w:rPr>
      </w:pPr>
      <w:r>
        <w:rPr>
          <w:noProof/>
        </w:rPr>
        <w:drawing>
          <wp:anchor distT="0" distB="0" distL="114300" distR="114300" simplePos="0" relativeHeight="251678720" behindDoc="1" locked="0" layoutInCell="1" allowOverlap="1" wp14:anchorId="6430DF35" wp14:editId="5DF32822">
            <wp:simplePos x="0" y="0"/>
            <wp:positionH relativeFrom="page">
              <wp:align>left</wp:align>
            </wp:positionH>
            <wp:positionV relativeFrom="paragraph">
              <wp:posOffset>166370</wp:posOffset>
            </wp:positionV>
            <wp:extent cx="1905000" cy="2857500"/>
            <wp:effectExtent l="0" t="0" r="0" b="0"/>
            <wp:wrapNone/>
            <wp:docPr id="3" name="yui_3_5_1_1_1427559494432_897" descr="https://sp.yimg.com/ib/th?id=HN.608021748753696867&amp;pid=15.1&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427559494432_897" descr="https://sp.yimg.com/ib/th?id=HN.608021748753696867&amp;pid=15.1&amp;P=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50C2C" w:rsidRPr="00950C2C">
        <w:rPr>
          <w:rFonts w:asciiTheme="majorHAnsi" w:hAnsiTheme="majorHAnsi"/>
          <w:b/>
          <w:i/>
          <w:sz w:val="28"/>
          <w:szCs w:val="28"/>
        </w:rPr>
        <w:t>We’ll pledge our loyalty</w:t>
      </w:r>
    </w:p>
    <w:p w14:paraId="426233FB" w14:textId="36696B00" w:rsidR="00950C2C" w:rsidRPr="00950C2C" w:rsidRDefault="000560E5" w:rsidP="00950C2C">
      <w:pPr>
        <w:spacing w:line="360" w:lineRule="auto"/>
        <w:jc w:val="center"/>
        <w:rPr>
          <w:rFonts w:asciiTheme="majorHAnsi" w:hAnsiTheme="majorHAnsi"/>
          <w:b/>
          <w:i/>
          <w:sz w:val="28"/>
          <w:szCs w:val="28"/>
        </w:rPr>
      </w:pPr>
      <w:r>
        <w:rPr>
          <w:rFonts w:asciiTheme="majorHAnsi" w:hAnsiTheme="majorHAnsi"/>
          <w:b/>
          <w:i/>
          <w:sz w:val="28"/>
          <w:szCs w:val="28"/>
        </w:rPr>
        <w:t xml:space="preserve"> For green</w:t>
      </w:r>
      <w:r w:rsidR="00950C2C" w:rsidRPr="00950C2C">
        <w:rPr>
          <w:rFonts w:asciiTheme="majorHAnsi" w:hAnsiTheme="majorHAnsi"/>
          <w:b/>
          <w:i/>
          <w:sz w:val="28"/>
          <w:szCs w:val="28"/>
        </w:rPr>
        <w:t xml:space="preserve"> and gold we’ll make</w:t>
      </w:r>
    </w:p>
    <w:p w14:paraId="4C70EFDC" w14:textId="2F0E27D8"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OUR GOALS A VICTORY!</w:t>
      </w:r>
    </w:p>
    <w:p w14:paraId="23AEB64C" w14:textId="4D2639CD" w:rsidR="00950C2C" w:rsidRDefault="00950C2C" w:rsidP="00950C2C">
      <w:pPr>
        <w:jc w:val="center"/>
        <w:rPr>
          <w:rFonts w:asciiTheme="majorHAnsi" w:hAnsiTheme="majorHAnsi"/>
          <w:sz w:val="28"/>
          <w:szCs w:val="28"/>
        </w:rPr>
      </w:pPr>
    </w:p>
    <w:p w14:paraId="74A0EFA8" w14:textId="77777777" w:rsidR="00FA5977" w:rsidRPr="00950C2C" w:rsidRDefault="00FA5977" w:rsidP="00950C2C">
      <w:pPr>
        <w:jc w:val="center"/>
        <w:rPr>
          <w:rFonts w:asciiTheme="majorHAnsi" w:hAnsiTheme="majorHAnsi"/>
          <w:sz w:val="28"/>
          <w:szCs w:val="28"/>
        </w:rPr>
      </w:pPr>
    </w:p>
    <w:p w14:paraId="00944041" w14:textId="77777777" w:rsidR="00950C2C" w:rsidRPr="00950C2C" w:rsidRDefault="00950C2C" w:rsidP="00950C2C">
      <w:pPr>
        <w:jc w:val="center"/>
        <w:rPr>
          <w:rFonts w:asciiTheme="majorHAnsi" w:hAnsiTheme="majorHAnsi"/>
          <w:b/>
          <w:sz w:val="32"/>
          <w:szCs w:val="32"/>
        </w:rPr>
      </w:pPr>
      <w:r w:rsidRPr="00950C2C">
        <w:rPr>
          <w:rFonts w:asciiTheme="majorHAnsi" w:hAnsiTheme="majorHAnsi"/>
          <w:b/>
          <w:sz w:val="32"/>
          <w:szCs w:val="32"/>
        </w:rPr>
        <w:t>ALMA MATER</w:t>
      </w:r>
    </w:p>
    <w:p w14:paraId="3D1326FC" w14:textId="77777777" w:rsidR="00950C2C" w:rsidRPr="00950C2C" w:rsidRDefault="00950C2C" w:rsidP="00950C2C">
      <w:pPr>
        <w:jc w:val="center"/>
        <w:rPr>
          <w:rFonts w:asciiTheme="majorHAnsi" w:hAnsiTheme="majorHAnsi"/>
          <w:b/>
          <w:sz w:val="32"/>
          <w:szCs w:val="32"/>
        </w:rPr>
      </w:pPr>
    </w:p>
    <w:p w14:paraId="5271AB65" w14:textId="360621FB" w:rsidR="00950C2C" w:rsidRPr="00950C2C" w:rsidRDefault="000560E5" w:rsidP="00950C2C">
      <w:pPr>
        <w:spacing w:line="360" w:lineRule="auto"/>
        <w:jc w:val="center"/>
        <w:rPr>
          <w:rFonts w:asciiTheme="majorHAnsi" w:hAnsiTheme="majorHAnsi"/>
          <w:b/>
          <w:i/>
          <w:sz w:val="28"/>
          <w:szCs w:val="28"/>
        </w:rPr>
      </w:pPr>
      <w:r>
        <w:rPr>
          <w:rFonts w:asciiTheme="majorHAnsi" w:hAnsiTheme="majorHAnsi"/>
          <w:b/>
          <w:i/>
          <w:sz w:val="28"/>
          <w:szCs w:val="28"/>
        </w:rPr>
        <w:t>Green</w:t>
      </w:r>
      <w:r w:rsidR="00950C2C" w:rsidRPr="00950C2C">
        <w:rPr>
          <w:rFonts w:asciiTheme="majorHAnsi" w:hAnsiTheme="majorHAnsi"/>
          <w:b/>
          <w:i/>
          <w:sz w:val="28"/>
          <w:szCs w:val="28"/>
        </w:rPr>
        <w:t xml:space="preserve"> and gold shall always be</w:t>
      </w:r>
    </w:p>
    <w:p w14:paraId="6DC91ADB" w14:textId="77777777"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 xml:space="preserve"> Our guide to victory</w:t>
      </w:r>
    </w:p>
    <w:p w14:paraId="57182EB4" w14:textId="77777777"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United we shall stand</w:t>
      </w:r>
    </w:p>
    <w:p w14:paraId="55C4A600" w14:textId="77777777"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 xml:space="preserve"> And help in all we can,</w:t>
      </w:r>
    </w:p>
    <w:p w14:paraId="74213C71" w14:textId="77777777"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For the school and team we praise</w:t>
      </w:r>
    </w:p>
    <w:p w14:paraId="3A18B137" w14:textId="77777777"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We shall love for all our days</w:t>
      </w:r>
    </w:p>
    <w:p w14:paraId="60534FB0" w14:textId="77777777" w:rsidR="00950C2C" w:rsidRPr="00950C2C" w:rsidRDefault="00950C2C" w:rsidP="00950C2C">
      <w:pPr>
        <w:spacing w:line="360" w:lineRule="auto"/>
        <w:jc w:val="center"/>
        <w:rPr>
          <w:rFonts w:asciiTheme="majorHAnsi" w:hAnsiTheme="majorHAnsi"/>
          <w:b/>
          <w:i/>
          <w:sz w:val="28"/>
          <w:szCs w:val="28"/>
        </w:rPr>
      </w:pPr>
      <w:r w:rsidRPr="00950C2C">
        <w:rPr>
          <w:rFonts w:asciiTheme="majorHAnsi" w:hAnsiTheme="majorHAnsi"/>
          <w:b/>
          <w:i/>
          <w:sz w:val="28"/>
          <w:szCs w:val="28"/>
        </w:rPr>
        <w:t>We’re comrades true and loyal to</w:t>
      </w:r>
    </w:p>
    <w:p w14:paraId="3C2A3E50" w14:textId="35C6DED2" w:rsidR="00950C2C" w:rsidRDefault="000560E5" w:rsidP="00950C2C">
      <w:pPr>
        <w:spacing w:line="360" w:lineRule="auto"/>
        <w:jc w:val="center"/>
        <w:rPr>
          <w:rFonts w:asciiTheme="majorHAnsi" w:hAnsiTheme="majorHAnsi"/>
          <w:b/>
          <w:i/>
          <w:sz w:val="28"/>
          <w:szCs w:val="28"/>
        </w:rPr>
      </w:pPr>
      <w:r>
        <w:rPr>
          <w:rFonts w:asciiTheme="majorHAnsi" w:hAnsiTheme="majorHAnsi"/>
          <w:b/>
          <w:i/>
          <w:sz w:val="28"/>
          <w:szCs w:val="28"/>
        </w:rPr>
        <w:t>Dear San Benito Booth</w:t>
      </w:r>
    </w:p>
    <w:p w14:paraId="53DE8D3C" w14:textId="77777777" w:rsidR="00FA5977" w:rsidRDefault="00FA5977" w:rsidP="000560E5">
      <w:pPr>
        <w:spacing w:line="360" w:lineRule="auto"/>
        <w:rPr>
          <w:rFonts w:asciiTheme="majorHAnsi" w:hAnsiTheme="majorHAnsi"/>
          <w:b/>
          <w:i/>
          <w:sz w:val="28"/>
          <w:szCs w:val="28"/>
        </w:rPr>
      </w:pPr>
    </w:p>
    <w:p w14:paraId="7BF607F7" w14:textId="77777777" w:rsidR="00FA5977" w:rsidRDefault="00FA5977" w:rsidP="00FA5977">
      <w:pPr>
        <w:spacing w:line="360" w:lineRule="auto"/>
        <w:jc w:val="center"/>
        <w:rPr>
          <w:rFonts w:asciiTheme="majorHAnsi" w:hAnsiTheme="majorHAnsi"/>
          <w:b/>
        </w:rPr>
      </w:pPr>
    </w:p>
    <w:p w14:paraId="339E1B36" w14:textId="77777777" w:rsidR="00FA5977" w:rsidRPr="00FA5977" w:rsidRDefault="00FA5977" w:rsidP="00FA5977">
      <w:pPr>
        <w:jc w:val="center"/>
        <w:rPr>
          <w:rFonts w:asciiTheme="majorHAnsi" w:hAnsiTheme="majorHAnsi"/>
          <w:b/>
        </w:rPr>
      </w:pPr>
      <w:r w:rsidRPr="00FA5977">
        <w:rPr>
          <w:rFonts w:asciiTheme="majorHAnsi" w:hAnsiTheme="majorHAnsi"/>
          <w:b/>
        </w:rPr>
        <w:t>San Benito Consolidated Independent School District</w:t>
      </w:r>
    </w:p>
    <w:p w14:paraId="5386BE95" w14:textId="5A2CAEF0" w:rsidR="00FA5977" w:rsidRPr="00FA5977" w:rsidRDefault="00812FF8" w:rsidP="00FA5977">
      <w:pPr>
        <w:jc w:val="center"/>
        <w:rPr>
          <w:b/>
          <w:sz w:val="28"/>
          <w:szCs w:val="28"/>
        </w:rPr>
      </w:pPr>
      <w:r>
        <w:rPr>
          <w:b/>
          <w:sz w:val="28"/>
          <w:szCs w:val="28"/>
        </w:rPr>
        <w:t>Fred Booth</w:t>
      </w:r>
      <w:r w:rsidR="00FA5977" w:rsidRPr="00FA5977">
        <w:rPr>
          <w:b/>
          <w:sz w:val="28"/>
          <w:szCs w:val="28"/>
        </w:rPr>
        <w:t xml:space="preserve"> Elementary</w:t>
      </w:r>
    </w:p>
    <w:p w14:paraId="734A3D68" w14:textId="4D40AE95" w:rsidR="00FA5977" w:rsidRPr="00FA5977" w:rsidRDefault="00046D82" w:rsidP="00FA5977">
      <w:pPr>
        <w:jc w:val="center"/>
      </w:pPr>
      <w:r>
        <w:t xml:space="preserve">705 </w:t>
      </w:r>
      <w:proofErr w:type="spellStart"/>
      <w:r>
        <w:t>Zaragosa</w:t>
      </w:r>
      <w:proofErr w:type="spellEnd"/>
      <w:r w:rsidR="00FA5977" w:rsidRPr="00FA5977">
        <w:t xml:space="preserve"> * San B</w:t>
      </w:r>
      <w:r>
        <w:t>enito, TX 78586 * (956) 361-6860</w:t>
      </w:r>
    </w:p>
    <w:p w14:paraId="0222B27A" w14:textId="77777777" w:rsidR="00FA5977" w:rsidRPr="00FA5977" w:rsidRDefault="00FA5977" w:rsidP="00FA5977">
      <w:pPr>
        <w:jc w:val="center"/>
        <w:rPr>
          <w:b/>
          <w:sz w:val="28"/>
          <w:szCs w:val="28"/>
        </w:rPr>
      </w:pPr>
      <w:r w:rsidRPr="00FA5977">
        <w:rPr>
          <w:b/>
          <w:sz w:val="28"/>
          <w:szCs w:val="28"/>
        </w:rPr>
        <w:t>STUDENT DISCIPLINE DOCUMENTATION</w:t>
      </w:r>
    </w:p>
    <w:p w14:paraId="082590D2" w14:textId="77777777" w:rsidR="00FA5977" w:rsidRPr="00FA5977" w:rsidRDefault="00FA5977" w:rsidP="00FA5977">
      <w:pPr>
        <w:spacing w:line="360" w:lineRule="auto"/>
        <w:jc w:val="center"/>
      </w:pPr>
    </w:p>
    <w:p w14:paraId="243178FF" w14:textId="77777777" w:rsidR="00FA5977" w:rsidRPr="00E44FD2" w:rsidRDefault="00FA5977" w:rsidP="00FA5977">
      <w:pPr>
        <w:spacing w:line="360" w:lineRule="auto"/>
        <w:jc w:val="center"/>
        <w:rPr>
          <w:b/>
        </w:rPr>
      </w:pPr>
      <w:r w:rsidRPr="00E44FD2">
        <w:rPr>
          <w:b/>
        </w:rPr>
        <w:t>Student’s Name: ____________________________ I. D. # ____________ Grade ______</w:t>
      </w:r>
    </w:p>
    <w:p w14:paraId="18FB9BA8" w14:textId="77777777" w:rsidR="00FA5977" w:rsidRPr="00FA5977" w:rsidRDefault="00FA5977" w:rsidP="00FA5977">
      <w:pPr>
        <w:spacing w:line="360" w:lineRule="auto"/>
        <w:jc w:val="center"/>
      </w:pPr>
    </w:p>
    <w:p w14:paraId="1D02BA1C" w14:textId="1E5094FD" w:rsidR="00FA5977" w:rsidRPr="00FA5977" w:rsidRDefault="00FA5977" w:rsidP="00F24BD9">
      <w:pPr>
        <w:spacing w:line="360" w:lineRule="auto"/>
        <w:ind w:left="720" w:firstLine="720"/>
        <w:rPr>
          <w:b/>
        </w:rPr>
      </w:pPr>
      <w:r w:rsidRPr="00986E85">
        <w:rPr>
          <w:b/>
          <w:u w:val="single"/>
        </w:rPr>
        <w:t xml:space="preserve">LEVEL </w:t>
      </w:r>
      <w:proofErr w:type="gramStart"/>
      <w:r w:rsidRPr="00986E85">
        <w:rPr>
          <w:b/>
          <w:u w:val="single"/>
        </w:rPr>
        <w:t>I</w:t>
      </w:r>
      <w:r w:rsidRPr="00FA5977">
        <w:rPr>
          <w:b/>
        </w:rPr>
        <w:t xml:space="preserve">  -</w:t>
      </w:r>
      <w:proofErr w:type="gramEnd"/>
      <w:r w:rsidRPr="00FA5977">
        <w:rPr>
          <w:b/>
        </w:rPr>
        <w:t xml:space="preserve">  CONFERENCE WIT</w:t>
      </w:r>
      <w:r>
        <w:rPr>
          <w:b/>
        </w:rPr>
        <w:t>H STUDENT / DOCUMENT INFRACTION</w:t>
      </w:r>
    </w:p>
    <w:p w14:paraId="0CAA8686" w14:textId="77777777" w:rsidR="00FA5977" w:rsidRPr="00986E85" w:rsidRDefault="00FA5977" w:rsidP="00FA5977">
      <w:pPr>
        <w:spacing w:line="360" w:lineRule="auto"/>
        <w:jc w:val="center"/>
        <w:rPr>
          <w:b/>
        </w:rPr>
      </w:pPr>
      <w:r w:rsidRPr="00FA5977">
        <w:tab/>
      </w:r>
      <w:r w:rsidRPr="00986E85">
        <w:rPr>
          <w:b/>
        </w:rPr>
        <w:t>Infraction</w:t>
      </w:r>
      <w:r w:rsidRPr="00986E85">
        <w:rPr>
          <w:b/>
        </w:rPr>
        <w:tab/>
      </w:r>
      <w:r w:rsidRPr="00986E85">
        <w:rPr>
          <w:b/>
        </w:rPr>
        <w:tab/>
      </w:r>
      <w:r w:rsidRPr="00986E85">
        <w:rPr>
          <w:b/>
        </w:rPr>
        <w:tab/>
      </w:r>
      <w:r w:rsidRPr="00986E85">
        <w:rPr>
          <w:b/>
        </w:rPr>
        <w:tab/>
      </w:r>
      <w:r w:rsidRPr="00986E85">
        <w:rPr>
          <w:b/>
        </w:rPr>
        <w:tab/>
        <w:t>Date / Consequence</w:t>
      </w:r>
    </w:p>
    <w:p w14:paraId="04F7834F" w14:textId="77777777" w:rsidR="00FA5977" w:rsidRPr="00FA5977" w:rsidRDefault="00FA5977" w:rsidP="00FA5977">
      <w:pPr>
        <w:jc w:val="center"/>
      </w:pPr>
      <w:r w:rsidRPr="00FA5977">
        <w:tab/>
        <w:t>1.______________________________</w:t>
      </w:r>
      <w:r w:rsidRPr="00FA5977">
        <w:tab/>
        <w:t>______________________________</w:t>
      </w:r>
    </w:p>
    <w:p w14:paraId="26752782" w14:textId="77777777" w:rsidR="00FA5977" w:rsidRPr="00FA5977" w:rsidRDefault="00FA5977" w:rsidP="00FA5977">
      <w:pPr>
        <w:jc w:val="center"/>
      </w:pPr>
      <w:r w:rsidRPr="00FA5977">
        <w:tab/>
        <w:t>2.______________________________</w:t>
      </w:r>
      <w:r w:rsidRPr="00FA5977">
        <w:tab/>
        <w:t>______________________________</w:t>
      </w:r>
    </w:p>
    <w:p w14:paraId="77797217" w14:textId="77777777" w:rsidR="00FA5977" w:rsidRPr="00FA5977" w:rsidRDefault="00FA5977" w:rsidP="00FA5977">
      <w:pPr>
        <w:jc w:val="center"/>
      </w:pPr>
      <w:r w:rsidRPr="00FA5977">
        <w:tab/>
        <w:t>3.______________________________</w:t>
      </w:r>
      <w:r w:rsidRPr="00FA5977">
        <w:tab/>
        <w:t>______________________________</w:t>
      </w:r>
    </w:p>
    <w:p w14:paraId="091AC5F8" w14:textId="77777777" w:rsidR="00FA5977" w:rsidRPr="00FA5977" w:rsidRDefault="00FA5977" w:rsidP="00FA5977">
      <w:pPr>
        <w:jc w:val="center"/>
      </w:pPr>
      <w:r w:rsidRPr="00FA5977">
        <w:tab/>
        <w:t>4.______________________________</w:t>
      </w:r>
      <w:r w:rsidRPr="00FA5977">
        <w:tab/>
        <w:t>______________________________</w:t>
      </w:r>
    </w:p>
    <w:p w14:paraId="632982A6" w14:textId="77777777" w:rsidR="00FA5977" w:rsidRPr="00FA5977" w:rsidRDefault="00FA5977" w:rsidP="00FA5977">
      <w:pPr>
        <w:spacing w:line="360" w:lineRule="auto"/>
        <w:jc w:val="center"/>
      </w:pPr>
    </w:p>
    <w:p w14:paraId="12A30235" w14:textId="394322E2" w:rsidR="00FA5977" w:rsidRPr="00986E85" w:rsidRDefault="00FA5977" w:rsidP="00FA5977">
      <w:pPr>
        <w:spacing w:line="360" w:lineRule="auto"/>
        <w:jc w:val="center"/>
        <w:rPr>
          <w:b/>
        </w:rPr>
      </w:pPr>
      <w:r w:rsidRPr="00FA5977">
        <w:tab/>
      </w:r>
      <w:r w:rsidRPr="00986E85">
        <w:rPr>
          <w:b/>
        </w:rPr>
        <w:t>*School counselor available for assistance at all levels</w:t>
      </w:r>
    </w:p>
    <w:p w14:paraId="5F9E1011" w14:textId="77777777" w:rsidR="00FA5977" w:rsidRPr="00FA5977" w:rsidRDefault="00FA5977" w:rsidP="00FA5977">
      <w:pPr>
        <w:spacing w:line="360" w:lineRule="auto"/>
        <w:jc w:val="center"/>
      </w:pPr>
    </w:p>
    <w:p w14:paraId="7C45C8C8" w14:textId="52B7855E" w:rsidR="00FA5977" w:rsidRPr="00FA5977" w:rsidRDefault="00FA5977" w:rsidP="00F24BD9">
      <w:pPr>
        <w:spacing w:line="360" w:lineRule="auto"/>
        <w:ind w:left="720" w:firstLine="720"/>
        <w:rPr>
          <w:b/>
        </w:rPr>
      </w:pPr>
      <w:r w:rsidRPr="00986E85">
        <w:rPr>
          <w:b/>
          <w:u w:val="single"/>
        </w:rPr>
        <w:t xml:space="preserve">LEVEL </w:t>
      </w:r>
      <w:proofErr w:type="gramStart"/>
      <w:r w:rsidRPr="00986E85">
        <w:rPr>
          <w:b/>
          <w:u w:val="single"/>
        </w:rPr>
        <w:t>II</w:t>
      </w:r>
      <w:r w:rsidRPr="00FA5977">
        <w:rPr>
          <w:b/>
        </w:rPr>
        <w:t xml:space="preserve">  -</w:t>
      </w:r>
      <w:proofErr w:type="gramEnd"/>
      <w:r w:rsidRPr="00FA5977">
        <w:rPr>
          <w:b/>
        </w:rPr>
        <w:t xml:space="preserve">  PARENT CONTACT (conference) P</w:t>
      </w:r>
      <w:r>
        <w:rPr>
          <w:b/>
        </w:rPr>
        <w:t>hone # ________________________</w:t>
      </w:r>
    </w:p>
    <w:p w14:paraId="1C349519" w14:textId="77777777" w:rsidR="00FA5977" w:rsidRPr="00986E85" w:rsidRDefault="00FA5977" w:rsidP="00FA5977">
      <w:pPr>
        <w:spacing w:line="360" w:lineRule="auto"/>
        <w:jc w:val="center"/>
        <w:rPr>
          <w:b/>
        </w:rPr>
      </w:pPr>
      <w:r w:rsidRPr="00FA5977">
        <w:tab/>
      </w:r>
      <w:r w:rsidRPr="00986E85">
        <w:rPr>
          <w:b/>
        </w:rPr>
        <w:t>Date</w:t>
      </w:r>
      <w:r w:rsidRPr="00986E85">
        <w:rPr>
          <w:b/>
        </w:rPr>
        <w:tab/>
      </w:r>
      <w:r w:rsidRPr="00986E85">
        <w:rPr>
          <w:b/>
        </w:rPr>
        <w:tab/>
      </w:r>
      <w:r w:rsidRPr="00986E85">
        <w:rPr>
          <w:b/>
        </w:rPr>
        <w:tab/>
      </w:r>
      <w:r w:rsidRPr="00986E85">
        <w:rPr>
          <w:b/>
        </w:rPr>
        <w:tab/>
      </w:r>
      <w:r w:rsidRPr="00986E85">
        <w:rPr>
          <w:b/>
        </w:rPr>
        <w:tab/>
      </w:r>
      <w:r w:rsidRPr="00986E85">
        <w:rPr>
          <w:b/>
        </w:rPr>
        <w:tab/>
        <w:t>Signature / Parent’s Name</w:t>
      </w:r>
    </w:p>
    <w:p w14:paraId="28489E0D" w14:textId="77777777" w:rsidR="00FA5977" w:rsidRPr="00FA5977" w:rsidRDefault="00FA5977" w:rsidP="00FA5977">
      <w:pPr>
        <w:jc w:val="center"/>
      </w:pPr>
      <w:r w:rsidRPr="00FA5977">
        <w:tab/>
        <w:t>1.______________________________</w:t>
      </w:r>
      <w:r w:rsidRPr="00FA5977">
        <w:tab/>
        <w:t>______________________________</w:t>
      </w:r>
    </w:p>
    <w:p w14:paraId="04E41485" w14:textId="77777777" w:rsidR="00FA5977" w:rsidRPr="00FA5977" w:rsidRDefault="00FA5977" w:rsidP="00FA5977">
      <w:pPr>
        <w:jc w:val="center"/>
      </w:pPr>
      <w:r w:rsidRPr="00FA5977">
        <w:tab/>
        <w:t>2.______________________________</w:t>
      </w:r>
      <w:r w:rsidRPr="00FA5977">
        <w:tab/>
        <w:t>______________________________</w:t>
      </w:r>
    </w:p>
    <w:p w14:paraId="3CF3E3D8" w14:textId="77777777" w:rsidR="00FA5977" w:rsidRPr="00FA5977" w:rsidRDefault="00FA5977" w:rsidP="00FA5977">
      <w:pPr>
        <w:jc w:val="center"/>
      </w:pPr>
      <w:r w:rsidRPr="00FA5977">
        <w:tab/>
        <w:t>3.______________________________</w:t>
      </w:r>
      <w:r w:rsidRPr="00FA5977">
        <w:tab/>
        <w:t>______________________________</w:t>
      </w:r>
    </w:p>
    <w:p w14:paraId="7378B1C7" w14:textId="77777777" w:rsidR="00FA5977" w:rsidRPr="00FA5977" w:rsidRDefault="00FA5977" w:rsidP="00FA5977">
      <w:pPr>
        <w:jc w:val="center"/>
      </w:pPr>
      <w:r w:rsidRPr="00FA5977">
        <w:tab/>
        <w:t>4.______________________________</w:t>
      </w:r>
      <w:r w:rsidRPr="00FA5977">
        <w:tab/>
        <w:t>______________________________</w:t>
      </w:r>
    </w:p>
    <w:p w14:paraId="7849171A" w14:textId="77777777" w:rsidR="00FA5977" w:rsidRPr="00FA5977" w:rsidRDefault="00FA5977" w:rsidP="00FA5977">
      <w:pPr>
        <w:spacing w:line="360" w:lineRule="auto"/>
        <w:jc w:val="center"/>
      </w:pPr>
    </w:p>
    <w:p w14:paraId="7F7496C7" w14:textId="6F1E38D4" w:rsidR="00FA5977" w:rsidRPr="00FA5977" w:rsidRDefault="00FA5977" w:rsidP="00F24BD9">
      <w:pPr>
        <w:spacing w:line="360" w:lineRule="auto"/>
        <w:ind w:left="720" w:firstLine="720"/>
        <w:rPr>
          <w:b/>
        </w:rPr>
      </w:pPr>
      <w:r w:rsidRPr="00986E85">
        <w:rPr>
          <w:b/>
          <w:u w:val="single"/>
        </w:rPr>
        <w:t xml:space="preserve">LEVEL </w:t>
      </w:r>
      <w:proofErr w:type="gramStart"/>
      <w:r w:rsidRPr="00986E85">
        <w:rPr>
          <w:b/>
          <w:u w:val="single"/>
        </w:rPr>
        <w:t>III</w:t>
      </w:r>
      <w:r w:rsidRPr="00FA5977">
        <w:rPr>
          <w:b/>
        </w:rPr>
        <w:t xml:space="preserve">  -</w:t>
      </w:r>
      <w:proofErr w:type="gramEnd"/>
      <w:r w:rsidRPr="00FA5977">
        <w:rPr>
          <w:b/>
        </w:rPr>
        <w:t xml:space="preserve">  MANDATORY PARE</w:t>
      </w:r>
      <w:r>
        <w:rPr>
          <w:b/>
        </w:rPr>
        <w:t>NT / TEACHER  (TEAM) CONFERENCE</w:t>
      </w:r>
    </w:p>
    <w:p w14:paraId="36C94422" w14:textId="2F35ECB8" w:rsidR="00FA5977" w:rsidRPr="00986E85" w:rsidRDefault="00FA5977" w:rsidP="00FA5977">
      <w:pPr>
        <w:spacing w:line="360" w:lineRule="auto"/>
        <w:jc w:val="center"/>
        <w:rPr>
          <w:b/>
        </w:rPr>
      </w:pPr>
      <w:r w:rsidRPr="00986E85">
        <w:rPr>
          <w:b/>
        </w:rPr>
        <w:t>Date</w:t>
      </w:r>
      <w:r w:rsidRPr="00986E85">
        <w:rPr>
          <w:b/>
        </w:rPr>
        <w:tab/>
      </w:r>
      <w:r w:rsidRPr="00986E85">
        <w:rPr>
          <w:b/>
        </w:rPr>
        <w:tab/>
      </w:r>
      <w:r w:rsidRPr="00986E85">
        <w:rPr>
          <w:b/>
        </w:rPr>
        <w:tab/>
      </w:r>
      <w:r w:rsidRPr="00986E85">
        <w:rPr>
          <w:b/>
        </w:rPr>
        <w:tab/>
      </w:r>
      <w:r w:rsidRPr="00986E85">
        <w:rPr>
          <w:b/>
        </w:rPr>
        <w:tab/>
      </w:r>
      <w:r w:rsidRPr="00986E85">
        <w:rPr>
          <w:b/>
        </w:rPr>
        <w:tab/>
        <w:t>Signatures</w:t>
      </w:r>
    </w:p>
    <w:p w14:paraId="62479F4C" w14:textId="77777777" w:rsidR="00FA5977" w:rsidRPr="00FA5977" w:rsidRDefault="00FA5977" w:rsidP="00FA5977">
      <w:pPr>
        <w:jc w:val="center"/>
      </w:pPr>
      <w:r w:rsidRPr="00FA5977">
        <w:tab/>
        <w:t>______________________________</w:t>
      </w:r>
      <w:r w:rsidRPr="00FA5977">
        <w:tab/>
        <w:t>______________________________</w:t>
      </w:r>
    </w:p>
    <w:p w14:paraId="70B7035E" w14:textId="77777777" w:rsidR="00FA5977" w:rsidRPr="00FA5977" w:rsidRDefault="00FA5977" w:rsidP="00FA5977">
      <w:pPr>
        <w:jc w:val="center"/>
      </w:pPr>
      <w:r w:rsidRPr="00FA5977">
        <w:tab/>
      </w:r>
      <w:r w:rsidRPr="00FA5977">
        <w:tab/>
      </w:r>
      <w:r w:rsidRPr="00FA5977">
        <w:tab/>
      </w:r>
      <w:r w:rsidRPr="00FA5977">
        <w:tab/>
      </w:r>
      <w:r w:rsidRPr="00FA5977">
        <w:tab/>
      </w:r>
      <w:r w:rsidRPr="00FA5977">
        <w:tab/>
      </w:r>
      <w:r w:rsidRPr="00FA5977">
        <w:tab/>
        <w:t>______________________________</w:t>
      </w:r>
    </w:p>
    <w:p w14:paraId="38092868" w14:textId="77777777" w:rsidR="00FA5977" w:rsidRPr="00FA5977" w:rsidRDefault="00FA5977" w:rsidP="00FA5977">
      <w:pPr>
        <w:jc w:val="center"/>
      </w:pPr>
      <w:r w:rsidRPr="00FA5977">
        <w:tab/>
      </w:r>
      <w:r w:rsidRPr="00FA5977">
        <w:tab/>
      </w:r>
      <w:r w:rsidRPr="00FA5977">
        <w:tab/>
      </w:r>
      <w:r w:rsidRPr="00FA5977">
        <w:tab/>
      </w:r>
      <w:r w:rsidRPr="00FA5977">
        <w:tab/>
      </w:r>
      <w:r w:rsidRPr="00FA5977">
        <w:tab/>
      </w:r>
      <w:r w:rsidRPr="00FA5977">
        <w:tab/>
        <w:t>______________________________</w:t>
      </w:r>
    </w:p>
    <w:p w14:paraId="525FEFFA" w14:textId="77777777" w:rsidR="00FA5977" w:rsidRPr="00FA5977" w:rsidRDefault="00FA5977" w:rsidP="00FA5977">
      <w:pPr>
        <w:jc w:val="center"/>
      </w:pPr>
      <w:r w:rsidRPr="00FA5977">
        <w:tab/>
      </w:r>
      <w:r w:rsidRPr="00FA5977">
        <w:tab/>
      </w:r>
      <w:r w:rsidRPr="00FA5977">
        <w:tab/>
      </w:r>
      <w:r w:rsidRPr="00FA5977">
        <w:tab/>
      </w:r>
      <w:r w:rsidRPr="00FA5977">
        <w:tab/>
      </w:r>
      <w:r w:rsidRPr="00FA5977">
        <w:tab/>
      </w:r>
      <w:r w:rsidRPr="00FA5977">
        <w:tab/>
        <w:t>______________________________</w:t>
      </w:r>
    </w:p>
    <w:p w14:paraId="45862DA0" w14:textId="77777777" w:rsidR="00FA5977" w:rsidRPr="00FA5977" w:rsidRDefault="00FA5977" w:rsidP="00FA5977">
      <w:pPr>
        <w:spacing w:line="360" w:lineRule="auto"/>
        <w:jc w:val="center"/>
      </w:pPr>
    </w:p>
    <w:p w14:paraId="47912ADE" w14:textId="77777777" w:rsidR="00FA5977" w:rsidRPr="00986E85" w:rsidRDefault="00FA5977" w:rsidP="00FA5977">
      <w:pPr>
        <w:spacing w:line="360" w:lineRule="auto"/>
        <w:jc w:val="center"/>
        <w:rPr>
          <w:b/>
        </w:rPr>
      </w:pPr>
      <w:r w:rsidRPr="00986E85">
        <w:rPr>
          <w:b/>
        </w:rPr>
        <w:t>Date</w:t>
      </w:r>
      <w:r w:rsidRPr="00986E85">
        <w:rPr>
          <w:b/>
        </w:rPr>
        <w:tab/>
      </w:r>
      <w:r w:rsidRPr="00986E85">
        <w:rPr>
          <w:b/>
        </w:rPr>
        <w:tab/>
      </w:r>
      <w:r w:rsidRPr="00986E85">
        <w:rPr>
          <w:b/>
        </w:rPr>
        <w:tab/>
      </w:r>
      <w:r w:rsidRPr="00986E85">
        <w:rPr>
          <w:b/>
        </w:rPr>
        <w:tab/>
      </w:r>
      <w:r w:rsidRPr="00986E85">
        <w:rPr>
          <w:b/>
        </w:rPr>
        <w:tab/>
      </w:r>
      <w:r w:rsidRPr="00986E85">
        <w:rPr>
          <w:b/>
        </w:rPr>
        <w:tab/>
        <w:t>Signatures</w:t>
      </w:r>
    </w:p>
    <w:p w14:paraId="27265506" w14:textId="77777777" w:rsidR="00FA5977" w:rsidRPr="00FA5977" w:rsidRDefault="00FA5977" w:rsidP="00FA5977">
      <w:pPr>
        <w:jc w:val="center"/>
      </w:pPr>
      <w:r w:rsidRPr="00FA5977">
        <w:tab/>
        <w:t>______________________________</w:t>
      </w:r>
      <w:r w:rsidRPr="00FA5977">
        <w:tab/>
        <w:t>______________________________</w:t>
      </w:r>
    </w:p>
    <w:p w14:paraId="0498A0DF" w14:textId="77777777" w:rsidR="00FA5977" w:rsidRPr="00FA5977" w:rsidRDefault="00FA5977" w:rsidP="00FA5977">
      <w:pPr>
        <w:jc w:val="center"/>
      </w:pPr>
      <w:r w:rsidRPr="00FA5977">
        <w:tab/>
      </w:r>
      <w:r w:rsidRPr="00FA5977">
        <w:tab/>
      </w:r>
      <w:r w:rsidRPr="00FA5977">
        <w:tab/>
      </w:r>
      <w:r w:rsidRPr="00FA5977">
        <w:tab/>
      </w:r>
      <w:r w:rsidRPr="00FA5977">
        <w:tab/>
      </w:r>
      <w:r w:rsidRPr="00FA5977">
        <w:tab/>
      </w:r>
      <w:r w:rsidRPr="00FA5977">
        <w:tab/>
        <w:t>______________________________</w:t>
      </w:r>
    </w:p>
    <w:p w14:paraId="6E604EBF" w14:textId="77777777" w:rsidR="00FA5977" w:rsidRPr="00FA5977" w:rsidRDefault="00FA5977" w:rsidP="00FA5977">
      <w:pPr>
        <w:jc w:val="center"/>
      </w:pPr>
      <w:r w:rsidRPr="00FA5977">
        <w:tab/>
      </w:r>
      <w:r w:rsidRPr="00FA5977">
        <w:tab/>
      </w:r>
      <w:r w:rsidRPr="00FA5977">
        <w:tab/>
      </w:r>
      <w:r w:rsidRPr="00FA5977">
        <w:tab/>
      </w:r>
      <w:r w:rsidRPr="00FA5977">
        <w:tab/>
      </w:r>
      <w:r w:rsidRPr="00FA5977">
        <w:tab/>
      </w:r>
      <w:r w:rsidRPr="00FA5977">
        <w:tab/>
        <w:t>______________________________</w:t>
      </w:r>
    </w:p>
    <w:p w14:paraId="7FB9D704" w14:textId="77777777" w:rsidR="00FA5977" w:rsidRPr="00FA5977" w:rsidRDefault="00FA5977" w:rsidP="00FA5977">
      <w:pPr>
        <w:jc w:val="center"/>
      </w:pPr>
      <w:r w:rsidRPr="00FA5977">
        <w:tab/>
      </w:r>
      <w:r w:rsidRPr="00FA5977">
        <w:tab/>
      </w:r>
      <w:r w:rsidRPr="00FA5977">
        <w:tab/>
      </w:r>
      <w:r w:rsidRPr="00FA5977">
        <w:tab/>
      </w:r>
      <w:r w:rsidRPr="00FA5977">
        <w:tab/>
      </w:r>
      <w:r w:rsidRPr="00FA5977">
        <w:tab/>
      </w:r>
      <w:r w:rsidRPr="00FA5977">
        <w:tab/>
        <w:t>______________________________</w:t>
      </w:r>
    </w:p>
    <w:p w14:paraId="177AA85F" w14:textId="77777777" w:rsidR="00FA5977" w:rsidRPr="00FA5977" w:rsidRDefault="00FA5977" w:rsidP="00FA5977">
      <w:pPr>
        <w:spacing w:line="360" w:lineRule="auto"/>
        <w:jc w:val="center"/>
      </w:pPr>
    </w:p>
    <w:p w14:paraId="5799F7FD" w14:textId="77777777" w:rsidR="00FA5977" w:rsidRPr="00986E85" w:rsidRDefault="00FA5977" w:rsidP="00FA5977">
      <w:pPr>
        <w:spacing w:line="360" w:lineRule="auto"/>
        <w:jc w:val="center"/>
        <w:rPr>
          <w:b/>
        </w:rPr>
      </w:pPr>
      <w:r w:rsidRPr="00986E85">
        <w:rPr>
          <w:b/>
        </w:rPr>
        <w:t>Date</w:t>
      </w:r>
      <w:r w:rsidRPr="00986E85">
        <w:rPr>
          <w:b/>
        </w:rPr>
        <w:tab/>
      </w:r>
      <w:r w:rsidRPr="00986E85">
        <w:rPr>
          <w:b/>
        </w:rPr>
        <w:tab/>
      </w:r>
      <w:r w:rsidRPr="00986E85">
        <w:rPr>
          <w:b/>
        </w:rPr>
        <w:tab/>
      </w:r>
      <w:r w:rsidRPr="00986E85">
        <w:rPr>
          <w:b/>
        </w:rPr>
        <w:tab/>
      </w:r>
      <w:r w:rsidRPr="00986E85">
        <w:rPr>
          <w:b/>
        </w:rPr>
        <w:tab/>
      </w:r>
      <w:r w:rsidRPr="00986E85">
        <w:rPr>
          <w:b/>
        </w:rPr>
        <w:tab/>
        <w:t>Signatures</w:t>
      </w:r>
    </w:p>
    <w:p w14:paraId="48CB7695" w14:textId="77777777" w:rsidR="00FA5977" w:rsidRPr="00FA5977" w:rsidRDefault="00FA5977" w:rsidP="00FA5977">
      <w:pPr>
        <w:jc w:val="center"/>
      </w:pPr>
      <w:r w:rsidRPr="00FA5977">
        <w:tab/>
        <w:t>______________________________</w:t>
      </w:r>
      <w:r w:rsidRPr="00FA5977">
        <w:tab/>
        <w:t>______________________________</w:t>
      </w:r>
    </w:p>
    <w:p w14:paraId="40910B85" w14:textId="77777777" w:rsidR="00FA5977" w:rsidRPr="00FA5977" w:rsidRDefault="00FA5977" w:rsidP="00FA5977">
      <w:pPr>
        <w:jc w:val="center"/>
      </w:pPr>
      <w:r w:rsidRPr="00FA5977">
        <w:tab/>
      </w:r>
      <w:r w:rsidRPr="00FA5977">
        <w:tab/>
      </w:r>
      <w:r w:rsidRPr="00FA5977">
        <w:tab/>
      </w:r>
      <w:r w:rsidRPr="00FA5977">
        <w:tab/>
      </w:r>
      <w:r w:rsidRPr="00FA5977">
        <w:tab/>
      </w:r>
      <w:r w:rsidRPr="00FA5977">
        <w:tab/>
      </w:r>
      <w:r w:rsidRPr="00FA5977">
        <w:tab/>
        <w:t>______________________________</w:t>
      </w:r>
    </w:p>
    <w:p w14:paraId="1773BB8B" w14:textId="77777777" w:rsidR="00FA5977" w:rsidRPr="00FA5977" w:rsidRDefault="00FA5977" w:rsidP="00FA5977">
      <w:pPr>
        <w:jc w:val="center"/>
      </w:pPr>
      <w:r w:rsidRPr="00FA5977">
        <w:tab/>
      </w:r>
      <w:r w:rsidRPr="00FA5977">
        <w:tab/>
      </w:r>
      <w:r w:rsidRPr="00FA5977">
        <w:tab/>
      </w:r>
      <w:r w:rsidRPr="00FA5977">
        <w:tab/>
      </w:r>
      <w:r w:rsidRPr="00FA5977">
        <w:tab/>
      </w:r>
      <w:r w:rsidRPr="00FA5977">
        <w:tab/>
      </w:r>
      <w:r w:rsidRPr="00FA5977">
        <w:tab/>
        <w:t>______________________________</w:t>
      </w:r>
    </w:p>
    <w:p w14:paraId="4DEE8F40" w14:textId="77777777" w:rsidR="00FA5977" w:rsidRPr="00FA5977" w:rsidRDefault="00FA5977" w:rsidP="00FA5977">
      <w:pPr>
        <w:jc w:val="center"/>
      </w:pPr>
      <w:r w:rsidRPr="00FA5977">
        <w:tab/>
      </w:r>
      <w:r w:rsidRPr="00FA5977">
        <w:tab/>
      </w:r>
      <w:r w:rsidRPr="00FA5977">
        <w:tab/>
      </w:r>
      <w:r w:rsidRPr="00FA5977">
        <w:tab/>
      </w:r>
      <w:r w:rsidRPr="00FA5977">
        <w:tab/>
      </w:r>
      <w:r w:rsidRPr="00FA5977">
        <w:tab/>
      </w:r>
      <w:r w:rsidRPr="00FA5977">
        <w:tab/>
        <w:t>______________________________</w:t>
      </w:r>
    </w:p>
    <w:p w14:paraId="53FA563A" w14:textId="77777777" w:rsidR="00FA5977" w:rsidRPr="00FA5977" w:rsidRDefault="00FA5977" w:rsidP="00FA5977">
      <w:pPr>
        <w:spacing w:line="360" w:lineRule="auto"/>
        <w:jc w:val="center"/>
      </w:pPr>
      <w:r w:rsidRPr="00FA5977">
        <w:lastRenderedPageBreak/>
        <w:tab/>
      </w:r>
      <w:r w:rsidRPr="00FA5977">
        <w:tab/>
      </w:r>
      <w:r w:rsidRPr="00FA5977">
        <w:tab/>
      </w:r>
      <w:r w:rsidRPr="00FA5977">
        <w:tab/>
      </w:r>
      <w:r w:rsidRPr="00FA5977">
        <w:tab/>
      </w:r>
      <w:r w:rsidRPr="00FA5977">
        <w:tab/>
      </w:r>
      <w:r w:rsidRPr="00FA5977">
        <w:tab/>
      </w:r>
    </w:p>
    <w:p w14:paraId="45CACFF4" w14:textId="77777777" w:rsidR="00FA5977" w:rsidRPr="00FA5977" w:rsidRDefault="00FA5977" w:rsidP="00FA5977">
      <w:pPr>
        <w:spacing w:line="360" w:lineRule="auto"/>
        <w:jc w:val="center"/>
      </w:pPr>
    </w:p>
    <w:p w14:paraId="4912328A" w14:textId="48B3E467" w:rsidR="00FA5977" w:rsidRPr="00FA5977" w:rsidRDefault="00FA5977" w:rsidP="00F24BD9">
      <w:pPr>
        <w:spacing w:line="360" w:lineRule="auto"/>
        <w:ind w:left="720" w:firstLine="720"/>
        <w:rPr>
          <w:b/>
        </w:rPr>
      </w:pPr>
      <w:r w:rsidRPr="00986E85">
        <w:rPr>
          <w:b/>
          <w:u w:val="single"/>
        </w:rPr>
        <w:t xml:space="preserve">LEVEL </w:t>
      </w:r>
      <w:proofErr w:type="gramStart"/>
      <w:r w:rsidRPr="00986E85">
        <w:rPr>
          <w:b/>
          <w:u w:val="single"/>
        </w:rPr>
        <w:t>IV</w:t>
      </w:r>
      <w:r w:rsidRPr="00FA5977">
        <w:rPr>
          <w:b/>
        </w:rPr>
        <w:t xml:space="preserve"> </w:t>
      </w:r>
      <w:r>
        <w:rPr>
          <w:b/>
        </w:rPr>
        <w:t xml:space="preserve"> -</w:t>
      </w:r>
      <w:proofErr w:type="gramEnd"/>
      <w:r>
        <w:rPr>
          <w:b/>
        </w:rPr>
        <w:t xml:space="preserve">  TEAM / TEACHER CONSEQUENCES</w:t>
      </w:r>
    </w:p>
    <w:p w14:paraId="0A67289C" w14:textId="7577083C" w:rsidR="00FA5977" w:rsidRPr="00FA5977" w:rsidRDefault="00FA5977" w:rsidP="00FA5977">
      <w:pPr>
        <w:spacing w:line="360" w:lineRule="auto"/>
        <w:ind w:left="2160"/>
        <w:rPr>
          <w:b/>
          <w:u w:val="single"/>
        </w:rPr>
      </w:pPr>
      <w:r w:rsidRPr="00FA5977">
        <w:rPr>
          <w:b/>
          <w:u w:val="single"/>
        </w:rPr>
        <w:t>Consequence</w:t>
      </w:r>
    </w:p>
    <w:p w14:paraId="328DA1EB" w14:textId="77777777" w:rsidR="00FA5977" w:rsidRPr="00FA5977" w:rsidRDefault="00FA5977" w:rsidP="00FA5977">
      <w:pPr>
        <w:ind w:left="2160"/>
      </w:pPr>
      <w:r w:rsidRPr="00FA5977">
        <w:t>1.</w:t>
      </w:r>
      <w:r w:rsidRPr="00FA5977">
        <w:tab/>
      </w:r>
      <w:proofErr w:type="gramStart"/>
      <w:r w:rsidRPr="00FA5977">
        <w:t>In</w:t>
      </w:r>
      <w:proofErr w:type="gramEnd"/>
      <w:r w:rsidRPr="00FA5977">
        <w:t xml:space="preserve"> Team Suspension (I.T.S.)</w:t>
      </w:r>
    </w:p>
    <w:p w14:paraId="7E898584" w14:textId="77777777" w:rsidR="00FA5977" w:rsidRPr="00FA5977" w:rsidRDefault="00FA5977" w:rsidP="00FA5977">
      <w:pPr>
        <w:ind w:left="2160"/>
      </w:pPr>
      <w:r w:rsidRPr="00FA5977">
        <w:t>2.</w:t>
      </w:r>
      <w:r w:rsidRPr="00FA5977">
        <w:tab/>
        <w:t>Morning Detention – 24 hour notification to parents</w:t>
      </w:r>
    </w:p>
    <w:p w14:paraId="6E35181A" w14:textId="60C5D2BD" w:rsidR="00FA5977" w:rsidRPr="00FA5977" w:rsidRDefault="000560E5" w:rsidP="00FA5977">
      <w:pPr>
        <w:ind w:left="2160"/>
      </w:pPr>
      <w:r>
        <w:t>3</w:t>
      </w:r>
      <w:r w:rsidR="00FA5977" w:rsidRPr="00FA5977">
        <w:t>.</w:t>
      </w:r>
      <w:r w:rsidR="00FA5977" w:rsidRPr="00FA5977">
        <w:tab/>
      </w:r>
      <w:proofErr w:type="gramStart"/>
      <w:r w:rsidR="00FA5977" w:rsidRPr="00FA5977">
        <w:t>After</w:t>
      </w:r>
      <w:proofErr w:type="gramEnd"/>
      <w:r w:rsidR="00FA5977" w:rsidRPr="00FA5977">
        <w:t xml:space="preserve"> school Detention – 24 hour notification to parents</w:t>
      </w:r>
    </w:p>
    <w:p w14:paraId="05EA9AF4" w14:textId="4C9C8B4A" w:rsidR="00FA5977" w:rsidRPr="00FA5977" w:rsidRDefault="000560E5" w:rsidP="00FA5977">
      <w:pPr>
        <w:ind w:left="2160"/>
      </w:pPr>
      <w:r>
        <w:t>4</w:t>
      </w:r>
      <w:r w:rsidR="00FA5977" w:rsidRPr="00FA5977">
        <w:t>.</w:t>
      </w:r>
      <w:r w:rsidR="00FA5977" w:rsidRPr="00FA5977">
        <w:tab/>
        <w:t>Other _______________________________________</w:t>
      </w:r>
    </w:p>
    <w:p w14:paraId="14473FB6" w14:textId="000C27F1" w:rsidR="00FA5977" w:rsidRPr="00FA5977" w:rsidRDefault="00FA5977" w:rsidP="00FA5977">
      <w:pPr>
        <w:ind w:left="2160"/>
      </w:pPr>
      <w:r w:rsidRPr="00FA5977">
        <w:t xml:space="preserve">   </w:t>
      </w:r>
      <w:r>
        <w:tab/>
        <w:t xml:space="preserve">         </w:t>
      </w:r>
      <w:r w:rsidRPr="00FA5977">
        <w:t xml:space="preserve"> _______________________________________</w:t>
      </w:r>
    </w:p>
    <w:p w14:paraId="6E49226E" w14:textId="5FB53264" w:rsidR="00FA5977" w:rsidRPr="00FA5977" w:rsidRDefault="00FA5977" w:rsidP="00F24BD9">
      <w:pPr>
        <w:ind w:left="2160"/>
      </w:pPr>
      <w:r w:rsidRPr="00FA5977">
        <w:t xml:space="preserve">   </w:t>
      </w:r>
      <w:r>
        <w:tab/>
        <w:t xml:space="preserve">         </w:t>
      </w:r>
      <w:r w:rsidRPr="00FA5977">
        <w:t>________</w:t>
      </w:r>
      <w:r w:rsidR="00F24BD9">
        <w:t>_______________________________</w:t>
      </w:r>
      <w:r>
        <w:tab/>
      </w:r>
      <w:r>
        <w:tab/>
      </w:r>
    </w:p>
    <w:p w14:paraId="06BAD425" w14:textId="77777777" w:rsidR="00FA5977" w:rsidRPr="00FA5977" w:rsidRDefault="00FA5977" w:rsidP="00FA5977">
      <w:pPr>
        <w:spacing w:line="360" w:lineRule="auto"/>
        <w:jc w:val="center"/>
      </w:pPr>
    </w:p>
    <w:p w14:paraId="48693E6C" w14:textId="77777777" w:rsidR="00FA5977" w:rsidRPr="00F24BD9" w:rsidRDefault="00FA5977" w:rsidP="00FA5977">
      <w:pPr>
        <w:spacing w:line="360" w:lineRule="auto"/>
        <w:jc w:val="center"/>
        <w:rPr>
          <w:b/>
        </w:rPr>
      </w:pPr>
      <w:r w:rsidRPr="00F24BD9">
        <w:rPr>
          <w:b/>
        </w:rPr>
        <w:t>Date</w:t>
      </w:r>
      <w:r w:rsidRPr="00F24BD9">
        <w:rPr>
          <w:b/>
        </w:rPr>
        <w:tab/>
      </w:r>
      <w:r w:rsidRPr="00F24BD9">
        <w:rPr>
          <w:b/>
        </w:rPr>
        <w:tab/>
      </w:r>
      <w:r w:rsidRPr="00F24BD9">
        <w:rPr>
          <w:b/>
        </w:rPr>
        <w:tab/>
      </w:r>
      <w:r w:rsidRPr="00F24BD9">
        <w:rPr>
          <w:b/>
        </w:rPr>
        <w:tab/>
        <w:t>Infraction</w:t>
      </w:r>
      <w:r w:rsidRPr="00F24BD9">
        <w:rPr>
          <w:b/>
        </w:rPr>
        <w:tab/>
      </w:r>
      <w:r w:rsidRPr="00F24BD9">
        <w:rPr>
          <w:b/>
        </w:rPr>
        <w:tab/>
      </w:r>
      <w:r w:rsidRPr="00F24BD9">
        <w:rPr>
          <w:b/>
        </w:rPr>
        <w:tab/>
        <w:t>Consequence #</w:t>
      </w:r>
    </w:p>
    <w:p w14:paraId="088C8ACE" w14:textId="455AFD2C" w:rsidR="00FA5977" w:rsidRPr="00FA5977" w:rsidRDefault="00FA5977" w:rsidP="00F24BD9">
      <w:pPr>
        <w:ind w:left="1440"/>
      </w:pPr>
      <w:r w:rsidRPr="00FA5977">
        <w:t>1.________________</w:t>
      </w:r>
      <w:r w:rsidRPr="00FA5977">
        <w:tab/>
      </w:r>
      <w:r w:rsidRPr="00FA5977">
        <w:tab/>
        <w:t>__________________</w:t>
      </w:r>
      <w:r w:rsidRPr="00FA5977">
        <w:tab/>
        <w:t>________________</w:t>
      </w:r>
    </w:p>
    <w:p w14:paraId="12B5C4F3" w14:textId="4EAF4877" w:rsidR="00FA5977" w:rsidRPr="00FA5977" w:rsidRDefault="00FA5977" w:rsidP="00F24BD9">
      <w:pPr>
        <w:ind w:left="1440"/>
      </w:pPr>
      <w:r w:rsidRPr="00FA5977">
        <w:t>2.________________</w:t>
      </w:r>
      <w:r w:rsidRPr="00FA5977">
        <w:tab/>
      </w:r>
      <w:r w:rsidRPr="00FA5977">
        <w:tab/>
        <w:t>__________________</w:t>
      </w:r>
      <w:r w:rsidRPr="00FA5977">
        <w:tab/>
        <w:t>________________</w:t>
      </w:r>
    </w:p>
    <w:p w14:paraId="62515606" w14:textId="77777777" w:rsidR="00FA5977" w:rsidRPr="00FA5977" w:rsidRDefault="00FA5977" w:rsidP="00F24BD9">
      <w:pPr>
        <w:ind w:left="1440"/>
      </w:pPr>
      <w:r w:rsidRPr="00FA5977">
        <w:t>3.________________</w:t>
      </w:r>
      <w:r w:rsidRPr="00FA5977">
        <w:tab/>
      </w:r>
      <w:r w:rsidRPr="00FA5977">
        <w:tab/>
        <w:t>__________________</w:t>
      </w:r>
      <w:r w:rsidRPr="00FA5977">
        <w:tab/>
        <w:t>________________</w:t>
      </w:r>
    </w:p>
    <w:p w14:paraId="655E0369" w14:textId="357BE203" w:rsidR="00FA5977" w:rsidRPr="00FA5977" w:rsidRDefault="00FA5977" w:rsidP="00F24BD9">
      <w:pPr>
        <w:ind w:left="1440"/>
      </w:pPr>
      <w:r w:rsidRPr="00FA5977">
        <w:t>4.________________</w:t>
      </w:r>
      <w:r w:rsidRPr="00FA5977">
        <w:tab/>
      </w:r>
      <w:r w:rsidRPr="00FA5977">
        <w:tab/>
        <w:t>__________________</w:t>
      </w:r>
      <w:r w:rsidRPr="00FA5977">
        <w:tab/>
        <w:t>________________</w:t>
      </w:r>
    </w:p>
    <w:p w14:paraId="62B5CE2D" w14:textId="77777777" w:rsidR="00FA5977" w:rsidRPr="00FA5977" w:rsidRDefault="00FA5977" w:rsidP="00FA5977">
      <w:pPr>
        <w:spacing w:line="360" w:lineRule="auto"/>
        <w:jc w:val="center"/>
      </w:pPr>
    </w:p>
    <w:p w14:paraId="470CA84C" w14:textId="37602BB8" w:rsidR="00FA5977" w:rsidRDefault="00FA5977" w:rsidP="00F24BD9">
      <w:pPr>
        <w:spacing w:line="360" w:lineRule="auto"/>
        <w:ind w:left="720" w:firstLine="720"/>
        <w:rPr>
          <w:b/>
        </w:rPr>
      </w:pPr>
      <w:r w:rsidRPr="00986E85">
        <w:rPr>
          <w:b/>
          <w:u w:val="single"/>
        </w:rPr>
        <w:t>LEVEL V</w:t>
      </w:r>
      <w:r w:rsidRPr="00F24BD9">
        <w:rPr>
          <w:b/>
        </w:rPr>
        <w:t xml:space="preserve"> – CAMPUS REFERRAL</w:t>
      </w:r>
    </w:p>
    <w:p w14:paraId="7F79F234" w14:textId="77777777" w:rsidR="00F24BD9" w:rsidRPr="00F24BD9" w:rsidRDefault="00F24BD9" w:rsidP="00F24BD9">
      <w:pPr>
        <w:spacing w:line="360" w:lineRule="auto"/>
        <w:ind w:left="720" w:firstLine="720"/>
        <w:rPr>
          <w:b/>
          <w:sz w:val="16"/>
          <w:szCs w:val="16"/>
        </w:rPr>
      </w:pPr>
    </w:p>
    <w:p w14:paraId="4BA14659" w14:textId="77777777" w:rsidR="00FA5977" w:rsidRPr="00FA5977" w:rsidRDefault="00FA5977" w:rsidP="00F24BD9">
      <w:pPr>
        <w:ind w:left="1440"/>
      </w:pPr>
      <w:r w:rsidRPr="00FA5977">
        <w:t>1.</w:t>
      </w:r>
      <w:r w:rsidRPr="00FA5977">
        <w:tab/>
        <w:t xml:space="preserve">Referral to Office </w:t>
      </w:r>
      <w:r w:rsidRPr="00F24BD9">
        <w:rPr>
          <w:b/>
        </w:rPr>
        <w:t>with Documentation</w:t>
      </w:r>
    </w:p>
    <w:p w14:paraId="05149CE7" w14:textId="77777777" w:rsidR="00FA5977" w:rsidRPr="00FA5977" w:rsidRDefault="00FA5977" w:rsidP="00F24BD9">
      <w:pPr>
        <w:ind w:left="1440" w:firstLine="720"/>
      </w:pPr>
      <w:r w:rsidRPr="00FA5977">
        <w:t>a.</w:t>
      </w:r>
      <w:r w:rsidRPr="00FA5977">
        <w:tab/>
      </w:r>
      <w:r w:rsidRPr="00F24BD9">
        <w:rPr>
          <w:b/>
        </w:rPr>
        <w:t xml:space="preserve">Do </w:t>
      </w:r>
      <w:proofErr w:type="gramStart"/>
      <w:r w:rsidRPr="00F24BD9">
        <w:rPr>
          <w:b/>
        </w:rPr>
        <w:t>Not</w:t>
      </w:r>
      <w:proofErr w:type="gramEnd"/>
      <w:r w:rsidRPr="00FA5977">
        <w:t xml:space="preserve"> send student to office with referral</w:t>
      </w:r>
    </w:p>
    <w:p w14:paraId="02D3F1DC" w14:textId="77777777" w:rsidR="00FA5977" w:rsidRPr="00FA5977" w:rsidRDefault="00FA5977" w:rsidP="00F24BD9">
      <w:pPr>
        <w:ind w:left="1440" w:firstLine="720"/>
      </w:pPr>
      <w:r w:rsidRPr="00FA5977">
        <w:t>b.</w:t>
      </w:r>
      <w:r w:rsidRPr="00FA5977">
        <w:tab/>
        <w:t>Turn in referral during Conference</w:t>
      </w:r>
    </w:p>
    <w:p w14:paraId="17F23148" w14:textId="77777777" w:rsidR="00FA5977" w:rsidRPr="00FA5977" w:rsidRDefault="00FA5977" w:rsidP="00F24BD9">
      <w:pPr>
        <w:ind w:left="2880" w:hanging="720"/>
      </w:pPr>
      <w:r w:rsidRPr="00FA5977">
        <w:t>c.</w:t>
      </w:r>
      <w:r w:rsidRPr="00FA5977">
        <w:tab/>
        <w:t>Administration will process referral (action taken is at the discretion of campus administration)</w:t>
      </w:r>
    </w:p>
    <w:p w14:paraId="41595F04" w14:textId="77777777" w:rsidR="00FA5977" w:rsidRPr="00F24BD9" w:rsidRDefault="00FA5977" w:rsidP="00F24BD9">
      <w:pPr>
        <w:ind w:left="1440"/>
        <w:rPr>
          <w:b/>
        </w:rPr>
      </w:pPr>
      <w:r w:rsidRPr="00FA5977">
        <w:t>2.</w:t>
      </w:r>
      <w:r w:rsidRPr="00FA5977">
        <w:tab/>
      </w:r>
      <w:r w:rsidRPr="00F24BD9">
        <w:rPr>
          <w:b/>
        </w:rPr>
        <w:t xml:space="preserve">Immediate Referrals for Serious Infractions </w:t>
      </w:r>
    </w:p>
    <w:p w14:paraId="1C9EEE5A" w14:textId="77777777" w:rsidR="00FA5977" w:rsidRPr="00F24BD9" w:rsidRDefault="00FA5977" w:rsidP="00F24BD9">
      <w:pPr>
        <w:ind w:left="1440" w:firstLine="720"/>
        <w:rPr>
          <w:b/>
        </w:rPr>
      </w:pPr>
      <w:r w:rsidRPr="00F24BD9">
        <w:rPr>
          <w:b/>
        </w:rPr>
        <w:t>a.</w:t>
      </w:r>
      <w:r w:rsidRPr="00F24BD9">
        <w:rPr>
          <w:b/>
        </w:rPr>
        <w:tab/>
        <w:t>Call front office for administrative assistance</w:t>
      </w:r>
    </w:p>
    <w:p w14:paraId="182ABAA1" w14:textId="77777777" w:rsidR="00FA5977" w:rsidRPr="00F24BD9" w:rsidRDefault="00FA5977" w:rsidP="00F24BD9">
      <w:pPr>
        <w:ind w:left="2880" w:hanging="720"/>
        <w:rPr>
          <w:b/>
        </w:rPr>
      </w:pPr>
      <w:r w:rsidRPr="00F24BD9">
        <w:rPr>
          <w:b/>
        </w:rPr>
        <w:t>b.</w:t>
      </w:r>
      <w:r w:rsidRPr="00F24BD9">
        <w:rPr>
          <w:b/>
        </w:rPr>
        <w:tab/>
        <w:t xml:space="preserve">Send student to office with referral (depending on infraction – wait for campus escort) – </w:t>
      </w:r>
      <w:r w:rsidRPr="00F24BD9">
        <w:rPr>
          <w:b/>
          <w:u w:val="single"/>
        </w:rPr>
        <w:t>do not leave classroom unattended</w:t>
      </w:r>
    </w:p>
    <w:p w14:paraId="40A70E3B" w14:textId="77777777" w:rsidR="00F24BD9" w:rsidRDefault="00F24BD9" w:rsidP="00F24BD9">
      <w:pPr>
        <w:spacing w:line="360" w:lineRule="auto"/>
      </w:pPr>
    </w:p>
    <w:p w14:paraId="2B7A61D1" w14:textId="41E77D97" w:rsidR="00FA5977" w:rsidRPr="00F24BD9" w:rsidRDefault="00FA5977" w:rsidP="00F24BD9">
      <w:pPr>
        <w:spacing w:line="360" w:lineRule="auto"/>
        <w:ind w:left="720" w:firstLine="720"/>
        <w:rPr>
          <w:b/>
          <w:sz w:val="28"/>
          <w:szCs w:val="28"/>
        </w:rPr>
      </w:pPr>
      <w:r w:rsidRPr="00F24BD9">
        <w:rPr>
          <w:b/>
          <w:sz w:val="28"/>
          <w:szCs w:val="28"/>
        </w:rPr>
        <w:t>Signatures</w:t>
      </w:r>
      <w:r w:rsidRPr="00F24BD9">
        <w:rPr>
          <w:b/>
          <w:sz w:val="28"/>
          <w:szCs w:val="28"/>
        </w:rPr>
        <w:tab/>
      </w:r>
      <w:r w:rsidRPr="00F24BD9">
        <w:rPr>
          <w:b/>
          <w:sz w:val="28"/>
          <w:szCs w:val="28"/>
        </w:rPr>
        <w:tab/>
      </w:r>
      <w:r w:rsidRPr="00F24BD9">
        <w:rPr>
          <w:b/>
          <w:sz w:val="28"/>
          <w:szCs w:val="28"/>
        </w:rPr>
        <w:tab/>
      </w:r>
      <w:r w:rsidRPr="00F24BD9">
        <w:rPr>
          <w:b/>
          <w:sz w:val="28"/>
          <w:szCs w:val="28"/>
        </w:rPr>
        <w:tab/>
      </w:r>
      <w:r w:rsidRPr="00F24BD9">
        <w:rPr>
          <w:b/>
          <w:sz w:val="28"/>
          <w:szCs w:val="28"/>
        </w:rPr>
        <w:tab/>
      </w:r>
      <w:r w:rsidRPr="00F24BD9">
        <w:rPr>
          <w:b/>
          <w:sz w:val="28"/>
          <w:szCs w:val="28"/>
        </w:rPr>
        <w:tab/>
      </w:r>
      <w:r w:rsidRPr="00F24BD9">
        <w:rPr>
          <w:b/>
          <w:sz w:val="28"/>
          <w:szCs w:val="28"/>
        </w:rPr>
        <w:tab/>
        <w:t>Title</w:t>
      </w:r>
    </w:p>
    <w:p w14:paraId="1107585C" w14:textId="77777777" w:rsidR="00FA5977" w:rsidRPr="00F24BD9" w:rsidRDefault="00FA5977" w:rsidP="00F24BD9">
      <w:pPr>
        <w:spacing w:line="276" w:lineRule="auto"/>
        <w:jc w:val="center"/>
        <w:rPr>
          <w:b/>
        </w:rPr>
      </w:pPr>
      <w:r w:rsidRPr="00F24BD9">
        <w:rPr>
          <w:b/>
        </w:rPr>
        <w:t xml:space="preserve">___________________________________________  </w:t>
      </w:r>
      <w:r w:rsidRPr="00F24BD9">
        <w:rPr>
          <w:b/>
        </w:rPr>
        <w:tab/>
        <w:t>________________________</w:t>
      </w:r>
    </w:p>
    <w:p w14:paraId="61D57532" w14:textId="77777777" w:rsidR="00FA5977" w:rsidRPr="00F24BD9" w:rsidRDefault="00FA5977" w:rsidP="00F24BD9">
      <w:pPr>
        <w:spacing w:line="276" w:lineRule="auto"/>
        <w:jc w:val="center"/>
        <w:rPr>
          <w:b/>
        </w:rPr>
      </w:pPr>
    </w:p>
    <w:p w14:paraId="54FDECB5" w14:textId="77777777" w:rsidR="00FA5977" w:rsidRPr="00F24BD9" w:rsidRDefault="00FA5977" w:rsidP="00F24BD9">
      <w:pPr>
        <w:spacing w:line="276" w:lineRule="auto"/>
        <w:jc w:val="center"/>
        <w:rPr>
          <w:b/>
        </w:rPr>
      </w:pPr>
      <w:r w:rsidRPr="00F24BD9">
        <w:rPr>
          <w:b/>
        </w:rPr>
        <w:t xml:space="preserve">___________________________________________  </w:t>
      </w:r>
      <w:r w:rsidRPr="00F24BD9">
        <w:rPr>
          <w:b/>
        </w:rPr>
        <w:tab/>
        <w:t>________________________</w:t>
      </w:r>
    </w:p>
    <w:p w14:paraId="2C6ECB06" w14:textId="77777777" w:rsidR="00FA5977" w:rsidRPr="00F24BD9" w:rsidRDefault="00FA5977" w:rsidP="00F24BD9">
      <w:pPr>
        <w:spacing w:line="276" w:lineRule="auto"/>
        <w:jc w:val="center"/>
        <w:rPr>
          <w:b/>
        </w:rPr>
      </w:pPr>
    </w:p>
    <w:p w14:paraId="316F74E8" w14:textId="77777777" w:rsidR="00FA5977" w:rsidRPr="00F24BD9" w:rsidRDefault="00FA5977" w:rsidP="00F24BD9">
      <w:pPr>
        <w:spacing w:line="276" w:lineRule="auto"/>
        <w:jc w:val="center"/>
        <w:rPr>
          <w:b/>
        </w:rPr>
      </w:pPr>
      <w:r w:rsidRPr="00F24BD9">
        <w:rPr>
          <w:b/>
        </w:rPr>
        <w:t xml:space="preserve">___________________________________________  </w:t>
      </w:r>
      <w:r w:rsidRPr="00F24BD9">
        <w:rPr>
          <w:b/>
        </w:rPr>
        <w:tab/>
        <w:t>________________________</w:t>
      </w:r>
    </w:p>
    <w:p w14:paraId="1BE4A5F3" w14:textId="77777777" w:rsidR="00FA5977" w:rsidRPr="00F24BD9" w:rsidRDefault="00FA5977" w:rsidP="00F24BD9">
      <w:pPr>
        <w:spacing w:line="276" w:lineRule="auto"/>
        <w:jc w:val="center"/>
        <w:rPr>
          <w:b/>
        </w:rPr>
      </w:pPr>
    </w:p>
    <w:p w14:paraId="2DBF2190" w14:textId="77777777" w:rsidR="00FA5977" w:rsidRPr="00F24BD9" w:rsidRDefault="00FA5977" w:rsidP="00F24BD9">
      <w:pPr>
        <w:spacing w:line="276" w:lineRule="auto"/>
        <w:jc w:val="center"/>
        <w:rPr>
          <w:b/>
        </w:rPr>
      </w:pPr>
      <w:r w:rsidRPr="00F24BD9">
        <w:rPr>
          <w:b/>
        </w:rPr>
        <w:t>___________________________________________</w:t>
      </w:r>
      <w:r w:rsidRPr="00F24BD9">
        <w:rPr>
          <w:b/>
        </w:rPr>
        <w:tab/>
        <w:t xml:space="preserve">________________________ </w:t>
      </w:r>
    </w:p>
    <w:p w14:paraId="18775354" w14:textId="77777777" w:rsidR="00FA5977" w:rsidRPr="00F24BD9" w:rsidRDefault="00FA5977" w:rsidP="00F24BD9">
      <w:pPr>
        <w:spacing w:line="276" w:lineRule="auto"/>
        <w:jc w:val="center"/>
        <w:rPr>
          <w:b/>
        </w:rPr>
      </w:pPr>
    </w:p>
    <w:p w14:paraId="34C471F7" w14:textId="77777777" w:rsidR="00FA5977" w:rsidRPr="00F24BD9" w:rsidRDefault="00FA5977" w:rsidP="00F24BD9">
      <w:pPr>
        <w:spacing w:line="276" w:lineRule="auto"/>
        <w:jc w:val="center"/>
        <w:rPr>
          <w:b/>
        </w:rPr>
      </w:pPr>
      <w:r w:rsidRPr="00F24BD9">
        <w:rPr>
          <w:b/>
        </w:rPr>
        <w:t>___________________________________________</w:t>
      </w:r>
      <w:r w:rsidRPr="00F24BD9">
        <w:rPr>
          <w:b/>
        </w:rPr>
        <w:tab/>
        <w:t>________________________</w:t>
      </w:r>
    </w:p>
    <w:p w14:paraId="6F54F043" w14:textId="77777777" w:rsidR="00FA5977" w:rsidRPr="00F24BD9" w:rsidRDefault="00FA5977" w:rsidP="00F24BD9">
      <w:pPr>
        <w:spacing w:line="276" w:lineRule="auto"/>
        <w:jc w:val="center"/>
        <w:rPr>
          <w:b/>
        </w:rPr>
      </w:pPr>
    </w:p>
    <w:p w14:paraId="1BDD0EC4" w14:textId="28922AE2" w:rsidR="00FA5977" w:rsidRPr="00F24BD9" w:rsidRDefault="00FA5977" w:rsidP="00F24BD9">
      <w:pPr>
        <w:spacing w:line="276" w:lineRule="auto"/>
        <w:jc w:val="center"/>
        <w:rPr>
          <w:b/>
        </w:rPr>
      </w:pPr>
      <w:r w:rsidRPr="00F24BD9">
        <w:rPr>
          <w:b/>
        </w:rPr>
        <w:t>___________________________________________</w:t>
      </w:r>
      <w:r w:rsidRPr="00F24BD9">
        <w:rPr>
          <w:b/>
        </w:rPr>
        <w:tab/>
        <w:t>________________________</w:t>
      </w:r>
    </w:p>
    <w:sectPr w:rsidR="00FA5977" w:rsidRPr="00F24BD9" w:rsidSect="00133760">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hiller">
    <w:panose1 w:val="04020404031007020602"/>
    <w:charset w:val="00"/>
    <w:family w:val="decorativ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7618A8"/>
    <w:multiLevelType w:val="hybridMultilevel"/>
    <w:tmpl w:val="2B36FA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A62A0"/>
    <w:multiLevelType w:val="hybridMultilevel"/>
    <w:tmpl w:val="DFB6E0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5C15AF"/>
    <w:multiLevelType w:val="hybridMultilevel"/>
    <w:tmpl w:val="2B387F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BD5C78"/>
    <w:multiLevelType w:val="hybridMultilevel"/>
    <w:tmpl w:val="3DE60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B46A37"/>
    <w:multiLevelType w:val="hybridMultilevel"/>
    <w:tmpl w:val="151C1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6540CB"/>
    <w:multiLevelType w:val="hybridMultilevel"/>
    <w:tmpl w:val="EB0E19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30B"/>
    <w:rsid w:val="00021DDE"/>
    <w:rsid w:val="00032654"/>
    <w:rsid w:val="00046D82"/>
    <w:rsid w:val="000560E5"/>
    <w:rsid w:val="0007214C"/>
    <w:rsid w:val="0007680F"/>
    <w:rsid w:val="000D352E"/>
    <w:rsid w:val="00113500"/>
    <w:rsid w:val="00133760"/>
    <w:rsid w:val="001432C4"/>
    <w:rsid w:val="00173B09"/>
    <w:rsid w:val="001A6EB1"/>
    <w:rsid w:val="001D3131"/>
    <w:rsid w:val="00225EC6"/>
    <w:rsid w:val="00260E6F"/>
    <w:rsid w:val="002D2AE3"/>
    <w:rsid w:val="002F6E85"/>
    <w:rsid w:val="00332238"/>
    <w:rsid w:val="003527B2"/>
    <w:rsid w:val="00364D39"/>
    <w:rsid w:val="00372CAB"/>
    <w:rsid w:val="003A2BE8"/>
    <w:rsid w:val="003B630B"/>
    <w:rsid w:val="003C7B6F"/>
    <w:rsid w:val="003F2A5E"/>
    <w:rsid w:val="004B3197"/>
    <w:rsid w:val="004E1A75"/>
    <w:rsid w:val="0050345B"/>
    <w:rsid w:val="00516BDF"/>
    <w:rsid w:val="0055047F"/>
    <w:rsid w:val="005551F0"/>
    <w:rsid w:val="005D0C31"/>
    <w:rsid w:val="00600DDC"/>
    <w:rsid w:val="00607E6B"/>
    <w:rsid w:val="00627C8A"/>
    <w:rsid w:val="006B03F4"/>
    <w:rsid w:val="006B4793"/>
    <w:rsid w:val="006C2E7D"/>
    <w:rsid w:val="006D63C7"/>
    <w:rsid w:val="007206C0"/>
    <w:rsid w:val="00732C95"/>
    <w:rsid w:val="0078687F"/>
    <w:rsid w:val="007B5BB6"/>
    <w:rsid w:val="00812FF8"/>
    <w:rsid w:val="0083433F"/>
    <w:rsid w:val="00866444"/>
    <w:rsid w:val="00924DED"/>
    <w:rsid w:val="00945589"/>
    <w:rsid w:val="00950C2C"/>
    <w:rsid w:val="00986E85"/>
    <w:rsid w:val="009D332C"/>
    <w:rsid w:val="00A12054"/>
    <w:rsid w:val="00A5517B"/>
    <w:rsid w:val="00AB2CB5"/>
    <w:rsid w:val="00AE58EE"/>
    <w:rsid w:val="00BC2303"/>
    <w:rsid w:val="00C63E3B"/>
    <w:rsid w:val="00D03E50"/>
    <w:rsid w:val="00DA78B9"/>
    <w:rsid w:val="00DF7769"/>
    <w:rsid w:val="00E44FD2"/>
    <w:rsid w:val="00E46CEB"/>
    <w:rsid w:val="00E762FD"/>
    <w:rsid w:val="00EA4A2A"/>
    <w:rsid w:val="00ED19AB"/>
    <w:rsid w:val="00F03FC4"/>
    <w:rsid w:val="00F0770D"/>
    <w:rsid w:val="00F10E50"/>
    <w:rsid w:val="00F24BD9"/>
    <w:rsid w:val="00F27EFE"/>
    <w:rsid w:val="00F352A8"/>
    <w:rsid w:val="00F733EE"/>
    <w:rsid w:val="00FA59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FC39526"/>
  <w14:defaultImageDpi w14:val="300"/>
  <w15:docId w15:val="{C4B57405-8E50-47E5-A2B5-99D71EAEA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68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680F"/>
    <w:rPr>
      <w:rFonts w:ascii="Lucida Grande" w:hAnsi="Lucida Grande" w:cs="Lucida Grande"/>
      <w:sz w:val="18"/>
      <w:szCs w:val="18"/>
      <w:lang w:eastAsia="en-US"/>
    </w:rPr>
  </w:style>
  <w:style w:type="paragraph" w:styleId="ListParagraph">
    <w:name w:val="List Paragraph"/>
    <w:basedOn w:val="Normal"/>
    <w:uiPriority w:val="34"/>
    <w:qFormat/>
    <w:rsid w:val="001337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8</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SBCISD</dc:creator>
  <cp:keywords/>
  <dc:description/>
  <cp:lastModifiedBy>Nedia Espinoza</cp:lastModifiedBy>
  <cp:revision>24</cp:revision>
  <cp:lastPrinted>2016-08-12T12:49:00Z</cp:lastPrinted>
  <dcterms:created xsi:type="dcterms:W3CDTF">2016-08-12T12:30:00Z</dcterms:created>
  <dcterms:modified xsi:type="dcterms:W3CDTF">2017-08-07T17:39:00Z</dcterms:modified>
</cp:coreProperties>
</file>