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CA8" w:rsidRPr="00695CA8" w:rsidRDefault="00695CA8" w:rsidP="00695CA8">
      <w:pPr>
        <w:ind w:right="720"/>
        <w:jc w:val="center"/>
        <w:rPr>
          <w:rFonts w:ascii="Goudy Old Style" w:hAnsi="Goudy Old Style"/>
          <w:b/>
          <w:lang w:val="en-US"/>
        </w:rPr>
      </w:pPr>
      <w:r w:rsidRPr="00695CA8">
        <w:rPr>
          <w:rFonts w:ascii="Goudy Old Style" w:hAnsi="Goudy Old Style"/>
          <w:b/>
          <w:lang w:val="en-US"/>
        </w:rPr>
        <w:t>STUDENT/FAMILY/STAFF COMPACT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The Cloverland Elementary Community pledges to support the following goals: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a chil</w:t>
      </w:r>
      <w:r w:rsidR="00C079CF">
        <w:rPr>
          <w:rFonts w:ascii="Goudy Old Style" w:hAnsi="Goudy Old Style"/>
          <w:sz w:val="20"/>
          <w:szCs w:val="20"/>
          <w:lang w:val="en-US"/>
        </w:rPr>
        <w:t xml:space="preserve">d-centered learning environment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that will empower all students to become </w:t>
      </w:r>
      <w:r w:rsidR="00C079CF" w:rsidRPr="00C079CF">
        <w:rPr>
          <w:rFonts w:ascii="Goudy Old Style" w:hAnsi="Goudy Old Style"/>
          <w:sz w:val="20"/>
          <w:szCs w:val="20"/>
          <w:lang w:val="en-US"/>
        </w:rPr>
        <w:t>life-long learners</w:t>
      </w:r>
    </w:p>
    <w:p w:rsidR="00695CA8" w:rsidRPr="00C079CF" w:rsidRDefault="00695CA8" w:rsidP="00C079CF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C079CF">
        <w:rPr>
          <w:rFonts w:ascii="Goudy Old Style" w:hAnsi="Goudy Old Style"/>
          <w:sz w:val="20"/>
          <w:szCs w:val="20"/>
          <w:lang w:val="en-US"/>
        </w:rPr>
        <w:t>and productive members of society.</w:t>
      </w: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Increase the number of students achieving Proficient or Advanced on the English </w:t>
      </w:r>
    </w:p>
    <w:p w:rsidR="00695CA8" w:rsidRPr="00695CA8" w:rsidRDefault="00695CA8" w:rsidP="00695CA8">
      <w:pPr>
        <w:pStyle w:val="ListParagraph"/>
        <w:ind w:left="-360" w:right="720" w:firstLine="36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Language Arts</w:t>
      </w:r>
      <w:r w:rsidR="00C86485">
        <w:rPr>
          <w:rFonts w:ascii="Goudy Old Style" w:hAnsi="Goudy Old Style"/>
          <w:sz w:val="20"/>
          <w:szCs w:val="20"/>
          <w:lang w:val="en-US"/>
        </w:rPr>
        <w:t xml:space="preserve"> and Mathema</w:t>
      </w:r>
      <w:r w:rsidR="00C12414">
        <w:rPr>
          <w:rFonts w:ascii="Goudy Old Style" w:hAnsi="Goudy Old Style"/>
          <w:sz w:val="20"/>
          <w:szCs w:val="20"/>
          <w:lang w:val="en-US"/>
        </w:rPr>
        <w:t>tics section of the SBAC</w:t>
      </w:r>
      <w:r w:rsidR="006701F7">
        <w:rPr>
          <w:rFonts w:ascii="Goudy Old Style" w:hAnsi="Goudy Old Style"/>
          <w:sz w:val="20"/>
          <w:szCs w:val="20"/>
          <w:lang w:val="en-US"/>
        </w:rPr>
        <w:t xml:space="preserve"> / ELPAC</w:t>
      </w:r>
      <w:r w:rsidR="00C12414">
        <w:rPr>
          <w:rFonts w:ascii="Goudy Old Style" w:hAnsi="Goudy Old Style"/>
          <w:sz w:val="20"/>
          <w:szCs w:val="20"/>
          <w:lang w:val="en-US"/>
        </w:rPr>
        <w:t xml:space="preserve"> test during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>April</w:t>
      </w:r>
      <w:r w:rsidR="00AE24BB"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 xml:space="preserve">of </w:t>
      </w:r>
      <w:r w:rsidRPr="00695CA8">
        <w:rPr>
          <w:rFonts w:ascii="Goudy Old Style" w:hAnsi="Goudy Old Style"/>
          <w:sz w:val="20"/>
          <w:szCs w:val="20"/>
          <w:lang w:val="en-US"/>
        </w:rPr>
        <w:t>20</w:t>
      </w:r>
      <w:r w:rsidR="00245DF7">
        <w:rPr>
          <w:rFonts w:ascii="Goudy Old Style" w:hAnsi="Goudy Old Style"/>
          <w:sz w:val="20"/>
          <w:szCs w:val="20"/>
          <w:lang w:val="en-US"/>
        </w:rPr>
        <w:t>2</w:t>
      </w:r>
      <w:r w:rsidR="009F47CA">
        <w:rPr>
          <w:rFonts w:ascii="Goudy Old Style" w:hAnsi="Goudy Old Style"/>
          <w:sz w:val="20"/>
          <w:szCs w:val="20"/>
          <w:lang w:val="en-US"/>
        </w:rPr>
        <w:t>6</w:t>
      </w:r>
      <w:r w:rsidR="00C86485">
        <w:rPr>
          <w:rFonts w:ascii="Goudy Old Style" w:hAnsi="Goudy Old Style"/>
          <w:sz w:val="20"/>
          <w:szCs w:val="20"/>
          <w:lang w:val="en-US"/>
        </w:rPr>
        <w:t>.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Cloverland Students, Parents, and Staff will work together to achieve these goals. The following pledges were reviewed by our School Site Council, Parent Teacher Committee, and Student Leadership: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720" w:right="72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STUDENT PLEDGE: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Come to school ready to learn and work hard.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Bring necessary materials, completed assignments, and homework.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Know and follow school and class rules.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Ask for help when I need it.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my parents and teachers about my school experiences.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Focus on studying, reading, and family and/or community activities every day after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FAMILY/PARENT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</w:t>
      </w:r>
      <w:r w:rsidR="0091430F">
        <w:rPr>
          <w:rFonts w:ascii="Goudy Old Style" w:hAnsi="Goudy Old Style"/>
          <w:sz w:val="20"/>
          <w:szCs w:val="20"/>
          <w:lang w:val="en-US"/>
        </w:rPr>
        <w:t>ovide a dedicated time and quiet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place to support homework. Limit TV viewing and video game playing.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Read to my child or encourage my child to read every day (20 minutes K-3 and 30 minutes grades 4-6).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with the teacher when I have a concern.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Ensure that my child attends school every day and gets adequate sleep, regular medical attention, proper  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nutrition and proper hygiene.</w:t>
      </w:r>
    </w:p>
    <w:p w:rsidR="00695CA8" w:rsidRPr="00695CA8" w:rsidRDefault="0091430F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Regularly monitor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 xml:space="preserve"> my child’s progress in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54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at school activities by volunteering and/or attending parent-teac</w:t>
      </w:r>
      <w:r>
        <w:rPr>
          <w:rFonts w:ascii="Goudy Old Style" w:hAnsi="Goudy Old Style"/>
          <w:sz w:val="20"/>
          <w:szCs w:val="20"/>
          <w:lang w:val="en-US"/>
        </w:rPr>
        <w:t xml:space="preserve">her conferences, school events,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and </w:t>
      </w:r>
    </w:p>
    <w:p w:rsidR="00695CA8" w:rsidRPr="00695CA8" w:rsidRDefault="00695CA8" w:rsidP="00695CA8">
      <w:pPr>
        <w:pStyle w:val="ListParagraph"/>
        <w:ind w:left="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school decision-making meetings.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the importance of education to my child.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STAFF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high-quality curriculum and instruction to students.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Endeavor to motivate each student to learn and do their best.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Have high expectations for each student and help each student develop a lifelong love of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students and families about student progress.</w:t>
      </w:r>
    </w:p>
    <w:p w:rsid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Provide a safe and supportive learning environment. </w:t>
      </w:r>
      <w:bookmarkStart w:id="0" w:name="_GoBack"/>
      <w:bookmarkEnd w:id="0"/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Provide meaningful daily homework assignments to reinforce and extend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in professional development opportunities and actively collaborate with colleagues.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Student </w:t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Parent/Guardian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Teacher</w:t>
      </w:r>
    </w:p>
    <w:p w:rsidR="00560047" w:rsidRPr="00BB4EAF" w:rsidRDefault="00AA2986" w:rsidP="000D7A67">
      <w:pPr>
        <w:rPr>
          <w:rFonts w:ascii="Goudy Old Style" w:hAnsi="Goudy Old Style"/>
          <w:i/>
          <w:sz w:val="10"/>
          <w:szCs w:val="10"/>
          <w:lang w:val="en-US"/>
        </w:rPr>
      </w:pP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 w:rsidR="000D7A67" w:rsidRPr="00BB4EAF">
        <w:rPr>
          <w:rFonts w:ascii="Goudy Old Style" w:hAnsi="Goudy Old Style"/>
          <w:i/>
          <w:sz w:val="10"/>
          <w:szCs w:val="10"/>
          <w:lang w:val="en-US"/>
        </w:rPr>
        <w:t xml:space="preserve">              </w:t>
      </w:r>
      <w:r w:rsidR="00EF7651" w:rsidRPr="00BB4EAF">
        <w:rPr>
          <w:rFonts w:ascii="Goudy Old Style" w:hAnsi="Goudy Old Style"/>
          <w:sz w:val="10"/>
          <w:szCs w:val="10"/>
          <w:lang w:val="en-US"/>
        </w:rPr>
        <w:t>8</w:t>
      </w:r>
      <w:r w:rsidR="00862519" w:rsidRPr="00BB4EAF">
        <w:rPr>
          <w:rFonts w:ascii="Goudy Old Style" w:hAnsi="Goudy Old Style"/>
          <w:sz w:val="10"/>
          <w:szCs w:val="10"/>
          <w:lang w:val="en-US"/>
        </w:rPr>
        <w:t>.</w:t>
      </w:r>
      <w:r w:rsidR="009F47CA" w:rsidRPr="00BB4EAF">
        <w:rPr>
          <w:rFonts w:ascii="Goudy Old Style" w:hAnsi="Goudy Old Style"/>
          <w:sz w:val="10"/>
          <w:szCs w:val="10"/>
          <w:lang w:val="en-US"/>
        </w:rPr>
        <w:t>21</w:t>
      </w:r>
      <w:r w:rsidR="00862519" w:rsidRPr="00BB4EAF">
        <w:rPr>
          <w:rFonts w:ascii="Goudy Old Style" w:hAnsi="Goudy Old Style"/>
          <w:sz w:val="10"/>
          <w:szCs w:val="10"/>
          <w:lang w:val="en-US"/>
        </w:rPr>
        <w:t>.2</w:t>
      </w:r>
      <w:r w:rsidR="009F47CA" w:rsidRPr="00BB4EAF">
        <w:rPr>
          <w:rFonts w:ascii="Goudy Old Style" w:hAnsi="Goudy Old Style"/>
          <w:sz w:val="10"/>
          <w:szCs w:val="10"/>
          <w:lang w:val="en-US"/>
        </w:rPr>
        <w:t>5</w:t>
      </w:r>
    </w:p>
    <w:sectPr w:rsidR="00560047" w:rsidRPr="00BB4EAF" w:rsidSect="0019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32B4"/>
    <w:multiLevelType w:val="hybridMultilevel"/>
    <w:tmpl w:val="C71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0241A"/>
    <w:multiLevelType w:val="hybridMultilevel"/>
    <w:tmpl w:val="4E0A35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F3FD9"/>
    <w:multiLevelType w:val="hybridMultilevel"/>
    <w:tmpl w:val="67B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A8"/>
    <w:rsid w:val="000D2FC7"/>
    <w:rsid w:val="000D7A67"/>
    <w:rsid w:val="00155C83"/>
    <w:rsid w:val="001951F9"/>
    <w:rsid w:val="001A0F9C"/>
    <w:rsid w:val="001F4607"/>
    <w:rsid w:val="00216D1B"/>
    <w:rsid w:val="00245DF7"/>
    <w:rsid w:val="002515FB"/>
    <w:rsid w:val="00300165"/>
    <w:rsid w:val="003328E4"/>
    <w:rsid w:val="003829BC"/>
    <w:rsid w:val="00401088"/>
    <w:rsid w:val="00447D1F"/>
    <w:rsid w:val="004C71ED"/>
    <w:rsid w:val="004E1A15"/>
    <w:rsid w:val="005074BB"/>
    <w:rsid w:val="00560047"/>
    <w:rsid w:val="005A22B6"/>
    <w:rsid w:val="005F23E7"/>
    <w:rsid w:val="0064693C"/>
    <w:rsid w:val="006701F7"/>
    <w:rsid w:val="00695CA8"/>
    <w:rsid w:val="00706595"/>
    <w:rsid w:val="00757F5C"/>
    <w:rsid w:val="007C3A03"/>
    <w:rsid w:val="007F6FA1"/>
    <w:rsid w:val="00862519"/>
    <w:rsid w:val="00864388"/>
    <w:rsid w:val="0091430F"/>
    <w:rsid w:val="009F47CA"/>
    <w:rsid w:val="00AA2986"/>
    <w:rsid w:val="00AE24BB"/>
    <w:rsid w:val="00B9245E"/>
    <w:rsid w:val="00BB4EAF"/>
    <w:rsid w:val="00BD68F7"/>
    <w:rsid w:val="00BE7580"/>
    <w:rsid w:val="00C079CF"/>
    <w:rsid w:val="00C12414"/>
    <w:rsid w:val="00C31B9F"/>
    <w:rsid w:val="00C46DBA"/>
    <w:rsid w:val="00C86485"/>
    <w:rsid w:val="00DC757A"/>
    <w:rsid w:val="00DE1240"/>
    <w:rsid w:val="00DF05AE"/>
    <w:rsid w:val="00EF052E"/>
    <w:rsid w:val="00EF7651"/>
    <w:rsid w:val="00F7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25E9"/>
  <w15:docId w15:val="{C9B808AB-97DC-407B-ADB3-D0441020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OJUSD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Bonds</dc:creator>
  <cp:lastModifiedBy>Bonds, Larry</cp:lastModifiedBy>
  <cp:revision>4</cp:revision>
  <cp:lastPrinted>2019-07-22T21:26:00Z</cp:lastPrinted>
  <dcterms:created xsi:type="dcterms:W3CDTF">2025-03-24T21:22:00Z</dcterms:created>
  <dcterms:modified xsi:type="dcterms:W3CDTF">2025-10-31T00:14:00Z</dcterms:modified>
</cp:coreProperties>
</file>