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page" w:horzAnchor="page" w:tblpX="6646" w:tblpY="1"/>
        <w:tblOverlap w:val="never"/>
        <w:tblW w:w="4879" w:type="dxa"/>
        <w:tblInd w:w="0" w:type="dxa"/>
        <w:tblCellMar>
          <w:left w:w="375" w:type="dxa"/>
          <w:bottom w:w="94" w:type="dxa"/>
          <w:right w:w="284" w:type="dxa"/>
        </w:tblCellMar>
        <w:tblLook w:val="04A0" w:firstRow="1" w:lastRow="0" w:firstColumn="1" w:lastColumn="0" w:noHBand="0" w:noVBand="1"/>
      </w:tblPr>
      <w:tblGrid>
        <w:gridCol w:w="4879"/>
      </w:tblGrid>
      <w:tr w:rsidR="003750BB" w14:paraId="4DC7E223" w14:textId="77777777" w:rsidTr="006A2B25">
        <w:trPr>
          <w:trHeight w:val="895"/>
        </w:trPr>
        <w:tc>
          <w:tcPr>
            <w:tcW w:w="4879" w:type="dxa"/>
            <w:tcBorders>
              <w:top w:val="single" w:sz="18" w:space="0" w:color="0E2F59"/>
              <w:left w:val="single" w:sz="18" w:space="0" w:color="0E2F59"/>
              <w:bottom w:val="single" w:sz="18" w:space="0" w:color="0E2F59"/>
              <w:right w:val="single" w:sz="18" w:space="0" w:color="0E2F59"/>
            </w:tcBorders>
            <w:vAlign w:val="bottom"/>
          </w:tcPr>
          <w:p w14:paraId="21AEE65A" w14:textId="7C0E4E51" w:rsidR="003750BB" w:rsidRDefault="00F1007D" w:rsidP="003750BB">
            <w:pPr>
              <w:ind w:left="1337" w:hanging="1337"/>
              <w:jc w:val="both"/>
            </w:pPr>
            <w:proofErr w:type="spellStart"/>
            <w:r w:rsidRPr="00F1007D">
              <w:rPr>
                <w:b/>
                <w:color w:val="0E2F59"/>
                <w:sz w:val="34"/>
              </w:rPr>
              <w:t>Comunicación</w:t>
            </w:r>
            <w:proofErr w:type="spellEnd"/>
            <w:r w:rsidRPr="00F1007D">
              <w:rPr>
                <w:b/>
                <w:color w:val="0E2F59"/>
                <w:sz w:val="34"/>
              </w:rPr>
              <w:t xml:space="preserve"> del </w:t>
            </w:r>
            <w:proofErr w:type="spellStart"/>
            <w:r w:rsidRPr="00F1007D">
              <w:rPr>
                <w:b/>
                <w:color w:val="0E2F59"/>
                <w:sz w:val="34"/>
              </w:rPr>
              <w:t>aprendizaje</w:t>
            </w:r>
            <w:proofErr w:type="spellEnd"/>
            <w:r w:rsidRPr="00F1007D">
              <w:rPr>
                <w:b/>
                <w:color w:val="0E2F59"/>
                <w:sz w:val="34"/>
              </w:rPr>
              <w:t xml:space="preserve"> del </w:t>
            </w:r>
            <w:proofErr w:type="spellStart"/>
            <w:r w:rsidRPr="00F1007D">
              <w:rPr>
                <w:b/>
                <w:color w:val="0E2F59"/>
                <w:sz w:val="34"/>
              </w:rPr>
              <w:t>estudiante</w:t>
            </w:r>
            <w:proofErr w:type="spellEnd"/>
            <w:r w:rsidR="003750BB">
              <w:rPr>
                <w:b/>
                <w:color w:val="0E2F59"/>
                <w:sz w:val="32"/>
              </w:rPr>
              <w:t>:</w:t>
            </w:r>
          </w:p>
        </w:tc>
      </w:tr>
    </w:tbl>
    <w:tbl>
      <w:tblPr>
        <w:tblStyle w:val="TableGrid"/>
        <w:tblpPr w:vertAnchor="text" w:horzAnchor="page" w:tblpX="6721" w:tblpY="2149"/>
        <w:tblOverlap w:val="never"/>
        <w:tblW w:w="4864" w:type="dxa"/>
        <w:tblInd w:w="0" w:type="dxa"/>
        <w:tblCellMar>
          <w:top w:w="143" w:type="dxa"/>
          <w:left w:w="382" w:type="dxa"/>
          <w:right w:w="115" w:type="dxa"/>
        </w:tblCellMar>
        <w:tblLook w:val="04A0" w:firstRow="1" w:lastRow="0" w:firstColumn="1" w:lastColumn="0" w:noHBand="0" w:noVBand="1"/>
      </w:tblPr>
      <w:tblGrid>
        <w:gridCol w:w="4864"/>
      </w:tblGrid>
      <w:tr w:rsidR="003750BB" w14:paraId="37600AD3" w14:textId="77777777" w:rsidTr="003750BB">
        <w:trPr>
          <w:trHeight w:val="4058"/>
        </w:trPr>
        <w:tc>
          <w:tcPr>
            <w:tcW w:w="4864" w:type="dxa"/>
            <w:tcBorders>
              <w:top w:val="single" w:sz="18" w:space="0" w:color="0E2F59"/>
              <w:left w:val="single" w:sz="18" w:space="0" w:color="0E2F59"/>
              <w:bottom w:val="single" w:sz="18" w:space="0" w:color="0E2F59"/>
              <w:right w:val="single" w:sz="18" w:space="0" w:color="0E2F59"/>
            </w:tcBorders>
          </w:tcPr>
          <w:p w14:paraId="4941920A" w14:textId="5B6B1F08" w:rsidR="003750BB" w:rsidRDefault="003750BB" w:rsidP="003750BB">
            <w:pPr>
              <w:spacing w:line="236" w:lineRule="auto"/>
            </w:pPr>
            <w:r>
              <w:rPr>
                <w:color w:val="0E2F59"/>
                <w:sz w:val="26"/>
              </w:rPr>
              <w:t xml:space="preserve">Unidos Dual Language School </w:t>
            </w:r>
            <w:r w:rsidR="00F1007D">
              <w:rPr>
                <w:color w:val="0E2F59"/>
                <w:sz w:val="26"/>
              </w:rPr>
              <w:t xml:space="preserve">se </w:t>
            </w:r>
            <w:proofErr w:type="spellStart"/>
            <w:r w:rsidR="00F1007D">
              <w:rPr>
                <w:color w:val="0E2F59"/>
                <w:sz w:val="26"/>
              </w:rPr>
              <w:t>compromete</w:t>
            </w:r>
            <w:proofErr w:type="spellEnd"/>
            <w:r w:rsidR="00F1007D">
              <w:rPr>
                <w:color w:val="0E2F59"/>
                <w:sz w:val="26"/>
              </w:rPr>
              <w:t xml:space="preserve"> a </w:t>
            </w:r>
            <w:proofErr w:type="spellStart"/>
            <w:r w:rsidR="00F1007D">
              <w:rPr>
                <w:color w:val="0E2F59"/>
                <w:sz w:val="26"/>
              </w:rPr>
              <w:t>mantener</w:t>
            </w:r>
            <w:proofErr w:type="spellEnd"/>
            <w:r w:rsidR="00F1007D">
              <w:rPr>
                <w:color w:val="0E2F59"/>
                <w:sz w:val="26"/>
              </w:rPr>
              <w:t xml:space="preserve"> una </w:t>
            </w:r>
            <w:proofErr w:type="spellStart"/>
            <w:r w:rsidR="00F1007D">
              <w:rPr>
                <w:color w:val="0E2F59"/>
                <w:sz w:val="26"/>
              </w:rPr>
              <w:t>comunicacion</w:t>
            </w:r>
            <w:proofErr w:type="spellEnd"/>
            <w:r w:rsidR="00F1007D">
              <w:rPr>
                <w:color w:val="0E2F59"/>
                <w:sz w:val="26"/>
              </w:rPr>
              <w:t xml:space="preserve"> </w:t>
            </w:r>
            <w:proofErr w:type="spellStart"/>
            <w:r w:rsidR="00F1007D">
              <w:rPr>
                <w:color w:val="0E2F59"/>
                <w:sz w:val="26"/>
              </w:rPr>
              <w:t>abierta</w:t>
            </w:r>
            <w:proofErr w:type="spellEnd"/>
            <w:r w:rsidR="00F1007D">
              <w:rPr>
                <w:color w:val="0E2F59"/>
                <w:sz w:val="26"/>
              </w:rPr>
              <w:t xml:space="preserve"> y </w:t>
            </w:r>
            <w:proofErr w:type="spellStart"/>
            <w:r w:rsidR="00F1007D">
              <w:rPr>
                <w:color w:val="0E2F59"/>
                <w:sz w:val="26"/>
              </w:rPr>
              <w:t>frecuente</w:t>
            </w:r>
            <w:proofErr w:type="spellEnd"/>
            <w:r w:rsidR="00F1007D">
              <w:rPr>
                <w:color w:val="0E2F59"/>
                <w:sz w:val="26"/>
              </w:rPr>
              <w:t xml:space="preserve"> con las </w:t>
            </w:r>
            <w:proofErr w:type="spellStart"/>
            <w:r w:rsidR="00F1007D">
              <w:rPr>
                <w:color w:val="0E2F59"/>
                <w:sz w:val="26"/>
              </w:rPr>
              <w:t>familias</w:t>
            </w:r>
            <w:proofErr w:type="spellEnd"/>
            <w:r w:rsidR="00F1007D">
              <w:rPr>
                <w:color w:val="0E2F59"/>
                <w:sz w:val="26"/>
              </w:rPr>
              <w:t xml:space="preserve"> </w:t>
            </w:r>
            <w:proofErr w:type="spellStart"/>
            <w:r w:rsidR="00F1007D">
              <w:rPr>
                <w:color w:val="0E2F59"/>
                <w:sz w:val="26"/>
              </w:rPr>
              <w:t>sobre</w:t>
            </w:r>
            <w:proofErr w:type="spellEnd"/>
            <w:r w:rsidR="00F1007D">
              <w:rPr>
                <w:color w:val="0E2F59"/>
                <w:sz w:val="26"/>
              </w:rPr>
              <w:t xml:space="preserve"> </w:t>
            </w:r>
            <w:proofErr w:type="spellStart"/>
            <w:r w:rsidR="00F1007D">
              <w:rPr>
                <w:color w:val="0E2F59"/>
                <w:sz w:val="26"/>
              </w:rPr>
              <w:t>el</w:t>
            </w:r>
            <w:proofErr w:type="spellEnd"/>
            <w:r w:rsidR="00F1007D">
              <w:rPr>
                <w:color w:val="0E2F59"/>
                <w:sz w:val="26"/>
              </w:rPr>
              <w:t xml:space="preserve"> </w:t>
            </w:r>
            <w:proofErr w:type="spellStart"/>
            <w:r w:rsidR="00F1007D">
              <w:rPr>
                <w:color w:val="0E2F59"/>
                <w:sz w:val="26"/>
              </w:rPr>
              <w:t>aprendizaje</w:t>
            </w:r>
            <w:proofErr w:type="spellEnd"/>
            <w:r w:rsidR="00F1007D">
              <w:rPr>
                <w:color w:val="0E2F59"/>
                <w:sz w:val="26"/>
              </w:rPr>
              <w:t xml:space="preserve"> </w:t>
            </w:r>
            <w:proofErr w:type="spellStart"/>
            <w:r w:rsidR="00F1007D">
              <w:rPr>
                <w:color w:val="0E2F59"/>
                <w:sz w:val="26"/>
              </w:rPr>
              <w:t>estudiantil</w:t>
            </w:r>
            <w:proofErr w:type="spellEnd"/>
            <w:r w:rsidR="00F1007D">
              <w:rPr>
                <w:color w:val="0E2F59"/>
                <w:sz w:val="26"/>
              </w:rPr>
              <w:t xml:space="preserve">. </w:t>
            </w:r>
            <w:proofErr w:type="spellStart"/>
            <w:r w:rsidR="00F1007D">
              <w:rPr>
                <w:color w:val="0E2F59"/>
                <w:sz w:val="26"/>
              </w:rPr>
              <w:t>Algunas</w:t>
            </w:r>
            <w:proofErr w:type="spellEnd"/>
            <w:r w:rsidR="00F1007D">
              <w:rPr>
                <w:color w:val="0E2F59"/>
                <w:sz w:val="26"/>
              </w:rPr>
              <w:t xml:space="preserve"> </w:t>
            </w:r>
            <w:proofErr w:type="spellStart"/>
            <w:r w:rsidR="00F1007D">
              <w:rPr>
                <w:color w:val="0E2F59"/>
                <w:sz w:val="26"/>
              </w:rPr>
              <w:t>maneras</w:t>
            </w:r>
            <w:proofErr w:type="spellEnd"/>
            <w:r w:rsidR="00F1007D">
              <w:rPr>
                <w:color w:val="0E2F59"/>
                <w:sz w:val="26"/>
              </w:rPr>
              <w:t xml:space="preserve"> de </w:t>
            </w:r>
            <w:proofErr w:type="spellStart"/>
            <w:r w:rsidR="00F1007D">
              <w:rPr>
                <w:color w:val="0E2F59"/>
                <w:sz w:val="26"/>
              </w:rPr>
              <w:t>comunicacion</w:t>
            </w:r>
            <w:proofErr w:type="spellEnd"/>
            <w:r w:rsidR="00F1007D">
              <w:rPr>
                <w:color w:val="0E2F59"/>
                <w:sz w:val="26"/>
              </w:rPr>
              <w:t xml:space="preserve"> son a traves de:</w:t>
            </w:r>
          </w:p>
          <w:p w14:paraId="738C7899" w14:textId="77777777" w:rsidR="003750BB" w:rsidRDefault="003750BB" w:rsidP="003750BB">
            <w:pPr>
              <w:numPr>
                <w:ilvl w:val="0"/>
                <w:numId w:val="4"/>
              </w:numPr>
              <w:spacing w:line="236" w:lineRule="auto"/>
              <w:ind w:hanging="517"/>
            </w:pPr>
            <w:r>
              <w:rPr>
                <w:color w:val="0E2F59"/>
                <w:sz w:val="26"/>
              </w:rPr>
              <w:t>Class Dojo, Canvas/infinite Campus</w:t>
            </w:r>
          </w:p>
          <w:p w14:paraId="6EFB8628" w14:textId="3115B735" w:rsidR="003750BB" w:rsidRDefault="00F1007D" w:rsidP="003750BB">
            <w:pPr>
              <w:numPr>
                <w:ilvl w:val="0"/>
                <w:numId w:val="4"/>
              </w:numPr>
              <w:ind w:hanging="517"/>
            </w:pPr>
            <w:proofErr w:type="spellStart"/>
            <w:r>
              <w:rPr>
                <w:color w:val="0E2F59"/>
                <w:sz w:val="26"/>
              </w:rPr>
              <w:t>Carpeta</w:t>
            </w:r>
            <w:proofErr w:type="spellEnd"/>
            <w:r>
              <w:rPr>
                <w:color w:val="0E2F59"/>
                <w:sz w:val="26"/>
              </w:rPr>
              <w:t xml:space="preserve"> de </w:t>
            </w:r>
            <w:proofErr w:type="spellStart"/>
            <w:r>
              <w:rPr>
                <w:color w:val="0E2F59"/>
                <w:sz w:val="26"/>
              </w:rPr>
              <w:t>tareas</w:t>
            </w:r>
            <w:proofErr w:type="spellEnd"/>
            <w:r>
              <w:rPr>
                <w:color w:val="0E2F59"/>
                <w:sz w:val="26"/>
              </w:rPr>
              <w:t xml:space="preserve"> </w:t>
            </w:r>
            <w:proofErr w:type="spellStart"/>
            <w:r>
              <w:rPr>
                <w:color w:val="0E2F59"/>
                <w:sz w:val="26"/>
              </w:rPr>
              <w:t>semanales</w:t>
            </w:r>
            <w:proofErr w:type="spellEnd"/>
          </w:p>
          <w:p w14:paraId="4256A10C" w14:textId="11DF55BA" w:rsidR="003750BB" w:rsidRDefault="00F1007D" w:rsidP="003750BB">
            <w:pPr>
              <w:numPr>
                <w:ilvl w:val="0"/>
                <w:numId w:val="4"/>
              </w:numPr>
              <w:ind w:hanging="517"/>
            </w:pPr>
            <w:proofErr w:type="spellStart"/>
            <w:r>
              <w:rPr>
                <w:color w:val="0E2F59"/>
                <w:sz w:val="26"/>
              </w:rPr>
              <w:t>Actualizando</w:t>
            </w:r>
            <w:proofErr w:type="spellEnd"/>
            <w:r w:rsidR="003750BB">
              <w:rPr>
                <w:color w:val="0E2F59"/>
                <w:sz w:val="26"/>
              </w:rPr>
              <w:t xml:space="preserve"> </w:t>
            </w:r>
            <w:proofErr w:type="spellStart"/>
            <w:r>
              <w:rPr>
                <w:color w:val="0E2F59"/>
                <w:sz w:val="26"/>
              </w:rPr>
              <w:t>el</w:t>
            </w:r>
            <w:proofErr w:type="spellEnd"/>
            <w:r w:rsidR="003750BB">
              <w:rPr>
                <w:color w:val="0E2F59"/>
                <w:sz w:val="26"/>
              </w:rPr>
              <w:t xml:space="preserve"> </w:t>
            </w:r>
            <w:r>
              <w:rPr>
                <w:color w:val="0E2F59"/>
                <w:sz w:val="26"/>
              </w:rPr>
              <w:t>sitio escolar</w:t>
            </w:r>
          </w:p>
          <w:p w14:paraId="32604E24" w14:textId="5B83EF46" w:rsidR="00C7136D" w:rsidRPr="00C7136D" w:rsidRDefault="00F1007D" w:rsidP="00C7136D">
            <w:pPr>
              <w:numPr>
                <w:ilvl w:val="0"/>
                <w:numId w:val="4"/>
              </w:numPr>
              <w:ind w:hanging="517"/>
            </w:pPr>
            <w:proofErr w:type="spellStart"/>
            <w:r>
              <w:rPr>
                <w:color w:val="0E2F59"/>
                <w:sz w:val="26"/>
              </w:rPr>
              <w:t>Conferencias</w:t>
            </w:r>
            <w:proofErr w:type="spellEnd"/>
            <w:r>
              <w:rPr>
                <w:color w:val="0E2F59"/>
                <w:sz w:val="26"/>
              </w:rPr>
              <w:t xml:space="preserve"> de maestro-padre</w:t>
            </w:r>
          </w:p>
          <w:p w14:paraId="6F7F42FE" w14:textId="5C2916BF" w:rsidR="00C7136D" w:rsidRPr="00C7136D" w:rsidRDefault="00C7136D" w:rsidP="00C7136D">
            <w:pPr>
              <w:numPr>
                <w:ilvl w:val="0"/>
                <w:numId w:val="4"/>
              </w:numPr>
              <w:ind w:hanging="517"/>
              <w:rPr>
                <w:sz w:val="24"/>
                <w:szCs w:val="24"/>
              </w:rPr>
            </w:pPr>
            <w:proofErr w:type="spellStart"/>
            <w:r w:rsidRPr="00C7136D">
              <w:rPr>
                <w:sz w:val="24"/>
                <w:szCs w:val="24"/>
              </w:rPr>
              <w:t>Llamadas</w:t>
            </w:r>
            <w:proofErr w:type="spellEnd"/>
            <w:r w:rsidRPr="00C7136D">
              <w:rPr>
                <w:sz w:val="24"/>
                <w:szCs w:val="24"/>
              </w:rPr>
              <w:t xml:space="preserve"> </w:t>
            </w:r>
            <w:proofErr w:type="spellStart"/>
            <w:r w:rsidRPr="00C7136D">
              <w:rPr>
                <w:sz w:val="24"/>
                <w:szCs w:val="24"/>
              </w:rPr>
              <w:t>telefonicas</w:t>
            </w:r>
            <w:proofErr w:type="spellEnd"/>
          </w:p>
          <w:p w14:paraId="738B0587" w14:textId="777A41C5" w:rsidR="003750BB" w:rsidRDefault="00C7136D" w:rsidP="003750BB">
            <w:pPr>
              <w:numPr>
                <w:ilvl w:val="0"/>
                <w:numId w:val="4"/>
              </w:numPr>
              <w:ind w:hanging="517"/>
            </w:pPr>
            <w:proofErr w:type="spellStart"/>
            <w:r>
              <w:rPr>
                <w:color w:val="0E2F59"/>
                <w:sz w:val="26"/>
              </w:rPr>
              <w:t>Correos</w:t>
            </w:r>
            <w:proofErr w:type="spellEnd"/>
            <w:r>
              <w:rPr>
                <w:color w:val="0E2F59"/>
                <w:sz w:val="26"/>
              </w:rPr>
              <w:t xml:space="preserve"> </w:t>
            </w:r>
            <w:proofErr w:type="spellStart"/>
            <w:r>
              <w:rPr>
                <w:color w:val="0E2F59"/>
                <w:sz w:val="26"/>
              </w:rPr>
              <w:t>electronicos</w:t>
            </w:r>
            <w:proofErr w:type="spellEnd"/>
          </w:p>
        </w:tc>
      </w:tr>
    </w:tbl>
    <w:p w14:paraId="0173B6B6" w14:textId="101B215B" w:rsidR="00BB4659" w:rsidRDefault="006A2B25">
      <w:pPr>
        <w:spacing w:after="259" w:line="237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EFC331A" wp14:editId="5674ADAB">
                <wp:simplePos x="0" y="0"/>
                <wp:positionH relativeFrom="page">
                  <wp:posOffset>7659584</wp:posOffset>
                </wp:positionH>
                <wp:positionV relativeFrom="margin">
                  <wp:align>top</wp:align>
                </wp:positionV>
                <wp:extent cx="3448685" cy="4235450"/>
                <wp:effectExtent l="19050" t="19050" r="0" b="12700"/>
                <wp:wrapSquare wrapText="bothSides"/>
                <wp:docPr id="4099" name="Group 40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958" cy="4235450"/>
                          <a:chOff x="0" y="0"/>
                          <a:chExt cx="3725830" cy="4235764"/>
                        </a:xfrm>
                      </wpg:grpSpPr>
                      <wps:wsp>
                        <wps:cNvPr id="4412" name="Shape 4412"/>
                        <wps:cNvSpPr/>
                        <wps:spPr>
                          <a:xfrm>
                            <a:off x="31124" y="3806489"/>
                            <a:ext cx="2841893" cy="176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1893" h="176100">
                                <a:moveTo>
                                  <a:pt x="0" y="0"/>
                                </a:moveTo>
                                <a:lnTo>
                                  <a:pt x="2841893" y="0"/>
                                </a:lnTo>
                                <a:lnTo>
                                  <a:pt x="2841893" y="176100"/>
                                </a:lnTo>
                                <a:lnTo>
                                  <a:pt x="0" y="176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23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1124" y="3806489"/>
                            <a:ext cx="2841893" cy="176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1893" h="176100">
                                <a:moveTo>
                                  <a:pt x="0" y="0"/>
                                </a:moveTo>
                                <a:lnTo>
                                  <a:pt x="2841893" y="0"/>
                                </a:lnTo>
                                <a:lnTo>
                                  <a:pt x="2841893" y="176100"/>
                                </a:lnTo>
                                <a:lnTo>
                                  <a:pt x="0" y="176100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3" name="Shape 4413"/>
                        <wps:cNvSpPr/>
                        <wps:spPr>
                          <a:xfrm>
                            <a:off x="117279" y="0"/>
                            <a:ext cx="225814" cy="388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14" h="3888665">
                                <a:moveTo>
                                  <a:pt x="0" y="0"/>
                                </a:moveTo>
                                <a:lnTo>
                                  <a:pt x="225814" y="0"/>
                                </a:lnTo>
                                <a:lnTo>
                                  <a:pt x="225814" y="3888665"/>
                                </a:lnTo>
                                <a:lnTo>
                                  <a:pt x="0" y="38886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F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17279" y="0"/>
                            <a:ext cx="225814" cy="388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14" h="3888665">
                                <a:moveTo>
                                  <a:pt x="0" y="0"/>
                                </a:moveTo>
                                <a:lnTo>
                                  <a:pt x="225814" y="0"/>
                                </a:lnTo>
                                <a:lnTo>
                                  <a:pt x="225814" y="3888665"/>
                                </a:lnTo>
                                <a:lnTo>
                                  <a:pt x="0" y="3888665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4" name="Shape 4414"/>
                        <wps:cNvSpPr/>
                        <wps:spPr>
                          <a:xfrm>
                            <a:off x="217721" y="0"/>
                            <a:ext cx="2741423" cy="388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1423" h="3888665">
                                <a:moveTo>
                                  <a:pt x="0" y="0"/>
                                </a:moveTo>
                                <a:lnTo>
                                  <a:pt x="2741423" y="0"/>
                                </a:lnTo>
                                <a:lnTo>
                                  <a:pt x="2741423" y="3888665"/>
                                </a:lnTo>
                                <a:lnTo>
                                  <a:pt x="0" y="38886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4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17721" y="0"/>
                            <a:ext cx="2741423" cy="388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1423" h="3888665">
                                <a:moveTo>
                                  <a:pt x="0" y="0"/>
                                </a:moveTo>
                                <a:lnTo>
                                  <a:pt x="2741423" y="0"/>
                                </a:lnTo>
                                <a:lnTo>
                                  <a:pt x="2741423" y="3888665"/>
                                </a:lnTo>
                                <a:lnTo>
                                  <a:pt x="0" y="3888665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5" name="Shape 4415"/>
                        <wps:cNvSpPr/>
                        <wps:spPr>
                          <a:xfrm>
                            <a:off x="2949918" y="2092564"/>
                            <a:ext cx="121500" cy="21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00" h="2143200">
                                <a:moveTo>
                                  <a:pt x="0" y="0"/>
                                </a:moveTo>
                                <a:lnTo>
                                  <a:pt x="121500" y="0"/>
                                </a:lnTo>
                                <a:lnTo>
                                  <a:pt x="121500" y="2143200"/>
                                </a:lnTo>
                                <a:lnTo>
                                  <a:pt x="0" y="2143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F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2949918" y="2092564"/>
                            <a:ext cx="121500" cy="21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00" h="2143200">
                                <a:moveTo>
                                  <a:pt x="0" y="0"/>
                                </a:moveTo>
                                <a:lnTo>
                                  <a:pt x="121500" y="0"/>
                                </a:lnTo>
                                <a:lnTo>
                                  <a:pt x="121500" y="2143200"/>
                                </a:lnTo>
                                <a:lnTo>
                                  <a:pt x="0" y="2143200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226945" y="1403597"/>
                            <a:ext cx="1145714" cy="447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2E543" w14:textId="086C2E29" w:rsidR="00BB4659" w:rsidRDefault="00FE61ED" w:rsidP="009C6D58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8"/>
                                </w:rPr>
                                <w:t>Unidos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781787" y="1693157"/>
                            <a:ext cx="2328977" cy="447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1766B" w14:textId="77777777" w:rsidR="00BB4659" w:rsidRDefault="00FE61ED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8"/>
                                </w:rPr>
                                <w:t xml:space="preserve">Dual Language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230597" y="1982716"/>
                            <a:ext cx="996803" cy="447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264E8" w14:textId="77777777" w:rsidR="00BB4659" w:rsidRDefault="00FE61ED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8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6" name="Shape 4416"/>
                        <wps:cNvSpPr/>
                        <wps:spPr>
                          <a:xfrm>
                            <a:off x="2815018" y="2845914"/>
                            <a:ext cx="353999" cy="7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999" h="73800">
                                <a:moveTo>
                                  <a:pt x="0" y="0"/>
                                </a:moveTo>
                                <a:lnTo>
                                  <a:pt x="353999" y="0"/>
                                </a:lnTo>
                                <a:lnTo>
                                  <a:pt x="353999" y="73800"/>
                                </a:lnTo>
                                <a:lnTo>
                                  <a:pt x="0" y="73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F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2815018" y="2845914"/>
                            <a:ext cx="353999" cy="7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999" h="73800">
                                <a:moveTo>
                                  <a:pt x="0" y="0"/>
                                </a:moveTo>
                                <a:lnTo>
                                  <a:pt x="353999" y="0"/>
                                </a:lnTo>
                                <a:lnTo>
                                  <a:pt x="353999" y="73800"/>
                                </a:lnTo>
                                <a:lnTo>
                                  <a:pt x="0" y="738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7940" y="2389820"/>
                            <a:ext cx="3357890" cy="400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308EF" w14:textId="5444E3B8" w:rsidR="00BB4659" w:rsidRPr="009C6D58" w:rsidRDefault="00F1007D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>Pacto</w:t>
                              </w:r>
                              <w:proofErr w:type="spellEnd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 xml:space="preserve"> Escolar-Padres</w:t>
                              </w:r>
                              <w:r w:rsidR="00FE61ED" w:rsidRPr="009C6D58"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420915" y="2648900"/>
                            <a:ext cx="434453" cy="400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6B5F3" w14:textId="6E284BE9" w:rsidR="00BB4659" w:rsidRPr="009C6D58" w:rsidRDefault="00F1007D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>para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781726" y="2907980"/>
                            <a:ext cx="1883541" cy="400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7C449" w14:textId="33C754E6" w:rsidR="00BB4659" w:rsidRPr="009C6D58" w:rsidRDefault="00F1007D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>Logro</w:t>
                              </w:r>
                              <w:proofErr w:type="spellEnd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>Acad</w:t>
                              </w:r>
                              <w:r w:rsidRPr="00F1007D"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>é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  <w:szCs w:val="32"/>
                                </w:rPr>
                                <w:t>mico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026378" y="3168864"/>
                            <a:ext cx="1483702" cy="376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F30ED" w14:textId="514BE4EB" w:rsidR="00BB4659" w:rsidRDefault="00FE61ED"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</w:rPr>
                                <w:t>202</w:t>
                              </w:r>
                              <w:r w:rsidR="006A2B25"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</w:rPr>
                                <w:t>5</w:t>
                              </w: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</w:rPr>
                                <w:t>-202</w:t>
                              </w:r>
                              <w:r w:rsidR="006A2B25"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781787" y="3520058"/>
                            <a:ext cx="1812764" cy="221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63CBE" w14:textId="5E0785E0" w:rsidR="00BB4659" w:rsidRDefault="00F1007D">
                              <w:proofErr w:type="spellStart"/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20"/>
                                </w:rPr>
                                <w:t>Actualizado</w:t>
                              </w:r>
                              <w:proofErr w:type="spellEnd"/>
                              <w:r w:rsidR="006A2B25"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20"/>
                                </w:rPr>
                                <w:t xml:space="preserve"> 10/29/</w:t>
                              </w:r>
                              <w:r w:rsidR="00FE61ED"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20"/>
                                </w:rPr>
                                <w:t>202</w:t>
                              </w:r>
                              <w:r w:rsidR="006A2B25">
                                <w:rPr>
                                  <w:rFonts w:ascii="Comic Sans MS" w:eastAsia="Comic Sans MS" w:hAnsi="Comic Sans MS" w:cs="Comic Sans MS"/>
                                  <w:b/>
                                  <w:color w:val="0E2F59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12798" y="118538"/>
                            <a:ext cx="1450797" cy="1284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17" name="Shape 4417"/>
                        <wps:cNvSpPr/>
                        <wps:spPr>
                          <a:xfrm>
                            <a:off x="0" y="26476"/>
                            <a:ext cx="20790" cy="3835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90" h="3835748">
                                <a:moveTo>
                                  <a:pt x="0" y="0"/>
                                </a:moveTo>
                                <a:lnTo>
                                  <a:pt x="20790" y="0"/>
                                </a:lnTo>
                                <a:lnTo>
                                  <a:pt x="20790" y="3835748"/>
                                </a:lnTo>
                                <a:lnTo>
                                  <a:pt x="0" y="3835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26476"/>
                            <a:ext cx="20790" cy="3835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90" h="3835748">
                                <a:moveTo>
                                  <a:pt x="0" y="0"/>
                                </a:moveTo>
                                <a:lnTo>
                                  <a:pt x="20790" y="0"/>
                                </a:lnTo>
                                <a:lnTo>
                                  <a:pt x="20790" y="3835748"/>
                                </a:lnTo>
                                <a:lnTo>
                                  <a:pt x="0" y="3835748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8" name="Shape 4418"/>
                        <wps:cNvSpPr/>
                        <wps:spPr>
                          <a:xfrm>
                            <a:off x="9247" y="26476"/>
                            <a:ext cx="252393" cy="3835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393" h="3835748">
                                <a:moveTo>
                                  <a:pt x="0" y="0"/>
                                </a:moveTo>
                                <a:lnTo>
                                  <a:pt x="252393" y="0"/>
                                </a:lnTo>
                                <a:lnTo>
                                  <a:pt x="252393" y="3835748"/>
                                </a:lnTo>
                                <a:lnTo>
                                  <a:pt x="0" y="3835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247" y="26476"/>
                            <a:ext cx="252393" cy="3835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393" h="3835748">
                                <a:moveTo>
                                  <a:pt x="0" y="0"/>
                                </a:moveTo>
                                <a:lnTo>
                                  <a:pt x="252393" y="0"/>
                                </a:lnTo>
                                <a:lnTo>
                                  <a:pt x="252393" y="3835748"/>
                                </a:lnTo>
                                <a:lnTo>
                                  <a:pt x="0" y="3835748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9" name="Shape 4419"/>
                        <wps:cNvSpPr/>
                        <wps:spPr>
                          <a:xfrm>
                            <a:off x="2992617" y="118538"/>
                            <a:ext cx="121500" cy="239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00" h="2391000">
                                <a:moveTo>
                                  <a:pt x="0" y="0"/>
                                </a:moveTo>
                                <a:lnTo>
                                  <a:pt x="121500" y="0"/>
                                </a:lnTo>
                                <a:lnTo>
                                  <a:pt x="121500" y="2391000"/>
                                </a:lnTo>
                                <a:lnTo>
                                  <a:pt x="0" y="2391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2992617" y="118538"/>
                            <a:ext cx="121500" cy="239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00" h="2391000">
                                <a:moveTo>
                                  <a:pt x="0" y="0"/>
                                </a:moveTo>
                                <a:lnTo>
                                  <a:pt x="121500" y="0"/>
                                </a:lnTo>
                                <a:lnTo>
                                  <a:pt x="121500" y="2391000"/>
                                </a:lnTo>
                                <a:lnTo>
                                  <a:pt x="0" y="23910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FC331A" id="Group 4099" o:spid="_x0000_s1026" style="position:absolute;margin-left:603.1pt;margin-top:0;width:271.55pt;height:333.5pt;z-index:251658240;mso-position-horizontal-relative:page;mso-position-vertical:top;mso-position-vertical-relative:margin;mso-width-relative:margin;mso-height-relative:margin" coordsize="37258,42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">
                <v:shape id="Shape 4412" o:spid="_x0000_s1027" style="position:absolute;left:311;top:38064;width:28419;height:1761;visibility:visible;mso-wrap-style:square;v-text-anchor:top" coordsize="2841893,17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" path="m,l2841893,r,176100l,176100,,e" fillcolor="#f1c232" stroked="f" strokeweight="0">
                  <v:stroke miterlimit="83231f" joinstyle="miter"/>
                  <v:path arrowok="t" textboxrect="0,0,2841893,176100"/>
                </v:shape>
                <v:shape id="Shape 17" o:spid="_x0000_s1028" style="position:absolute;left:311;top:38064;width:28419;height:1761;visibility:visible;mso-wrap-style:square;v-text-anchor:top" coordsize="2841893,17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" path="m,l2841893,r,176100l,176100,,xe" filled="f" strokecolor="#0e2f59" strokeweight="2.25pt">
                  <v:path arrowok="t" textboxrect="0,0,2841893,176100"/>
                </v:shape>
                <v:shape id="Shape 4413" o:spid="_x0000_s1029" style="position:absolute;left:1172;width:2258;height:38886;visibility:visible;mso-wrap-style:square;v-text-anchor:top" coordsize="225814,388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" path="m,l225814,r,3888665l,3888665,,e" fillcolor="#0e2f59" stroked="f" strokeweight="0">
                  <v:stroke miterlimit="83231f" joinstyle="miter"/>
                  <v:path arrowok="t" textboxrect="0,0,225814,3888665"/>
                </v:shape>
                <v:shape id="Shape 25" o:spid="_x0000_s1030" style="position:absolute;left:1172;width:2258;height:38886;visibility:visible;mso-wrap-style:square;v-text-anchor:top" coordsize="225814,388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" path="m,l225814,r,3888665l,3888665,,xe" filled="f" strokecolor="#0e2f59" strokeweight="2.25pt">
                  <v:path arrowok="t" textboxrect="0,0,225814,3888665"/>
                </v:shape>
                <v:shape id="Shape 4414" o:spid="_x0000_s1031" style="position:absolute;left:2177;width:27414;height:38886;visibility:visible;mso-wrap-style:square;v-text-anchor:top" coordsize="2741423,388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" path="m,l2741423,r,3888665l,3888665,,e" stroked="f" strokeweight="0">
                  <v:fill opacity="29555f"/>
                  <v:stroke miterlimit="83231f" joinstyle="miter"/>
                  <v:path arrowok="t" textboxrect="0,0,2741423,3888665"/>
                </v:shape>
                <v:shape id="Shape 27" o:spid="_x0000_s1032" style="position:absolute;left:2177;width:27414;height:38886;visibility:visible;mso-wrap-style:square;v-text-anchor:top" coordsize="2741423,388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" path="m,l2741423,r,3888665l,3888665,,xe" filled="f" strokecolor="#0e2f59" strokeweight="2.25pt">
                  <v:path arrowok="t" textboxrect="0,0,2741423,3888665"/>
                </v:shape>
                <v:shape id="Shape 4415" o:spid="_x0000_s1033" style="position:absolute;left:29499;top:20925;width:1215;height:21432;visibility:visible;mso-wrap-style:square;v-text-anchor:top" coordsize="121500,21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" path="m,l121500,r,2143200l,2143200,,e" fillcolor="#0e2f59" stroked="f" strokeweight="0">
                  <v:stroke miterlimit="83231f" joinstyle="miter"/>
                  <v:path arrowok="t" textboxrect="0,0,121500,2143200"/>
                </v:shape>
                <v:shape id="Shape 30" o:spid="_x0000_s1034" style="position:absolute;left:29499;top:20925;width:1215;height:21432;visibility:visible;mso-wrap-style:square;v-text-anchor:top" coordsize="121500,21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" path="m,l121500,r,2143200l,2143200,,xe" filled="f" strokecolor="#0e2f59" strokeweight="2.25pt">
                  <v:path arrowok="t" textboxrect="0,0,121500,2143200"/>
                </v:shape>
                <v:rect id="Rectangle 36" o:spid="_x0000_s1035" style="position:absolute;left:12269;top:14035;width:11457;height:4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1F92E543" w14:textId="086C2E29" w:rsidR="00BB4659" w:rsidRDefault="00FE61ED" w:rsidP="009C6D58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8"/>
                          </w:rPr>
                          <w:t>Unidos</w:t>
                        </w:r>
                      </w:p>
                    </w:txbxContent>
                  </v:textbox>
                </v:rect>
                <v:rect id="Rectangle 37" o:spid="_x0000_s1036" style="position:absolute;left:7817;top:16931;width:23290;height:4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6DF1766B" w14:textId="77777777" w:rsidR="00BB4659" w:rsidRDefault="00FE61ED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8"/>
                          </w:rPr>
                          <w:t xml:space="preserve">Dual Language </w:t>
                        </w:r>
                      </w:p>
                    </w:txbxContent>
                  </v:textbox>
                </v:rect>
                <v:rect id="Rectangle 38" o:spid="_x0000_s1037" style="position:absolute;left:12305;top:19827;width:9969;height:4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635264E8" w14:textId="77777777" w:rsidR="00BB4659" w:rsidRDefault="00FE61ED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8"/>
                          </w:rPr>
                          <w:t>School</w:t>
                        </w:r>
                      </w:p>
                    </w:txbxContent>
                  </v:textbox>
                </v:rect>
                <v:shape id="Shape 4416" o:spid="_x0000_s1038" style="position:absolute;left:28150;top:28459;width:3540;height:738;visibility:visible;mso-wrap-style:square;v-text-anchor:top" coordsize="353999,7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" path="m,l353999,r,73800l,73800,,e" fillcolor="#0e2f59" stroked="f" strokeweight="0">
                  <v:stroke miterlimit="83231f" joinstyle="miter"/>
                  <v:path arrowok="t" textboxrect="0,0,353999,73800"/>
                </v:shape>
                <v:shape id="Shape 40" o:spid="_x0000_s1039" style="position:absolute;left:28150;top:28459;width:3540;height:738;visibility:visible;mso-wrap-style:square;v-text-anchor:top" coordsize="353999,7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" path="m,l353999,r,73800l,73800,,xe" filled="f" strokecolor="#0e2f59">
                  <v:path arrowok="t" textboxrect="0,0,353999,73800"/>
                </v:shape>
                <v:rect id="Rectangle 42" o:spid="_x0000_s1040" style="position:absolute;left:3679;top:23898;width:33579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D3308EF" w14:textId="5444E3B8" w:rsidR="00BB4659" w:rsidRPr="009C6D58" w:rsidRDefault="00F1007D">
                        <w:pPr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>Pacto</w:t>
                        </w:r>
                        <w:proofErr w:type="spellEnd"/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 xml:space="preserve"> Escolar-Padres</w:t>
                        </w:r>
                        <w:r w:rsidR="00FE61ED" w:rsidRPr="009C6D58"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41" style="position:absolute;left:14209;top:26489;width:4344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29C6B5F3" w14:textId="6E284BE9" w:rsidR="00BB4659" w:rsidRPr="009C6D58" w:rsidRDefault="00F1007D">
                        <w:pPr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>para</w:t>
                        </w:r>
                      </w:p>
                    </w:txbxContent>
                  </v:textbox>
                </v:rect>
                <v:rect id="Rectangle 44" o:spid="_x0000_s1042" style="position:absolute;left:7817;top:29079;width:18835;height:4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5777C449" w14:textId="33C754E6" w:rsidR="00BB4659" w:rsidRPr="009C6D58" w:rsidRDefault="00F1007D">
                        <w:pPr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>Logro</w:t>
                        </w:r>
                        <w:proofErr w:type="spellEnd"/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>Acad</w:t>
                        </w:r>
                        <w:r w:rsidRPr="00F1007D"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>é</w:t>
                        </w:r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  <w:szCs w:val="32"/>
                          </w:rPr>
                          <w:t>mico</w:t>
                        </w:r>
                        <w:proofErr w:type="spellEnd"/>
                      </w:p>
                    </w:txbxContent>
                  </v:textbox>
                </v:rect>
                <v:rect id="Rectangle 45" o:spid="_x0000_s1043" style="position:absolute;left:10263;top:31688;width:14837;height:3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50DF30ED" w14:textId="514BE4EB" w:rsidR="00BB4659" w:rsidRDefault="00FE61ED"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</w:rPr>
                          <w:t>202</w:t>
                        </w:r>
                        <w:r w:rsidR="006A2B25"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</w:rPr>
                          <w:t>5</w:t>
                        </w:r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</w:rPr>
                          <w:t>-202</w:t>
                        </w:r>
                        <w:r w:rsidR="006A2B25"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32"/>
                          </w:rPr>
                          <w:t>6</w:t>
                        </w:r>
                      </w:p>
                    </w:txbxContent>
                  </v:textbox>
                </v:rect>
                <v:rect id="Rectangle 46" o:spid="_x0000_s1044" style="position:absolute;left:7817;top:35200;width:18128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2763CBE" w14:textId="5E0785E0" w:rsidR="00BB4659" w:rsidRDefault="00F1007D">
                        <w:proofErr w:type="spellStart"/>
                        <w:r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20"/>
                          </w:rPr>
                          <w:t>Actualizado</w:t>
                        </w:r>
                        <w:proofErr w:type="spellEnd"/>
                        <w:r w:rsidR="006A2B25"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20"/>
                          </w:rPr>
                          <w:t xml:space="preserve"> 10/29/</w:t>
                        </w:r>
                        <w:r w:rsidR="00FE61ED"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20"/>
                          </w:rPr>
                          <w:t>202</w:t>
                        </w:r>
                        <w:r w:rsidR="006A2B25">
                          <w:rPr>
                            <w:rFonts w:ascii="Comic Sans MS" w:eastAsia="Comic Sans MS" w:hAnsi="Comic Sans MS" w:cs="Comic Sans MS"/>
                            <w:b/>
                            <w:color w:val="0E2F59"/>
                            <w:sz w:val="20"/>
                          </w:rPr>
                          <w:t>5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" o:spid="_x0000_s1045" type="#_x0000_t75" style="position:absolute;left:8127;top:1185;width:14508;height:12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">
                  <v:imagedata r:id="rId6" o:title=""/>
                </v:shape>
                <v:shape id="Shape 4417" o:spid="_x0000_s1046" style="position:absolute;top:264;width:207;height:38358;visibility:visible;mso-wrap-style:square;v-text-anchor:top" coordsize="20790,3835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" path="m,l20790,r,3835748l,3835748,,e" fillcolor="#93c47d" stroked="f" strokeweight="0">
                  <v:stroke miterlimit="83231f" joinstyle="miter"/>
                  <v:path arrowok="t" textboxrect="0,0,20790,3835748"/>
                </v:shape>
                <v:shape id="Shape 51" o:spid="_x0000_s1047" style="position:absolute;top:264;width:207;height:38358;visibility:visible;mso-wrap-style:square;v-text-anchor:top" coordsize="20790,3835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" path="m,l20790,r,3835748l,3835748,,xe" filled="f" strokecolor="#0e2f59" strokeweight="2.25pt">
                  <v:path arrowok="t" textboxrect="0,0,20790,3835748"/>
                </v:shape>
                <v:shape id="Shape 4418" o:spid="_x0000_s1048" style="position:absolute;left:92;top:264;width:2524;height:38358;visibility:visible;mso-wrap-style:square;v-text-anchor:top" coordsize="252393,3835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" path="m,l252393,r,3835748l,3835748,,e" fillcolor="#93c47d" stroked="f" strokeweight="0">
                  <v:stroke miterlimit="83231f" joinstyle="miter"/>
                  <v:path arrowok="t" textboxrect="0,0,252393,3835748"/>
                </v:shape>
                <v:shape id="Shape 53" o:spid="_x0000_s1049" style="position:absolute;left:92;top:264;width:2524;height:38358;visibility:visible;mso-wrap-style:square;v-text-anchor:top" coordsize="252393,3835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" path="m,l252393,r,3835748l,3835748,,xe" filled="f" strokecolor="#0e2f59" strokeweight="2.25pt">
                  <v:path arrowok="t" textboxrect="0,0,252393,3835748"/>
                </v:shape>
                <v:shape id="Shape 4419" o:spid="_x0000_s1050" style="position:absolute;left:29926;top:1185;width:1215;height:23910;visibility:visible;mso-wrap-style:square;v-text-anchor:top" coordsize="121500,239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" path="m,l121500,r,2391000l,2391000,,e" fillcolor="red" stroked="f" strokeweight="0">
                  <v:stroke miterlimit="83231f" joinstyle="miter"/>
                  <v:path arrowok="t" textboxrect="0,0,121500,2391000"/>
                </v:shape>
                <v:shape id="Shape 76" o:spid="_x0000_s1051" style="position:absolute;left:29926;top:1185;width:1215;height:23910;visibility:visible;mso-wrap-style:square;v-text-anchor:top" coordsize="121500,239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" path="m,l121500,r,2391000l,2391000,,xe" filled="f" strokecolor="#0e2f59">
                  <v:path arrowok="t" textboxrect="0,0,121500,2391000"/>
                </v:shape>
                <w10:wrap type="square" anchorx="page" anchory="margin"/>
              </v:group>
            </w:pict>
          </mc:Fallback>
        </mc:AlternateContent>
      </w:r>
      <w:r w:rsidR="00C7136D">
        <w:rPr>
          <w:color w:val="0E2F59"/>
          <w:sz w:val="30"/>
        </w:rPr>
        <w:t xml:space="preserve">El </w:t>
      </w:r>
      <w:proofErr w:type="spellStart"/>
      <w:r w:rsidR="00C7136D">
        <w:rPr>
          <w:color w:val="0E2F59"/>
          <w:sz w:val="30"/>
        </w:rPr>
        <w:t>Pacto</w:t>
      </w:r>
      <w:proofErr w:type="spellEnd"/>
      <w:r w:rsidR="00C7136D">
        <w:rPr>
          <w:color w:val="0E2F59"/>
          <w:sz w:val="30"/>
        </w:rPr>
        <w:t xml:space="preserve"> Escolar-Padres</w:t>
      </w:r>
      <w:r w:rsidR="00FE61ED">
        <w:rPr>
          <w:color w:val="0E2F59"/>
          <w:sz w:val="28"/>
        </w:rPr>
        <w:t xml:space="preserve"> </w:t>
      </w:r>
      <w:r w:rsidR="00C7136D">
        <w:rPr>
          <w:color w:val="0E2F59"/>
          <w:sz w:val="28"/>
        </w:rPr>
        <w:t xml:space="preserve">es un </w:t>
      </w:r>
      <w:proofErr w:type="spellStart"/>
      <w:r w:rsidR="00C7136D">
        <w:rPr>
          <w:color w:val="0E2F59"/>
          <w:sz w:val="28"/>
        </w:rPr>
        <w:t>acuerdo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escrito</w:t>
      </w:r>
      <w:proofErr w:type="spellEnd"/>
      <w:r w:rsidR="00C7136D">
        <w:rPr>
          <w:color w:val="0E2F59"/>
          <w:sz w:val="28"/>
        </w:rPr>
        <w:t xml:space="preserve"> que se </w:t>
      </w:r>
      <w:proofErr w:type="spellStart"/>
      <w:r w:rsidR="00C7136D">
        <w:rPr>
          <w:color w:val="0E2F59"/>
          <w:sz w:val="28"/>
        </w:rPr>
        <w:t>desarrolla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conjuntamente</w:t>
      </w:r>
      <w:proofErr w:type="spellEnd"/>
      <w:r w:rsidR="00C7136D">
        <w:rPr>
          <w:color w:val="0E2F59"/>
          <w:sz w:val="28"/>
        </w:rPr>
        <w:t xml:space="preserve"> para </w:t>
      </w:r>
      <w:proofErr w:type="spellStart"/>
      <w:r w:rsidR="00C7136D">
        <w:rPr>
          <w:color w:val="0E2F59"/>
          <w:sz w:val="28"/>
        </w:rPr>
        <w:t>ayudar</w:t>
      </w:r>
      <w:proofErr w:type="spellEnd"/>
      <w:r w:rsidR="00C7136D">
        <w:rPr>
          <w:color w:val="0E2F59"/>
          <w:sz w:val="28"/>
        </w:rPr>
        <w:t xml:space="preserve"> a los </w:t>
      </w:r>
      <w:proofErr w:type="spellStart"/>
      <w:r w:rsidR="00C7136D">
        <w:rPr>
          <w:color w:val="0E2F59"/>
          <w:sz w:val="28"/>
        </w:rPr>
        <w:t>estudiantes</w:t>
      </w:r>
      <w:proofErr w:type="spellEnd"/>
      <w:r w:rsidR="00C7136D">
        <w:rPr>
          <w:color w:val="0E2F59"/>
          <w:sz w:val="28"/>
        </w:rPr>
        <w:t xml:space="preserve"> a </w:t>
      </w:r>
      <w:proofErr w:type="spellStart"/>
      <w:r w:rsidR="00C7136D">
        <w:rPr>
          <w:color w:val="0E2F59"/>
          <w:sz w:val="28"/>
        </w:rPr>
        <w:t>alcanzar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el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exito</w:t>
      </w:r>
      <w:proofErr w:type="spellEnd"/>
      <w:r w:rsidR="00C7136D">
        <w:rPr>
          <w:color w:val="0E2F59"/>
          <w:sz w:val="28"/>
        </w:rPr>
        <w:t xml:space="preserve"> escolar. </w:t>
      </w:r>
      <w:proofErr w:type="spellStart"/>
      <w:r w:rsidR="00C7136D">
        <w:rPr>
          <w:color w:val="0E2F59"/>
          <w:sz w:val="28"/>
        </w:rPr>
        <w:t>Explica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como</w:t>
      </w:r>
      <w:proofErr w:type="spellEnd"/>
      <w:r w:rsidR="00C7136D">
        <w:rPr>
          <w:color w:val="0E2F59"/>
          <w:sz w:val="28"/>
        </w:rPr>
        <w:t xml:space="preserve"> los padres y maestros </w:t>
      </w:r>
      <w:proofErr w:type="spellStart"/>
      <w:r w:rsidR="00C7136D">
        <w:rPr>
          <w:color w:val="0E2F59"/>
          <w:sz w:val="28"/>
        </w:rPr>
        <w:t>trabajaran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juntos</w:t>
      </w:r>
      <w:proofErr w:type="spellEnd"/>
      <w:r w:rsidR="00C7136D">
        <w:rPr>
          <w:color w:val="0E2F59"/>
          <w:sz w:val="28"/>
        </w:rPr>
        <w:t xml:space="preserve"> para </w:t>
      </w:r>
      <w:proofErr w:type="spellStart"/>
      <w:r w:rsidR="00C7136D">
        <w:rPr>
          <w:color w:val="0E2F59"/>
          <w:sz w:val="28"/>
        </w:rPr>
        <w:t>asegurar</w:t>
      </w:r>
      <w:proofErr w:type="spellEnd"/>
      <w:r w:rsidR="00C7136D">
        <w:rPr>
          <w:color w:val="0E2F59"/>
          <w:sz w:val="28"/>
        </w:rPr>
        <w:t xml:space="preserve"> que </w:t>
      </w:r>
      <w:proofErr w:type="spellStart"/>
      <w:r w:rsidR="00C7136D">
        <w:rPr>
          <w:color w:val="0E2F59"/>
          <w:sz w:val="28"/>
        </w:rPr>
        <w:t>nuestros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estudiantes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alcancen</w:t>
      </w:r>
      <w:proofErr w:type="spellEnd"/>
      <w:r w:rsidR="00C7136D">
        <w:rPr>
          <w:color w:val="0E2F59"/>
          <w:sz w:val="28"/>
        </w:rPr>
        <w:t xml:space="preserve"> los </w:t>
      </w:r>
      <w:proofErr w:type="spellStart"/>
      <w:r w:rsidR="00C7136D">
        <w:rPr>
          <w:color w:val="0E2F59"/>
          <w:sz w:val="28"/>
        </w:rPr>
        <w:t>estandares</w:t>
      </w:r>
      <w:proofErr w:type="spellEnd"/>
      <w:r w:rsidR="00C7136D">
        <w:rPr>
          <w:color w:val="0E2F59"/>
          <w:sz w:val="28"/>
        </w:rPr>
        <w:t xml:space="preserve"> </w:t>
      </w:r>
      <w:proofErr w:type="spellStart"/>
      <w:r w:rsidR="00C7136D">
        <w:rPr>
          <w:color w:val="0E2F59"/>
          <w:sz w:val="28"/>
        </w:rPr>
        <w:t>academicos</w:t>
      </w:r>
      <w:proofErr w:type="spellEnd"/>
      <w:r w:rsidR="00C7136D">
        <w:rPr>
          <w:color w:val="0E2F59"/>
          <w:sz w:val="28"/>
        </w:rPr>
        <w:t>.</w:t>
      </w:r>
    </w:p>
    <w:tbl>
      <w:tblPr>
        <w:tblStyle w:val="TableGrid"/>
        <w:tblpPr w:vertAnchor="text" w:horzAnchor="margin" w:tblpY="16"/>
        <w:tblOverlap w:val="never"/>
        <w:tblW w:w="4924" w:type="dxa"/>
        <w:tblInd w:w="0" w:type="dxa"/>
        <w:tblCellMar>
          <w:top w:w="95" w:type="dxa"/>
          <w:left w:w="181" w:type="dxa"/>
          <w:right w:w="115" w:type="dxa"/>
        </w:tblCellMar>
        <w:tblLook w:val="04A0" w:firstRow="1" w:lastRow="0" w:firstColumn="1" w:lastColumn="0" w:noHBand="0" w:noVBand="1"/>
      </w:tblPr>
      <w:tblGrid>
        <w:gridCol w:w="4924"/>
      </w:tblGrid>
      <w:tr w:rsidR="003750BB" w14:paraId="41348D5B" w14:textId="77777777" w:rsidTr="003750BB">
        <w:trPr>
          <w:trHeight w:val="506"/>
        </w:trPr>
        <w:tc>
          <w:tcPr>
            <w:tcW w:w="4924" w:type="dxa"/>
            <w:tcBorders>
              <w:top w:val="single" w:sz="18" w:space="0" w:color="0E2F59"/>
              <w:left w:val="single" w:sz="18" w:space="0" w:color="0E2F59"/>
              <w:bottom w:val="single" w:sz="18" w:space="0" w:color="0E2F59"/>
              <w:right w:val="single" w:sz="18" w:space="0" w:color="0E2F59"/>
            </w:tcBorders>
            <w:shd w:val="clear" w:color="auto" w:fill="FFD966"/>
          </w:tcPr>
          <w:p w14:paraId="6DFA950A" w14:textId="284F84A0" w:rsidR="003750BB" w:rsidRDefault="00C7136D" w:rsidP="006A2B25">
            <w:pPr>
              <w:jc w:val="center"/>
            </w:pPr>
            <w:proofErr w:type="spellStart"/>
            <w:r w:rsidRPr="00C7136D">
              <w:rPr>
                <w:b/>
                <w:color w:val="0E2F59"/>
                <w:sz w:val="28"/>
              </w:rPr>
              <w:t>Trabajando</w:t>
            </w:r>
            <w:proofErr w:type="spellEnd"/>
            <w:r w:rsidRPr="00C7136D">
              <w:rPr>
                <w:b/>
                <w:color w:val="0E2F59"/>
                <w:sz w:val="28"/>
              </w:rPr>
              <w:t xml:space="preserve"> </w:t>
            </w:r>
            <w:proofErr w:type="spellStart"/>
            <w:r w:rsidRPr="00C7136D">
              <w:rPr>
                <w:b/>
                <w:color w:val="0E2F59"/>
                <w:sz w:val="28"/>
              </w:rPr>
              <w:t>en</w:t>
            </w:r>
            <w:proofErr w:type="spellEnd"/>
            <w:r w:rsidRPr="00C7136D">
              <w:rPr>
                <w:b/>
                <w:color w:val="0E2F59"/>
                <w:sz w:val="28"/>
              </w:rPr>
              <w:t xml:space="preserve"> </w:t>
            </w:r>
            <w:proofErr w:type="spellStart"/>
            <w:r w:rsidRPr="00C7136D">
              <w:rPr>
                <w:b/>
                <w:color w:val="0E2F59"/>
                <w:sz w:val="28"/>
              </w:rPr>
              <w:t>colaboraci</w:t>
            </w:r>
            <w:bookmarkStart w:id="0" w:name="_Hlk212639773"/>
            <w:r w:rsidRPr="00C7136D">
              <w:rPr>
                <w:b/>
                <w:color w:val="0E2F59"/>
                <w:sz w:val="28"/>
              </w:rPr>
              <w:t>ó</w:t>
            </w:r>
            <w:bookmarkEnd w:id="0"/>
            <w:r w:rsidRPr="00C7136D">
              <w:rPr>
                <w:b/>
                <w:color w:val="0E2F59"/>
                <w:sz w:val="28"/>
              </w:rPr>
              <w:t>n</w:t>
            </w:r>
            <w:proofErr w:type="spellEnd"/>
          </w:p>
        </w:tc>
      </w:tr>
    </w:tbl>
    <w:p w14:paraId="4F350E4D" w14:textId="79CA6A09" w:rsidR="00BB4659" w:rsidRDefault="00C7136D">
      <w:pPr>
        <w:numPr>
          <w:ilvl w:val="0"/>
          <w:numId w:val="1"/>
        </w:numPr>
        <w:spacing w:before="144" w:after="0" w:line="236" w:lineRule="auto"/>
        <w:ind w:right="22" w:hanging="517"/>
      </w:pPr>
      <w:proofErr w:type="spellStart"/>
      <w:r>
        <w:rPr>
          <w:color w:val="0E2F59"/>
          <w:sz w:val="26"/>
        </w:rPr>
        <w:t>Explica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cómo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el</w:t>
      </w:r>
      <w:proofErr w:type="spellEnd"/>
      <w:r w:rsidRPr="00C7136D">
        <w:rPr>
          <w:color w:val="0E2F59"/>
          <w:sz w:val="26"/>
        </w:rPr>
        <w:t xml:space="preserve"> </w:t>
      </w:r>
      <w:r>
        <w:rPr>
          <w:color w:val="0E2F59"/>
          <w:sz w:val="26"/>
        </w:rPr>
        <w:t>maestro</w:t>
      </w:r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ayuda</w:t>
      </w:r>
      <w:proofErr w:type="spellEnd"/>
      <w:r w:rsidRPr="00C7136D">
        <w:rPr>
          <w:color w:val="0E2F59"/>
          <w:sz w:val="26"/>
        </w:rPr>
        <w:t xml:space="preserve"> a los </w:t>
      </w:r>
      <w:proofErr w:type="spellStart"/>
      <w:r w:rsidRPr="00C7136D">
        <w:rPr>
          <w:color w:val="0E2F59"/>
          <w:sz w:val="26"/>
        </w:rPr>
        <w:t>estudiantes</w:t>
      </w:r>
      <w:proofErr w:type="spellEnd"/>
      <w:r w:rsidRPr="00C7136D">
        <w:rPr>
          <w:color w:val="0E2F59"/>
          <w:sz w:val="26"/>
        </w:rPr>
        <w:t xml:space="preserve"> a </w:t>
      </w:r>
      <w:proofErr w:type="spellStart"/>
      <w:r w:rsidRPr="00C7136D">
        <w:rPr>
          <w:color w:val="0E2F59"/>
          <w:sz w:val="26"/>
        </w:rPr>
        <w:t>desarrollar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esas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habilidades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mediante</w:t>
      </w:r>
      <w:proofErr w:type="spellEnd"/>
      <w:r w:rsidRPr="00C7136D">
        <w:rPr>
          <w:color w:val="0E2F59"/>
          <w:sz w:val="26"/>
        </w:rPr>
        <w:t xml:space="preserve"> una </w:t>
      </w:r>
      <w:proofErr w:type="spellStart"/>
      <w:r w:rsidRPr="00C7136D">
        <w:rPr>
          <w:color w:val="0E2F59"/>
          <w:sz w:val="26"/>
        </w:rPr>
        <w:t>instrucción</w:t>
      </w:r>
      <w:proofErr w:type="spellEnd"/>
      <w:r w:rsidRPr="00C7136D">
        <w:rPr>
          <w:color w:val="0E2F59"/>
          <w:sz w:val="26"/>
        </w:rPr>
        <w:t xml:space="preserve"> de </w:t>
      </w:r>
      <w:proofErr w:type="spellStart"/>
      <w:r w:rsidRPr="00C7136D">
        <w:rPr>
          <w:color w:val="0E2F59"/>
          <w:sz w:val="26"/>
        </w:rPr>
        <w:t>alta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calidad</w:t>
      </w:r>
      <w:proofErr w:type="spellEnd"/>
      <w:r w:rsidR="00FE61ED">
        <w:rPr>
          <w:color w:val="0E2F59"/>
          <w:sz w:val="26"/>
        </w:rPr>
        <w:t>,</w:t>
      </w:r>
    </w:p>
    <w:p w14:paraId="50590319" w14:textId="0A33D050" w:rsidR="006A2B25" w:rsidRDefault="00C7136D" w:rsidP="006A2B25">
      <w:pPr>
        <w:numPr>
          <w:ilvl w:val="0"/>
          <w:numId w:val="1"/>
        </w:numPr>
        <w:spacing w:after="0" w:line="236" w:lineRule="auto"/>
        <w:ind w:right="22" w:hanging="517"/>
      </w:pPr>
      <w:proofErr w:type="spellStart"/>
      <w:r>
        <w:rPr>
          <w:color w:val="0E2F59"/>
          <w:sz w:val="26"/>
        </w:rPr>
        <w:t>Comparte</w:t>
      </w:r>
      <w:proofErr w:type="spellEnd"/>
      <w:r>
        <w:rPr>
          <w:color w:val="0E2F59"/>
          <w:sz w:val="26"/>
        </w:rPr>
        <w:t xml:space="preserve"> </w:t>
      </w:r>
      <w:proofErr w:type="spellStart"/>
      <w:r>
        <w:rPr>
          <w:color w:val="0E2F59"/>
          <w:sz w:val="26"/>
        </w:rPr>
        <w:t>estrategias</w:t>
      </w:r>
      <w:proofErr w:type="spellEnd"/>
      <w:r>
        <w:rPr>
          <w:color w:val="0E2F59"/>
          <w:sz w:val="26"/>
        </w:rPr>
        <w:t xml:space="preserve"> que </w:t>
      </w:r>
      <w:proofErr w:type="spellStart"/>
      <w:r>
        <w:rPr>
          <w:color w:val="0E2F59"/>
          <w:sz w:val="26"/>
        </w:rPr>
        <w:t>puedas</w:t>
      </w:r>
      <w:proofErr w:type="spellEnd"/>
      <w:r>
        <w:rPr>
          <w:color w:val="0E2F59"/>
          <w:sz w:val="26"/>
        </w:rPr>
        <w:t xml:space="preserve"> usar </w:t>
      </w:r>
      <w:proofErr w:type="spellStart"/>
      <w:r>
        <w:rPr>
          <w:color w:val="0E2F59"/>
          <w:sz w:val="26"/>
        </w:rPr>
        <w:t>en</w:t>
      </w:r>
      <w:proofErr w:type="spellEnd"/>
      <w:r>
        <w:rPr>
          <w:color w:val="0E2F59"/>
          <w:sz w:val="26"/>
        </w:rPr>
        <w:t xml:space="preserve"> casa con </w:t>
      </w:r>
      <w:proofErr w:type="spellStart"/>
      <w:r>
        <w:rPr>
          <w:color w:val="0E2F59"/>
          <w:sz w:val="26"/>
        </w:rPr>
        <w:t>su</w:t>
      </w:r>
      <w:proofErr w:type="spellEnd"/>
      <w:r>
        <w:rPr>
          <w:color w:val="0E2F59"/>
          <w:sz w:val="26"/>
        </w:rPr>
        <w:t xml:space="preserve"> </w:t>
      </w:r>
      <w:proofErr w:type="spellStart"/>
      <w:r>
        <w:rPr>
          <w:color w:val="0E2F59"/>
          <w:sz w:val="26"/>
        </w:rPr>
        <w:t>estudiante</w:t>
      </w:r>
      <w:proofErr w:type="spellEnd"/>
      <w:r w:rsidR="00FE61ED">
        <w:rPr>
          <w:color w:val="0E2F59"/>
          <w:sz w:val="26"/>
        </w:rPr>
        <w:t>,</w:t>
      </w:r>
    </w:p>
    <w:p w14:paraId="13C7E227" w14:textId="3CA41108" w:rsidR="006A2B25" w:rsidRPr="006A2B25" w:rsidRDefault="00C7136D" w:rsidP="006A2B25">
      <w:pPr>
        <w:numPr>
          <w:ilvl w:val="0"/>
          <w:numId w:val="1"/>
        </w:numPr>
        <w:spacing w:after="0" w:line="236" w:lineRule="auto"/>
        <w:ind w:right="22" w:hanging="517"/>
      </w:pPr>
      <w:proofErr w:type="spellStart"/>
      <w:r w:rsidRPr="00C7136D">
        <w:rPr>
          <w:color w:val="0E2F59"/>
          <w:sz w:val="26"/>
        </w:rPr>
        <w:t>Explica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cómo</w:t>
      </w:r>
      <w:proofErr w:type="spellEnd"/>
      <w:r w:rsidRPr="00C7136D">
        <w:rPr>
          <w:color w:val="0E2F59"/>
          <w:sz w:val="26"/>
        </w:rPr>
        <w:t xml:space="preserve"> se </w:t>
      </w:r>
      <w:proofErr w:type="spellStart"/>
      <w:r w:rsidRPr="00C7136D">
        <w:rPr>
          <w:color w:val="0E2F59"/>
          <w:sz w:val="26"/>
        </w:rPr>
        <w:t>comunicarán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el</w:t>
      </w:r>
      <w:proofErr w:type="spellEnd"/>
      <w:r w:rsidRPr="00C7136D">
        <w:rPr>
          <w:color w:val="0E2F59"/>
          <w:sz w:val="26"/>
        </w:rPr>
        <w:t xml:space="preserve"> </w:t>
      </w:r>
      <w:r>
        <w:rPr>
          <w:color w:val="0E2F59"/>
          <w:sz w:val="26"/>
        </w:rPr>
        <w:t>maestro</w:t>
      </w:r>
      <w:r w:rsidRPr="00C7136D">
        <w:rPr>
          <w:color w:val="0E2F59"/>
          <w:sz w:val="26"/>
        </w:rPr>
        <w:t xml:space="preserve"> y los padres </w:t>
      </w:r>
      <w:proofErr w:type="spellStart"/>
      <w:r w:rsidRPr="00C7136D">
        <w:rPr>
          <w:color w:val="0E2F59"/>
          <w:sz w:val="26"/>
        </w:rPr>
        <w:t>sobre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el</w:t>
      </w:r>
      <w:proofErr w:type="spellEnd"/>
      <w:r w:rsidRPr="00C7136D">
        <w:rPr>
          <w:color w:val="0E2F59"/>
          <w:sz w:val="26"/>
        </w:rPr>
        <w:t xml:space="preserve"> </w:t>
      </w:r>
      <w:proofErr w:type="spellStart"/>
      <w:r w:rsidRPr="00C7136D">
        <w:rPr>
          <w:color w:val="0E2F59"/>
          <w:sz w:val="26"/>
        </w:rPr>
        <w:t>progreso</w:t>
      </w:r>
      <w:proofErr w:type="spellEnd"/>
      <w:r w:rsidRPr="00C7136D">
        <w:rPr>
          <w:color w:val="0E2F59"/>
          <w:sz w:val="26"/>
        </w:rPr>
        <w:t xml:space="preserve"> del </w:t>
      </w:r>
      <w:proofErr w:type="spellStart"/>
      <w:r w:rsidRPr="00C7136D">
        <w:rPr>
          <w:color w:val="0E2F59"/>
          <w:sz w:val="26"/>
        </w:rPr>
        <w:t>alumno</w:t>
      </w:r>
      <w:proofErr w:type="spellEnd"/>
      <w:r w:rsidR="00FE61ED" w:rsidRPr="006A2B25">
        <w:rPr>
          <w:color w:val="0E2F59"/>
          <w:sz w:val="26"/>
        </w:rPr>
        <w:t>,</w:t>
      </w:r>
    </w:p>
    <w:tbl>
      <w:tblPr>
        <w:tblStyle w:val="TableGrid"/>
        <w:tblpPr w:vertAnchor="text" w:horzAnchor="page" w:tblpX="6715" w:tblpY="363"/>
        <w:tblOverlap w:val="never"/>
        <w:tblW w:w="4813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13"/>
      </w:tblGrid>
      <w:tr w:rsidR="006A2B25" w14:paraId="1CDAF2D9" w14:textId="77777777" w:rsidTr="001B72CB">
        <w:trPr>
          <w:trHeight w:val="410"/>
        </w:trPr>
        <w:tc>
          <w:tcPr>
            <w:tcW w:w="4813" w:type="dxa"/>
            <w:tcBorders>
              <w:top w:val="single" w:sz="18" w:space="0" w:color="0E2F59"/>
              <w:left w:val="single" w:sz="18" w:space="0" w:color="0E2F59"/>
              <w:bottom w:val="single" w:sz="18" w:space="0" w:color="0E2F59"/>
              <w:right w:val="single" w:sz="18" w:space="0" w:color="0E2F59"/>
            </w:tcBorders>
            <w:shd w:val="clear" w:color="auto" w:fill="B6D7A8"/>
            <w:vAlign w:val="center"/>
          </w:tcPr>
          <w:p w14:paraId="4B33CA0B" w14:textId="29E579F4" w:rsidR="006A2B25" w:rsidRDefault="00C7136D" w:rsidP="006A2B25">
            <w:pPr>
              <w:ind w:left="159"/>
              <w:jc w:val="center"/>
            </w:pPr>
            <w:r>
              <w:rPr>
                <w:b/>
                <w:color w:val="0E2F59"/>
                <w:sz w:val="36"/>
              </w:rPr>
              <w:t xml:space="preserve">Un </w:t>
            </w:r>
            <w:proofErr w:type="spellStart"/>
            <w:r>
              <w:rPr>
                <w:b/>
                <w:color w:val="0E2F59"/>
                <w:sz w:val="36"/>
              </w:rPr>
              <w:t>Pacto</w:t>
            </w:r>
            <w:proofErr w:type="spellEnd"/>
            <w:r>
              <w:rPr>
                <w:b/>
                <w:color w:val="0E2F59"/>
                <w:sz w:val="36"/>
              </w:rPr>
              <w:t xml:space="preserve"> </w:t>
            </w:r>
            <w:proofErr w:type="spellStart"/>
            <w:r>
              <w:rPr>
                <w:b/>
                <w:color w:val="0E2F59"/>
                <w:sz w:val="36"/>
              </w:rPr>
              <w:t>Desarrollado</w:t>
            </w:r>
            <w:proofErr w:type="spellEnd"/>
            <w:r>
              <w:rPr>
                <w:b/>
                <w:color w:val="0E2F59"/>
                <w:sz w:val="36"/>
              </w:rPr>
              <w:t xml:space="preserve"> </w:t>
            </w:r>
            <w:proofErr w:type="spellStart"/>
            <w:r>
              <w:rPr>
                <w:b/>
                <w:color w:val="0E2F59"/>
                <w:sz w:val="36"/>
              </w:rPr>
              <w:t>Conjuntamente</w:t>
            </w:r>
            <w:proofErr w:type="spellEnd"/>
          </w:p>
        </w:tc>
      </w:tr>
    </w:tbl>
    <w:p w14:paraId="5857B14E" w14:textId="4A279B0D" w:rsidR="00BB4659" w:rsidRPr="00C7136D" w:rsidRDefault="004B4ACD" w:rsidP="006A2B25">
      <w:pPr>
        <w:numPr>
          <w:ilvl w:val="0"/>
          <w:numId w:val="1"/>
        </w:numPr>
        <w:spacing w:after="0" w:line="236" w:lineRule="auto"/>
        <w:ind w:right="22" w:hanging="517"/>
      </w:pPr>
      <w:r w:rsidRPr="00C7136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EC2828" wp14:editId="5AE54C2D">
                <wp:simplePos x="0" y="0"/>
                <wp:positionH relativeFrom="column">
                  <wp:posOffset>7299325</wp:posOffset>
                </wp:positionH>
                <wp:positionV relativeFrom="paragraph">
                  <wp:posOffset>279590</wp:posOffset>
                </wp:positionV>
                <wp:extent cx="2528963" cy="1246909"/>
                <wp:effectExtent l="0" t="0" r="24130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8963" cy="12469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8700A2" w14:textId="730CF99D" w:rsidR="004B4ACD" w:rsidRPr="004B4ACD" w:rsidRDefault="00F1007D" w:rsidP="004B4AC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Directora</w:t>
                            </w:r>
                            <w:r w:rsidR="004B4ACD" w:rsidRPr="004B4AC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 Emma Brandy</w:t>
                            </w:r>
                          </w:p>
                          <w:p w14:paraId="6D2FEEF0" w14:textId="67A47872" w:rsidR="004B4ACD" w:rsidRPr="004B4ACD" w:rsidRDefault="004B4ACD" w:rsidP="004B4AC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B4AC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Asst. </w:t>
                            </w:r>
                            <w:r w:rsidR="00F100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 la Directora</w:t>
                            </w:r>
                            <w:r w:rsidRPr="004B4AC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 Samuel Garcia</w:t>
                            </w:r>
                          </w:p>
                          <w:p w14:paraId="62EE4DD8" w14:textId="244284BF" w:rsidR="004B4ACD" w:rsidRPr="004B4ACD" w:rsidRDefault="004B4ACD" w:rsidP="004B4AC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B4AC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Liaison</w:t>
                            </w:r>
                            <w:r w:rsidR="00F1007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para Padres</w:t>
                            </w:r>
                            <w:r w:rsidRPr="004B4AC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: Oscar </w:t>
                            </w:r>
                            <w:proofErr w:type="spellStart"/>
                            <w:r w:rsidRPr="004B4AC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Licon</w:t>
                            </w:r>
                            <w:proofErr w:type="spellEnd"/>
                          </w:p>
                          <w:p w14:paraId="42E6DB8E" w14:textId="2D4FB300" w:rsidR="004B4ACD" w:rsidRPr="004B4ACD" w:rsidRDefault="004B4ACD" w:rsidP="004B4AC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B4AC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678-827-7947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C282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52" type="#_x0000_t202" style="position:absolute;left:0;text-align:left;margin-left:574.75pt;margin-top:22pt;width:199.15pt;height:98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" fillcolor="white [3201]" strokeweight=".5pt">
                <v:textbox>
                  <w:txbxContent>
                    <w:p w14:paraId="038700A2" w14:textId="730CF99D" w:rsidR="004B4ACD" w:rsidRPr="004B4ACD" w:rsidRDefault="00F1007D" w:rsidP="004B4AC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Directora</w:t>
                      </w:r>
                      <w:r w:rsidR="004B4ACD" w:rsidRPr="004B4ACD">
                        <w:rPr>
                          <w:b/>
                          <w:bCs/>
                          <w:sz w:val="24"/>
                          <w:szCs w:val="24"/>
                        </w:rPr>
                        <w:t>: Emma Brandy</w:t>
                      </w:r>
                    </w:p>
                    <w:p w14:paraId="6D2FEEF0" w14:textId="67A47872" w:rsidR="004B4ACD" w:rsidRPr="004B4ACD" w:rsidRDefault="004B4ACD" w:rsidP="004B4AC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B4ACD">
                        <w:rPr>
                          <w:b/>
                          <w:bCs/>
                          <w:sz w:val="24"/>
                          <w:szCs w:val="24"/>
                        </w:rPr>
                        <w:t xml:space="preserve">Asst. </w:t>
                      </w:r>
                      <w:r w:rsidR="00F1007D">
                        <w:rPr>
                          <w:b/>
                          <w:bCs/>
                          <w:sz w:val="24"/>
                          <w:szCs w:val="24"/>
                        </w:rPr>
                        <w:t>a la Directora</w:t>
                      </w:r>
                      <w:r w:rsidRPr="004B4ACD">
                        <w:rPr>
                          <w:b/>
                          <w:bCs/>
                          <w:sz w:val="24"/>
                          <w:szCs w:val="24"/>
                        </w:rPr>
                        <w:t>: Samuel Garcia</w:t>
                      </w:r>
                    </w:p>
                    <w:p w14:paraId="62EE4DD8" w14:textId="244284BF" w:rsidR="004B4ACD" w:rsidRPr="004B4ACD" w:rsidRDefault="004B4ACD" w:rsidP="004B4AC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B4ACD">
                        <w:rPr>
                          <w:b/>
                          <w:bCs/>
                          <w:sz w:val="24"/>
                          <w:szCs w:val="24"/>
                        </w:rPr>
                        <w:t>Liaison</w:t>
                      </w:r>
                      <w:r w:rsidR="00F1007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para Padres</w:t>
                      </w:r>
                      <w:r w:rsidRPr="004B4ACD">
                        <w:rPr>
                          <w:b/>
                          <w:bCs/>
                          <w:sz w:val="24"/>
                          <w:szCs w:val="24"/>
                        </w:rPr>
                        <w:t xml:space="preserve">: Oscar </w:t>
                      </w:r>
                      <w:proofErr w:type="spellStart"/>
                      <w:r w:rsidRPr="004B4ACD">
                        <w:rPr>
                          <w:b/>
                          <w:bCs/>
                          <w:sz w:val="24"/>
                          <w:szCs w:val="24"/>
                        </w:rPr>
                        <w:t>Licon</w:t>
                      </w:r>
                      <w:proofErr w:type="spellEnd"/>
                    </w:p>
                    <w:p w14:paraId="42E6DB8E" w14:textId="2D4FB300" w:rsidR="004B4ACD" w:rsidRPr="004B4ACD" w:rsidRDefault="004B4ACD" w:rsidP="004B4AC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B4ACD">
                        <w:rPr>
                          <w:b/>
                          <w:bCs/>
                          <w:sz w:val="24"/>
                          <w:szCs w:val="24"/>
                        </w:rPr>
                        <w:t>678-827-7947</w:t>
                      </w:r>
                    </w:p>
                  </w:txbxContent>
                </v:textbox>
              </v:shape>
            </w:pict>
          </mc:Fallback>
        </mc:AlternateContent>
      </w:r>
      <w:r w:rsidR="00C7136D">
        <w:rPr>
          <w:color w:val="0E2F59"/>
          <w:sz w:val="26"/>
        </w:rPr>
        <w:t xml:space="preserve">Brinda </w:t>
      </w:r>
      <w:proofErr w:type="spellStart"/>
      <w:r w:rsidR="006A2B25" w:rsidRPr="00C7136D">
        <w:rPr>
          <w:color w:val="0E2F59"/>
          <w:sz w:val="26"/>
        </w:rPr>
        <w:t>oportuni</w:t>
      </w:r>
      <w:r w:rsidR="00C7136D">
        <w:rPr>
          <w:color w:val="0E2F59"/>
          <w:sz w:val="26"/>
        </w:rPr>
        <w:t>dad</w:t>
      </w:r>
      <w:r w:rsidR="006A2B25" w:rsidRPr="00C7136D">
        <w:rPr>
          <w:color w:val="0E2F59"/>
          <w:sz w:val="26"/>
        </w:rPr>
        <w:t>es</w:t>
      </w:r>
      <w:proofErr w:type="spellEnd"/>
      <w:r w:rsidR="006A2B25" w:rsidRPr="00C7136D">
        <w:rPr>
          <w:color w:val="0E2F59"/>
          <w:sz w:val="26"/>
        </w:rPr>
        <w:t xml:space="preserve"> </w:t>
      </w:r>
      <w:r w:rsidR="00C7136D">
        <w:rPr>
          <w:color w:val="0E2F59"/>
          <w:sz w:val="26"/>
        </w:rPr>
        <w:t>para que los padres</w:t>
      </w:r>
      <w:r w:rsidR="006A2B25" w:rsidRPr="00C7136D">
        <w:rPr>
          <w:color w:val="0E2F59"/>
          <w:sz w:val="26"/>
        </w:rPr>
        <w:t xml:space="preserve"> parents </w:t>
      </w:r>
      <w:proofErr w:type="spellStart"/>
      <w:r w:rsidR="001B72CB">
        <w:rPr>
          <w:color w:val="0E2F59"/>
          <w:sz w:val="26"/>
        </w:rPr>
        <w:t>sean</w:t>
      </w:r>
      <w:proofErr w:type="spellEnd"/>
      <w:r w:rsidR="001B72CB">
        <w:rPr>
          <w:color w:val="0E2F59"/>
          <w:sz w:val="26"/>
        </w:rPr>
        <w:t xml:space="preserve"> </w:t>
      </w:r>
      <w:proofErr w:type="spellStart"/>
      <w:r w:rsidR="001B72CB">
        <w:rPr>
          <w:color w:val="0E2F59"/>
          <w:sz w:val="26"/>
        </w:rPr>
        <w:t>voluntarios</w:t>
      </w:r>
      <w:proofErr w:type="spellEnd"/>
      <w:r w:rsidR="006A2B25" w:rsidRPr="00C7136D">
        <w:rPr>
          <w:color w:val="0E2F59"/>
          <w:sz w:val="26"/>
        </w:rPr>
        <w:t xml:space="preserve">, </w:t>
      </w:r>
      <w:proofErr w:type="spellStart"/>
      <w:r w:rsidR="006A2B25" w:rsidRPr="00C7136D">
        <w:rPr>
          <w:color w:val="0E2F59"/>
          <w:sz w:val="26"/>
        </w:rPr>
        <w:t>observe</w:t>
      </w:r>
      <w:r w:rsidR="001B72CB">
        <w:rPr>
          <w:color w:val="0E2F59"/>
          <w:sz w:val="26"/>
        </w:rPr>
        <w:t>n</w:t>
      </w:r>
      <w:proofErr w:type="spellEnd"/>
      <w:r w:rsidR="006A2B25" w:rsidRPr="00C7136D">
        <w:rPr>
          <w:color w:val="0E2F59"/>
          <w:sz w:val="26"/>
        </w:rPr>
        <w:t xml:space="preserve">, </w:t>
      </w:r>
      <w:r w:rsidR="001B72CB">
        <w:rPr>
          <w:color w:val="0E2F59"/>
          <w:sz w:val="26"/>
        </w:rPr>
        <w:t>y</w:t>
      </w:r>
      <w:r w:rsidR="006A2B25" w:rsidRPr="00C7136D">
        <w:rPr>
          <w:color w:val="0E2F59"/>
          <w:sz w:val="26"/>
        </w:rPr>
        <w:t xml:space="preserve"> </w:t>
      </w:r>
      <w:proofErr w:type="spellStart"/>
      <w:r w:rsidR="006A2B25" w:rsidRPr="00C7136D">
        <w:rPr>
          <w:color w:val="0E2F59"/>
          <w:sz w:val="26"/>
        </w:rPr>
        <w:t>particip</w:t>
      </w:r>
      <w:r w:rsidR="001B72CB">
        <w:rPr>
          <w:color w:val="0E2F59"/>
          <w:sz w:val="26"/>
        </w:rPr>
        <w:t>en</w:t>
      </w:r>
      <w:proofErr w:type="spellEnd"/>
      <w:r w:rsidR="006A2B25" w:rsidRPr="00C7136D">
        <w:rPr>
          <w:color w:val="0E2F59"/>
          <w:sz w:val="26"/>
        </w:rPr>
        <w:t xml:space="preserve"> </w:t>
      </w:r>
      <w:proofErr w:type="spellStart"/>
      <w:r w:rsidR="001B72CB">
        <w:rPr>
          <w:color w:val="0E2F59"/>
          <w:sz w:val="26"/>
        </w:rPr>
        <w:t>en</w:t>
      </w:r>
      <w:proofErr w:type="spellEnd"/>
      <w:r w:rsidR="001B72CB">
        <w:rPr>
          <w:color w:val="0E2F59"/>
          <w:sz w:val="26"/>
        </w:rPr>
        <w:t xml:space="preserve"> </w:t>
      </w:r>
      <w:proofErr w:type="spellStart"/>
      <w:r w:rsidR="001B72CB">
        <w:rPr>
          <w:color w:val="0E2F59"/>
          <w:sz w:val="26"/>
        </w:rPr>
        <w:t>el</w:t>
      </w:r>
      <w:proofErr w:type="spellEnd"/>
      <w:r w:rsidR="001B72CB">
        <w:rPr>
          <w:color w:val="0E2F59"/>
          <w:sz w:val="26"/>
        </w:rPr>
        <w:t xml:space="preserve"> salon.</w:t>
      </w:r>
    </w:p>
    <w:tbl>
      <w:tblPr>
        <w:tblStyle w:val="TableGrid"/>
        <w:tblpPr w:vertAnchor="page" w:horzAnchor="page" w:tblpX="143" w:tblpY="281"/>
        <w:tblOverlap w:val="never"/>
        <w:tblW w:w="6290" w:type="dxa"/>
        <w:tblInd w:w="0" w:type="dxa"/>
        <w:tblCellMar>
          <w:left w:w="240" w:type="dxa"/>
          <w:bottom w:w="75" w:type="dxa"/>
          <w:right w:w="115" w:type="dxa"/>
        </w:tblCellMar>
        <w:tblLook w:val="04A0" w:firstRow="1" w:lastRow="0" w:firstColumn="1" w:lastColumn="0" w:noHBand="0" w:noVBand="1"/>
      </w:tblPr>
      <w:tblGrid>
        <w:gridCol w:w="361"/>
        <w:gridCol w:w="361"/>
        <w:gridCol w:w="5568"/>
      </w:tblGrid>
      <w:tr w:rsidR="00BB4659" w14:paraId="7BB57A7C" w14:textId="77777777" w:rsidTr="003750BB">
        <w:trPr>
          <w:trHeight w:val="780"/>
        </w:trPr>
        <w:tc>
          <w:tcPr>
            <w:tcW w:w="361" w:type="dxa"/>
            <w:tcBorders>
              <w:top w:val="single" w:sz="18" w:space="0" w:color="0E2F59"/>
              <w:left w:val="single" w:sz="18" w:space="0" w:color="0E2F59"/>
              <w:bottom w:val="single" w:sz="19" w:space="0" w:color="0E2F59"/>
              <w:right w:val="single" w:sz="18" w:space="0" w:color="0E2F59"/>
            </w:tcBorders>
            <w:shd w:val="clear" w:color="auto" w:fill="0E2F59"/>
          </w:tcPr>
          <w:p w14:paraId="49193F18" w14:textId="77777777" w:rsidR="00BB4659" w:rsidRDefault="00BB4659"/>
        </w:tc>
        <w:tc>
          <w:tcPr>
            <w:tcW w:w="361" w:type="dxa"/>
            <w:tcBorders>
              <w:top w:val="single" w:sz="18" w:space="0" w:color="0E2F59"/>
              <w:left w:val="single" w:sz="18" w:space="0" w:color="0E2F59"/>
              <w:bottom w:val="single" w:sz="19" w:space="0" w:color="0E2F59"/>
              <w:right w:val="single" w:sz="18" w:space="0" w:color="0E2F59"/>
            </w:tcBorders>
            <w:shd w:val="clear" w:color="auto" w:fill="FFFFFF"/>
          </w:tcPr>
          <w:p w14:paraId="689663B8" w14:textId="77777777" w:rsidR="00BB4659" w:rsidRDefault="00BB4659"/>
        </w:tc>
        <w:tc>
          <w:tcPr>
            <w:tcW w:w="5568" w:type="dxa"/>
            <w:tcBorders>
              <w:top w:val="single" w:sz="18" w:space="0" w:color="0E2F59"/>
              <w:left w:val="single" w:sz="18" w:space="0" w:color="0E2F59"/>
              <w:bottom w:val="single" w:sz="19" w:space="0" w:color="0E2F59"/>
              <w:right w:val="single" w:sz="18" w:space="0" w:color="0E2F59"/>
            </w:tcBorders>
            <w:shd w:val="clear" w:color="auto" w:fill="FFFFFF"/>
            <w:vAlign w:val="bottom"/>
          </w:tcPr>
          <w:p w14:paraId="6C7C682D" w14:textId="1FD1216E" w:rsidR="00BB4659" w:rsidRDefault="00C7136D">
            <w:r w:rsidRPr="00C7136D">
              <w:rPr>
                <w:b/>
                <w:color w:val="0E2F59"/>
                <w:sz w:val="32"/>
              </w:rPr>
              <w:t>¿</w:t>
            </w:r>
            <w:proofErr w:type="spellStart"/>
            <w:r w:rsidRPr="00C7136D">
              <w:rPr>
                <w:b/>
                <w:color w:val="0E2F59"/>
                <w:sz w:val="32"/>
              </w:rPr>
              <w:t>Qué</w:t>
            </w:r>
            <w:proofErr w:type="spellEnd"/>
            <w:r w:rsidRPr="00C7136D">
              <w:rPr>
                <w:b/>
                <w:color w:val="0E2F59"/>
                <w:sz w:val="32"/>
              </w:rPr>
              <w:t xml:space="preserve"> es un </w:t>
            </w:r>
            <w:proofErr w:type="spellStart"/>
            <w:r w:rsidRPr="00C7136D">
              <w:rPr>
                <w:b/>
                <w:color w:val="0E2F59"/>
                <w:sz w:val="32"/>
              </w:rPr>
              <w:t>acuerdo</w:t>
            </w:r>
            <w:proofErr w:type="spellEnd"/>
            <w:r w:rsidRPr="00C7136D">
              <w:rPr>
                <w:b/>
                <w:color w:val="0E2F59"/>
                <w:sz w:val="32"/>
              </w:rPr>
              <w:t xml:space="preserve"> entre la </w:t>
            </w:r>
            <w:proofErr w:type="spellStart"/>
            <w:r w:rsidRPr="00C7136D">
              <w:rPr>
                <w:b/>
                <w:color w:val="0E2F59"/>
                <w:sz w:val="32"/>
              </w:rPr>
              <w:t>escuela</w:t>
            </w:r>
            <w:proofErr w:type="spellEnd"/>
            <w:r w:rsidRPr="00C7136D">
              <w:rPr>
                <w:b/>
                <w:color w:val="0E2F59"/>
                <w:sz w:val="32"/>
              </w:rPr>
              <w:t xml:space="preserve"> y los padres?</w:t>
            </w:r>
          </w:p>
        </w:tc>
      </w:tr>
    </w:tbl>
    <w:p w14:paraId="33CD9089" w14:textId="7FD81F17" w:rsidR="00BB4659" w:rsidRPr="00077D3E" w:rsidRDefault="001B72CB" w:rsidP="003750BB">
      <w:pPr>
        <w:pStyle w:val="Heading1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2DB2B6" wp14:editId="23A6F778">
                <wp:simplePos x="0" y="0"/>
                <wp:positionH relativeFrom="column">
                  <wp:posOffset>3713142</wp:posOffset>
                </wp:positionH>
                <wp:positionV relativeFrom="paragraph">
                  <wp:posOffset>326934</wp:posOffset>
                </wp:positionV>
                <wp:extent cx="3111335" cy="2351315"/>
                <wp:effectExtent l="0" t="0" r="13335" b="1143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335" cy="2351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02D52E" w14:textId="3F02A743" w:rsidR="001B72CB" w:rsidRPr="00603821" w:rsidRDefault="001B72C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Los padres,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estudiantes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y personal de Unidos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colaboraron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crear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este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Acuerdo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Escuela-Padres para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Éxito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Académico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. Los maestros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sugirieron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estrategias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aprendizaje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casa, los padres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aportaron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ideas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específicas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y los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estudiantes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compartieron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lo que les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ayuda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aprender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. Las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reuniones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anuales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de primavera y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otoño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revisan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actualizan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acuerdo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según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las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necesidades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de los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estudiantes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. Los padres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pueden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enviar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comentarios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cualquier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4"/>
                                <w:szCs w:val="24"/>
                              </w:rPr>
                              <w:t>momento</w:t>
                            </w:r>
                            <w:proofErr w:type="spellEnd"/>
                            <w:r w:rsidRPr="00603821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DB2B6" id="Text Box 5" o:spid="_x0000_s1053" type="#_x0000_t202" style="position:absolute;left:0;text-align:left;margin-left:292.35pt;margin-top:25.75pt;width:245pt;height:185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" fillcolor="white [3201]" strokeweight=".5pt">
                <v:textbox>
                  <w:txbxContent>
                    <w:p w14:paraId="0402D52E" w14:textId="3F02A743" w:rsidR="001B72CB" w:rsidRPr="00603821" w:rsidRDefault="001B72CB">
                      <w:pPr>
                        <w:rPr>
                          <w:sz w:val="24"/>
                          <w:szCs w:val="24"/>
                        </w:rPr>
                      </w:pPr>
                      <w:r w:rsidRPr="00603821">
                        <w:rPr>
                          <w:sz w:val="24"/>
                          <w:szCs w:val="24"/>
                        </w:rPr>
                        <w:t xml:space="preserve">Los padres,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estudiantes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y personal de Unidos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colaboraron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crear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este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Acuerdo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Escuela-Padres para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Éxito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Académico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. Los maestros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sugirieron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estrategias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aprendizaje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casa, los padres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aportaron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ideas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específicas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y los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estudiantes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compartieron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lo que les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ayuda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aprender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. Las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reuniones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anuales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de primavera y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otoño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revisan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actualizan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acuerdo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según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necesidades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de los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estudiantes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. Los padres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pueden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enviar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comentarios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cualquier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4"/>
                          <w:szCs w:val="24"/>
                        </w:rPr>
                        <w:t>momento</w:t>
                      </w:r>
                      <w:proofErr w:type="spellEnd"/>
                      <w:r w:rsidRPr="00603821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FE61ED" w:rsidRPr="00077D3E">
        <w:rPr>
          <w:sz w:val="32"/>
          <w:szCs w:val="32"/>
        </w:rPr>
        <w:t>Activi</w:t>
      </w:r>
      <w:r>
        <w:rPr>
          <w:sz w:val="32"/>
          <w:szCs w:val="32"/>
        </w:rPr>
        <w:t>dades</w:t>
      </w:r>
      <w:proofErr w:type="spellEnd"/>
      <w:r>
        <w:rPr>
          <w:sz w:val="32"/>
          <w:szCs w:val="32"/>
        </w:rPr>
        <w:t xml:space="preserve"> para la </w:t>
      </w:r>
      <w:proofErr w:type="spellStart"/>
      <w:r>
        <w:rPr>
          <w:sz w:val="32"/>
          <w:szCs w:val="32"/>
        </w:rPr>
        <w:t>colaboraci</w:t>
      </w:r>
      <w:r w:rsidRPr="001B72CB">
        <w:rPr>
          <w:sz w:val="32"/>
          <w:szCs w:val="32"/>
        </w:rPr>
        <w:t>ó</w:t>
      </w:r>
      <w:r>
        <w:rPr>
          <w:sz w:val="32"/>
          <w:szCs w:val="32"/>
        </w:rPr>
        <w:t>n</w:t>
      </w:r>
      <w:proofErr w:type="spellEnd"/>
    </w:p>
    <w:p w14:paraId="702E93EF" w14:textId="157EA578" w:rsidR="00BB4659" w:rsidRDefault="001B72CB">
      <w:pPr>
        <w:spacing w:after="0" w:line="236" w:lineRule="auto"/>
        <w:ind w:left="232" w:right="88"/>
        <w:jc w:val="both"/>
      </w:pPr>
      <w:r>
        <w:rPr>
          <w:noProof/>
          <w:color w:val="0E2F59"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9EB294" wp14:editId="41862602">
                <wp:simplePos x="0" y="0"/>
                <wp:positionH relativeFrom="column">
                  <wp:posOffset>138669</wp:posOffset>
                </wp:positionH>
                <wp:positionV relativeFrom="paragraph">
                  <wp:posOffset>47864</wp:posOffset>
                </wp:positionV>
                <wp:extent cx="3253839" cy="2185060"/>
                <wp:effectExtent l="0" t="0" r="22860" b="247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839" cy="2185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CBCE09" w14:textId="2500BF9F" w:rsidR="001B72CB" w:rsidRPr="00603821" w:rsidRDefault="00603821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Unidos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ofrece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numerosas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oportunidades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para que los padres se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involucren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y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contribuyan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activamente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a la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educación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de sus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hijos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. ¡Les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invitamos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cordialmente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a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participar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en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algunos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de los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eventos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escolares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 xml:space="preserve"> que se </w:t>
                            </w:r>
                            <w:proofErr w:type="spellStart"/>
                            <w:r w:rsidRPr="00603821">
                              <w:rPr>
                                <w:sz w:val="26"/>
                                <w:szCs w:val="26"/>
                              </w:rPr>
                              <w:t>aproximan</w:t>
                            </w:r>
                            <w:proofErr w:type="spellEnd"/>
                            <w:r w:rsidRPr="00603821">
                              <w:rPr>
                                <w:sz w:val="26"/>
                                <w:szCs w:val="2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EB294" id="Text Box 6" o:spid="_x0000_s1054" type="#_x0000_t202" style="position:absolute;left:0;text-align:left;margin-left:10.9pt;margin-top:3.75pt;width:256.2pt;height:172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" fillcolor="white [3201]" strokeweight=".5pt">
                <v:textbox>
                  <w:txbxContent>
                    <w:p w14:paraId="49CBCE09" w14:textId="2500BF9F" w:rsidR="001B72CB" w:rsidRPr="00603821" w:rsidRDefault="00603821">
                      <w:pPr>
                        <w:rPr>
                          <w:sz w:val="26"/>
                          <w:szCs w:val="26"/>
                        </w:rPr>
                      </w:pPr>
                      <w:r w:rsidRPr="00603821">
                        <w:rPr>
                          <w:sz w:val="26"/>
                          <w:szCs w:val="26"/>
                        </w:rPr>
                        <w:t xml:space="preserve">Unidos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ofrece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numerosas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oportunidades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para que los padres se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involucren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y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contribuyan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activamente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a la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educación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de sus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hijos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. ¡Les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invitamos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cordialmente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a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participar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en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algunos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de los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eventos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escolares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 xml:space="preserve"> que se </w:t>
                      </w:r>
                      <w:proofErr w:type="spellStart"/>
                      <w:r w:rsidRPr="00603821">
                        <w:rPr>
                          <w:sz w:val="26"/>
                          <w:szCs w:val="26"/>
                        </w:rPr>
                        <w:t>aproximan</w:t>
                      </w:r>
                      <w:proofErr w:type="spellEnd"/>
                      <w:r w:rsidRPr="00603821">
                        <w:rPr>
                          <w:sz w:val="26"/>
                          <w:szCs w:val="26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C149AB">
        <w:rPr>
          <w:noProof/>
          <w:color w:val="0E2F59"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C9C77D" wp14:editId="2EBA586B">
                <wp:simplePos x="0" y="0"/>
                <wp:positionH relativeFrom="column">
                  <wp:posOffset>7299490</wp:posOffset>
                </wp:positionH>
                <wp:positionV relativeFrom="paragraph">
                  <wp:posOffset>854868</wp:posOffset>
                </wp:positionV>
                <wp:extent cx="2600696" cy="1080654"/>
                <wp:effectExtent l="0" t="0" r="28575" b="2476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696" cy="108065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8DAE1" w14:textId="410A95B7" w:rsidR="00C149AB" w:rsidRPr="00C149AB" w:rsidRDefault="00C149AB" w:rsidP="00F1007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149A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“</w:t>
                            </w:r>
                            <w:proofErr w:type="spellStart"/>
                            <w:r w:rsid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Somos</w:t>
                            </w:r>
                            <w:proofErr w:type="spellEnd"/>
                            <w:r w:rsidRPr="00C149A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U</w:t>
                            </w:r>
                            <w:r w:rsid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NIDOS</w:t>
                            </w:r>
                            <w:r w:rsidRPr="00C149A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. . </w:t>
                            </w:r>
                            <w:proofErr w:type="spellStart"/>
                            <w:r w:rsidR="00F1007D" w:rsidRP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Donde</w:t>
                            </w:r>
                            <w:proofErr w:type="spellEnd"/>
                            <w:r w:rsidR="00F1007D" w:rsidRP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la </w:t>
                            </w:r>
                            <w:proofErr w:type="spellStart"/>
                            <w:r w:rsidR="00F1007D" w:rsidRP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excelencia</w:t>
                            </w:r>
                            <w:proofErr w:type="spellEnd"/>
                            <w:r w:rsidR="00F1007D" w:rsidRP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es </w:t>
                            </w:r>
                            <w:proofErr w:type="spellStart"/>
                            <w:r w:rsidR="00F1007D" w:rsidRP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el</w:t>
                            </w:r>
                            <w:proofErr w:type="spellEnd"/>
                            <w:r w:rsidR="00F1007D" w:rsidRP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ÚNICO </w:t>
                            </w:r>
                            <w:proofErr w:type="spellStart"/>
                            <w:r w:rsidR="00F1007D" w:rsidRP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estándar</w:t>
                            </w:r>
                            <w:proofErr w:type="spellEnd"/>
                            <w:r w:rsidR="00F1007D" w:rsidRPr="00F1007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Pr="00C149A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9C77D" id="Text Box 2" o:spid="_x0000_s1055" type="#_x0000_t202" style="position:absolute;left:0;text-align:left;margin-left:574.75pt;margin-top:67.3pt;width:204.8pt;height:85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" fillcolor="#ffd966 [1943]" strokecolor="#2f5496 [2404]" strokeweight="1.5pt">
                <v:textbox>
                  <w:txbxContent>
                    <w:p w14:paraId="1898DAE1" w14:textId="410A95B7" w:rsidR="00C149AB" w:rsidRPr="00C149AB" w:rsidRDefault="00C149AB" w:rsidP="00F1007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C149A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“</w:t>
                      </w:r>
                      <w:proofErr w:type="spellStart"/>
                      <w:r w:rsid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Somos</w:t>
                      </w:r>
                      <w:proofErr w:type="spellEnd"/>
                      <w:r w:rsidRPr="00C149A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U</w:t>
                      </w:r>
                      <w:r w:rsid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NIDOS</w:t>
                      </w:r>
                      <w:r w:rsidRPr="00C149A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. . . </w:t>
                      </w:r>
                      <w:proofErr w:type="spellStart"/>
                      <w:r w:rsidR="00F1007D" w:rsidRP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Donde</w:t>
                      </w:r>
                      <w:proofErr w:type="spellEnd"/>
                      <w:r w:rsidR="00F1007D" w:rsidRP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la </w:t>
                      </w:r>
                      <w:proofErr w:type="spellStart"/>
                      <w:r w:rsidR="00F1007D" w:rsidRP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excelencia</w:t>
                      </w:r>
                      <w:proofErr w:type="spellEnd"/>
                      <w:r w:rsidR="00F1007D" w:rsidRP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es </w:t>
                      </w:r>
                      <w:proofErr w:type="spellStart"/>
                      <w:r w:rsidR="00F1007D" w:rsidRP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el</w:t>
                      </w:r>
                      <w:proofErr w:type="spellEnd"/>
                      <w:r w:rsidR="00F1007D" w:rsidRP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ÚNICO </w:t>
                      </w:r>
                      <w:proofErr w:type="spellStart"/>
                      <w:r w:rsidR="00F1007D" w:rsidRP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estándar</w:t>
                      </w:r>
                      <w:proofErr w:type="spellEnd"/>
                      <w:r w:rsidR="00F1007D" w:rsidRPr="00F1007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Pr="00C149A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.”</w:t>
                      </w:r>
                    </w:p>
                  </w:txbxContent>
                </v:textbox>
              </v:shape>
            </w:pict>
          </mc:Fallback>
        </mc:AlternateContent>
      </w:r>
      <w:r w:rsidR="00FE61ED">
        <w:rPr>
          <w:color w:val="0E2F59"/>
          <w:sz w:val="28"/>
        </w:rPr>
        <w:t>Unido</w:t>
      </w:r>
      <w:r w:rsidR="006A2B25">
        <w:rPr>
          <w:color w:val="0E2F59"/>
          <w:sz w:val="28"/>
        </w:rPr>
        <w:t xml:space="preserve">s </w:t>
      </w:r>
      <w:proofErr w:type="spellStart"/>
      <w:r w:rsidR="00FE61ED">
        <w:rPr>
          <w:color w:val="0E2F59"/>
          <w:sz w:val="28"/>
        </w:rPr>
        <w:t>of</w:t>
      </w:r>
      <w:r>
        <w:rPr>
          <w:color w:val="0E2F59"/>
          <w:sz w:val="28"/>
        </w:rPr>
        <w:t>rece</w:t>
      </w:r>
      <w:proofErr w:type="spellEnd"/>
      <w:r w:rsidR="00FE61ED">
        <w:rPr>
          <w:color w:val="0E2F59"/>
          <w:sz w:val="28"/>
        </w:rPr>
        <w:t xml:space="preserve"> </w:t>
      </w:r>
      <w:proofErr w:type="spellStart"/>
      <w:r w:rsidR="00FE61ED">
        <w:rPr>
          <w:color w:val="0E2F59"/>
          <w:sz w:val="28"/>
        </w:rPr>
        <w:t>numero</w:t>
      </w:r>
      <w:r>
        <w:rPr>
          <w:color w:val="0E2F59"/>
          <w:sz w:val="28"/>
        </w:rPr>
        <w:t>sas</w:t>
      </w:r>
      <w:proofErr w:type="spellEnd"/>
      <w:r w:rsidR="00FE61ED">
        <w:rPr>
          <w:color w:val="0E2F59"/>
          <w:sz w:val="28"/>
        </w:rPr>
        <w:t xml:space="preserve"> </w:t>
      </w:r>
      <w:proofErr w:type="spellStart"/>
      <w:r w:rsidR="00FE61ED">
        <w:rPr>
          <w:color w:val="0E2F59"/>
          <w:sz w:val="28"/>
        </w:rPr>
        <w:t>op</w:t>
      </w:r>
      <w:r>
        <w:rPr>
          <w:color w:val="0E2F59"/>
          <w:sz w:val="28"/>
        </w:rPr>
        <w:t>ortunidades</w:t>
      </w:r>
      <w:proofErr w:type="spellEnd"/>
      <w:r w:rsidR="00FE61ED">
        <w:rPr>
          <w:color w:val="0E2F59"/>
          <w:sz w:val="28"/>
        </w:rPr>
        <w:t xml:space="preserve"> </w:t>
      </w:r>
      <w:r>
        <w:rPr>
          <w:color w:val="0E2F59"/>
          <w:sz w:val="28"/>
        </w:rPr>
        <w:t xml:space="preserve">para que los padres </w:t>
      </w:r>
      <w:proofErr w:type="spellStart"/>
      <w:r>
        <w:rPr>
          <w:color w:val="0E2F59"/>
          <w:sz w:val="28"/>
        </w:rPr>
        <w:t>contribuyan</w:t>
      </w:r>
      <w:proofErr w:type="spellEnd"/>
      <w:r>
        <w:rPr>
          <w:color w:val="0E2F59"/>
          <w:sz w:val="28"/>
        </w:rPr>
        <w:t xml:space="preserve"> a la </w:t>
      </w:r>
    </w:p>
    <w:p w14:paraId="4FE5920D" w14:textId="0C01FA74" w:rsidR="00BB4659" w:rsidRDefault="00BB4659">
      <w:pPr>
        <w:spacing w:after="0"/>
        <w:ind w:left="602"/>
      </w:pPr>
    </w:p>
    <w:p w14:paraId="3520EB78" w14:textId="77777777" w:rsidR="00BB4659" w:rsidRDefault="00BB4659">
      <w:pPr>
        <w:sectPr w:rsidR="00BB4659">
          <w:pgSz w:w="16820" w:h="11900" w:orient="landscape"/>
          <w:pgMar w:top="6" w:right="597" w:bottom="173" w:left="885" w:header="720" w:footer="720" w:gutter="0"/>
          <w:cols w:num="2" w:space="720" w:equalWidth="0">
            <w:col w:w="5388" w:space="5782"/>
            <w:col w:w="4168"/>
          </w:cols>
        </w:sectPr>
      </w:pPr>
    </w:p>
    <w:p w14:paraId="6F93F950" w14:textId="77777777" w:rsidR="00C149AB" w:rsidRDefault="00C149A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4A438672" w14:textId="53A44438" w:rsidR="00C149AB" w:rsidRDefault="00C149A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0B20243E" w14:textId="17E820CD" w:rsidR="00C149AB" w:rsidRDefault="00C149A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13EE0EB0" w14:textId="6E163DAD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1C292726" w14:textId="23D7F4C3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7ED4C8BB" w14:textId="4251AC4A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75739C6D" w14:textId="77777777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43C21A0C" w14:textId="77777777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023BB2DC" w14:textId="77777777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6289454C" w14:textId="77777777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3FC8DFE3" w14:textId="77777777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2F3FC39C" w14:textId="77777777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</w:p>
    <w:p w14:paraId="7D68E8BD" w14:textId="2ED5B45C" w:rsidR="001B72CB" w:rsidRDefault="001B72CB">
      <w:pPr>
        <w:spacing w:after="347" w:line="271" w:lineRule="auto"/>
        <w:ind w:left="35" w:right="59"/>
        <w:jc w:val="both"/>
        <w:rPr>
          <w:color w:val="0E2F59"/>
          <w:sz w:val="24"/>
        </w:rPr>
      </w:pPr>
      <w:r>
        <w:rPr>
          <w:noProof/>
          <w:color w:val="0E2F59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6B9C7A" wp14:editId="5774E6E4">
                <wp:simplePos x="0" y="0"/>
                <wp:positionH relativeFrom="column">
                  <wp:posOffset>358709</wp:posOffset>
                </wp:positionH>
                <wp:positionV relativeFrom="paragraph">
                  <wp:posOffset>-5080</wp:posOffset>
                </wp:positionV>
                <wp:extent cx="2280063" cy="308758"/>
                <wp:effectExtent l="0" t="0" r="2540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063" cy="30875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BAA53" w14:textId="3FE9CC55" w:rsidR="00C149AB" w:rsidRPr="00C149AB" w:rsidRDefault="00603821" w:rsidP="00C149AB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Objetivos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 del Distrito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B9C7A" id="Text Box 3" o:spid="_x0000_s1056" type="#_x0000_t202" style="position:absolute;left:0;text-align:left;margin-left:28.25pt;margin-top:-.4pt;width:179.55pt;height:2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" fillcolor="#a8d08d [1945]" strokecolor="#4472c4 [3204]" strokeweight="1.5pt">
                <v:textbox>
                  <w:txbxContent>
                    <w:p w14:paraId="11EBAA53" w14:textId="3FE9CC55" w:rsidR="00C149AB" w:rsidRPr="00C149AB" w:rsidRDefault="00603821" w:rsidP="00C149AB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>Objetivos</w:t>
                      </w:r>
                      <w:proofErr w:type="spellEnd"/>
                      <w:r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 xml:space="preserve"> del Distrito</w:t>
                      </w:r>
                    </w:p>
                  </w:txbxContent>
                </v:textbox>
              </v:shape>
            </w:pict>
          </mc:Fallback>
        </mc:AlternateContent>
      </w:r>
    </w:p>
    <w:p w14:paraId="5F32BB6E" w14:textId="41EFF138" w:rsidR="00BB4659" w:rsidRPr="006631DE" w:rsidRDefault="00603821">
      <w:pPr>
        <w:spacing w:after="347" w:line="271" w:lineRule="auto"/>
        <w:ind w:left="35" w:right="59"/>
        <w:jc w:val="both"/>
      </w:pPr>
      <w:r w:rsidRPr="006631DE">
        <w:rPr>
          <w:color w:val="0E2F59"/>
        </w:rPr>
        <w:t xml:space="preserve">La Junta de </w:t>
      </w:r>
      <w:proofErr w:type="spellStart"/>
      <w:r w:rsidRPr="006631DE">
        <w:rPr>
          <w:color w:val="0E2F59"/>
        </w:rPr>
        <w:t>Educación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establece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metas</w:t>
      </w:r>
      <w:proofErr w:type="spellEnd"/>
      <w:r w:rsidRPr="006631DE">
        <w:rPr>
          <w:color w:val="0E2F59"/>
        </w:rPr>
        <w:t xml:space="preserve"> para </w:t>
      </w:r>
      <w:proofErr w:type="spellStart"/>
      <w:r w:rsidRPr="006631DE">
        <w:rPr>
          <w:color w:val="0E2F59"/>
        </w:rPr>
        <w:t>todo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el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distrito</w:t>
      </w:r>
      <w:proofErr w:type="spellEnd"/>
      <w:r w:rsidRPr="006631DE">
        <w:rPr>
          <w:color w:val="0E2F59"/>
        </w:rPr>
        <w:t xml:space="preserve">. Las </w:t>
      </w:r>
      <w:proofErr w:type="spellStart"/>
      <w:r w:rsidRPr="006631DE">
        <w:rPr>
          <w:color w:val="0E2F59"/>
        </w:rPr>
        <w:t>metas</w:t>
      </w:r>
      <w:proofErr w:type="spellEnd"/>
      <w:r w:rsidRPr="006631DE">
        <w:rPr>
          <w:color w:val="0E2F59"/>
        </w:rPr>
        <w:t xml:space="preserve"> del </w:t>
      </w:r>
      <w:proofErr w:type="spellStart"/>
      <w:r w:rsidRPr="006631DE">
        <w:rPr>
          <w:color w:val="0E2F59"/>
        </w:rPr>
        <w:t>distrito</w:t>
      </w:r>
      <w:proofErr w:type="spellEnd"/>
      <w:r w:rsidRPr="006631DE">
        <w:rPr>
          <w:color w:val="0E2F59"/>
        </w:rPr>
        <w:t xml:space="preserve"> para </w:t>
      </w:r>
      <w:proofErr w:type="spellStart"/>
      <w:r w:rsidRPr="006631DE">
        <w:rPr>
          <w:color w:val="0E2F59"/>
        </w:rPr>
        <w:t>el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ciclo</w:t>
      </w:r>
      <w:proofErr w:type="spellEnd"/>
      <w:r w:rsidRPr="006631DE">
        <w:rPr>
          <w:color w:val="0E2F59"/>
        </w:rPr>
        <w:t xml:space="preserve"> escolar 2025-2026 son: El </w:t>
      </w:r>
      <w:proofErr w:type="spellStart"/>
      <w:r w:rsidRPr="006631DE">
        <w:rPr>
          <w:color w:val="0E2F59"/>
        </w:rPr>
        <w:t>porcentaje</w:t>
      </w:r>
      <w:proofErr w:type="spellEnd"/>
      <w:r w:rsidRPr="006631DE">
        <w:rPr>
          <w:color w:val="0E2F59"/>
        </w:rPr>
        <w:t xml:space="preserve"> de </w:t>
      </w:r>
      <w:proofErr w:type="spellStart"/>
      <w:r w:rsidRPr="006631DE">
        <w:rPr>
          <w:color w:val="0E2F59"/>
        </w:rPr>
        <w:t>estudiantes</w:t>
      </w:r>
      <w:proofErr w:type="spellEnd"/>
      <w:r w:rsidRPr="006631DE">
        <w:rPr>
          <w:color w:val="0E2F59"/>
        </w:rPr>
        <w:t xml:space="preserve"> que </w:t>
      </w:r>
      <w:proofErr w:type="spellStart"/>
      <w:r w:rsidRPr="006631DE">
        <w:rPr>
          <w:color w:val="0E2F59"/>
        </w:rPr>
        <w:t>obtengan</w:t>
      </w:r>
      <w:proofErr w:type="spellEnd"/>
      <w:r w:rsidRPr="006631DE">
        <w:rPr>
          <w:color w:val="0E2F59"/>
        </w:rPr>
        <w:t xml:space="preserve"> una </w:t>
      </w:r>
      <w:proofErr w:type="spellStart"/>
      <w:r w:rsidRPr="006631DE">
        <w:rPr>
          <w:color w:val="0E2F59"/>
        </w:rPr>
        <w:t>calificación</w:t>
      </w:r>
      <w:proofErr w:type="spellEnd"/>
      <w:r w:rsidRPr="006631DE">
        <w:rPr>
          <w:color w:val="0E2F59"/>
        </w:rPr>
        <w:t xml:space="preserve"> de "</w:t>
      </w:r>
      <w:proofErr w:type="spellStart"/>
      <w:r w:rsidRPr="006631DE">
        <w:rPr>
          <w:color w:val="0E2F59"/>
        </w:rPr>
        <w:t>Aprendiz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en</w:t>
      </w:r>
      <w:proofErr w:type="spellEnd"/>
      <w:r w:rsidRPr="006631DE">
        <w:rPr>
          <w:color w:val="0E2F59"/>
        </w:rPr>
        <w:t xml:space="preserve"> Desarrollo" o “superior” </w:t>
      </w:r>
      <w:proofErr w:type="spellStart"/>
      <w:r w:rsidRPr="006631DE">
        <w:rPr>
          <w:color w:val="0E2F59"/>
        </w:rPr>
        <w:t>en</w:t>
      </w:r>
      <w:proofErr w:type="spellEnd"/>
      <w:r w:rsidRPr="006631DE">
        <w:rPr>
          <w:color w:val="0E2F59"/>
        </w:rPr>
        <w:t xml:space="preserve"> la </w:t>
      </w:r>
      <w:proofErr w:type="spellStart"/>
      <w:r w:rsidRPr="006631DE">
        <w:rPr>
          <w:color w:val="0E2F59"/>
        </w:rPr>
        <w:t>Evaluación</w:t>
      </w:r>
      <w:proofErr w:type="spellEnd"/>
      <w:r w:rsidRPr="006631DE">
        <w:rPr>
          <w:color w:val="0E2F59"/>
        </w:rPr>
        <w:t xml:space="preserve"> de Fin de Grado de Artes del </w:t>
      </w:r>
      <w:proofErr w:type="spellStart"/>
      <w:r w:rsidRPr="006631DE">
        <w:rPr>
          <w:color w:val="0E2F59"/>
        </w:rPr>
        <w:t>Lenguaje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en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Inglés</w:t>
      </w:r>
      <w:proofErr w:type="spellEnd"/>
      <w:r w:rsidRPr="006631DE">
        <w:rPr>
          <w:color w:val="0E2F59"/>
        </w:rPr>
        <w:t xml:space="preserve"> de Georgia Milestones (GMAS) </w:t>
      </w:r>
      <w:proofErr w:type="spellStart"/>
      <w:r w:rsidRPr="006631DE">
        <w:rPr>
          <w:color w:val="0E2F59"/>
        </w:rPr>
        <w:t>aumentará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en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cinco</w:t>
      </w:r>
      <w:proofErr w:type="spellEnd"/>
      <w:r w:rsidRPr="006631DE">
        <w:rPr>
          <w:color w:val="0E2F59"/>
        </w:rPr>
        <w:t xml:space="preserve"> puntos </w:t>
      </w:r>
      <w:proofErr w:type="spellStart"/>
      <w:r w:rsidRPr="006631DE">
        <w:rPr>
          <w:color w:val="0E2F59"/>
        </w:rPr>
        <w:t>porcentuales</w:t>
      </w:r>
      <w:proofErr w:type="spellEnd"/>
      <w:r w:rsidRPr="006631DE">
        <w:rPr>
          <w:color w:val="0E2F59"/>
        </w:rPr>
        <w:t xml:space="preserve">. El </w:t>
      </w:r>
      <w:proofErr w:type="spellStart"/>
      <w:r w:rsidRPr="006631DE">
        <w:rPr>
          <w:color w:val="0E2F59"/>
        </w:rPr>
        <w:t>porcentaje</w:t>
      </w:r>
      <w:proofErr w:type="spellEnd"/>
      <w:r w:rsidRPr="006631DE">
        <w:rPr>
          <w:color w:val="0E2F59"/>
        </w:rPr>
        <w:t xml:space="preserve"> de </w:t>
      </w:r>
      <w:proofErr w:type="spellStart"/>
      <w:r w:rsidRPr="006631DE">
        <w:rPr>
          <w:color w:val="0E2F59"/>
        </w:rPr>
        <w:t>estudiantes</w:t>
      </w:r>
      <w:proofErr w:type="spellEnd"/>
      <w:r w:rsidRPr="006631DE">
        <w:rPr>
          <w:color w:val="0E2F59"/>
        </w:rPr>
        <w:t xml:space="preserve"> que </w:t>
      </w:r>
      <w:proofErr w:type="spellStart"/>
      <w:r w:rsidRPr="006631DE">
        <w:rPr>
          <w:color w:val="0E2F59"/>
        </w:rPr>
        <w:t>obtengan</w:t>
      </w:r>
      <w:proofErr w:type="spellEnd"/>
      <w:r w:rsidRPr="006631DE">
        <w:rPr>
          <w:color w:val="0E2F59"/>
        </w:rPr>
        <w:t xml:space="preserve"> una </w:t>
      </w:r>
      <w:proofErr w:type="spellStart"/>
      <w:r w:rsidRPr="006631DE">
        <w:rPr>
          <w:color w:val="0E2F59"/>
        </w:rPr>
        <w:t>calificación</w:t>
      </w:r>
      <w:proofErr w:type="spellEnd"/>
      <w:r w:rsidRPr="006631DE">
        <w:rPr>
          <w:color w:val="0E2F59"/>
        </w:rPr>
        <w:t xml:space="preserve"> de "</w:t>
      </w:r>
      <w:proofErr w:type="spellStart"/>
      <w:r w:rsidRPr="006631DE">
        <w:rPr>
          <w:color w:val="0E2F59"/>
        </w:rPr>
        <w:t>Aprendiz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en</w:t>
      </w:r>
      <w:proofErr w:type="spellEnd"/>
      <w:r w:rsidRPr="006631DE">
        <w:rPr>
          <w:color w:val="0E2F59"/>
        </w:rPr>
        <w:t xml:space="preserve"> Desarrollo" o “superior” </w:t>
      </w:r>
      <w:proofErr w:type="spellStart"/>
      <w:r w:rsidRPr="006631DE">
        <w:rPr>
          <w:color w:val="0E2F59"/>
        </w:rPr>
        <w:t>en</w:t>
      </w:r>
      <w:proofErr w:type="spellEnd"/>
      <w:r w:rsidRPr="006631DE">
        <w:rPr>
          <w:color w:val="0E2F59"/>
        </w:rPr>
        <w:t xml:space="preserve"> la </w:t>
      </w:r>
      <w:proofErr w:type="spellStart"/>
      <w:r w:rsidRPr="006631DE">
        <w:rPr>
          <w:color w:val="0E2F59"/>
        </w:rPr>
        <w:t>Evaluación</w:t>
      </w:r>
      <w:proofErr w:type="spellEnd"/>
      <w:r w:rsidRPr="006631DE">
        <w:rPr>
          <w:color w:val="0E2F59"/>
        </w:rPr>
        <w:t xml:space="preserve"> de Fin de Grado de </w:t>
      </w:r>
      <w:proofErr w:type="spellStart"/>
      <w:r w:rsidRPr="006631DE">
        <w:rPr>
          <w:color w:val="0E2F59"/>
        </w:rPr>
        <w:t>Matemáticas</w:t>
      </w:r>
      <w:proofErr w:type="spellEnd"/>
      <w:r w:rsidRPr="006631DE">
        <w:rPr>
          <w:color w:val="0E2F59"/>
        </w:rPr>
        <w:t xml:space="preserve"> de GMAS </w:t>
      </w:r>
      <w:proofErr w:type="spellStart"/>
      <w:r w:rsidRPr="006631DE">
        <w:rPr>
          <w:color w:val="0E2F59"/>
        </w:rPr>
        <w:t>aumentará</w:t>
      </w:r>
      <w:proofErr w:type="spellEnd"/>
      <w:r w:rsidRPr="006631DE">
        <w:rPr>
          <w:color w:val="0E2F59"/>
        </w:rPr>
        <w:t xml:space="preserve"> por </w:t>
      </w:r>
      <w:proofErr w:type="spellStart"/>
      <w:r w:rsidRPr="006631DE">
        <w:rPr>
          <w:color w:val="0E2F59"/>
        </w:rPr>
        <w:t>el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cinco</w:t>
      </w:r>
      <w:proofErr w:type="spellEnd"/>
      <w:r w:rsidRPr="006631DE">
        <w:rPr>
          <w:color w:val="0E2F59"/>
        </w:rPr>
        <w:t xml:space="preserve"> </w:t>
      </w:r>
      <w:proofErr w:type="spellStart"/>
      <w:r w:rsidRPr="006631DE">
        <w:rPr>
          <w:color w:val="0E2F59"/>
        </w:rPr>
        <w:t>porciento</w:t>
      </w:r>
      <w:proofErr w:type="spellEnd"/>
      <w:r w:rsidR="005F79C6">
        <w:rPr>
          <w:color w:val="0E2F59"/>
        </w:rPr>
        <w:t>.</w:t>
      </w:r>
    </w:p>
    <w:p w14:paraId="384D54FC" w14:textId="330627F9" w:rsidR="00BB4659" w:rsidRDefault="00603821" w:rsidP="00C149AB">
      <w:pPr>
        <w:pStyle w:val="Heading2"/>
        <w:shd w:val="clear" w:color="auto" w:fill="FF0000"/>
        <w:spacing w:after="437"/>
        <w:ind w:left="0" w:right="57"/>
        <w:jc w:val="center"/>
      </w:pPr>
      <w:r>
        <w:t xml:space="preserve">Metas </w:t>
      </w:r>
      <w:proofErr w:type="spellStart"/>
      <w:r>
        <w:t>Escolares</w:t>
      </w:r>
      <w:proofErr w:type="spellEnd"/>
      <w:r>
        <w:t xml:space="preserve"> de Unidos</w:t>
      </w:r>
    </w:p>
    <w:p w14:paraId="09C22237" w14:textId="30067553" w:rsidR="00BB4659" w:rsidRPr="006631DE" w:rsidRDefault="00603821">
      <w:pPr>
        <w:spacing w:after="237" w:line="291" w:lineRule="auto"/>
        <w:rPr>
          <w:rFonts w:asciiTheme="minorHAnsi" w:hAnsiTheme="minorHAnsi" w:cstheme="minorHAnsi"/>
        </w:rPr>
      </w:pPr>
      <w:r w:rsidRPr="006631DE">
        <w:rPr>
          <w:rFonts w:asciiTheme="minorHAnsi" w:eastAsia="Arial" w:hAnsiTheme="minorHAnsi" w:cstheme="minorHAnsi"/>
        </w:rPr>
        <w:t>Para mayo de 202</w:t>
      </w:r>
      <w:r w:rsidR="004448DE">
        <w:rPr>
          <w:rFonts w:asciiTheme="minorHAnsi" w:eastAsia="Arial" w:hAnsiTheme="minorHAnsi" w:cstheme="minorHAnsi"/>
        </w:rPr>
        <w:t>6</w:t>
      </w:r>
      <w:r w:rsidRPr="006631DE">
        <w:rPr>
          <w:rFonts w:asciiTheme="minorHAnsi" w:eastAsia="Arial" w:hAnsiTheme="minorHAnsi" w:cstheme="minorHAnsi"/>
        </w:rPr>
        <w:t xml:space="preserve">, Unidos DLS se propone </w:t>
      </w:r>
      <w:proofErr w:type="spellStart"/>
      <w:r w:rsidRPr="006631DE">
        <w:rPr>
          <w:rFonts w:asciiTheme="minorHAnsi" w:eastAsia="Arial" w:hAnsiTheme="minorHAnsi" w:cstheme="minorHAnsi"/>
        </w:rPr>
        <w:t>alcanzar</w:t>
      </w:r>
      <w:proofErr w:type="spellEnd"/>
      <w:r w:rsidRPr="006631DE">
        <w:rPr>
          <w:rFonts w:asciiTheme="minorHAnsi" w:eastAsia="Arial" w:hAnsiTheme="minorHAnsi" w:cstheme="minorHAnsi"/>
        </w:rPr>
        <w:t xml:space="preserve"> los </w:t>
      </w:r>
      <w:proofErr w:type="spellStart"/>
      <w:r w:rsidRPr="006631DE">
        <w:rPr>
          <w:rFonts w:asciiTheme="minorHAnsi" w:eastAsia="Arial" w:hAnsiTheme="minorHAnsi" w:cstheme="minorHAnsi"/>
        </w:rPr>
        <w:t>siguientes</w:t>
      </w:r>
      <w:proofErr w:type="spellEnd"/>
      <w:r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Pr="006631DE">
        <w:rPr>
          <w:rFonts w:asciiTheme="minorHAnsi" w:eastAsia="Arial" w:hAnsiTheme="minorHAnsi" w:cstheme="minorHAnsi"/>
        </w:rPr>
        <w:t>objetivos</w:t>
      </w:r>
      <w:proofErr w:type="spellEnd"/>
      <w:r w:rsidRPr="006631DE">
        <w:rPr>
          <w:rFonts w:asciiTheme="minorHAnsi" w:eastAsia="Arial" w:hAnsiTheme="minorHAnsi" w:cstheme="minorHAnsi"/>
        </w:rPr>
        <w:t>.</w:t>
      </w:r>
      <w:r w:rsidR="00FE61ED" w:rsidRPr="006631DE">
        <w:rPr>
          <w:rFonts w:asciiTheme="minorHAnsi" w:eastAsia="Arial" w:hAnsiTheme="minorHAnsi" w:cstheme="minorHAnsi"/>
        </w:rPr>
        <w:t>:</w:t>
      </w:r>
    </w:p>
    <w:p w14:paraId="77A74336" w14:textId="002206D7" w:rsidR="00BB4659" w:rsidRPr="006631DE" w:rsidRDefault="00FE61ED">
      <w:pPr>
        <w:numPr>
          <w:ilvl w:val="0"/>
          <w:numId w:val="2"/>
        </w:numPr>
        <w:spacing w:after="6" w:line="291" w:lineRule="auto"/>
        <w:ind w:hanging="505"/>
        <w:rPr>
          <w:rFonts w:asciiTheme="minorHAnsi" w:hAnsiTheme="minorHAnsi" w:cstheme="minorHAnsi"/>
        </w:rPr>
      </w:pPr>
      <w:r w:rsidRPr="006631DE">
        <w:rPr>
          <w:rFonts w:asciiTheme="minorHAnsi" w:eastAsia="Arial" w:hAnsiTheme="minorHAnsi" w:cstheme="minorHAnsi"/>
          <w:b/>
        </w:rPr>
        <w:t>KK-5t</w:t>
      </w:r>
      <w:r w:rsidR="00603821" w:rsidRPr="006631DE">
        <w:rPr>
          <w:rFonts w:asciiTheme="minorHAnsi" w:eastAsia="Arial" w:hAnsiTheme="minorHAnsi" w:cstheme="minorHAnsi"/>
          <w:b/>
        </w:rPr>
        <w:t>o</w:t>
      </w:r>
      <w:r w:rsidRPr="006631DE">
        <w:rPr>
          <w:rFonts w:asciiTheme="minorHAnsi" w:eastAsia="Arial" w:hAnsiTheme="minorHAnsi" w:cstheme="minorHAnsi"/>
          <w:b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  <w:b/>
        </w:rPr>
        <w:t>g</w:t>
      </w:r>
      <w:r w:rsidRPr="006631DE">
        <w:rPr>
          <w:rFonts w:asciiTheme="minorHAnsi" w:eastAsia="Arial" w:hAnsiTheme="minorHAnsi" w:cstheme="minorHAnsi"/>
          <w:b/>
        </w:rPr>
        <w:t>rad</w:t>
      </w:r>
      <w:r w:rsidR="00603821" w:rsidRPr="006631DE">
        <w:rPr>
          <w:rFonts w:asciiTheme="minorHAnsi" w:eastAsia="Arial" w:hAnsiTheme="minorHAnsi" w:cstheme="minorHAnsi"/>
          <w:b/>
        </w:rPr>
        <w:t>o</w:t>
      </w:r>
      <w:proofErr w:type="spellEnd"/>
      <w:r w:rsidRPr="006631DE">
        <w:rPr>
          <w:rFonts w:asciiTheme="minorHAnsi" w:eastAsia="Arial" w:hAnsiTheme="minorHAnsi" w:cstheme="minorHAnsi"/>
        </w:rPr>
        <w:t xml:space="preserve">: </w:t>
      </w:r>
      <w:proofErr w:type="spellStart"/>
      <w:r w:rsidR="00603821" w:rsidRPr="006631DE">
        <w:rPr>
          <w:rFonts w:asciiTheme="minorHAnsi" w:eastAsia="Arial" w:hAnsiTheme="minorHAnsi" w:cstheme="minorHAnsi"/>
        </w:rPr>
        <w:t>Incrementar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la </w:t>
      </w:r>
      <w:proofErr w:type="spellStart"/>
      <w:r w:rsidR="00603821" w:rsidRPr="006631DE">
        <w:rPr>
          <w:rFonts w:asciiTheme="minorHAnsi" w:eastAsia="Arial" w:hAnsiTheme="minorHAnsi" w:cstheme="minorHAnsi"/>
        </w:rPr>
        <w:t>asistencia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al </w:t>
      </w:r>
      <w:proofErr w:type="spellStart"/>
      <w:r w:rsidR="00603821" w:rsidRPr="006631DE">
        <w:rPr>
          <w:rFonts w:asciiTheme="minorHAnsi" w:eastAsia="Arial" w:hAnsiTheme="minorHAnsi" w:cstheme="minorHAnsi"/>
        </w:rPr>
        <w:t>menos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al 98%.</w:t>
      </w:r>
    </w:p>
    <w:p w14:paraId="3B20BDB9" w14:textId="14801BC3" w:rsidR="00FE61ED" w:rsidRPr="006631DE" w:rsidRDefault="00FE61ED" w:rsidP="00FE61ED">
      <w:pPr>
        <w:numPr>
          <w:ilvl w:val="0"/>
          <w:numId w:val="2"/>
        </w:numPr>
        <w:spacing w:after="6" w:line="291" w:lineRule="auto"/>
        <w:ind w:hanging="505"/>
        <w:rPr>
          <w:rFonts w:asciiTheme="minorHAnsi" w:eastAsia="Arial" w:hAnsiTheme="minorHAnsi" w:cstheme="minorHAnsi"/>
        </w:rPr>
      </w:pPr>
      <w:r w:rsidRPr="006631DE">
        <w:rPr>
          <w:rFonts w:asciiTheme="minorHAnsi" w:eastAsia="Arial" w:hAnsiTheme="minorHAnsi" w:cstheme="minorHAnsi"/>
          <w:b/>
        </w:rPr>
        <w:t>KK-2</w:t>
      </w:r>
      <w:r w:rsidR="00603821" w:rsidRPr="006631DE">
        <w:rPr>
          <w:rFonts w:asciiTheme="minorHAnsi" w:eastAsia="Arial" w:hAnsiTheme="minorHAnsi" w:cstheme="minorHAnsi"/>
          <w:b/>
        </w:rPr>
        <w:t>do</w:t>
      </w:r>
      <w:r w:rsidRPr="006631DE">
        <w:rPr>
          <w:rFonts w:asciiTheme="minorHAnsi" w:eastAsia="Arial" w:hAnsiTheme="minorHAnsi" w:cstheme="minorHAnsi"/>
          <w:b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  <w:b/>
        </w:rPr>
        <w:t>g</w:t>
      </w:r>
      <w:r w:rsidRPr="006631DE">
        <w:rPr>
          <w:rFonts w:asciiTheme="minorHAnsi" w:eastAsia="Arial" w:hAnsiTheme="minorHAnsi" w:cstheme="minorHAnsi"/>
          <w:b/>
        </w:rPr>
        <w:t>rad</w:t>
      </w:r>
      <w:r w:rsidR="00603821" w:rsidRPr="006631DE">
        <w:rPr>
          <w:rFonts w:asciiTheme="minorHAnsi" w:eastAsia="Arial" w:hAnsiTheme="minorHAnsi" w:cstheme="minorHAnsi"/>
          <w:b/>
        </w:rPr>
        <w:t>o</w:t>
      </w:r>
      <w:proofErr w:type="spellEnd"/>
      <w:r w:rsidRPr="006631DE">
        <w:rPr>
          <w:rFonts w:asciiTheme="minorHAnsi" w:eastAsia="Arial" w:hAnsiTheme="minorHAnsi" w:cstheme="minorHAnsi"/>
        </w:rPr>
        <w:t xml:space="preserve">: </w:t>
      </w:r>
      <w:proofErr w:type="spellStart"/>
      <w:r w:rsidR="00603821" w:rsidRPr="006631DE">
        <w:rPr>
          <w:rFonts w:asciiTheme="minorHAnsi" w:eastAsia="Arial" w:hAnsiTheme="minorHAnsi" w:cstheme="minorHAnsi"/>
        </w:rPr>
        <w:t>Mejorar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el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porcentaje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de </w:t>
      </w:r>
      <w:proofErr w:type="spellStart"/>
      <w:r w:rsidR="00603821" w:rsidRPr="006631DE">
        <w:rPr>
          <w:rFonts w:asciiTheme="minorHAnsi" w:eastAsia="Arial" w:hAnsiTheme="minorHAnsi" w:cstheme="minorHAnsi"/>
        </w:rPr>
        <w:t>estudiantes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que </w:t>
      </w:r>
      <w:proofErr w:type="spellStart"/>
      <w:r w:rsidR="00603821" w:rsidRPr="006631DE">
        <w:rPr>
          <w:rFonts w:asciiTheme="minorHAnsi" w:eastAsia="Arial" w:hAnsiTheme="minorHAnsi" w:cstheme="minorHAnsi"/>
        </w:rPr>
        <w:t>obtienen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resultados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iguales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o </w:t>
      </w:r>
      <w:proofErr w:type="spellStart"/>
      <w:r w:rsidR="00603821" w:rsidRPr="006631DE">
        <w:rPr>
          <w:rFonts w:asciiTheme="minorHAnsi" w:eastAsia="Arial" w:hAnsiTheme="minorHAnsi" w:cstheme="minorHAnsi"/>
        </w:rPr>
        <w:t>superiores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al </w:t>
      </w:r>
      <w:proofErr w:type="spellStart"/>
      <w:r w:rsidR="00603821" w:rsidRPr="006631DE">
        <w:rPr>
          <w:rFonts w:asciiTheme="minorHAnsi" w:eastAsia="Arial" w:hAnsiTheme="minorHAnsi" w:cstheme="minorHAnsi"/>
        </w:rPr>
        <w:t>nivel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de </w:t>
      </w:r>
      <w:proofErr w:type="spellStart"/>
      <w:r w:rsidR="00603821" w:rsidRPr="006631DE">
        <w:rPr>
          <w:rFonts w:asciiTheme="minorHAnsi" w:eastAsia="Arial" w:hAnsiTheme="minorHAnsi" w:cstheme="minorHAnsi"/>
        </w:rPr>
        <w:t>grado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en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las </w:t>
      </w:r>
      <w:proofErr w:type="spellStart"/>
      <w:r w:rsidR="00603821" w:rsidRPr="006631DE">
        <w:rPr>
          <w:rFonts w:asciiTheme="minorHAnsi" w:eastAsia="Arial" w:hAnsiTheme="minorHAnsi" w:cstheme="minorHAnsi"/>
        </w:rPr>
        <w:t>evaluaciones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MAP Growth y Amira</w:t>
      </w:r>
      <w:r w:rsidRPr="006631DE">
        <w:rPr>
          <w:rFonts w:asciiTheme="minorHAnsi" w:eastAsia="Arial" w:hAnsiTheme="minorHAnsi" w:cstheme="minorHAnsi"/>
        </w:rPr>
        <w:t>.</w:t>
      </w:r>
    </w:p>
    <w:p w14:paraId="2209A695" w14:textId="171A0DF4" w:rsidR="00BB4659" w:rsidRPr="006631DE" w:rsidRDefault="00FE61ED" w:rsidP="00FE61ED">
      <w:pPr>
        <w:numPr>
          <w:ilvl w:val="0"/>
          <w:numId w:val="2"/>
        </w:numPr>
        <w:spacing w:after="6" w:line="291" w:lineRule="auto"/>
        <w:ind w:hanging="505"/>
        <w:rPr>
          <w:rFonts w:asciiTheme="minorHAnsi" w:hAnsiTheme="minorHAnsi" w:cstheme="minorHAnsi"/>
        </w:rPr>
      </w:pPr>
      <w:r w:rsidRPr="006631DE">
        <w:rPr>
          <w:rFonts w:asciiTheme="minorHAnsi" w:eastAsia="Arial" w:hAnsiTheme="minorHAnsi" w:cstheme="minorHAnsi"/>
          <w:b/>
        </w:rPr>
        <w:t xml:space="preserve">3rd-5th </w:t>
      </w:r>
      <w:proofErr w:type="spellStart"/>
      <w:r w:rsidR="00603821" w:rsidRPr="006631DE">
        <w:rPr>
          <w:rFonts w:asciiTheme="minorHAnsi" w:eastAsia="Arial" w:hAnsiTheme="minorHAnsi" w:cstheme="minorHAnsi"/>
          <w:b/>
        </w:rPr>
        <w:t>g</w:t>
      </w:r>
      <w:r w:rsidRPr="006631DE">
        <w:rPr>
          <w:rFonts w:asciiTheme="minorHAnsi" w:eastAsia="Arial" w:hAnsiTheme="minorHAnsi" w:cstheme="minorHAnsi"/>
          <w:b/>
        </w:rPr>
        <w:t>rade</w:t>
      </w:r>
      <w:r w:rsidR="00603821" w:rsidRPr="006631DE">
        <w:rPr>
          <w:rFonts w:asciiTheme="minorHAnsi" w:hAnsiTheme="minorHAnsi" w:cstheme="minorHAnsi"/>
          <w:color w:val="3C4043"/>
          <w:shd w:val="clear" w:color="auto" w:fill="D2E3FC"/>
        </w:rPr>
        <w:t>:</w:t>
      </w:r>
      <w:r w:rsidR="00603821" w:rsidRPr="006631DE">
        <w:rPr>
          <w:rFonts w:asciiTheme="minorHAnsi" w:eastAsia="Arial" w:hAnsiTheme="minorHAnsi" w:cstheme="minorHAnsi"/>
        </w:rPr>
        <w:t>Incrementar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el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porcentaje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de </w:t>
      </w:r>
      <w:proofErr w:type="spellStart"/>
      <w:r w:rsidR="00603821" w:rsidRPr="006631DE">
        <w:rPr>
          <w:rFonts w:asciiTheme="minorHAnsi" w:eastAsia="Arial" w:hAnsiTheme="minorHAnsi" w:cstheme="minorHAnsi"/>
        </w:rPr>
        <w:t>estudiantes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que se </w:t>
      </w:r>
      <w:proofErr w:type="spellStart"/>
      <w:r w:rsidR="00603821" w:rsidRPr="006631DE">
        <w:rPr>
          <w:rFonts w:asciiTheme="minorHAnsi" w:eastAsia="Arial" w:hAnsiTheme="minorHAnsi" w:cstheme="minorHAnsi"/>
        </w:rPr>
        <w:t>desempeñan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a </w:t>
      </w:r>
      <w:proofErr w:type="spellStart"/>
      <w:r w:rsidR="00603821" w:rsidRPr="006631DE">
        <w:rPr>
          <w:rFonts w:asciiTheme="minorHAnsi" w:eastAsia="Arial" w:hAnsiTheme="minorHAnsi" w:cstheme="minorHAnsi"/>
        </w:rPr>
        <w:t>nivel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competente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o </w:t>
      </w:r>
      <w:proofErr w:type="spellStart"/>
      <w:r w:rsidR="00603821" w:rsidRPr="006631DE">
        <w:rPr>
          <w:rFonts w:asciiTheme="minorHAnsi" w:eastAsia="Arial" w:hAnsiTheme="minorHAnsi" w:cstheme="minorHAnsi"/>
        </w:rPr>
        <w:t>sobresaliente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en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las </w:t>
      </w:r>
      <w:proofErr w:type="spellStart"/>
      <w:r w:rsidR="00603821" w:rsidRPr="006631DE">
        <w:rPr>
          <w:rFonts w:asciiTheme="minorHAnsi" w:eastAsia="Arial" w:hAnsiTheme="minorHAnsi" w:cstheme="minorHAnsi"/>
        </w:rPr>
        <w:t>pruebas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Georgia Milestones </w:t>
      </w:r>
      <w:proofErr w:type="spellStart"/>
      <w:r w:rsidR="00603821" w:rsidRPr="006631DE">
        <w:rPr>
          <w:rFonts w:asciiTheme="minorHAnsi" w:eastAsia="Arial" w:hAnsiTheme="minorHAnsi" w:cstheme="minorHAnsi"/>
        </w:rPr>
        <w:t>en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al </w:t>
      </w:r>
      <w:proofErr w:type="spellStart"/>
      <w:r w:rsidR="00603821" w:rsidRPr="006631DE">
        <w:rPr>
          <w:rFonts w:asciiTheme="minorHAnsi" w:eastAsia="Arial" w:hAnsiTheme="minorHAnsi" w:cstheme="minorHAnsi"/>
        </w:rPr>
        <w:t>menos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un 8% </w:t>
      </w:r>
      <w:proofErr w:type="spellStart"/>
      <w:r w:rsidR="00603821" w:rsidRPr="006631DE">
        <w:rPr>
          <w:rFonts w:asciiTheme="minorHAnsi" w:eastAsia="Arial" w:hAnsiTheme="minorHAnsi" w:cstheme="minorHAnsi"/>
        </w:rPr>
        <w:t>en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Lengua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r w:rsidR="00B40222">
        <w:rPr>
          <w:rFonts w:asciiTheme="minorHAnsi" w:eastAsia="Arial" w:hAnsiTheme="minorHAnsi" w:cstheme="minorHAnsi"/>
        </w:rPr>
        <w:t>/</w:t>
      </w:r>
      <w:proofErr w:type="spellStart"/>
      <w:r w:rsidR="00603821" w:rsidRPr="006631DE">
        <w:rPr>
          <w:rFonts w:asciiTheme="minorHAnsi" w:eastAsia="Arial" w:hAnsiTheme="minorHAnsi" w:cstheme="minorHAnsi"/>
        </w:rPr>
        <w:t>Literatura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</w:t>
      </w:r>
      <w:proofErr w:type="spellStart"/>
      <w:r w:rsidR="00603821" w:rsidRPr="006631DE">
        <w:rPr>
          <w:rFonts w:asciiTheme="minorHAnsi" w:eastAsia="Arial" w:hAnsiTheme="minorHAnsi" w:cstheme="minorHAnsi"/>
        </w:rPr>
        <w:t>Inglesa</w:t>
      </w:r>
      <w:proofErr w:type="spellEnd"/>
      <w:r w:rsidR="00603821" w:rsidRPr="006631DE">
        <w:rPr>
          <w:rFonts w:asciiTheme="minorHAnsi" w:eastAsia="Arial" w:hAnsiTheme="minorHAnsi" w:cstheme="minorHAnsi"/>
        </w:rPr>
        <w:t xml:space="preserve"> y </w:t>
      </w:r>
      <w:proofErr w:type="spellStart"/>
      <w:r w:rsidR="00603821" w:rsidRPr="006631DE">
        <w:rPr>
          <w:rFonts w:asciiTheme="minorHAnsi" w:eastAsia="Arial" w:hAnsiTheme="minorHAnsi" w:cstheme="minorHAnsi"/>
        </w:rPr>
        <w:t>Matemáticas</w:t>
      </w:r>
      <w:proofErr w:type="spellEnd"/>
      <w:r w:rsidR="00CB5D1D" w:rsidRPr="006631DE">
        <w:rPr>
          <w:rFonts w:asciiTheme="minorHAnsi" w:eastAsia="Arial" w:hAnsiTheme="minorHAnsi" w:cstheme="minorHAnsi"/>
        </w:rPr>
        <w:t>.</w:t>
      </w:r>
    </w:p>
    <w:p w14:paraId="56DC7BC8" w14:textId="77777777" w:rsidR="00CB5D1D" w:rsidRDefault="00CB5D1D" w:rsidP="00CB5D1D">
      <w:pPr>
        <w:spacing w:after="6" w:line="291" w:lineRule="auto"/>
        <w:ind w:left="790"/>
      </w:pPr>
    </w:p>
    <w:p w14:paraId="674871C7" w14:textId="42D739D3" w:rsidR="00BB4659" w:rsidRPr="006631DE" w:rsidRDefault="006631DE">
      <w:pPr>
        <w:pBdr>
          <w:top w:val="single" w:sz="18" w:space="0" w:color="0E2F59"/>
          <w:left w:val="single" w:sz="18" w:space="0" w:color="0E2F59"/>
          <w:bottom w:val="single" w:sz="18" w:space="0" w:color="0E2F59"/>
          <w:right w:val="single" w:sz="18" w:space="0" w:color="0E2F59"/>
        </w:pBdr>
        <w:shd w:val="clear" w:color="auto" w:fill="FF0000"/>
        <w:spacing w:after="126" w:line="271" w:lineRule="auto"/>
        <w:ind w:left="433" w:right="152"/>
        <w:rPr>
          <w:b/>
          <w:sz w:val="18"/>
          <w:szCs w:val="18"/>
        </w:rPr>
      </w:pPr>
      <w:r w:rsidRPr="006631DE">
        <w:rPr>
          <w:b/>
          <w:color w:val="0E2F59"/>
          <w:sz w:val="28"/>
          <w:szCs w:val="18"/>
        </w:rPr>
        <w:t xml:space="preserve">Como </w:t>
      </w:r>
      <w:proofErr w:type="spellStart"/>
      <w:r w:rsidRPr="006631DE">
        <w:rPr>
          <w:b/>
          <w:color w:val="0E2F59"/>
          <w:sz w:val="28"/>
          <w:szCs w:val="18"/>
        </w:rPr>
        <w:t>escuela</w:t>
      </w:r>
      <w:proofErr w:type="spellEnd"/>
      <w:r w:rsidRPr="006631DE">
        <w:rPr>
          <w:b/>
          <w:color w:val="0E2F59"/>
          <w:sz w:val="28"/>
          <w:szCs w:val="18"/>
        </w:rPr>
        <w:t xml:space="preserve"> </w:t>
      </w:r>
      <w:proofErr w:type="spellStart"/>
      <w:r w:rsidRPr="006631DE">
        <w:rPr>
          <w:b/>
          <w:color w:val="0E2F59"/>
          <w:sz w:val="28"/>
          <w:szCs w:val="18"/>
        </w:rPr>
        <w:t>bilingüe</w:t>
      </w:r>
      <w:proofErr w:type="spellEnd"/>
      <w:r w:rsidRPr="006631DE">
        <w:rPr>
          <w:b/>
          <w:color w:val="0E2F59"/>
          <w:sz w:val="28"/>
          <w:szCs w:val="18"/>
        </w:rPr>
        <w:t xml:space="preserve">, </w:t>
      </w:r>
      <w:proofErr w:type="spellStart"/>
      <w:r w:rsidRPr="006631DE">
        <w:rPr>
          <w:b/>
          <w:color w:val="0E2F59"/>
          <w:sz w:val="28"/>
          <w:szCs w:val="18"/>
        </w:rPr>
        <w:t>ofrecemos</w:t>
      </w:r>
      <w:proofErr w:type="spellEnd"/>
      <w:r w:rsidRPr="006631DE">
        <w:rPr>
          <w:b/>
          <w:color w:val="0E2F59"/>
          <w:sz w:val="28"/>
          <w:szCs w:val="18"/>
        </w:rPr>
        <w:t>:</w:t>
      </w:r>
    </w:p>
    <w:tbl>
      <w:tblPr>
        <w:tblStyle w:val="TableGrid"/>
        <w:tblpPr w:leftFromText="180" w:rightFromText="180" w:vertAnchor="text" w:horzAnchor="margin" w:tblpXSpec="center" w:tblpY="2037"/>
        <w:tblW w:w="5043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3"/>
      </w:tblGrid>
      <w:tr w:rsidR="006631DE" w14:paraId="0449AA58" w14:textId="77777777" w:rsidTr="009B518B">
        <w:trPr>
          <w:trHeight w:val="828"/>
        </w:trPr>
        <w:tc>
          <w:tcPr>
            <w:tcW w:w="5043" w:type="dxa"/>
            <w:tcBorders>
              <w:top w:val="single" w:sz="18" w:space="0" w:color="0E2F59"/>
              <w:left w:val="single" w:sz="18" w:space="0" w:color="0E2F59"/>
              <w:bottom w:val="single" w:sz="18" w:space="0" w:color="0E2F59"/>
              <w:right w:val="single" w:sz="18" w:space="0" w:color="0E2F59"/>
            </w:tcBorders>
            <w:shd w:val="clear" w:color="auto" w:fill="FFD966"/>
            <w:vAlign w:val="center"/>
          </w:tcPr>
          <w:p w14:paraId="042B1823" w14:textId="1884FA6E" w:rsidR="006631DE" w:rsidRPr="009B518B" w:rsidRDefault="006631DE" w:rsidP="006631DE">
            <w:pPr>
              <w:jc w:val="center"/>
              <w:rPr>
                <w:sz w:val="32"/>
                <w:szCs w:val="32"/>
              </w:rPr>
            </w:pPr>
            <w:r w:rsidRPr="009B518B">
              <w:rPr>
                <w:b/>
                <w:bCs/>
                <w:color w:val="0E2F59"/>
                <w:sz w:val="32"/>
                <w:szCs w:val="32"/>
              </w:rPr>
              <w:t xml:space="preserve">Maestros, padres, y </w:t>
            </w:r>
            <w:proofErr w:type="spellStart"/>
            <w:r w:rsidRPr="009B518B">
              <w:rPr>
                <w:b/>
                <w:bCs/>
                <w:color w:val="0E2F59"/>
                <w:sz w:val="32"/>
                <w:szCs w:val="32"/>
              </w:rPr>
              <w:t>alumnos</w:t>
            </w:r>
            <w:proofErr w:type="spellEnd"/>
            <w:r w:rsidRPr="009B518B">
              <w:rPr>
                <w:b/>
                <w:bCs/>
                <w:color w:val="0E2F59"/>
                <w:sz w:val="32"/>
                <w:szCs w:val="32"/>
              </w:rPr>
              <w:t xml:space="preserve">: Unidos por </w:t>
            </w:r>
            <w:proofErr w:type="spellStart"/>
            <w:r w:rsidRPr="009B518B">
              <w:rPr>
                <w:b/>
                <w:bCs/>
                <w:color w:val="0E2F59"/>
                <w:sz w:val="32"/>
                <w:szCs w:val="32"/>
              </w:rPr>
              <w:t>el</w:t>
            </w:r>
            <w:proofErr w:type="spellEnd"/>
            <w:r w:rsidRPr="009B518B">
              <w:rPr>
                <w:b/>
                <w:bCs/>
                <w:color w:val="0E2F59"/>
                <w:sz w:val="32"/>
                <w:szCs w:val="32"/>
              </w:rPr>
              <w:t xml:space="preserve"> </w:t>
            </w:r>
            <w:proofErr w:type="spellStart"/>
            <w:r w:rsidRPr="009B518B">
              <w:rPr>
                <w:b/>
                <w:bCs/>
                <w:color w:val="0E2F59"/>
                <w:sz w:val="32"/>
                <w:szCs w:val="32"/>
              </w:rPr>
              <w:t>éxito</w:t>
            </w:r>
            <w:proofErr w:type="spellEnd"/>
          </w:p>
        </w:tc>
      </w:tr>
    </w:tbl>
    <w:p w14:paraId="6141BC5A" w14:textId="5C08310D" w:rsidR="00BB4659" w:rsidRDefault="00CB5D1D">
      <w:pPr>
        <w:spacing w:after="396" w:line="271" w:lineRule="auto"/>
        <w:ind w:left="27" w:right="195"/>
      </w:pPr>
      <w:r w:rsidRPr="00CB5D1D">
        <w:rPr>
          <w:color w:val="0E2F59"/>
          <w:sz w:val="24"/>
        </w:rPr>
        <w:t xml:space="preserve">Como </w:t>
      </w:r>
      <w:proofErr w:type="spellStart"/>
      <w:r w:rsidRPr="00CB5D1D">
        <w:rPr>
          <w:color w:val="0E2F59"/>
          <w:sz w:val="24"/>
        </w:rPr>
        <w:t>escuela</w:t>
      </w:r>
      <w:proofErr w:type="spellEnd"/>
      <w:r w:rsidRPr="00CB5D1D">
        <w:rPr>
          <w:color w:val="0E2F59"/>
          <w:sz w:val="24"/>
        </w:rPr>
        <w:t xml:space="preserve"> </w:t>
      </w:r>
      <w:proofErr w:type="spellStart"/>
      <w:r w:rsidRPr="00CB5D1D">
        <w:rPr>
          <w:color w:val="0E2F59"/>
          <w:sz w:val="24"/>
        </w:rPr>
        <w:t>bilingüe</w:t>
      </w:r>
      <w:proofErr w:type="spellEnd"/>
      <w:r w:rsidRPr="00CB5D1D">
        <w:rPr>
          <w:color w:val="0E2F59"/>
          <w:sz w:val="24"/>
        </w:rPr>
        <w:t xml:space="preserve">, </w:t>
      </w:r>
      <w:proofErr w:type="spellStart"/>
      <w:r w:rsidRPr="00CB5D1D">
        <w:rPr>
          <w:color w:val="0E2F59"/>
          <w:sz w:val="24"/>
        </w:rPr>
        <w:t>ofrecemos</w:t>
      </w:r>
      <w:proofErr w:type="spellEnd"/>
      <w:r w:rsidRPr="00CB5D1D">
        <w:rPr>
          <w:color w:val="0E2F59"/>
          <w:sz w:val="24"/>
        </w:rPr>
        <w:t xml:space="preserve"> a padres y </w:t>
      </w:r>
      <w:proofErr w:type="spellStart"/>
      <w:r w:rsidRPr="00CB5D1D">
        <w:rPr>
          <w:color w:val="0E2F59"/>
          <w:sz w:val="24"/>
        </w:rPr>
        <w:t>alumnos</w:t>
      </w:r>
      <w:proofErr w:type="spellEnd"/>
      <w:r w:rsidRPr="00CB5D1D">
        <w:rPr>
          <w:color w:val="0E2F59"/>
          <w:sz w:val="24"/>
        </w:rPr>
        <w:t xml:space="preserve"> la </w:t>
      </w:r>
      <w:proofErr w:type="spellStart"/>
      <w:r w:rsidRPr="00CB5D1D">
        <w:rPr>
          <w:color w:val="0E2F59"/>
          <w:sz w:val="24"/>
        </w:rPr>
        <w:t>oportunidad</w:t>
      </w:r>
      <w:proofErr w:type="spellEnd"/>
      <w:r w:rsidRPr="00CB5D1D">
        <w:rPr>
          <w:color w:val="0E2F59"/>
          <w:sz w:val="24"/>
        </w:rPr>
        <w:t xml:space="preserve"> de </w:t>
      </w:r>
      <w:proofErr w:type="spellStart"/>
      <w:r w:rsidRPr="00CB5D1D">
        <w:rPr>
          <w:color w:val="0E2F59"/>
          <w:sz w:val="24"/>
        </w:rPr>
        <w:t>aprender</w:t>
      </w:r>
      <w:proofErr w:type="spellEnd"/>
      <w:r w:rsidRPr="00CB5D1D">
        <w:rPr>
          <w:color w:val="0E2F59"/>
          <w:sz w:val="24"/>
        </w:rPr>
        <w:t xml:space="preserve"> y </w:t>
      </w:r>
      <w:proofErr w:type="spellStart"/>
      <w:r w:rsidRPr="00CB5D1D">
        <w:rPr>
          <w:color w:val="0E2F59"/>
          <w:sz w:val="24"/>
        </w:rPr>
        <w:t>crecer</w:t>
      </w:r>
      <w:proofErr w:type="spellEnd"/>
      <w:r w:rsidRPr="00CB5D1D">
        <w:rPr>
          <w:color w:val="0E2F59"/>
          <w:sz w:val="24"/>
        </w:rPr>
        <w:t xml:space="preserve"> tanto </w:t>
      </w:r>
      <w:proofErr w:type="spellStart"/>
      <w:r w:rsidRPr="00CB5D1D">
        <w:rPr>
          <w:color w:val="0E2F59"/>
          <w:sz w:val="24"/>
        </w:rPr>
        <w:t>en</w:t>
      </w:r>
      <w:proofErr w:type="spellEnd"/>
      <w:r w:rsidRPr="00CB5D1D">
        <w:rPr>
          <w:color w:val="0E2F59"/>
          <w:sz w:val="24"/>
        </w:rPr>
        <w:t xml:space="preserve"> </w:t>
      </w:r>
      <w:proofErr w:type="spellStart"/>
      <w:r w:rsidRPr="00CB5D1D">
        <w:rPr>
          <w:color w:val="0E2F59"/>
          <w:sz w:val="24"/>
        </w:rPr>
        <w:t>inglés</w:t>
      </w:r>
      <w:proofErr w:type="spellEnd"/>
      <w:r w:rsidRPr="00CB5D1D">
        <w:rPr>
          <w:color w:val="0E2F59"/>
          <w:sz w:val="24"/>
        </w:rPr>
        <w:t xml:space="preserve"> </w:t>
      </w:r>
      <w:proofErr w:type="spellStart"/>
      <w:r w:rsidRPr="00CB5D1D">
        <w:rPr>
          <w:color w:val="0E2F59"/>
          <w:sz w:val="24"/>
        </w:rPr>
        <w:t>como</w:t>
      </w:r>
      <w:proofErr w:type="spellEnd"/>
      <w:r w:rsidRPr="00CB5D1D">
        <w:rPr>
          <w:color w:val="0E2F59"/>
          <w:sz w:val="24"/>
        </w:rPr>
        <w:t xml:space="preserve"> </w:t>
      </w:r>
      <w:proofErr w:type="spellStart"/>
      <w:r w:rsidRPr="00CB5D1D">
        <w:rPr>
          <w:color w:val="0E2F59"/>
          <w:sz w:val="24"/>
        </w:rPr>
        <w:t>en</w:t>
      </w:r>
      <w:proofErr w:type="spellEnd"/>
      <w:r w:rsidRPr="00CB5D1D">
        <w:rPr>
          <w:color w:val="0E2F59"/>
          <w:sz w:val="24"/>
        </w:rPr>
        <w:t xml:space="preserve"> </w:t>
      </w:r>
      <w:proofErr w:type="spellStart"/>
      <w:r w:rsidRPr="00CB5D1D">
        <w:rPr>
          <w:color w:val="0E2F59"/>
          <w:sz w:val="24"/>
        </w:rPr>
        <w:t>español</w:t>
      </w:r>
      <w:proofErr w:type="spellEnd"/>
      <w:r w:rsidRPr="00CB5D1D">
        <w:rPr>
          <w:color w:val="0E2F59"/>
          <w:sz w:val="24"/>
        </w:rPr>
        <w:t xml:space="preserve">, </w:t>
      </w:r>
      <w:proofErr w:type="spellStart"/>
      <w:r w:rsidRPr="00CB5D1D">
        <w:rPr>
          <w:color w:val="0E2F59"/>
          <w:sz w:val="24"/>
        </w:rPr>
        <w:t>ayudando</w:t>
      </w:r>
      <w:proofErr w:type="spellEnd"/>
      <w:r w:rsidRPr="00CB5D1D">
        <w:rPr>
          <w:color w:val="0E2F59"/>
          <w:sz w:val="24"/>
        </w:rPr>
        <w:t xml:space="preserve"> a los </w:t>
      </w:r>
      <w:proofErr w:type="spellStart"/>
      <w:r w:rsidRPr="00CB5D1D">
        <w:rPr>
          <w:color w:val="0E2F59"/>
          <w:sz w:val="24"/>
        </w:rPr>
        <w:t>estudiantes</w:t>
      </w:r>
      <w:proofErr w:type="spellEnd"/>
      <w:r w:rsidRPr="00CB5D1D">
        <w:rPr>
          <w:color w:val="0E2F59"/>
          <w:sz w:val="24"/>
        </w:rPr>
        <w:t xml:space="preserve"> a </w:t>
      </w:r>
      <w:proofErr w:type="spellStart"/>
      <w:r w:rsidRPr="00CB5D1D">
        <w:rPr>
          <w:color w:val="0E2F59"/>
          <w:sz w:val="24"/>
        </w:rPr>
        <w:t>alcanzar</w:t>
      </w:r>
      <w:proofErr w:type="spellEnd"/>
      <w:r w:rsidRPr="00CB5D1D">
        <w:rPr>
          <w:color w:val="0E2F59"/>
          <w:sz w:val="24"/>
        </w:rPr>
        <w:t xml:space="preserve"> </w:t>
      </w:r>
      <w:proofErr w:type="spellStart"/>
      <w:r w:rsidRPr="00CB5D1D">
        <w:rPr>
          <w:color w:val="0E2F59"/>
          <w:sz w:val="24"/>
        </w:rPr>
        <w:t>el</w:t>
      </w:r>
      <w:proofErr w:type="spellEnd"/>
      <w:r w:rsidRPr="00CB5D1D">
        <w:rPr>
          <w:color w:val="0E2F59"/>
          <w:sz w:val="24"/>
        </w:rPr>
        <w:t xml:space="preserve"> </w:t>
      </w:r>
      <w:proofErr w:type="spellStart"/>
      <w:r w:rsidRPr="00CB5D1D">
        <w:rPr>
          <w:color w:val="0E2F59"/>
          <w:sz w:val="24"/>
        </w:rPr>
        <w:t>éxito</w:t>
      </w:r>
      <w:proofErr w:type="spellEnd"/>
      <w:r w:rsidRPr="00CB5D1D">
        <w:rPr>
          <w:color w:val="0E2F59"/>
          <w:sz w:val="24"/>
        </w:rPr>
        <w:t xml:space="preserve"> </w:t>
      </w:r>
      <w:proofErr w:type="spellStart"/>
      <w:r w:rsidRPr="00CB5D1D">
        <w:rPr>
          <w:color w:val="0E2F59"/>
          <w:sz w:val="24"/>
        </w:rPr>
        <w:t>académico</w:t>
      </w:r>
      <w:proofErr w:type="spellEnd"/>
      <w:r w:rsidRPr="00CB5D1D">
        <w:rPr>
          <w:color w:val="0E2F59"/>
          <w:sz w:val="24"/>
        </w:rPr>
        <w:t xml:space="preserve"> al </w:t>
      </w:r>
      <w:proofErr w:type="spellStart"/>
      <w:r w:rsidRPr="00CB5D1D">
        <w:rPr>
          <w:color w:val="0E2F59"/>
          <w:sz w:val="24"/>
        </w:rPr>
        <w:t>tiempo</w:t>
      </w:r>
      <w:proofErr w:type="spellEnd"/>
      <w:r w:rsidRPr="00CB5D1D">
        <w:rPr>
          <w:color w:val="0E2F59"/>
          <w:sz w:val="24"/>
        </w:rPr>
        <w:t xml:space="preserve"> que </w:t>
      </w:r>
      <w:proofErr w:type="spellStart"/>
      <w:r w:rsidRPr="00CB5D1D">
        <w:rPr>
          <w:color w:val="0E2F59"/>
          <w:sz w:val="24"/>
        </w:rPr>
        <w:t>fomentamos</w:t>
      </w:r>
      <w:proofErr w:type="spellEnd"/>
      <w:r w:rsidRPr="00CB5D1D">
        <w:rPr>
          <w:color w:val="0E2F59"/>
          <w:sz w:val="24"/>
        </w:rPr>
        <w:t xml:space="preserve"> la </w:t>
      </w:r>
      <w:proofErr w:type="spellStart"/>
      <w:r w:rsidRPr="00CB5D1D">
        <w:rPr>
          <w:color w:val="0E2F59"/>
          <w:sz w:val="24"/>
        </w:rPr>
        <w:t>comprensión</w:t>
      </w:r>
      <w:proofErr w:type="spellEnd"/>
      <w:r w:rsidRPr="00CB5D1D">
        <w:rPr>
          <w:color w:val="0E2F59"/>
          <w:sz w:val="24"/>
        </w:rPr>
        <w:t xml:space="preserve"> cultural.</w:t>
      </w:r>
    </w:p>
    <w:tbl>
      <w:tblPr>
        <w:tblStyle w:val="TableGrid"/>
        <w:tblpPr w:vertAnchor="page" w:horzAnchor="page" w:tblpX="11883" w:tblpY="198"/>
        <w:tblOverlap w:val="never"/>
        <w:tblW w:w="4622" w:type="dxa"/>
        <w:tblInd w:w="0" w:type="dxa"/>
        <w:tblCellMar>
          <w:top w:w="17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22"/>
      </w:tblGrid>
      <w:tr w:rsidR="00BB4659" w14:paraId="7ABD4E52" w14:textId="77777777" w:rsidTr="006631DE">
        <w:trPr>
          <w:trHeight w:val="931"/>
        </w:trPr>
        <w:tc>
          <w:tcPr>
            <w:tcW w:w="4622" w:type="dxa"/>
            <w:tcBorders>
              <w:top w:val="single" w:sz="18" w:space="0" w:color="0E2F59"/>
              <w:left w:val="single" w:sz="18" w:space="0" w:color="0E2F59"/>
              <w:bottom w:val="single" w:sz="18" w:space="0" w:color="0E2F59"/>
              <w:right w:val="single" w:sz="18" w:space="0" w:color="0E2F59"/>
            </w:tcBorders>
            <w:shd w:val="clear" w:color="auto" w:fill="93C47D"/>
          </w:tcPr>
          <w:p w14:paraId="51EFE1FB" w14:textId="1802F661" w:rsidR="00BB4659" w:rsidRPr="006631DE" w:rsidRDefault="006631DE" w:rsidP="006631DE">
            <w:pPr>
              <w:jc w:val="center"/>
              <w:rPr>
                <w:b/>
                <w:bCs/>
              </w:rPr>
            </w:pPr>
            <w:r w:rsidRPr="006631DE">
              <w:rPr>
                <w:b/>
                <w:bCs/>
                <w:color w:val="0E2F59"/>
                <w:sz w:val="36"/>
              </w:rPr>
              <w:t xml:space="preserve">Como </w:t>
            </w:r>
            <w:proofErr w:type="spellStart"/>
            <w:r w:rsidRPr="006631DE">
              <w:rPr>
                <w:b/>
                <w:bCs/>
                <w:color w:val="0E2F59"/>
                <w:sz w:val="36"/>
              </w:rPr>
              <w:t>estudiantes</w:t>
            </w:r>
            <w:proofErr w:type="spellEnd"/>
            <w:r w:rsidRPr="006631DE">
              <w:rPr>
                <w:b/>
                <w:bCs/>
                <w:color w:val="0E2F59"/>
                <w:sz w:val="36"/>
              </w:rPr>
              <w:t xml:space="preserve">, </w:t>
            </w:r>
            <w:proofErr w:type="spellStart"/>
            <w:r w:rsidRPr="006631DE">
              <w:rPr>
                <w:b/>
                <w:bCs/>
                <w:color w:val="0E2F59"/>
                <w:sz w:val="36"/>
              </w:rPr>
              <w:t>haremos</w:t>
            </w:r>
            <w:proofErr w:type="spellEnd"/>
            <w:r w:rsidRPr="006631DE">
              <w:rPr>
                <w:b/>
                <w:bCs/>
                <w:color w:val="0E2F59"/>
                <w:sz w:val="36"/>
              </w:rPr>
              <w:t xml:space="preserve"> lo </w:t>
            </w:r>
            <w:proofErr w:type="spellStart"/>
            <w:r w:rsidRPr="006631DE">
              <w:rPr>
                <w:b/>
                <w:bCs/>
                <w:color w:val="0E2F59"/>
                <w:sz w:val="36"/>
              </w:rPr>
              <w:t>siguiente</w:t>
            </w:r>
            <w:proofErr w:type="spellEnd"/>
            <w:r w:rsidRPr="006631DE">
              <w:rPr>
                <w:b/>
                <w:bCs/>
                <w:color w:val="0E2F59"/>
                <w:sz w:val="36"/>
              </w:rPr>
              <w:t>:</w:t>
            </w:r>
          </w:p>
        </w:tc>
      </w:tr>
    </w:tbl>
    <w:p w14:paraId="4B728E75" w14:textId="10489ADE" w:rsidR="00BB4659" w:rsidRDefault="00FE61ED" w:rsidP="006631DE">
      <w:pPr>
        <w:spacing w:after="0" w:line="271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0F8513" wp14:editId="7870EF22">
                <wp:simplePos x="0" y="0"/>
                <wp:positionH relativeFrom="page">
                  <wp:posOffset>8100</wp:posOffset>
                </wp:positionH>
                <wp:positionV relativeFrom="page">
                  <wp:posOffset>591600</wp:posOffset>
                </wp:positionV>
                <wp:extent cx="353999" cy="73800"/>
                <wp:effectExtent l="0" t="0" r="0" b="0"/>
                <wp:wrapSquare wrapText="bothSides"/>
                <wp:docPr id="3259" name="Group 3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999" cy="73800"/>
                          <a:chOff x="0" y="0"/>
                          <a:chExt cx="353999" cy="73800"/>
                        </a:xfrm>
                      </wpg:grpSpPr>
                      <wps:wsp>
                        <wps:cNvPr id="4428" name="Shape 4428"/>
                        <wps:cNvSpPr/>
                        <wps:spPr>
                          <a:xfrm>
                            <a:off x="0" y="0"/>
                            <a:ext cx="353999" cy="7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999" h="73800">
                                <a:moveTo>
                                  <a:pt x="0" y="0"/>
                                </a:moveTo>
                                <a:lnTo>
                                  <a:pt x="353999" y="0"/>
                                </a:lnTo>
                                <a:lnTo>
                                  <a:pt x="353999" y="73800"/>
                                </a:lnTo>
                                <a:lnTo>
                                  <a:pt x="0" y="73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F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0" y="0"/>
                            <a:ext cx="353999" cy="7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999" h="73800">
                                <a:moveTo>
                                  <a:pt x="0" y="0"/>
                                </a:moveTo>
                                <a:lnTo>
                                  <a:pt x="353999" y="0"/>
                                </a:lnTo>
                                <a:lnTo>
                                  <a:pt x="353999" y="73800"/>
                                </a:lnTo>
                                <a:lnTo>
                                  <a:pt x="0" y="738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E2F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59" style="width:27.874pt;height:5.81102pt;position:absolute;mso-position-horizontal-relative:page;mso-position-horizontal:absolute;margin-left:0.637794pt;mso-position-vertical-relative:page;margin-top:46.5827pt;" coordsize="3539,738">
                <v:shape id="Shape 4429" style="position:absolute;width:3539;height:738;left:0;top:0;" coordsize="353999,73800" path="m0,0l353999,0l353999,73800l0,73800l0,0">
                  <v:stroke weight="0pt" endcap="flat" joinstyle="miter" miterlimit="10" on="false" color="#000000" opacity="0"/>
                  <v:fill on="true" color="#0e2f59"/>
                </v:shape>
                <v:shape id="Shape 154" style="position:absolute;width:3539;height:738;left:0;top:0;" coordsize="353999,73800" path="m0,0l353999,0l353999,73800l0,73800x">
                  <v:stroke weight="0.749998pt" endcap="flat" joinstyle="round" on="true" color="#0e2f59"/>
                  <v:fill on="false" color="#000000" opacity="0"/>
                </v:shape>
                <w10:wrap type="square"/>
              </v:group>
            </w:pict>
          </mc:Fallback>
        </mc:AlternateContent>
      </w:r>
      <w:r w:rsidR="006631DE" w:rsidRPr="006631DE">
        <w:t xml:space="preserve"> </w:t>
      </w:r>
      <w:r w:rsidR="006631DE" w:rsidRPr="006631DE">
        <w:rPr>
          <w:noProof/>
        </w:rPr>
        <w:t>Juntos trabajaremos con los estudiantes y sus familias para apoyar el éxito en Lengua</w:t>
      </w:r>
      <w:r w:rsidR="00ED08B1">
        <w:rPr>
          <w:noProof/>
        </w:rPr>
        <w:t>/</w:t>
      </w:r>
      <w:r w:rsidR="006631DE" w:rsidRPr="006631DE">
        <w:rPr>
          <w:noProof/>
        </w:rPr>
        <w:t xml:space="preserve"> Literatura y Matemáticas.</w:t>
      </w:r>
      <w:r>
        <w:rPr>
          <w:color w:val="0E2F59"/>
          <w:sz w:val="24"/>
        </w:rPr>
        <w:t>:</w:t>
      </w:r>
    </w:p>
    <w:p w14:paraId="3450535A" w14:textId="1C74C305" w:rsidR="006631DE" w:rsidRPr="006631DE" w:rsidRDefault="006631DE" w:rsidP="006631DE">
      <w:pPr>
        <w:spacing w:after="0" w:line="271" w:lineRule="auto"/>
        <w:ind w:left="720"/>
        <w:rPr>
          <w:color w:val="0E2F59"/>
          <w:sz w:val="24"/>
        </w:rPr>
      </w:pPr>
      <w:r w:rsidRPr="006631DE">
        <w:rPr>
          <w:color w:val="0E2F59"/>
          <w:sz w:val="24"/>
        </w:rPr>
        <w:t xml:space="preserve">● </w:t>
      </w:r>
      <w:proofErr w:type="spellStart"/>
      <w:r w:rsidRPr="006631DE">
        <w:rPr>
          <w:color w:val="0E2F59"/>
          <w:sz w:val="24"/>
        </w:rPr>
        <w:t>Proporcionar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información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sobre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el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programa</w:t>
      </w:r>
      <w:proofErr w:type="spellEnd"/>
      <w:r w:rsidRPr="006631DE">
        <w:rPr>
          <w:color w:val="0E2F59"/>
          <w:sz w:val="24"/>
        </w:rPr>
        <w:t xml:space="preserve"> de </w:t>
      </w:r>
      <w:proofErr w:type="spellStart"/>
      <w:r w:rsidRPr="006631DE">
        <w:rPr>
          <w:color w:val="0E2F59"/>
          <w:sz w:val="24"/>
        </w:rPr>
        <w:t>estudios</w:t>
      </w:r>
      <w:proofErr w:type="spellEnd"/>
      <w:r w:rsidRPr="006631DE">
        <w:rPr>
          <w:color w:val="0E2F59"/>
          <w:sz w:val="24"/>
        </w:rPr>
        <w:t>.</w:t>
      </w:r>
    </w:p>
    <w:p w14:paraId="2A02801D" w14:textId="466A6557" w:rsidR="006631DE" w:rsidRPr="006631DE" w:rsidRDefault="006631DE" w:rsidP="006631DE">
      <w:pPr>
        <w:spacing w:after="5" w:line="271" w:lineRule="auto"/>
        <w:ind w:left="720"/>
        <w:rPr>
          <w:color w:val="0E2F59"/>
          <w:sz w:val="24"/>
        </w:rPr>
      </w:pPr>
      <w:r w:rsidRPr="006631DE">
        <w:rPr>
          <w:color w:val="0E2F59"/>
          <w:sz w:val="24"/>
        </w:rPr>
        <w:t xml:space="preserve">● </w:t>
      </w:r>
      <w:proofErr w:type="spellStart"/>
      <w:r w:rsidRPr="006631DE">
        <w:rPr>
          <w:color w:val="0E2F59"/>
          <w:sz w:val="24"/>
        </w:rPr>
        <w:t>Compartir</w:t>
      </w:r>
      <w:proofErr w:type="spellEnd"/>
      <w:r w:rsidRPr="006631DE">
        <w:rPr>
          <w:color w:val="0E2F59"/>
          <w:sz w:val="24"/>
        </w:rPr>
        <w:t xml:space="preserve"> videos </w:t>
      </w:r>
      <w:proofErr w:type="spellStart"/>
      <w:r w:rsidRPr="006631DE">
        <w:rPr>
          <w:color w:val="0E2F59"/>
          <w:sz w:val="24"/>
        </w:rPr>
        <w:t>instructivos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semanales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en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diversas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plataformas</w:t>
      </w:r>
      <w:proofErr w:type="spellEnd"/>
      <w:r w:rsidRPr="006631DE">
        <w:rPr>
          <w:color w:val="0E2F59"/>
          <w:sz w:val="24"/>
        </w:rPr>
        <w:t>.</w:t>
      </w:r>
    </w:p>
    <w:p w14:paraId="528D5AED" w14:textId="7ABEA23A" w:rsidR="006631DE" w:rsidRPr="006631DE" w:rsidRDefault="006631DE" w:rsidP="006631DE">
      <w:pPr>
        <w:spacing w:after="5" w:line="271" w:lineRule="auto"/>
        <w:ind w:left="720"/>
        <w:rPr>
          <w:color w:val="0E2F59"/>
          <w:sz w:val="24"/>
        </w:rPr>
      </w:pPr>
      <w:r w:rsidRPr="006631DE">
        <w:rPr>
          <w:color w:val="0E2F59"/>
          <w:sz w:val="24"/>
        </w:rPr>
        <w:t xml:space="preserve">● </w:t>
      </w:r>
      <w:proofErr w:type="spellStart"/>
      <w:r w:rsidRPr="006631DE">
        <w:rPr>
          <w:color w:val="0E2F59"/>
          <w:sz w:val="24"/>
        </w:rPr>
        <w:t>Asignar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tareas</w:t>
      </w:r>
      <w:proofErr w:type="spellEnd"/>
      <w:r w:rsidRPr="006631DE">
        <w:rPr>
          <w:color w:val="0E2F59"/>
          <w:sz w:val="24"/>
        </w:rPr>
        <w:t xml:space="preserve"> para </w:t>
      </w:r>
      <w:proofErr w:type="spellStart"/>
      <w:r w:rsidRPr="006631DE">
        <w:rPr>
          <w:color w:val="0E2F59"/>
          <w:sz w:val="24"/>
        </w:rPr>
        <w:t>realizar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en</w:t>
      </w:r>
      <w:proofErr w:type="spellEnd"/>
      <w:r w:rsidRPr="006631DE">
        <w:rPr>
          <w:color w:val="0E2F59"/>
          <w:sz w:val="24"/>
        </w:rPr>
        <w:t xml:space="preserve"> casa.</w:t>
      </w:r>
    </w:p>
    <w:p w14:paraId="13E60F31" w14:textId="77777777" w:rsidR="006631DE" w:rsidRPr="006631DE" w:rsidRDefault="006631DE" w:rsidP="006631DE">
      <w:pPr>
        <w:spacing w:after="5" w:line="271" w:lineRule="auto"/>
        <w:ind w:left="720"/>
        <w:rPr>
          <w:color w:val="0E2F59"/>
          <w:sz w:val="24"/>
        </w:rPr>
      </w:pPr>
      <w:r w:rsidRPr="006631DE">
        <w:rPr>
          <w:color w:val="0E2F59"/>
          <w:sz w:val="24"/>
        </w:rPr>
        <w:t xml:space="preserve">● </w:t>
      </w:r>
      <w:proofErr w:type="spellStart"/>
      <w:r w:rsidRPr="006631DE">
        <w:rPr>
          <w:color w:val="0E2F59"/>
          <w:sz w:val="24"/>
        </w:rPr>
        <w:t>Enviar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libros</w:t>
      </w:r>
      <w:proofErr w:type="spellEnd"/>
      <w:r w:rsidRPr="006631DE">
        <w:rPr>
          <w:color w:val="0E2F59"/>
          <w:sz w:val="24"/>
        </w:rPr>
        <w:t xml:space="preserve"> y </w:t>
      </w:r>
      <w:proofErr w:type="spellStart"/>
      <w:r w:rsidRPr="006631DE">
        <w:rPr>
          <w:color w:val="0E2F59"/>
          <w:sz w:val="24"/>
        </w:rPr>
        <w:t>materiales</w:t>
      </w:r>
      <w:proofErr w:type="spellEnd"/>
      <w:r w:rsidRPr="006631DE">
        <w:rPr>
          <w:color w:val="0E2F59"/>
          <w:sz w:val="24"/>
        </w:rPr>
        <w:t xml:space="preserve"> para leer y </w:t>
      </w:r>
      <w:proofErr w:type="spellStart"/>
      <w:r w:rsidRPr="006631DE">
        <w:rPr>
          <w:color w:val="0E2F59"/>
          <w:sz w:val="24"/>
        </w:rPr>
        <w:t>practicar</w:t>
      </w:r>
      <w:proofErr w:type="spellEnd"/>
      <w:r w:rsidRPr="006631DE">
        <w:rPr>
          <w:color w:val="0E2F59"/>
          <w:sz w:val="24"/>
        </w:rPr>
        <w:t>.</w:t>
      </w:r>
    </w:p>
    <w:p w14:paraId="7BE17D26" w14:textId="77777777" w:rsidR="006631DE" w:rsidRPr="006631DE" w:rsidRDefault="006631DE" w:rsidP="006631DE">
      <w:pPr>
        <w:spacing w:after="5" w:line="271" w:lineRule="auto"/>
        <w:ind w:left="720"/>
        <w:rPr>
          <w:color w:val="0E2F59"/>
          <w:sz w:val="24"/>
        </w:rPr>
      </w:pPr>
    </w:p>
    <w:p w14:paraId="37F3E956" w14:textId="7360C450" w:rsidR="006631DE" w:rsidRPr="006631DE" w:rsidRDefault="006631DE" w:rsidP="006631DE">
      <w:pPr>
        <w:spacing w:after="5" w:line="271" w:lineRule="auto"/>
        <w:ind w:left="720"/>
        <w:rPr>
          <w:color w:val="0E2F59"/>
          <w:sz w:val="24"/>
        </w:rPr>
      </w:pPr>
      <w:r w:rsidRPr="006631DE">
        <w:rPr>
          <w:color w:val="0E2F59"/>
          <w:sz w:val="24"/>
        </w:rPr>
        <w:t xml:space="preserve">● </w:t>
      </w:r>
      <w:proofErr w:type="spellStart"/>
      <w:r w:rsidRPr="006631DE">
        <w:rPr>
          <w:color w:val="0E2F59"/>
          <w:sz w:val="24"/>
        </w:rPr>
        <w:t>Proporcionar</w:t>
      </w:r>
      <w:proofErr w:type="spellEnd"/>
      <w:r w:rsidRPr="006631DE">
        <w:rPr>
          <w:color w:val="0E2F59"/>
          <w:sz w:val="24"/>
        </w:rPr>
        <w:t xml:space="preserve"> enlaces a sitios web </w:t>
      </w:r>
      <w:proofErr w:type="spellStart"/>
      <w:r w:rsidRPr="006631DE">
        <w:rPr>
          <w:color w:val="0E2F59"/>
          <w:sz w:val="24"/>
        </w:rPr>
        <w:t>educativos</w:t>
      </w:r>
      <w:proofErr w:type="spellEnd"/>
      <w:r w:rsidRPr="006631DE">
        <w:rPr>
          <w:color w:val="0E2F59"/>
          <w:sz w:val="24"/>
        </w:rPr>
        <w:t>.</w:t>
      </w:r>
    </w:p>
    <w:p w14:paraId="3138B295" w14:textId="53C8F5D1" w:rsidR="006631DE" w:rsidRPr="006631DE" w:rsidRDefault="006631DE" w:rsidP="006631DE">
      <w:pPr>
        <w:spacing w:after="5" w:line="271" w:lineRule="auto"/>
        <w:ind w:left="720"/>
        <w:rPr>
          <w:color w:val="0E2F59"/>
          <w:sz w:val="24"/>
        </w:rPr>
      </w:pPr>
      <w:r w:rsidRPr="006631DE">
        <w:rPr>
          <w:color w:val="0E2F59"/>
          <w:sz w:val="24"/>
        </w:rPr>
        <w:t xml:space="preserve">● </w:t>
      </w:r>
      <w:proofErr w:type="spellStart"/>
      <w:r w:rsidRPr="006631DE">
        <w:rPr>
          <w:color w:val="0E2F59"/>
          <w:sz w:val="24"/>
        </w:rPr>
        <w:t>Mantener</w:t>
      </w:r>
      <w:proofErr w:type="spellEnd"/>
      <w:r w:rsidRPr="006631DE">
        <w:rPr>
          <w:color w:val="0E2F59"/>
          <w:sz w:val="24"/>
        </w:rPr>
        <w:t xml:space="preserve"> una </w:t>
      </w:r>
      <w:proofErr w:type="spellStart"/>
      <w:r w:rsidRPr="006631DE">
        <w:rPr>
          <w:color w:val="0E2F59"/>
          <w:sz w:val="24"/>
        </w:rPr>
        <w:t>comunicación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abierta</w:t>
      </w:r>
      <w:proofErr w:type="spellEnd"/>
      <w:r>
        <w:rPr>
          <w:color w:val="0E2F59"/>
          <w:sz w:val="24"/>
        </w:rPr>
        <w:t xml:space="preserve"> a</w:t>
      </w:r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través</w:t>
      </w:r>
      <w:proofErr w:type="spellEnd"/>
      <w:r w:rsidRPr="006631DE">
        <w:rPr>
          <w:color w:val="0E2F59"/>
          <w:sz w:val="24"/>
        </w:rPr>
        <w:t xml:space="preserve"> de Class Dojo, </w:t>
      </w:r>
      <w:proofErr w:type="spellStart"/>
      <w:r w:rsidRPr="006631DE">
        <w:rPr>
          <w:color w:val="0E2F59"/>
          <w:sz w:val="24"/>
        </w:rPr>
        <w:t>correos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electrónicos</w:t>
      </w:r>
      <w:proofErr w:type="spellEnd"/>
      <w:r w:rsidRPr="006631DE">
        <w:rPr>
          <w:color w:val="0E2F59"/>
          <w:sz w:val="24"/>
        </w:rPr>
        <w:t xml:space="preserve">, </w:t>
      </w:r>
      <w:proofErr w:type="spellStart"/>
      <w:r w:rsidRPr="006631DE">
        <w:rPr>
          <w:color w:val="0E2F59"/>
          <w:sz w:val="24"/>
        </w:rPr>
        <w:t>llamadas</w:t>
      </w:r>
      <w:proofErr w:type="spellEnd"/>
      <w:r w:rsidRPr="006631DE">
        <w:rPr>
          <w:color w:val="0E2F59"/>
          <w:sz w:val="24"/>
        </w:rPr>
        <w:t xml:space="preserve"> </w:t>
      </w:r>
      <w:proofErr w:type="spellStart"/>
      <w:r w:rsidRPr="006631DE">
        <w:rPr>
          <w:color w:val="0E2F59"/>
          <w:sz w:val="24"/>
        </w:rPr>
        <w:t>telefónicas</w:t>
      </w:r>
      <w:proofErr w:type="spellEnd"/>
      <w:r w:rsidRPr="006631DE">
        <w:rPr>
          <w:color w:val="0E2F59"/>
          <w:sz w:val="24"/>
        </w:rPr>
        <w:t xml:space="preserve"> e Infinite Campus.</w:t>
      </w:r>
    </w:p>
    <w:p w14:paraId="6727BE91" w14:textId="77777777" w:rsidR="006631DE" w:rsidRPr="006631DE" w:rsidRDefault="006631DE" w:rsidP="006631DE">
      <w:pPr>
        <w:spacing w:after="5" w:line="271" w:lineRule="auto"/>
        <w:ind w:left="720"/>
        <w:rPr>
          <w:color w:val="0E2F59"/>
          <w:sz w:val="24"/>
        </w:rPr>
      </w:pPr>
    </w:p>
    <w:p w14:paraId="4FB9F28E" w14:textId="7045DE9C" w:rsidR="009B518B" w:rsidRDefault="009B518B" w:rsidP="009B518B">
      <w:pPr>
        <w:spacing w:after="5" w:line="271" w:lineRule="auto"/>
        <w:rPr>
          <w:color w:val="0E2F59"/>
          <w:sz w:val="24"/>
        </w:rPr>
      </w:pPr>
    </w:p>
    <w:p w14:paraId="78D82653" w14:textId="77777777" w:rsidR="009B518B" w:rsidRDefault="009B518B" w:rsidP="009B518B">
      <w:pPr>
        <w:spacing w:after="5" w:line="271" w:lineRule="auto"/>
        <w:ind w:left="720"/>
        <w:rPr>
          <w:color w:val="0E2F59"/>
          <w:sz w:val="24"/>
        </w:rPr>
      </w:pPr>
    </w:p>
    <w:p w14:paraId="03160571" w14:textId="77777777" w:rsidR="009B518B" w:rsidRDefault="009B518B" w:rsidP="009B518B">
      <w:pPr>
        <w:pStyle w:val="ListParagraph"/>
        <w:spacing w:after="5" w:line="271" w:lineRule="auto"/>
        <w:rPr>
          <w:color w:val="0E2F59"/>
          <w:sz w:val="24"/>
        </w:rPr>
      </w:pPr>
    </w:p>
    <w:p w14:paraId="6BDB7BB8" w14:textId="71BD37E3" w:rsidR="006631DE" w:rsidRPr="009B518B" w:rsidRDefault="006631DE" w:rsidP="009B518B">
      <w:pPr>
        <w:pStyle w:val="ListParagraph"/>
        <w:numPr>
          <w:ilvl w:val="0"/>
          <w:numId w:val="9"/>
        </w:numPr>
        <w:spacing w:after="5" w:line="271" w:lineRule="auto"/>
        <w:rPr>
          <w:color w:val="0E2F59"/>
        </w:rPr>
      </w:pPr>
      <w:proofErr w:type="spellStart"/>
      <w:r w:rsidRPr="009B518B">
        <w:rPr>
          <w:color w:val="0E2F59"/>
        </w:rPr>
        <w:t>Asistir</w:t>
      </w:r>
      <w:proofErr w:type="spellEnd"/>
      <w:r w:rsidRPr="009B518B">
        <w:rPr>
          <w:color w:val="0E2F59"/>
        </w:rPr>
        <w:t xml:space="preserve"> a la </w:t>
      </w:r>
      <w:proofErr w:type="spellStart"/>
      <w:r w:rsidRPr="009B518B">
        <w:rPr>
          <w:color w:val="0E2F59"/>
        </w:rPr>
        <w:t>escuela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todos</w:t>
      </w:r>
      <w:proofErr w:type="spellEnd"/>
      <w:r w:rsidRPr="009B518B">
        <w:rPr>
          <w:color w:val="0E2F59"/>
        </w:rPr>
        <w:t xml:space="preserve"> los días.</w:t>
      </w:r>
    </w:p>
    <w:p w14:paraId="0FA416A3" w14:textId="77777777" w:rsidR="006631DE" w:rsidRPr="009B518B" w:rsidRDefault="006631DE" w:rsidP="006631DE">
      <w:pPr>
        <w:numPr>
          <w:ilvl w:val="0"/>
          <w:numId w:val="2"/>
        </w:numPr>
        <w:spacing w:after="5" w:line="271" w:lineRule="auto"/>
        <w:ind w:hanging="505"/>
      </w:pPr>
      <w:proofErr w:type="spellStart"/>
      <w:r w:rsidRPr="009B518B">
        <w:rPr>
          <w:color w:val="0E2F59"/>
        </w:rPr>
        <w:t>Completar</w:t>
      </w:r>
      <w:proofErr w:type="spellEnd"/>
      <w:r w:rsidRPr="009B518B">
        <w:rPr>
          <w:color w:val="0E2F59"/>
        </w:rPr>
        <w:t xml:space="preserve"> y </w:t>
      </w:r>
      <w:proofErr w:type="spellStart"/>
      <w:r w:rsidRPr="009B518B">
        <w:rPr>
          <w:color w:val="0E2F59"/>
        </w:rPr>
        <w:t>entregar</w:t>
      </w:r>
      <w:proofErr w:type="spellEnd"/>
      <w:r w:rsidRPr="009B518B">
        <w:rPr>
          <w:color w:val="0E2F59"/>
        </w:rPr>
        <w:t xml:space="preserve"> las </w:t>
      </w:r>
      <w:proofErr w:type="spellStart"/>
      <w:r w:rsidRPr="009B518B">
        <w:rPr>
          <w:color w:val="0E2F59"/>
        </w:rPr>
        <w:t>tareas</w:t>
      </w:r>
      <w:proofErr w:type="spellEnd"/>
      <w:r w:rsidRPr="009B518B">
        <w:rPr>
          <w:rFonts w:ascii="Arial" w:eastAsia="Arial" w:hAnsi="Arial" w:cs="Arial"/>
        </w:rPr>
        <w:t>.</w:t>
      </w:r>
    </w:p>
    <w:p w14:paraId="6A8ABEE3" w14:textId="201CE5AE" w:rsidR="00BB4659" w:rsidRPr="009B518B" w:rsidRDefault="006631DE" w:rsidP="006631DE">
      <w:pPr>
        <w:numPr>
          <w:ilvl w:val="0"/>
          <w:numId w:val="2"/>
        </w:numPr>
        <w:spacing w:after="5" w:line="271" w:lineRule="auto"/>
        <w:ind w:hanging="505"/>
      </w:pPr>
      <w:proofErr w:type="spellStart"/>
      <w:r w:rsidRPr="009B518B">
        <w:rPr>
          <w:color w:val="0E2F59"/>
        </w:rPr>
        <w:t>Pedir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ayuda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cuando</w:t>
      </w:r>
      <w:proofErr w:type="spellEnd"/>
      <w:r w:rsidRPr="009B518B">
        <w:rPr>
          <w:color w:val="0E2F59"/>
        </w:rPr>
        <w:t xml:space="preserve"> sea </w:t>
      </w:r>
      <w:proofErr w:type="spellStart"/>
      <w:r w:rsidRPr="009B518B">
        <w:rPr>
          <w:color w:val="0E2F59"/>
        </w:rPr>
        <w:t>necesario</w:t>
      </w:r>
      <w:proofErr w:type="spellEnd"/>
      <w:r w:rsidRPr="009B518B">
        <w:rPr>
          <w:color w:val="0E2F59"/>
        </w:rPr>
        <w:t>.</w:t>
      </w:r>
      <w:r w:rsidR="00FE61ED" w:rsidRPr="009B518B">
        <w:rPr>
          <w:color w:val="0E2F59"/>
        </w:rPr>
        <w:t>.</w:t>
      </w:r>
    </w:p>
    <w:p w14:paraId="5CE5251C" w14:textId="77777777" w:rsidR="006631DE" w:rsidRPr="009B518B" w:rsidRDefault="006631DE" w:rsidP="006631DE">
      <w:pPr>
        <w:numPr>
          <w:ilvl w:val="0"/>
          <w:numId w:val="2"/>
        </w:numPr>
        <w:spacing w:after="0" w:line="271" w:lineRule="auto"/>
        <w:ind w:hanging="505"/>
      </w:pPr>
      <w:proofErr w:type="spellStart"/>
      <w:r w:rsidRPr="009B518B">
        <w:rPr>
          <w:color w:val="0E2F59"/>
        </w:rPr>
        <w:t>Comportarse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adecuadamente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siguiendo</w:t>
      </w:r>
      <w:proofErr w:type="spellEnd"/>
      <w:r w:rsidRPr="009B518B">
        <w:rPr>
          <w:color w:val="0E2F59"/>
        </w:rPr>
        <w:t xml:space="preserve"> las </w:t>
      </w:r>
      <w:proofErr w:type="spellStart"/>
      <w:r w:rsidRPr="009B518B">
        <w:rPr>
          <w:color w:val="0E2F59"/>
        </w:rPr>
        <w:t>reglas</w:t>
      </w:r>
      <w:proofErr w:type="spellEnd"/>
      <w:r w:rsidRPr="009B518B">
        <w:rPr>
          <w:color w:val="0E2F59"/>
        </w:rPr>
        <w:t xml:space="preserve"> e </w:t>
      </w:r>
      <w:proofErr w:type="spellStart"/>
      <w:r w:rsidRPr="009B518B">
        <w:rPr>
          <w:color w:val="0E2F59"/>
        </w:rPr>
        <w:t>instrucciones</w:t>
      </w:r>
      <w:proofErr w:type="spellEnd"/>
      <w:r w:rsidRPr="009B518B">
        <w:rPr>
          <w:color w:val="0E2F59"/>
        </w:rPr>
        <w:t xml:space="preserve"> de los </w:t>
      </w:r>
      <w:proofErr w:type="spellStart"/>
      <w:r w:rsidRPr="009B518B">
        <w:rPr>
          <w:color w:val="0E2F59"/>
        </w:rPr>
        <w:t>adultos</w:t>
      </w:r>
      <w:proofErr w:type="spellEnd"/>
      <w:r w:rsidRPr="009B518B">
        <w:rPr>
          <w:color w:val="0E2F59"/>
        </w:rPr>
        <w:t xml:space="preserve">; ser </w:t>
      </w:r>
      <w:proofErr w:type="spellStart"/>
      <w:r w:rsidRPr="009B518B">
        <w:rPr>
          <w:color w:val="0E2F59"/>
        </w:rPr>
        <w:t>amable</w:t>
      </w:r>
      <w:proofErr w:type="spellEnd"/>
      <w:r w:rsidRPr="009B518B">
        <w:rPr>
          <w:color w:val="0E2F59"/>
        </w:rPr>
        <w:t xml:space="preserve"> con los </w:t>
      </w:r>
      <w:proofErr w:type="spellStart"/>
      <w:r w:rsidRPr="009B518B">
        <w:rPr>
          <w:color w:val="0E2F59"/>
        </w:rPr>
        <w:t>demás</w:t>
      </w:r>
      <w:proofErr w:type="spellEnd"/>
      <w:r w:rsidRPr="009B518B">
        <w:rPr>
          <w:color w:val="0E2F59"/>
        </w:rPr>
        <w:t>.</w:t>
      </w:r>
    </w:p>
    <w:p w14:paraId="400C607F" w14:textId="7EDB6AD5" w:rsidR="00BB4659" w:rsidRPr="009B518B" w:rsidRDefault="006631DE" w:rsidP="006631DE">
      <w:pPr>
        <w:numPr>
          <w:ilvl w:val="0"/>
          <w:numId w:val="2"/>
        </w:numPr>
        <w:spacing w:after="0" w:line="271" w:lineRule="auto"/>
        <w:ind w:hanging="505"/>
      </w:pPr>
      <w:proofErr w:type="spellStart"/>
      <w:r w:rsidRPr="009B518B">
        <w:rPr>
          <w:color w:val="0E2F59"/>
        </w:rPr>
        <w:t>Compartir</w:t>
      </w:r>
      <w:proofErr w:type="spellEnd"/>
      <w:r w:rsidRPr="009B518B">
        <w:rPr>
          <w:color w:val="0E2F59"/>
        </w:rPr>
        <w:t xml:space="preserve"> con mis padres </w:t>
      </w:r>
      <w:proofErr w:type="spellStart"/>
      <w:r w:rsidRPr="009B518B">
        <w:rPr>
          <w:color w:val="0E2F59"/>
        </w:rPr>
        <w:t>diairamente</w:t>
      </w:r>
      <w:proofErr w:type="spellEnd"/>
      <w:r w:rsidRPr="009B518B">
        <w:rPr>
          <w:color w:val="0E2F59"/>
        </w:rPr>
        <w:t xml:space="preserve"> lo que he </w:t>
      </w:r>
      <w:proofErr w:type="spellStart"/>
      <w:r w:rsidRPr="009B518B">
        <w:rPr>
          <w:color w:val="0E2F59"/>
        </w:rPr>
        <w:t>aprendido</w:t>
      </w:r>
      <w:proofErr w:type="spellEnd"/>
      <w:r w:rsidRPr="009B518B">
        <w:rPr>
          <w:color w:val="0E2F59"/>
        </w:rPr>
        <w:t>.</w:t>
      </w:r>
    </w:p>
    <w:p w14:paraId="6E7A946E" w14:textId="77777777" w:rsidR="006631DE" w:rsidRDefault="006631DE" w:rsidP="006631DE">
      <w:pPr>
        <w:spacing w:after="0" w:line="271" w:lineRule="auto"/>
        <w:ind w:left="790"/>
      </w:pPr>
    </w:p>
    <w:p w14:paraId="35DEBBFC" w14:textId="319B5960" w:rsidR="00BB4659" w:rsidRDefault="006631DE" w:rsidP="00C149AB">
      <w:pPr>
        <w:pStyle w:val="Heading1"/>
        <w:spacing w:after="381"/>
        <w:ind w:left="150"/>
        <w:jc w:val="center"/>
      </w:pPr>
      <w:r>
        <w:t xml:space="preserve">Como </w:t>
      </w:r>
      <w:proofErr w:type="spellStart"/>
      <w:r>
        <w:t>familia</w:t>
      </w:r>
      <w:proofErr w:type="spellEnd"/>
      <w:r>
        <w:t xml:space="preserve">, </w:t>
      </w:r>
      <w:proofErr w:type="spellStart"/>
      <w:r>
        <w:t>haremos</w:t>
      </w:r>
      <w:proofErr w:type="spellEnd"/>
      <w:r>
        <w:t xml:space="preserve"> lo </w:t>
      </w:r>
      <w:proofErr w:type="spellStart"/>
      <w:r>
        <w:t>siguente</w:t>
      </w:r>
      <w:proofErr w:type="spellEnd"/>
      <w:r>
        <w:t>:</w:t>
      </w:r>
    </w:p>
    <w:p w14:paraId="3B97DC71" w14:textId="4780E345" w:rsidR="009B518B" w:rsidRDefault="009B518B" w:rsidP="009B518B">
      <w:pPr>
        <w:spacing w:after="5" w:line="271" w:lineRule="auto"/>
        <w:rPr>
          <w:b/>
          <w:bCs/>
          <w:color w:val="0E2F59"/>
        </w:rPr>
      </w:pPr>
      <w:proofErr w:type="spellStart"/>
      <w:r w:rsidRPr="009B518B">
        <w:rPr>
          <w:b/>
          <w:bCs/>
          <w:color w:val="0E2F59"/>
        </w:rPr>
        <w:t>Apoyar</w:t>
      </w:r>
      <w:proofErr w:type="spellEnd"/>
      <w:r w:rsidRPr="009B518B">
        <w:rPr>
          <w:b/>
          <w:bCs/>
          <w:color w:val="0E2F59"/>
        </w:rPr>
        <w:t xml:space="preserve"> </w:t>
      </w:r>
      <w:proofErr w:type="spellStart"/>
      <w:r w:rsidRPr="009B518B">
        <w:rPr>
          <w:b/>
          <w:bCs/>
          <w:color w:val="0E2F59"/>
        </w:rPr>
        <w:t>el</w:t>
      </w:r>
      <w:proofErr w:type="spellEnd"/>
      <w:r w:rsidRPr="009B518B">
        <w:rPr>
          <w:b/>
          <w:bCs/>
          <w:color w:val="0E2F59"/>
        </w:rPr>
        <w:t xml:space="preserve"> </w:t>
      </w:r>
      <w:proofErr w:type="spellStart"/>
      <w:r w:rsidRPr="009B518B">
        <w:rPr>
          <w:b/>
          <w:bCs/>
          <w:color w:val="0E2F59"/>
        </w:rPr>
        <w:t>éxito</w:t>
      </w:r>
      <w:proofErr w:type="spellEnd"/>
      <w:r w:rsidRPr="009B518B">
        <w:rPr>
          <w:b/>
          <w:bCs/>
          <w:color w:val="0E2F59"/>
        </w:rPr>
        <w:t xml:space="preserve"> de los </w:t>
      </w:r>
      <w:proofErr w:type="spellStart"/>
      <w:r w:rsidRPr="009B518B">
        <w:rPr>
          <w:b/>
          <w:bCs/>
          <w:color w:val="0E2F59"/>
        </w:rPr>
        <w:t>estudiantes</w:t>
      </w:r>
      <w:proofErr w:type="spellEnd"/>
      <w:r w:rsidRPr="009B518B">
        <w:rPr>
          <w:b/>
          <w:bCs/>
          <w:color w:val="0E2F59"/>
        </w:rPr>
        <w:t xml:space="preserve"> </w:t>
      </w:r>
      <w:proofErr w:type="spellStart"/>
      <w:r w:rsidRPr="009B518B">
        <w:rPr>
          <w:b/>
          <w:bCs/>
          <w:color w:val="0E2F59"/>
        </w:rPr>
        <w:t>en</w:t>
      </w:r>
      <w:proofErr w:type="spellEnd"/>
      <w:r w:rsidRPr="009B518B">
        <w:rPr>
          <w:b/>
          <w:bCs/>
          <w:color w:val="0E2F59"/>
        </w:rPr>
        <w:t xml:space="preserve"> </w:t>
      </w:r>
      <w:proofErr w:type="spellStart"/>
      <w:r w:rsidRPr="009B518B">
        <w:rPr>
          <w:b/>
          <w:bCs/>
          <w:color w:val="0E2F59"/>
        </w:rPr>
        <w:t>Lengua</w:t>
      </w:r>
      <w:proofErr w:type="spellEnd"/>
      <w:r w:rsidR="00ED08B1">
        <w:rPr>
          <w:b/>
          <w:bCs/>
          <w:color w:val="0E2F59"/>
        </w:rPr>
        <w:t>/</w:t>
      </w:r>
      <w:r w:rsidRPr="009B518B">
        <w:rPr>
          <w:b/>
          <w:bCs/>
          <w:color w:val="0E2F59"/>
        </w:rPr>
        <w:t xml:space="preserve"> </w:t>
      </w:r>
      <w:proofErr w:type="spellStart"/>
      <w:r w:rsidRPr="009B518B">
        <w:rPr>
          <w:b/>
          <w:bCs/>
          <w:color w:val="0E2F59"/>
        </w:rPr>
        <w:t>Literatura</w:t>
      </w:r>
      <w:proofErr w:type="spellEnd"/>
      <w:r w:rsidRPr="009B518B">
        <w:rPr>
          <w:b/>
          <w:bCs/>
          <w:color w:val="0E2F59"/>
        </w:rPr>
        <w:t xml:space="preserve"> y </w:t>
      </w:r>
      <w:proofErr w:type="spellStart"/>
      <w:r w:rsidRPr="009B518B">
        <w:rPr>
          <w:b/>
          <w:bCs/>
          <w:color w:val="0E2F59"/>
        </w:rPr>
        <w:t>Matemáticas</w:t>
      </w:r>
      <w:proofErr w:type="spellEnd"/>
      <w:r w:rsidRPr="009B518B">
        <w:rPr>
          <w:b/>
          <w:bCs/>
          <w:color w:val="0E2F59"/>
        </w:rPr>
        <w:t xml:space="preserve"> </w:t>
      </w:r>
      <w:r>
        <w:rPr>
          <w:b/>
          <w:bCs/>
          <w:color w:val="0E2F59"/>
        </w:rPr>
        <w:t xml:space="preserve">con lo </w:t>
      </w:r>
      <w:proofErr w:type="spellStart"/>
      <w:r>
        <w:rPr>
          <w:b/>
          <w:bCs/>
          <w:color w:val="0E2F59"/>
        </w:rPr>
        <w:t>siguente</w:t>
      </w:r>
      <w:proofErr w:type="spellEnd"/>
      <w:r w:rsidRPr="009B518B">
        <w:rPr>
          <w:b/>
          <w:bCs/>
          <w:color w:val="0E2F59"/>
        </w:rPr>
        <w:t>:</w:t>
      </w:r>
    </w:p>
    <w:p w14:paraId="7AD0BC28" w14:textId="77777777" w:rsidR="009B518B" w:rsidRPr="009B518B" w:rsidRDefault="009B518B" w:rsidP="009B518B">
      <w:pPr>
        <w:spacing w:after="5" w:line="271" w:lineRule="auto"/>
        <w:rPr>
          <w:b/>
          <w:bCs/>
        </w:rPr>
      </w:pPr>
    </w:p>
    <w:p w14:paraId="2E1C3902" w14:textId="7E2085FF" w:rsidR="009B518B" w:rsidRPr="009B518B" w:rsidRDefault="009B518B" w:rsidP="009B518B">
      <w:pPr>
        <w:spacing w:after="0" w:line="240" w:lineRule="auto"/>
        <w:ind w:left="705"/>
        <w:rPr>
          <w:color w:val="0E2F59"/>
        </w:rPr>
      </w:pPr>
      <w:r w:rsidRPr="009B518B">
        <w:rPr>
          <w:color w:val="0E2F59"/>
        </w:rPr>
        <w:t xml:space="preserve">● Leer con los </w:t>
      </w:r>
      <w:proofErr w:type="spellStart"/>
      <w:r w:rsidRPr="009B518B">
        <w:rPr>
          <w:color w:val="0E2F59"/>
        </w:rPr>
        <w:t>niños</w:t>
      </w:r>
      <w:proofErr w:type="spellEnd"/>
      <w:r w:rsidRPr="009B518B">
        <w:rPr>
          <w:color w:val="0E2F59"/>
        </w:rPr>
        <w:t xml:space="preserve"> al </w:t>
      </w:r>
      <w:proofErr w:type="spellStart"/>
      <w:r w:rsidRPr="009B518B">
        <w:rPr>
          <w:color w:val="0E2F59"/>
        </w:rPr>
        <w:t>menos</w:t>
      </w:r>
      <w:proofErr w:type="spellEnd"/>
      <w:r w:rsidRPr="009B518B">
        <w:rPr>
          <w:color w:val="0E2F59"/>
        </w:rPr>
        <w:t xml:space="preserve"> 30 </w:t>
      </w:r>
      <w:proofErr w:type="spellStart"/>
      <w:r w:rsidRPr="009B518B">
        <w:rPr>
          <w:color w:val="0E2F59"/>
        </w:rPr>
        <w:t>minutos</w:t>
      </w:r>
      <w:proofErr w:type="spellEnd"/>
      <w:r w:rsidRPr="009B518B">
        <w:rPr>
          <w:color w:val="0E2F59"/>
        </w:rPr>
        <w:t xml:space="preserve"> al día.</w:t>
      </w:r>
    </w:p>
    <w:p w14:paraId="725B2BE6" w14:textId="40C17FD2" w:rsidR="009B518B" w:rsidRPr="009B518B" w:rsidRDefault="009B518B" w:rsidP="009B518B">
      <w:pPr>
        <w:spacing w:after="0" w:line="240" w:lineRule="auto"/>
        <w:ind w:left="705"/>
        <w:rPr>
          <w:color w:val="0E2F59"/>
        </w:rPr>
      </w:pPr>
      <w:r w:rsidRPr="009B518B">
        <w:rPr>
          <w:color w:val="0E2F59"/>
        </w:rPr>
        <w:t xml:space="preserve">● </w:t>
      </w:r>
      <w:proofErr w:type="spellStart"/>
      <w:r w:rsidRPr="009B518B">
        <w:rPr>
          <w:color w:val="0E2F59"/>
        </w:rPr>
        <w:t>Ayudar</w:t>
      </w:r>
      <w:proofErr w:type="spellEnd"/>
      <w:r w:rsidRPr="009B518B">
        <w:rPr>
          <w:color w:val="0E2F59"/>
        </w:rPr>
        <w:t xml:space="preserve"> a los </w:t>
      </w:r>
      <w:proofErr w:type="spellStart"/>
      <w:r w:rsidRPr="009B518B">
        <w:rPr>
          <w:color w:val="0E2F59"/>
        </w:rPr>
        <w:t>niños</w:t>
      </w:r>
      <w:proofErr w:type="spellEnd"/>
      <w:r w:rsidRPr="009B518B">
        <w:rPr>
          <w:color w:val="0E2F59"/>
        </w:rPr>
        <w:t xml:space="preserve"> con las </w:t>
      </w:r>
      <w:proofErr w:type="spellStart"/>
      <w:r w:rsidRPr="009B518B">
        <w:rPr>
          <w:color w:val="0E2F59"/>
        </w:rPr>
        <w:t>tareas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escolares</w:t>
      </w:r>
      <w:proofErr w:type="spellEnd"/>
      <w:r w:rsidRPr="009B518B">
        <w:rPr>
          <w:color w:val="0E2F59"/>
        </w:rPr>
        <w:t>.</w:t>
      </w:r>
    </w:p>
    <w:p w14:paraId="32E4B38E" w14:textId="2521B1BF" w:rsidR="009B518B" w:rsidRPr="009B518B" w:rsidRDefault="009B518B" w:rsidP="009B518B">
      <w:pPr>
        <w:spacing w:after="0" w:line="240" w:lineRule="auto"/>
        <w:ind w:left="705"/>
        <w:rPr>
          <w:color w:val="0E2F59"/>
        </w:rPr>
      </w:pPr>
      <w:r w:rsidRPr="009B518B">
        <w:rPr>
          <w:color w:val="0E2F59"/>
        </w:rPr>
        <w:t xml:space="preserve">● </w:t>
      </w:r>
      <w:proofErr w:type="spellStart"/>
      <w:r w:rsidRPr="009B518B">
        <w:rPr>
          <w:color w:val="0E2F59"/>
        </w:rPr>
        <w:t>Ayudar</w:t>
      </w:r>
      <w:proofErr w:type="spellEnd"/>
      <w:r w:rsidRPr="009B518B">
        <w:rPr>
          <w:color w:val="0E2F59"/>
        </w:rPr>
        <w:t xml:space="preserve"> a los </w:t>
      </w:r>
      <w:proofErr w:type="spellStart"/>
      <w:r w:rsidRPr="009B518B">
        <w:rPr>
          <w:color w:val="0E2F59"/>
        </w:rPr>
        <w:t>niños</w:t>
      </w:r>
      <w:proofErr w:type="spellEnd"/>
      <w:r w:rsidRPr="009B518B">
        <w:rPr>
          <w:color w:val="0E2F59"/>
        </w:rPr>
        <w:t xml:space="preserve"> a </w:t>
      </w:r>
      <w:proofErr w:type="spellStart"/>
      <w:r w:rsidRPr="009B518B">
        <w:rPr>
          <w:color w:val="0E2F59"/>
        </w:rPr>
        <w:t>practicar</w:t>
      </w:r>
      <w:proofErr w:type="spellEnd"/>
      <w:r w:rsidRPr="009B518B">
        <w:rPr>
          <w:color w:val="0E2F59"/>
        </w:rPr>
        <w:t xml:space="preserve"> las </w:t>
      </w:r>
      <w:proofErr w:type="spellStart"/>
      <w:r w:rsidRPr="009B518B">
        <w:rPr>
          <w:color w:val="0E2F59"/>
        </w:rPr>
        <w:t>habilidades</w:t>
      </w:r>
      <w:proofErr w:type="spellEnd"/>
      <w:r w:rsidRPr="009B518B">
        <w:rPr>
          <w:color w:val="0E2F59"/>
        </w:rPr>
        <w:t xml:space="preserve"> de </w:t>
      </w:r>
      <w:proofErr w:type="spellStart"/>
      <w:r w:rsidRPr="009B518B">
        <w:rPr>
          <w:color w:val="0E2F59"/>
        </w:rPr>
        <w:t>matemáticas</w:t>
      </w:r>
      <w:proofErr w:type="spellEnd"/>
      <w:r w:rsidRPr="009B518B">
        <w:rPr>
          <w:color w:val="0E2F59"/>
        </w:rPr>
        <w:t xml:space="preserve"> y </w:t>
      </w:r>
      <w:proofErr w:type="spellStart"/>
      <w:r w:rsidRPr="009B518B">
        <w:rPr>
          <w:color w:val="0E2F59"/>
        </w:rPr>
        <w:t>lectura</w:t>
      </w:r>
      <w:proofErr w:type="spellEnd"/>
      <w:r w:rsidRPr="009B518B">
        <w:rPr>
          <w:color w:val="0E2F59"/>
        </w:rPr>
        <w:t xml:space="preserve"> que </w:t>
      </w:r>
      <w:proofErr w:type="spellStart"/>
      <w:r w:rsidRPr="009B518B">
        <w:rPr>
          <w:color w:val="0E2F59"/>
        </w:rPr>
        <w:t>están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aprendiendo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en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clase</w:t>
      </w:r>
      <w:proofErr w:type="spellEnd"/>
      <w:r>
        <w:rPr>
          <w:color w:val="0E2F59"/>
        </w:rPr>
        <w:t>.</w:t>
      </w:r>
    </w:p>
    <w:p w14:paraId="5F9FAC1C" w14:textId="24E14914" w:rsidR="009B518B" w:rsidRPr="009B518B" w:rsidRDefault="009B518B" w:rsidP="009B518B">
      <w:pPr>
        <w:spacing w:after="0" w:line="240" w:lineRule="auto"/>
        <w:ind w:left="705"/>
        <w:rPr>
          <w:color w:val="0E2F59"/>
        </w:rPr>
      </w:pPr>
      <w:r w:rsidRPr="009B518B">
        <w:rPr>
          <w:color w:val="0E2F59"/>
        </w:rPr>
        <w:t xml:space="preserve">● </w:t>
      </w:r>
      <w:proofErr w:type="spellStart"/>
      <w:r w:rsidRPr="009B518B">
        <w:rPr>
          <w:color w:val="0E2F59"/>
        </w:rPr>
        <w:t>Animar</w:t>
      </w:r>
      <w:proofErr w:type="spellEnd"/>
      <w:r w:rsidRPr="009B518B">
        <w:rPr>
          <w:color w:val="0E2F59"/>
        </w:rPr>
        <w:t xml:space="preserve"> a los </w:t>
      </w:r>
      <w:proofErr w:type="spellStart"/>
      <w:r w:rsidRPr="009B518B">
        <w:rPr>
          <w:color w:val="0E2F59"/>
        </w:rPr>
        <w:t>niños</w:t>
      </w:r>
      <w:proofErr w:type="spellEnd"/>
      <w:r w:rsidRPr="009B518B">
        <w:rPr>
          <w:color w:val="0E2F59"/>
        </w:rPr>
        <w:t xml:space="preserve"> a </w:t>
      </w:r>
      <w:proofErr w:type="spellStart"/>
      <w:r w:rsidRPr="009B518B">
        <w:rPr>
          <w:color w:val="0E2F59"/>
        </w:rPr>
        <w:t>practicar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su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escritura</w:t>
      </w:r>
      <w:proofErr w:type="spellEnd"/>
      <w:r w:rsidRPr="009B518B">
        <w:rPr>
          <w:color w:val="0E2F59"/>
        </w:rPr>
        <w:t>.</w:t>
      </w:r>
    </w:p>
    <w:p w14:paraId="420D5083" w14:textId="040CAD63" w:rsidR="009B518B" w:rsidRPr="009B518B" w:rsidRDefault="009B518B" w:rsidP="009B518B">
      <w:pPr>
        <w:spacing w:after="0" w:line="240" w:lineRule="auto"/>
        <w:ind w:left="705"/>
        <w:rPr>
          <w:color w:val="0E2F59"/>
        </w:rPr>
      </w:pPr>
      <w:r w:rsidRPr="009B518B">
        <w:rPr>
          <w:color w:val="0E2F59"/>
        </w:rPr>
        <w:t xml:space="preserve">● Ver los videos </w:t>
      </w:r>
      <w:proofErr w:type="spellStart"/>
      <w:r w:rsidRPr="009B518B">
        <w:rPr>
          <w:color w:val="0E2F59"/>
        </w:rPr>
        <w:t>didácticos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compartidos</w:t>
      </w:r>
      <w:proofErr w:type="spellEnd"/>
      <w:r w:rsidRPr="009B518B">
        <w:rPr>
          <w:color w:val="0E2F59"/>
        </w:rPr>
        <w:t xml:space="preserve"> por </w:t>
      </w:r>
      <w:proofErr w:type="spellStart"/>
      <w:r w:rsidRPr="009B518B">
        <w:rPr>
          <w:color w:val="0E2F59"/>
        </w:rPr>
        <w:t>el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profesor</w:t>
      </w:r>
      <w:proofErr w:type="spellEnd"/>
      <w:r w:rsidRPr="009B518B">
        <w:rPr>
          <w:color w:val="0E2F59"/>
        </w:rPr>
        <w:t>.</w:t>
      </w:r>
    </w:p>
    <w:p w14:paraId="03729CF6" w14:textId="13D68F67" w:rsidR="00BB4659" w:rsidRPr="00077D3E" w:rsidRDefault="009B518B" w:rsidP="009B518B">
      <w:pPr>
        <w:spacing w:after="0" w:line="240" w:lineRule="auto"/>
        <w:ind w:left="705"/>
      </w:pPr>
      <w:r w:rsidRPr="009B518B">
        <w:rPr>
          <w:color w:val="0E2F59"/>
        </w:rPr>
        <w:t xml:space="preserve">● </w:t>
      </w:r>
      <w:proofErr w:type="spellStart"/>
      <w:r w:rsidRPr="009B518B">
        <w:rPr>
          <w:color w:val="0E2F59"/>
        </w:rPr>
        <w:t>Asistir</w:t>
      </w:r>
      <w:proofErr w:type="spellEnd"/>
      <w:r w:rsidRPr="009B518B">
        <w:rPr>
          <w:color w:val="0E2F59"/>
        </w:rPr>
        <w:t xml:space="preserve"> a las </w:t>
      </w:r>
      <w:proofErr w:type="spellStart"/>
      <w:r w:rsidRPr="009B518B">
        <w:rPr>
          <w:color w:val="0E2F59"/>
        </w:rPr>
        <w:t>reuniones</w:t>
      </w:r>
      <w:proofErr w:type="spellEnd"/>
      <w:r w:rsidRPr="009B518B">
        <w:rPr>
          <w:color w:val="0E2F59"/>
        </w:rPr>
        <w:t xml:space="preserve"> de padres y a los </w:t>
      </w:r>
      <w:proofErr w:type="spellStart"/>
      <w:r w:rsidRPr="009B518B">
        <w:rPr>
          <w:color w:val="0E2F59"/>
        </w:rPr>
        <w:t>eventos</w:t>
      </w:r>
      <w:proofErr w:type="spellEnd"/>
      <w:r w:rsidRPr="009B518B">
        <w:rPr>
          <w:color w:val="0E2F59"/>
        </w:rPr>
        <w:t xml:space="preserve"> </w:t>
      </w:r>
      <w:proofErr w:type="spellStart"/>
      <w:r w:rsidRPr="009B518B">
        <w:rPr>
          <w:color w:val="0E2F59"/>
        </w:rPr>
        <w:t>escolares</w:t>
      </w:r>
      <w:proofErr w:type="spellEnd"/>
      <w:r w:rsidRPr="009B518B">
        <w:rPr>
          <w:color w:val="0E2F59"/>
        </w:rPr>
        <w:t xml:space="preserve"> para padres.</w:t>
      </w:r>
    </w:p>
    <w:sectPr w:rsidR="00BB4659" w:rsidRPr="00077D3E">
      <w:type w:val="continuous"/>
      <w:pgSz w:w="16820" w:h="11900" w:orient="landscape"/>
      <w:pgMar w:top="198" w:right="518" w:bottom="1440" w:left="511" w:header="720" w:footer="720" w:gutter="0"/>
      <w:cols w:num="3" w:space="720" w:equalWidth="0">
        <w:col w:w="4924" w:space="729"/>
        <w:col w:w="4968" w:space="984"/>
        <w:col w:w="418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6749"/>
    <w:multiLevelType w:val="hybridMultilevel"/>
    <w:tmpl w:val="661CA0AE"/>
    <w:lvl w:ilvl="0" w:tplc="E3DAA734">
      <w:start w:val="1"/>
      <w:numFmt w:val="bullet"/>
      <w:lvlText w:val="●"/>
      <w:lvlJc w:val="left"/>
      <w:pPr>
        <w:ind w:left="12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D40FE2">
      <w:start w:val="1"/>
      <w:numFmt w:val="bullet"/>
      <w:lvlText w:val="o"/>
      <w:lvlJc w:val="left"/>
      <w:pPr>
        <w:ind w:left="1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A239C0">
      <w:start w:val="1"/>
      <w:numFmt w:val="bullet"/>
      <w:lvlText w:val="▪"/>
      <w:lvlJc w:val="left"/>
      <w:pPr>
        <w:ind w:left="2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8679CE">
      <w:start w:val="1"/>
      <w:numFmt w:val="bullet"/>
      <w:lvlText w:val="•"/>
      <w:lvlJc w:val="left"/>
      <w:pPr>
        <w:ind w:left="2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9899BC">
      <w:start w:val="1"/>
      <w:numFmt w:val="bullet"/>
      <w:lvlText w:val="o"/>
      <w:lvlJc w:val="left"/>
      <w:pPr>
        <w:ind w:left="3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C42400">
      <w:start w:val="1"/>
      <w:numFmt w:val="bullet"/>
      <w:lvlText w:val="▪"/>
      <w:lvlJc w:val="left"/>
      <w:pPr>
        <w:ind w:left="4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40CE76">
      <w:start w:val="1"/>
      <w:numFmt w:val="bullet"/>
      <w:lvlText w:val="•"/>
      <w:lvlJc w:val="left"/>
      <w:pPr>
        <w:ind w:left="5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3ED1B8">
      <w:start w:val="1"/>
      <w:numFmt w:val="bullet"/>
      <w:lvlText w:val="o"/>
      <w:lvlJc w:val="left"/>
      <w:pPr>
        <w:ind w:left="5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4E79E8">
      <w:start w:val="1"/>
      <w:numFmt w:val="bullet"/>
      <w:lvlText w:val="▪"/>
      <w:lvlJc w:val="left"/>
      <w:pPr>
        <w:ind w:left="6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420699"/>
    <w:multiLevelType w:val="hybridMultilevel"/>
    <w:tmpl w:val="B9A0C8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236CFB"/>
    <w:multiLevelType w:val="hybridMultilevel"/>
    <w:tmpl w:val="4CB08B48"/>
    <w:lvl w:ilvl="0" w:tplc="EB9AFFD0">
      <w:start w:val="1"/>
      <w:numFmt w:val="bullet"/>
      <w:lvlText w:val="●"/>
      <w:lvlJc w:val="left"/>
      <w:pPr>
        <w:ind w:left="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6ABBA6">
      <w:start w:val="1"/>
      <w:numFmt w:val="bullet"/>
      <w:lvlText w:val="o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A6424A">
      <w:start w:val="1"/>
      <w:numFmt w:val="bullet"/>
      <w:lvlText w:val="▪"/>
      <w:lvlJc w:val="left"/>
      <w:pPr>
        <w:ind w:left="2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A9DAE">
      <w:start w:val="1"/>
      <w:numFmt w:val="bullet"/>
      <w:lvlText w:val="•"/>
      <w:lvlJc w:val="left"/>
      <w:pPr>
        <w:ind w:left="2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603CFC">
      <w:start w:val="1"/>
      <w:numFmt w:val="bullet"/>
      <w:lvlText w:val="o"/>
      <w:lvlJc w:val="left"/>
      <w:pPr>
        <w:ind w:left="3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C2612">
      <w:start w:val="1"/>
      <w:numFmt w:val="bullet"/>
      <w:lvlText w:val="▪"/>
      <w:lvlJc w:val="left"/>
      <w:pPr>
        <w:ind w:left="4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50D670">
      <w:start w:val="1"/>
      <w:numFmt w:val="bullet"/>
      <w:lvlText w:val="•"/>
      <w:lvlJc w:val="left"/>
      <w:pPr>
        <w:ind w:left="5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5E17B6">
      <w:start w:val="1"/>
      <w:numFmt w:val="bullet"/>
      <w:lvlText w:val="o"/>
      <w:lvlJc w:val="left"/>
      <w:pPr>
        <w:ind w:left="5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542FD0">
      <w:start w:val="1"/>
      <w:numFmt w:val="bullet"/>
      <w:lvlText w:val="▪"/>
      <w:lvlJc w:val="left"/>
      <w:pPr>
        <w:ind w:left="6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3C2DD4"/>
    <w:multiLevelType w:val="hybridMultilevel"/>
    <w:tmpl w:val="B5924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C504D"/>
    <w:multiLevelType w:val="hybridMultilevel"/>
    <w:tmpl w:val="C18457DE"/>
    <w:lvl w:ilvl="0" w:tplc="45CAE38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05A6FC4A">
      <w:start w:val="1"/>
      <w:numFmt w:val="bullet"/>
      <w:lvlText w:val="o"/>
      <w:lvlJc w:val="left"/>
      <w:pPr>
        <w:ind w:left="1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4FB0646E">
      <w:start w:val="1"/>
      <w:numFmt w:val="bullet"/>
      <w:lvlText w:val="▪"/>
      <w:lvlJc w:val="left"/>
      <w:pPr>
        <w:ind w:left="2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4E186A14">
      <w:start w:val="1"/>
      <w:numFmt w:val="bullet"/>
      <w:lvlText w:val="•"/>
      <w:lvlJc w:val="left"/>
      <w:pPr>
        <w:ind w:left="2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177E9962">
      <w:start w:val="1"/>
      <w:numFmt w:val="bullet"/>
      <w:lvlText w:val="o"/>
      <w:lvlJc w:val="left"/>
      <w:pPr>
        <w:ind w:left="3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B254F78A">
      <w:start w:val="1"/>
      <w:numFmt w:val="bullet"/>
      <w:lvlText w:val="▪"/>
      <w:lvlJc w:val="left"/>
      <w:pPr>
        <w:ind w:left="4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EC0625D2">
      <w:start w:val="1"/>
      <w:numFmt w:val="bullet"/>
      <w:lvlText w:val="•"/>
      <w:lvlJc w:val="left"/>
      <w:pPr>
        <w:ind w:left="4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2DAC9210">
      <w:start w:val="1"/>
      <w:numFmt w:val="bullet"/>
      <w:lvlText w:val="o"/>
      <w:lvlJc w:val="left"/>
      <w:pPr>
        <w:ind w:left="5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D676269C">
      <w:start w:val="1"/>
      <w:numFmt w:val="bullet"/>
      <w:lvlText w:val="▪"/>
      <w:lvlJc w:val="left"/>
      <w:pPr>
        <w:ind w:left="6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1E7B10"/>
    <w:multiLevelType w:val="hybridMultilevel"/>
    <w:tmpl w:val="C5DACB82"/>
    <w:lvl w:ilvl="0" w:tplc="C832E22E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154D932">
      <w:start w:val="1"/>
      <w:numFmt w:val="bullet"/>
      <w:lvlText w:val="o"/>
      <w:lvlJc w:val="left"/>
      <w:pPr>
        <w:ind w:left="1665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A9C3762">
      <w:start w:val="1"/>
      <w:numFmt w:val="bullet"/>
      <w:lvlText w:val="▪"/>
      <w:lvlJc w:val="left"/>
      <w:pPr>
        <w:ind w:left="2385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57C3894">
      <w:start w:val="1"/>
      <w:numFmt w:val="bullet"/>
      <w:lvlText w:val="•"/>
      <w:lvlJc w:val="left"/>
      <w:pPr>
        <w:ind w:left="3105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6A2496">
      <w:start w:val="1"/>
      <w:numFmt w:val="bullet"/>
      <w:lvlText w:val="o"/>
      <w:lvlJc w:val="left"/>
      <w:pPr>
        <w:ind w:left="3825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3C8FB4">
      <w:start w:val="1"/>
      <w:numFmt w:val="bullet"/>
      <w:lvlText w:val="▪"/>
      <w:lvlJc w:val="left"/>
      <w:pPr>
        <w:ind w:left="4545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5F0BE54">
      <w:start w:val="1"/>
      <w:numFmt w:val="bullet"/>
      <w:lvlText w:val="•"/>
      <w:lvlJc w:val="left"/>
      <w:pPr>
        <w:ind w:left="5265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0BC396E">
      <w:start w:val="1"/>
      <w:numFmt w:val="bullet"/>
      <w:lvlText w:val="o"/>
      <w:lvlJc w:val="left"/>
      <w:pPr>
        <w:ind w:left="5985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278A474">
      <w:start w:val="1"/>
      <w:numFmt w:val="bullet"/>
      <w:lvlText w:val="▪"/>
      <w:lvlJc w:val="left"/>
      <w:pPr>
        <w:ind w:left="6705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057FA4"/>
    <w:multiLevelType w:val="hybridMultilevel"/>
    <w:tmpl w:val="36B29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E7100"/>
    <w:multiLevelType w:val="hybridMultilevel"/>
    <w:tmpl w:val="4E7A36F6"/>
    <w:lvl w:ilvl="0" w:tplc="62B89022">
      <w:start w:val="1"/>
      <w:numFmt w:val="bullet"/>
      <w:lvlText w:val="●"/>
      <w:lvlJc w:val="left"/>
      <w:pPr>
        <w:ind w:left="633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A84DB80">
      <w:start w:val="1"/>
      <w:numFmt w:val="bullet"/>
      <w:lvlText w:val="o"/>
      <w:lvlJc w:val="left"/>
      <w:pPr>
        <w:ind w:left="1211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4BCDB82">
      <w:start w:val="1"/>
      <w:numFmt w:val="bullet"/>
      <w:lvlText w:val="▪"/>
      <w:lvlJc w:val="left"/>
      <w:pPr>
        <w:ind w:left="1931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08ACDE">
      <w:start w:val="1"/>
      <w:numFmt w:val="bullet"/>
      <w:lvlText w:val="•"/>
      <w:lvlJc w:val="left"/>
      <w:pPr>
        <w:ind w:left="2651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66C082">
      <w:start w:val="1"/>
      <w:numFmt w:val="bullet"/>
      <w:lvlText w:val="o"/>
      <w:lvlJc w:val="left"/>
      <w:pPr>
        <w:ind w:left="3371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1BCAD72">
      <w:start w:val="1"/>
      <w:numFmt w:val="bullet"/>
      <w:lvlText w:val="▪"/>
      <w:lvlJc w:val="left"/>
      <w:pPr>
        <w:ind w:left="4091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4C45D90">
      <w:start w:val="1"/>
      <w:numFmt w:val="bullet"/>
      <w:lvlText w:val="•"/>
      <w:lvlJc w:val="left"/>
      <w:pPr>
        <w:ind w:left="4811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FFA3C86">
      <w:start w:val="1"/>
      <w:numFmt w:val="bullet"/>
      <w:lvlText w:val="o"/>
      <w:lvlJc w:val="left"/>
      <w:pPr>
        <w:ind w:left="5531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F56F21A">
      <w:start w:val="1"/>
      <w:numFmt w:val="bullet"/>
      <w:lvlText w:val="▪"/>
      <w:lvlJc w:val="left"/>
      <w:pPr>
        <w:ind w:left="6251"/>
      </w:pPr>
      <w:rPr>
        <w:rFonts w:ascii="Arial" w:eastAsia="Arial" w:hAnsi="Arial" w:cs="Arial"/>
        <w:b w:val="0"/>
        <w:i w:val="0"/>
        <w:strike w:val="0"/>
        <w:dstrike w:val="0"/>
        <w:color w:val="0E2F59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522892"/>
    <w:multiLevelType w:val="hybridMultilevel"/>
    <w:tmpl w:val="394806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659"/>
    <w:rsid w:val="00077D3E"/>
    <w:rsid w:val="001B72CB"/>
    <w:rsid w:val="003750BB"/>
    <w:rsid w:val="004448DE"/>
    <w:rsid w:val="004B4ACD"/>
    <w:rsid w:val="005F79C6"/>
    <w:rsid w:val="00603821"/>
    <w:rsid w:val="006631DE"/>
    <w:rsid w:val="006A02EB"/>
    <w:rsid w:val="006A2B25"/>
    <w:rsid w:val="009B518B"/>
    <w:rsid w:val="009C6D58"/>
    <w:rsid w:val="00B40222"/>
    <w:rsid w:val="00BB4659"/>
    <w:rsid w:val="00C149AB"/>
    <w:rsid w:val="00C7136D"/>
    <w:rsid w:val="00CB5D1D"/>
    <w:rsid w:val="00ED08B1"/>
    <w:rsid w:val="00F1007D"/>
    <w:rsid w:val="00FE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FDE58"/>
  <w15:docId w15:val="{BF3FA09D-B373-42DE-A151-DDEFCF7D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18" w:space="0" w:color="0E2F59"/>
        <w:left w:val="single" w:sz="18" w:space="0" w:color="0E2F59"/>
        <w:bottom w:val="single" w:sz="18" w:space="0" w:color="0E2F59"/>
        <w:right w:val="single" w:sz="18" w:space="0" w:color="0E2F59"/>
      </w:pBdr>
      <w:shd w:val="clear" w:color="auto" w:fill="FF0000"/>
      <w:spacing w:after="208"/>
      <w:ind w:left="588" w:hanging="10"/>
      <w:outlineLvl w:val="0"/>
    </w:pPr>
    <w:rPr>
      <w:rFonts w:ascii="Calibri" w:eastAsia="Calibri" w:hAnsi="Calibri" w:cs="Calibri"/>
      <w:b/>
      <w:color w:val="0E2F59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pBdr>
        <w:top w:val="single" w:sz="18" w:space="0" w:color="0E2F59"/>
        <w:left w:val="single" w:sz="18" w:space="0" w:color="0E2F59"/>
        <w:bottom w:val="single" w:sz="18" w:space="0" w:color="0E2F59"/>
        <w:right w:val="single" w:sz="18" w:space="0" w:color="0E2F59"/>
      </w:pBdr>
      <w:shd w:val="clear" w:color="auto" w:fill="93C47D"/>
      <w:spacing w:after="345"/>
      <w:ind w:left="1184"/>
      <w:jc w:val="right"/>
      <w:outlineLvl w:val="1"/>
    </w:pPr>
    <w:rPr>
      <w:rFonts w:ascii="Calibri" w:eastAsia="Calibri" w:hAnsi="Calibri" w:cs="Calibri"/>
      <w:b/>
      <w:color w:val="0E2F59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E2F59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E2F59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A2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Unidos Parent Compact</vt:lpstr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Unidos Parent Compact</dc:title>
  <dc:subject/>
  <dc:creator>Licon, Oscar</dc:creator>
  <cp:keywords/>
  <cp:lastModifiedBy>Licon, Oscar</cp:lastModifiedBy>
  <cp:revision>8</cp:revision>
  <dcterms:created xsi:type="dcterms:W3CDTF">2025-10-29T17:53:00Z</dcterms:created>
  <dcterms:modified xsi:type="dcterms:W3CDTF">2025-10-30T12:33:00Z</dcterms:modified>
</cp:coreProperties>
</file>