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B45C2A" w14:textId="0F449035" w:rsidR="00E11B57" w:rsidRDefault="008F786B" w:rsidP="005D59EA">
      <w:pP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  <w:r w:rsidRPr="004B2463"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 xml:space="preserve">iStation </w:t>
      </w:r>
      <w:r w:rsidR="005D59EA"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 xml:space="preserve">For </w:t>
      </w:r>
      <w:r w:rsidRPr="004B2463"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>Home Use</w:t>
      </w:r>
    </w:p>
    <w:p w14:paraId="545CF57A" w14:textId="0D423A51" w:rsidR="005D59EA" w:rsidRDefault="005D59EA" w:rsidP="004B2463">
      <w:pPr>
        <w:pBdr>
          <w:bottom w:val="single" w:sz="12" w:space="1" w:color="auto"/>
        </w:pBd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>Instructions Through Chrome</w:t>
      </w:r>
    </w:p>
    <w:p w14:paraId="51AAEA92" w14:textId="77777777" w:rsidR="005D59EA" w:rsidRPr="004B2463" w:rsidRDefault="005D59EA" w:rsidP="004B2463">
      <w:pP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47112B6D" w14:textId="12A952EF" w:rsidR="00AF3485" w:rsidRDefault="00AF3485" w:rsidP="00A3284B">
      <w:r>
        <w:t xml:space="preserve"> </w:t>
      </w:r>
    </w:p>
    <w:p w14:paraId="5DE32B13" w14:textId="423EF0C9" w:rsidR="008F786B" w:rsidRDefault="008F786B" w:rsidP="008F786B">
      <w:pPr>
        <w:pStyle w:val="ListParagraph"/>
        <w:numPr>
          <w:ilvl w:val="0"/>
          <w:numId w:val="1"/>
        </w:numPr>
      </w:pPr>
      <w:r>
        <w:t>Open up Chrome</w:t>
      </w:r>
    </w:p>
    <w:p w14:paraId="471B7A23" w14:textId="16B838C4" w:rsidR="004B2463" w:rsidRDefault="004B2463" w:rsidP="004B2463">
      <w:pPr>
        <w:pStyle w:val="ListParagraph"/>
      </w:pPr>
    </w:p>
    <w:p w14:paraId="6EF853C4" w14:textId="3518C5BE" w:rsidR="008F786B" w:rsidRPr="004B2463" w:rsidRDefault="008F786B" w:rsidP="008F786B">
      <w:pPr>
        <w:pStyle w:val="ListParagraph"/>
        <w:numPr>
          <w:ilvl w:val="0"/>
          <w:numId w:val="1"/>
        </w:numPr>
        <w:rPr>
          <w:rStyle w:val="Hyperlink"/>
          <w:color w:val="auto"/>
          <w:u w:val="none"/>
        </w:rPr>
      </w:pPr>
      <w:r>
        <w:t xml:space="preserve">Go to:  </w:t>
      </w:r>
      <w:hyperlink r:id="rId6" w:history="1">
        <w:r w:rsidR="004B2463" w:rsidRPr="00056E8B">
          <w:rPr>
            <w:rStyle w:val="Hyperlink"/>
          </w:rPr>
          <w:t>https://chro</w:t>
        </w:r>
        <w:r w:rsidR="004B2463" w:rsidRPr="00056E8B">
          <w:rPr>
            <w:rStyle w:val="Hyperlink"/>
          </w:rPr>
          <w:t>m</w:t>
        </w:r>
        <w:r w:rsidR="004B2463" w:rsidRPr="00056E8B">
          <w:rPr>
            <w:rStyle w:val="Hyperlink"/>
          </w:rPr>
          <w:t>e.google.com/webstore</w:t>
        </w:r>
      </w:hyperlink>
    </w:p>
    <w:p w14:paraId="5FFAB638" w14:textId="1C41A646" w:rsidR="00FD7B5F" w:rsidRDefault="00FD7B5F" w:rsidP="004B2463"/>
    <w:p w14:paraId="7FDB3371" w14:textId="182119C3" w:rsidR="005D59EA" w:rsidRDefault="008F786B" w:rsidP="005D59EA">
      <w:pPr>
        <w:pStyle w:val="ListParagraph"/>
        <w:numPr>
          <w:ilvl w:val="0"/>
          <w:numId w:val="1"/>
        </w:numPr>
      </w:pPr>
      <w:r>
        <w:t>Type in “</w:t>
      </w:r>
      <w:r w:rsidRPr="00FD7B5F">
        <w:rPr>
          <w:b/>
        </w:rPr>
        <w:t>istation</w:t>
      </w:r>
      <w:r>
        <w:t>” on the Search screen</w:t>
      </w:r>
    </w:p>
    <w:p w14:paraId="5B3D9504" w14:textId="77777777" w:rsidR="005D59EA" w:rsidRDefault="005D59EA" w:rsidP="005D59EA">
      <w:pPr>
        <w:pStyle w:val="ListParagraph"/>
      </w:pPr>
    </w:p>
    <w:p w14:paraId="58167EA8" w14:textId="3482AE9C" w:rsidR="008F786B" w:rsidRDefault="005D59EA" w:rsidP="008F786B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ABA3BE" wp14:editId="419BCA35">
            <wp:simplePos x="0" y="0"/>
            <wp:positionH relativeFrom="column">
              <wp:posOffset>1849120</wp:posOffset>
            </wp:positionH>
            <wp:positionV relativeFrom="paragraph">
              <wp:posOffset>284480</wp:posOffset>
            </wp:positionV>
            <wp:extent cx="4947920" cy="1140460"/>
            <wp:effectExtent l="0" t="0" r="5080" b="2540"/>
            <wp:wrapTight wrapText="bothSides">
              <wp:wrapPolygon edited="0">
                <wp:start x="0" y="0"/>
                <wp:lineTo x="0" y="21167"/>
                <wp:lineTo x="21511" y="21167"/>
                <wp:lineTo x="21511" y="0"/>
                <wp:lineTo x="0" y="0"/>
              </wp:wrapPolygon>
            </wp:wrapTight>
            <wp:docPr id="1" name="Picture 1" descr="/Users/cabrego/Desktop/Screen Shot 2017-09-28 at 3.56.4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cabrego/Desktop/Screen Shot 2017-09-28 at 3.56.41 P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4" r="8596" b="18608"/>
                    <a:stretch/>
                  </pic:blipFill>
                  <pic:spPr bwMode="auto">
                    <a:xfrm>
                      <a:off x="0" y="0"/>
                      <a:ext cx="494792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6751">
        <w:t>Click “</w:t>
      </w:r>
      <w:r w:rsidR="00E56751" w:rsidRPr="00FD7B5F">
        <w:rPr>
          <w:b/>
        </w:rPr>
        <w:t>Add to Chrome</w:t>
      </w:r>
      <w:r w:rsidR="00E56751">
        <w:t>”</w:t>
      </w:r>
    </w:p>
    <w:p w14:paraId="7205E43F" w14:textId="2D5F1A5A" w:rsidR="00E56751" w:rsidRDefault="00E56751" w:rsidP="00E56751">
      <w:pPr>
        <w:pStyle w:val="ListParagraph"/>
        <w:numPr>
          <w:ilvl w:val="1"/>
          <w:numId w:val="1"/>
        </w:numPr>
      </w:pPr>
      <w:r>
        <w:t>Click “</w:t>
      </w:r>
      <w:r w:rsidRPr="00FD7B5F">
        <w:rPr>
          <w:b/>
        </w:rPr>
        <w:t>Add App</w:t>
      </w:r>
      <w:r>
        <w:t>”</w:t>
      </w:r>
    </w:p>
    <w:p w14:paraId="34D7C44E" w14:textId="77777777" w:rsidR="00C17900" w:rsidRDefault="00C17900" w:rsidP="00C17900">
      <w:pPr>
        <w:pStyle w:val="ListParagraph"/>
        <w:ind w:left="1440"/>
      </w:pPr>
    </w:p>
    <w:p w14:paraId="500A6F47" w14:textId="77777777" w:rsidR="00F82E74" w:rsidRDefault="00F82E74" w:rsidP="00C17900">
      <w:pPr>
        <w:pStyle w:val="ListParagraph"/>
        <w:ind w:left="1440"/>
      </w:pPr>
    </w:p>
    <w:p w14:paraId="7F5CB88F" w14:textId="77777777" w:rsidR="005D59EA" w:rsidRDefault="005D59EA" w:rsidP="00C17900">
      <w:pPr>
        <w:pStyle w:val="ListParagraph"/>
        <w:ind w:left="1440"/>
      </w:pPr>
    </w:p>
    <w:p w14:paraId="23214ED8" w14:textId="77777777" w:rsidR="005D59EA" w:rsidRDefault="005D59EA" w:rsidP="00C17900">
      <w:pPr>
        <w:pStyle w:val="ListParagraph"/>
        <w:ind w:left="1440"/>
      </w:pPr>
    </w:p>
    <w:p w14:paraId="4FDA88EA" w14:textId="77777777" w:rsidR="005D59EA" w:rsidRDefault="005D59EA" w:rsidP="00C17900">
      <w:pPr>
        <w:pStyle w:val="ListParagraph"/>
        <w:ind w:left="1440"/>
      </w:pPr>
    </w:p>
    <w:p w14:paraId="10A9382F" w14:textId="77777777" w:rsidR="005D59EA" w:rsidRDefault="005D59EA" w:rsidP="00FD7B5F">
      <w:pPr>
        <w:pStyle w:val="ListParagraph"/>
        <w:ind w:left="1440"/>
      </w:pPr>
    </w:p>
    <w:p w14:paraId="67123055" w14:textId="6D26753B" w:rsidR="00FD7B5F" w:rsidRDefault="005D59EA" w:rsidP="00FD7B5F">
      <w:pPr>
        <w:pStyle w:val="ListParagraph"/>
        <w:ind w:left="144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0CBA8F" wp14:editId="0E4168A0">
            <wp:simplePos x="0" y="0"/>
            <wp:positionH relativeFrom="column">
              <wp:posOffset>4587875</wp:posOffset>
            </wp:positionH>
            <wp:positionV relativeFrom="paragraph">
              <wp:posOffset>116205</wp:posOffset>
            </wp:positionV>
            <wp:extent cx="1994535" cy="1226820"/>
            <wp:effectExtent l="0" t="0" r="12065" b="0"/>
            <wp:wrapTight wrapText="bothSides">
              <wp:wrapPolygon edited="0">
                <wp:start x="0" y="0"/>
                <wp:lineTo x="0" y="21019"/>
                <wp:lineTo x="21456" y="21019"/>
                <wp:lineTo x="21456" y="0"/>
                <wp:lineTo x="0" y="0"/>
              </wp:wrapPolygon>
            </wp:wrapTight>
            <wp:docPr id="2" name="Picture 2" descr="Screen%20Shot%202017-10-22%20at%208.18.3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reen%20Shot%202017-10-22%20at%208.18.30%20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8FDAA4" w14:textId="3A5F17F2" w:rsidR="00BB7FB3" w:rsidRDefault="00E56751" w:rsidP="00E56751">
      <w:pPr>
        <w:pStyle w:val="ListParagraph"/>
        <w:numPr>
          <w:ilvl w:val="0"/>
          <w:numId w:val="1"/>
        </w:numPr>
      </w:pPr>
      <w:r>
        <w:t xml:space="preserve">To </w:t>
      </w:r>
      <w:r w:rsidR="00FD7B5F">
        <w:t xml:space="preserve">see this app again, </w:t>
      </w:r>
      <w:r w:rsidR="00AF3485">
        <w:t>while on Chrome, open up a “</w:t>
      </w:r>
      <w:r w:rsidR="00AF3485" w:rsidRPr="00292BE0">
        <w:rPr>
          <w:b/>
          <w:color w:val="0070C0"/>
        </w:rPr>
        <w:t>new tab</w:t>
      </w:r>
      <w:r w:rsidR="00AF3485">
        <w:t>”</w:t>
      </w:r>
      <w:r w:rsidR="00292BE0">
        <w:t xml:space="preserve"> and click on the colorful “</w:t>
      </w:r>
      <w:r w:rsidR="00292BE0" w:rsidRPr="00292BE0">
        <w:rPr>
          <w:b/>
          <w:color w:val="0070C0"/>
        </w:rPr>
        <w:t>Apps</w:t>
      </w:r>
      <w:r w:rsidR="00292BE0">
        <w:t xml:space="preserve">” button.  You should see all the Apps you have in addition to iStation. </w:t>
      </w:r>
    </w:p>
    <w:p w14:paraId="1153F4AE" w14:textId="1295D1BF" w:rsidR="00BB7FB3" w:rsidRDefault="00BB7FB3" w:rsidP="00292BE0">
      <w:pPr>
        <w:pStyle w:val="ListParagraph"/>
      </w:pPr>
    </w:p>
    <w:p w14:paraId="3DB09482" w14:textId="4D28C572" w:rsidR="00292BE0" w:rsidRDefault="00292BE0" w:rsidP="00292BE0">
      <w:pPr>
        <w:pStyle w:val="ListParagraph"/>
      </w:pPr>
    </w:p>
    <w:p w14:paraId="3A3E097B" w14:textId="3870D23D" w:rsidR="00292BE0" w:rsidRDefault="00292BE0" w:rsidP="00292BE0">
      <w:pPr>
        <w:pStyle w:val="ListParagraph"/>
      </w:pPr>
    </w:p>
    <w:p w14:paraId="6EDEE246" w14:textId="2FF94525" w:rsidR="00C17900" w:rsidRDefault="005D59EA" w:rsidP="00C17900">
      <w:r>
        <w:rPr>
          <w:noProof/>
        </w:rPr>
        <w:drawing>
          <wp:anchor distT="0" distB="0" distL="114300" distR="114300" simplePos="0" relativeHeight="251660288" behindDoc="0" locked="0" layoutInCell="1" allowOverlap="1" wp14:anchorId="3C62CA0B" wp14:editId="559B25CC">
            <wp:simplePos x="0" y="0"/>
            <wp:positionH relativeFrom="column">
              <wp:posOffset>160655</wp:posOffset>
            </wp:positionH>
            <wp:positionV relativeFrom="paragraph">
              <wp:posOffset>188595</wp:posOffset>
            </wp:positionV>
            <wp:extent cx="3263265" cy="2516505"/>
            <wp:effectExtent l="0" t="0" r="0" b="0"/>
            <wp:wrapTight wrapText="bothSides">
              <wp:wrapPolygon edited="0">
                <wp:start x="0" y="0"/>
                <wp:lineTo x="0" y="21366"/>
                <wp:lineTo x="21352" y="21366"/>
                <wp:lineTo x="2135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7-09-28 at 3.58.3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490044" w14:textId="7D9AA001" w:rsidR="00C17900" w:rsidRDefault="00C17900" w:rsidP="00292BE0">
      <w:pPr>
        <w:pStyle w:val="ListParagraph"/>
      </w:pPr>
    </w:p>
    <w:p w14:paraId="269C1449" w14:textId="2BB046D9" w:rsidR="00C17900" w:rsidRDefault="00C17900" w:rsidP="00292BE0">
      <w:pPr>
        <w:pStyle w:val="ListParagraph"/>
      </w:pPr>
    </w:p>
    <w:p w14:paraId="4CC2F75B" w14:textId="5D9CAC19" w:rsidR="00C17900" w:rsidRDefault="00C17900" w:rsidP="00292BE0">
      <w:pPr>
        <w:pStyle w:val="ListParagraph"/>
      </w:pPr>
    </w:p>
    <w:p w14:paraId="6D2CF2F5" w14:textId="375A1E74" w:rsidR="00E56751" w:rsidRDefault="00E56751" w:rsidP="00292BE0">
      <w:pPr>
        <w:pStyle w:val="ListParagraph"/>
        <w:numPr>
          <w:ilvl w:val="0"/>
          <w:numId w:val="1"/>
        </w:numPr>
      </w:pPr>
      <w:r>
        <w:t>Click on iStation app</w:t>
      </w:r>
    </w:p>
    <w:p w14:paraId="4DFE5B72" w14:textId="513C769A" w:rsidR="00C17900" w:rsidRDefault="00E56751" w:rsidP="00C17900">
      <w:pPr>
        <w:pStyle w:val="ListParagraph"/>
        <w:numPr>
          <w:ilvl w:val="0"/>
          <w:numId w:val="2"/>
        </w:numPr>
      </w:pPr>
      <w:r>
        <w:t>The first time, it will ask you to connect the app to a school.</w:t>
      </w:r>
      <w:bookmarkStart w:id="0" w:name="_GoBack"/>
      <w:bookmarkEnd w:id="0"/>
    </w:p>
    <w:p w14:paraId="52FB6246" w14:textId="39FC742A" w:rsidR="00C17900" w:rsidRDefault="00C17900" w:rsidP="00C17900">
      <w:pPr>
        <w:pStyle w:val="ListParagraph"/>
        <w:ind w:left="1800"/>
      </w:pPr>
    </w:p>
    <w:p w14:paraId="50FA8EBE" w14:textId="12549D49" w:rsidR="00E56751" w:rsidRDefault="00E56751" w:rsidP="00C17900">
      <w:pPr>
        <w:pStyle w:val="ListParagraph"/>
        <w:numPr>
          <w:ilvl w:val="0"/>
          <w:numId w:val="2"/>
        </w:numPr>
      </w:pPr>
      <w:r>
        <w:t>Type the name of the school that your child goes to</w:t>
      </w:r>
      <w:r w:rsidR="00FD7B5F">
        <w:t xml:space="preserve"> and click “</w:t>
      </w:r>
      <w:r w:rsidR="00FD7B5F" w:rsidRPr="00C17900">
        <w:rPr>
          <w:b/>
          <w:color w:val="0070C0"/>
        </w:rPr>
        <w:t>ok</w:t>
      </w:r>
      <w:r w:rsidR="00FD7B5F">
        <w:t>”</w:t>
      </w:r>
    </w:p>
    <w:p w14:paraId="3742F8E6" w14:textId="4F00F45F" w:rsidR="00FD7B5F" w:rsidRDefault="00FD7B5F" w:rsidP="00292BE0">
      <w:pPr>
        <w:pStyle w:val="ListParagraph"/>
        <w:ind w:left="1440"/>
      </w:pPr>
    </w:p>
    <w:p w14:paraId="2C6EB01F" w14:textId="4B2F6746" w:rsidR="00292BE0" w:rsidRDefault="005D59EA" w:rsidP="00292BE0">
      <w:pPr>
        <w:pStyle w:val="ListParagraph"/>
        <w:ind w:left="1440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98E1B04" wp14:editId="18081B07">
            <wp:simplePos x="0" y="0"/>
            <wp:positionH relativeFrom="column">
              <wp:posOffset>5113409</wp:posOffset>
            </wp:positionH>
            <wp:positionV relativeFrom="paragraph">
              <wp:posOffset>173990</wp:posOffset>
            </wp:positionV>
            <wp:extent cx="1373505" cy="1415415"/>
            <wp:effectExtent l="0" t="0" r="0" b="698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7-10-22 at 9.27.36 PM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5" t="5541" r="7804" b="5450"/>
                    <a:stretch/>
                  </pic:blipFill>
                  <pic:spPr bwMode="auto">
                    <a:xfrm>
                      <a:off x="0" y="0"/>
                      <a:ext cx="1373505" cy="141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6767E9" w14:textId="0966E36C" w:rsidR="00292BE0" w:rsidRDefault="00292BE0" w:rsidP="00292BE0">
      <w:pPr>
        <w:pStyle w:val="ListParagraph"/>
        <w:ind w:left="1440"/>
      </w:pPr>
    </w:p>
    <w:p w14:paraId="730A1688" w14:textId="5106A1DE" w:rsidR="00292BE0" w:rsidRDefault="00292BE0" w:rsidP="00292BE0">
      <w:pPr>
        <w:pStyle w:val="ListParagraph"/>
        <w:ind w:left="1440"/>
      </w:pPr>
    </w:p>
    <w:p w14:paraId="07345E26" w14:textId="78999841" w:rsidR="00C17900" w:rsidRDefault="00C17900" w:rsidP="00292BE0">
      <w:pPr>
        <w:pStyle w:val="ListParagraph"/>
        <w:ind w:left="1440"/>
      </w:pPr>
    </w:p>
    <w:p w14:paraId="3C05F095" w14:textId="77777777" w:rsidR="005D59EA" w:rsidRDefault="005D59EA" w:rsidP="00F82E74"/>
    <w:p w14:paraId="4AEB4611" w14:textId="77777777" w:rsidR="005D59EA" w:rsidRDefault="005D59EA" w:rsidP="00F82E74"/>
    <w:p w14:paraId="37EF58B6" w14:textId="016E99C3" w:rsidR="005D59EA" w:rsidRDefault="00F82E74" w:rsidP="005D59EA">
      <w:r>
        <w:t>For a Video Link</w:t>
      </w:r>
      <w:r w:rsidR="005D59EA">
        <w:t xml:space="preserve"> of the instructions above</w:t>
      </w:r>
      <w:r>
        <w:t xml:space="preserve">, click </w:t>
      </w:r>
      <w:hyperlink r:id="rId11" w:history="1">
        <w:r w:rsidRPr="00F82E74">
          <w:rPr>
            <w:rStyle w:val="Hyperlink"/>
          </w:rPr>
          <w:t>HERE</w:t>
        </w:r>
      </w:hyperlink>
    </w:p>
    <w:p w14:paraId="32FB326C" w14:textId="77777777" w:rsidR="005D59EA" w:rsidRDefault="005D59EA" w:rsidP="00292BE0">
      <w:pPr>
        <w:pStyle w:val="ListParagraph"/>
        <w:ind w:left="1440"/>
      </w:pPr>
    </w:p>
    <w:p w14:paraId="69CA15B3" w14:textId="77777777" w:rsidR="005D59EA" w:rsidRDefault="005D59EA" w:rsidP="00292BE0">
      <w:pPr>
        <w:pStyle w:val="ListParagraph"/>
        <w:ind w:left="1440"/>
      </w:pPr>
    </w:p>
    <w:p w14:paraId="650F44C8" w14:textId="2AEE1A56" w:rsidR="00292BE0" w:rsidRDefault="005D59EA" w:rsidP="00292BE0">
      <w:pPr>
        <w:pStyle w:val="ListParagraph"/>
        <w:ind w:left="144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Video of </w:t>
      </w:r>
      <w:r w:rsidR="00D936B2">
        <w:t>this information</w:t>
      </w:r>
      <w:r>
        <w:t>.</w:t>
      </w:r>
    </w:p>
    <w:p w14:paraId="511B7EE0" w14:textId="77777777" w:rsidR="002841D8" w:rsidRDefault="002841D8" w:rsidP="002841D8">
      <w:pP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  <w:r w:rsidRPr="004B2463"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lastRenderedPageBreak/>
        <w:t xml:space="preserve">iStation </w:t>
      </w:r>
      <w:r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 xml:space="preserve">For </w:t>
      </w:r>
      <w:r w:rsidRPr="004B2463"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>Home Use</w:t>
      </w:r>
    </w:p>
    <w:p w14:paraId="26DF27A0" w14:textId="77777777" w:rsidR="002841D8" w:rsidRDefault="002841D8" w:rsidP="002841D8">
      <w:pPr>
        <w:pBdr>
          <w:bottom w:val="single" w:sz="12" w:space="1" w:color="auto"/>
        </w:pBd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  <w:t>Instructions Through iStation</w:t>
      </w:r>
    </w:p>
    <w:p w14:paraId="59FFED34" w14:textId="77777777" w:rsidR="002841D8" w:rsidRPr="004B2463" w:rsidRDefault="002841D8" w:rsidP="002841D8">
      <w:pPr>
        <w:jc w:val="center"/>
        <w:rPr>
          <w:rStyle w:val="IntenseReference"/>
          <w:rFonts w:ascii="Times New Roman" w:hAnsi="Times New Roman" w:cs="Times New Roman"/>
          <w:color w:val="000000" w:themeColor="text1"/>
          <w:sz w:val="36"/>
          <w:szCs w:val="36"/>
        </w:rPr>
      </w:pPr>
    </w:p>
    <w:p w14:paraId="4A3BDA0D" w14:textId="77777777" w:rsidR="002841D8" w:rsidRDefault="002841D8" w:rsidP="002841D8">
      <w:r>
        <w:t xml:space="preserve"> </w:t>
      </w:r>
    </w:p>
    <w:p w14:paraId="75290FB8" w14:textId="77777777" w:rsidR="002841D8" w:rsidRDefault="002841D8" w:rsidP="002841D8">
      <w:pPr>
        <w:pStyle w:val="ListParagraph"/>
        <w:numPr>
          <w:ilvl w:val="0"/>
          <w:numId w:val="3"/>
        </w:numPr>
      </w:pPr>
      <w:r>
        <w:t xml:space="preserve">Visit </w:t>
      </w:r>
      <w:hyperlink r:id="rId12" w:history="1">
        <w:r w:rsidRPr="00056E8B">
          <w:rPr>
            <w:rStyle w:val="Hyperlink"/>
          </w:rPr>
          <w:t>www.istation.com</w:t>
        </w:r>
      </w:hyperlink>
    </w:p>
    <w:p w14:paraId="68E011EB" w14:textId="77777777" w:rsidR="002841D8" w:rsidRDefault="002841D8" w:rsidP="002841D8">
      <w:pPr>
        <w:pStyle w:val="ListParagraph"/>
      </w:pPr>
    </w:p>
    <w:p w14:paraId="434CEE5E" w14:textId="77777777" w:rsidR="002841D8" w:rsidRDefault="002841D8" w:rsidP="002841D8">
      <w:pPr>
        <w:pStyle w:val="ListParagraph"/>
        <w:numPr>
          <w:ilvl w:val="0"/>
          <w:numId w:val="3"/>
        </w:numPr>
      </w:pPr>
      <w:r>
        <w:t>Click on “</w:t>
      </w:r>
      <w:r w:rsidRPr="002841D8">
        <w:rPr>
          <w:b/>
          <w:color w:val="0070C0"/>
        </w:rPr>
        <w:t>Services and Support</w:t>
      </w:r>
      <w:r>
        <w:t>”</w:t>
      </w:r>
    </w:p>
    <w:p w14:paraId="771C5B94" w14:textId="77777777" w:rsidR="002841D8" w:rsidRDefault="002841D8" w:rsidP="002841D8">
      <w:pPr>
        <w:pStyle w:val="ListParagraph"/>
      </w:pPr>
    </w:p>
    <w:p w14:paraId="796174F8" w14:textId="77777777" w:rsidR="002841D8" w:rsidRDefault="002841D8" w:rsidP="002841D8">
      <w:pPr>
        <w:pStyle w:val="ListParagraph"/>
        <w:numPr>
          <w:ilvl w:val="0"/>
          <w:numId w:val="3"/>
        </w:numPr>
      </w:pPr>
      <w:r>
        <w:t>Scroll Down.</w:t>
      </w:r>
    </w:p>
    <w:p w14:paraId="2AD152B8" w14:textId="77777777" w:rsidR="002841D8" w:rsidRDefault="002841D8" w:rsidP="002841D8">
      <w:pPr>
        <w:pStyle w:val="ListParagraph"/>
        <w:numPr>
          <w:ilvl w:val="1"/>
          <w:numId w:val="3"/>
        </w:numPr>
      </w:pPr>
      <w:r>
        <w:t>Depending on the device you have, you will follow the instructions provided.</w:t>
      </w:r>
    </w:p>
    <w:p w14:paraId="15F23C99" w14:textId="77777777" w:rsidR="002841D8" w:rsidRDefault="002841D8" w:rsidP="002841D8"/>
    <w:p w14:paraId="39BBA8A9" w14:textId="77777777" w:rsidR="002841D8" w:rsidRDefault="002841D8" w:rsidP="002841D8"/>
    <w:p w14:paraId="1A5F9377" w14:textId="788F3BAF" w:rsidR="002841D8" w:rsidRDefault="002841D8" w:rsidP="002841D8">
      <w:r>
        <w:t xml:space="preserve">For a Video Link of the instructions above, click </w:t>
      </w:r>
      <w:hyperlink r:id="rId13" w:history="1">
        <w:r w:rsidRPr="002841D8">
          <w:rPr>
            <w:rStyle w:val="Hyperlink"/>
          </w:rPr>
          <w:t>HERE</w:t>
        </w:r>
      </w:hyperlink>
      <w:r>
        <w:t>.</w:t>
      </w:r>
    </w:p>
    <w:p w14:paraId="1A7AD572" w14:textId="38A0DEDD" w:rsidR="002841D8" w:rsidRDefault="002841D8" w:rsidP="002841D8"/>
    <w:p w14:paraId="752DD7CB" w14:textId="14382199" w:rsidR="006D61A0" w:rsidRDefault="006D61A0" w:rsidP="002841D8"/>
    <w:p w14:paraId="755B393F" w14:textId="486DA447" w:rsidR="002841D8" w:rsidRDefault="006D61A0" w:rsidP="002841D8">
      <w:r>
        <w:rPr>
          <w:noProof/>
        </w:rPr>
        <w:drawing>
          <wp:anchor distT="0" distB="0" distL="114300" distR="114300" simplePos="0" relativeHeight="251662336" behindDoc="0" locked="0" layoutInCell="1" allowOverlap="1" wp14:anchorId="7E9BA9B1" wp14:editId="51259E13">
            <wp:simplePos x="0" y="0"/>
            <wp:positionH relativeFrom="column">
              <wp:posOffset>5048159</wp:posOffset>
            </wp:positionH>
            <wp:positionV relativeFrom="paragraph">
              <wp:posOffset>149860</wp:posOffset>
            </wp:positionV>
            <wp:extent cx="1520190" cy="1489075"/>
            <wp:effectExtent l="0" t="0" r="3810" b="9525"/>
            <wp:wrapTight wrapText="bothSides">
              <wp:wrapPolygon edited="0">
                <wp:start x="0" y="0"/>
                <wp:lineTo x="0" y="21370"/>
                <wp:lineTo x="21293" y="21370"/>
                <wp:lineTo x="2129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7-10-22 at 9.41.05 PM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0" t="6818" r="2534" b="3771"/>
                    <a:stretch/>
                  </pic:blipFill>
                  <pic:spPr bwMode="auto">
                    <a:xfrm>
                      <a:off x="0" y="0"/>
                      <a:ext cx="1520190" cy="148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41D8">
        <w:t xml:space="preserve">English Instructions for Windows click </w:t>
      </w:r>
      <w:hyperlink r:id="rId15" w:history="1">
        <w:r w:rsidR="002841D8" w:rsidRPr="002841D8">
          <w:rPr>
            <w:rStyle w:val="Hyperlink"/>
          </w:rPr>
          <w:t>HERE</w:t>
        </w:r>
      </w:hyperlink>
      <w:r w:rsidR="002841D8">
        <w:t>.</w:t>
      </w:r>
    </w:p>
    <w:p w14:paraId="47B026FD" w14:textId="75E49974" w:rsidR="002841D8" w:rsidRDefault="002841D8" w:rsidP="002841D8">
      <w:r>
        <w:t xml:space="preserve">Spanish Instructions for Windows click </w:t>
      </w:r>
      <w:hyperlink r:id="rId16" w:history="1">
        <w:r w:rsidRPr="002841D8">
          <w:rPr>
            <w:rStyle w:val="Hyperlink"/>
          </w:rPr>
          <w:t>HERE</w:t>
        </w:r>
      </w:hyperlink>
      <w:r>
        <w:t>.</w:t>
      </w:r>
      <w:r w:rsidR="006D61A0" w:rsidRPr="006D61A0">
        <w:rPr>
          <w:noProof/>
        </w:rPr>
        <w:t xml:space="preserve"> </w:t>
      </w:r>
    </w:p>
    <w:p w14:paraId="34BA467E" w14:textId="77777777" w:rsidR="002841D8" w:rsidRDefault="002841D8" w:rsidP="002841D8"/>
    <w:p w14:paraId="5A257EC2" w14:textId="77777777" w:rsidR="006D61A0" w:rsidRDefault="006D61A0" w:rsidP="002841D8"/>
    <w:p w14:paraId="4C6FB98B" w14:textId="77777777" w:rsidR="006D61A0" w:rsidRDefault="006D61A0" w:rsidP="002841D8"/>
    <w:p w14:paraId="4FAD111B" w14:textId="142E6B59" w:rsidR="002841D8" w:rsidRDefault="002841D8" w:rsidP="002841D8">
      <w:r>
        <w:t xml:space="preserve">English instructions for Mac click </w:t>
      </w:r>
      <w:hyperlink r:id="rId17" w:history="1">
        <w:r w:rsidRPr="002841D8">
          <w:rPr>
            <w:rStyle w:val="Hyperlink"/>
          </w:rPr>
          <w:t>HERE</w:t>
        </w:r>
      </w:hyperlink>
      <w:r>
        <w:t>.</w:t>
      </w:r>
    </w:p>
    <w:p w14:paraId="3D76168B" w14:textId="63CD9B29" w:rsidR="002841D8" w:rsidRDefault="002841D8" w:rsidP="002841D8">
      <w:r>
        <w:t xml:space="preserve">Spanish Instructions for Mac click </w:t>
      </w:r>
      <w:hyperlink r:id="rId18" w:history="1">
        <w:r w:rsidRPr="002841D8">
          <w:rPr>
            <w:rStyle w:val="Hyperlink"/>
          </w:rPr>
          <w:t>HERE</w:t>
        </w:r>
      </w:hyperlink>
      <w:r>
        <w:t>.</w:t>
      </w:r>
    </w:p>
    <w:p w14:paraId="3B5F23CD" w14:textId="77777777" w:rsidR="002841D8" w:rsidRDefault="002841D8" w:rsidP="002841D8"/>
    <w:p w14:paraId="214F7CE3" w14:textId="7A406876" w:rsidR="005D59EA" w:rsidRDefault="005D59EA" w:rsidP="005D59EA"/>
    <w:p w14:paraId="0176DBB2" w14:textId="6D81AEB6" w:rsidR="005D59EA" w:rsidRDefault="006D61A0" w:rsidP="00D936B2">
      <w:pPr>
        <w:ind w:left="7200" w:firstLine="720"/>
      </w:pPr>
      <w:r>
        <w:t xml:space="preserve">Video of </w:t>
      </w:r>
      <w:r w:rsidR="00D936B2">
        <w:t>this information</w:t>
      </w:r>
      <w:r>
        <w:t>.</w:t>
      </w:r>
    </w:p>
    <w:p w14:paraId="47D6FD3A" w14:textId="2DF991DB" w:rsidR="005D59EA" w:rsidRDefault="005D59EA" w:rsidP="005D59EA"/>
    <w:p w14:paraId="1DBD7171" w14:textId="36ECE0E8" w:rsidR="005D59EA" w:rsidRDefault="005D59EA" w:rsidP="005D59EA"/>
    <w:p w14:paraId="07B5B30D" w14:textId="3D00E7E5" w:rsidR="005D59EA" w:rsidRDefault="005D59EA" w:rsidP="005D59EA"/>
    <w:sectPr w:rsidR="005D59EA" w:rsidSect="005D59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91280"/>
    <w:multiLevelType w:val="hybridMultilevel"/>
    <w:tmpl w:val="A39887EE"/>
    <w:lvl w:ilvl="0" w:tplc="9F002D70">
      <w:start w:val="4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BEC6935"/>
    <w:multiLevelType w:val="hybridMultilevel"/>
    <w:tmpl w:val="D4FC66C6"/>
    <w:lvl w:ilvl="0" w:tplc="3C1427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043AF"/>
    <w:multiLevelType w:val="hybridMultilevel"/>
    <w:tmpl w:val="D4FC66C6"/>
    <w:lvl w:ilvl="0" w:tplc="3C1427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6B"/>
    <w:rsid w:val="00244012"/>
    <w:rsid w:val="0025239F"/>
    <w:rsid w:val="002841D8"/>
    <w:rsid w:val="00292BE0"/>
    <w:rsid w:val="002E0806"/>
    <w:rsid w:val="004B2463"/>
    <w:rsid w:val="004D7137"/>
    <w:rsid w:val="005D59EA"/>
    <w:rsid w:val="006D61A0"/>
    <w:rsid w:val="008F786B"/>
    <w:rsid w:val="00A3284B"/>
    <w:rsid w:val="00AF3485"/>
    <w:rsid w:val="00BB7FB3"/>
    <w:rsid w:val="00C17900"/>
    <w:rsid w:val="00D936B2"/>
    <w:rsid w:val="00E11B57"/>
    <w:rsid w:val="00E56751"/>
    <w:rsid w:val="00F82E74"/>
    <w:rsid w:val="00FB0E3B"/>
    <w:rsid w:val="00F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1EC3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78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786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786B"/>
    <w:rPr>
      <w:color w:val="954F72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4B246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4B246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20" Type="http://schemas.openxmlformats.org/officeDocument/2006/relationships/theme" Target="theme/theme1.xml"/><Relationship Id="rId10" Type="http://schemas.openxmlformats.org/officeDocument/2006/relationships/image" Target="media/image4.png"/><Relationship Id="rId11" Type="http://schemas.openxmlformats.org/officeDocument/2006/relationships/hyperlink" Target="https://drive.google.com/file/d/0B4tzr3Y6F08ecDczeVpmWld5QUE/view?usp=sharing" TargetMode="External"/><Relationship Id="rId12" Type="http://schemas.openxmlformats.org/officeDocument/2006/relationships/hyperlink" Target="http://www.istation.com" TargetMode="External"/><Relationship Id="rId13" Type="http://schemas.openxmlformats.org/officeDocument/2006/relationships/hyperlink" Target="https://drive.google.com/file/d/0B4tzr3Y6F08eMmQ4UVB3VnJaQ00/view?usp=sharing" TargetMode="External"/><Relationship Id="rId14" Type="http://schemas.openxmlformats.org/officeDocument/2006/relationships/image" Target="media/image5.png"/><Relationship Id="rId15" Type="http://schemas.openxmlformats.org/officeDocument/2006/relationships/hyperlink" Target="https://drive.google.com/file/d/0B4tzr3Y6F08eY2FFZjdfS1R2c3c/view?usp=sharing" TargetMode="External"/><Relationship Id="rId16" Type="http://schemas.openxmlformats.org/officeDocument/2006/relationships/hyperlink" Target="https://drive.google.com/file/d/0B4tzr3Y6F08eYXVFMkZDNGd3d1U/view?usp=sharing" TargetMode="External"/><Relationship Id="rId17" Type="http://schemas.openxmlformats.org/officeDocument/2006/relationships/hyperlink" Target="https://drive.google.com/file/d/0B4tzr3Y6F08eV01MN1A1VTFCb2s/view?usp=sharing" TargetMode="External"/><Relationship Id="rId18" Type="http://schemas.openxmlformats.org/officeDocument/2006/relationships/hyperlink" Target="https://drive.google.com/file/d/0B4tzr3Y6F08eUzVLVUl2aVhHbEU/view?usp=sharing" TargetMode="Externa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chrome.google.com/webstore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7F97141-87A5-594A-B767-C933344C7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262</Words>
  <Characters>1500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2017-09-28T20:38:00Z</dcterms:created>
  <dcterms:modified xsi:type="dcterms:W3CDTF">2017-10-23T02:45:00Z</dcterms:modified>
</cp:coreProperties>
</file>