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1004864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14:paraId="0A3420FE" w14:textId="143952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74" w:type="dxa"/>
          </w:tcPr>
          <w:p w14:paraId="0CE25524" w14:textId="00E3506A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74" w:type="dxa"/>
          </w:tcPr>
          <w:p w14:paraId="61E907A3" w14:textId="04FEF128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5" w:type="dxa"/>
          </w:tcPr>
          <w:p w14:paraId="43D6F5F2" w14:textId="2857294C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75" w:type="dxa"/>
          </w:tcPr>
          <w:p w14:paraId="28A616D0" w14:textId="6BAA295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5" w:type="dxa"/>
          </w:tcPr>
          <w:p w14:paraId="06C5F17F" w14:textId="333483AE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32A55464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4A2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44C3255A" w14:textId="3363A28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74" w:type="dxa"/>
          </w:tcPr>
          <w:p w14:paraId="0D7CD9D2" w14:textId="661A3348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4A2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4" w:type="dxa"/>
          </w:tcPr>
          <w:p w14:paraId="09BD04E4" w14:textId="7FD66C3D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75" w:type="dxa"/>
          </w:tcPr>
          <w:p w14:paraId="337149C3" w14:textId="790F691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75" w:type="dxa"/>
          </w:tcPr>
          <w:p w14:paraId="1C279AC1" w14:textId="4A088A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75" w:type="dxa"/>
          </w:tcPr>
          <w:p w14:paraId="36689A95" w14:textId="0E213400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75" w:type="dxa"/>
          </w:tcPr>
          <w:p w14:paraId="65FF1002" w14:textId="4FEECD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75" w:type="dxa"/>
          </w:tcPr>
          <w:p w14:paraId="0515FA51" w14:textId="651EC0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4A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582DEF6F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575" w:type="dxa"/>
          </w:tcPr>
          <w:p w14:paraId="492BFFF6" w14:textId="136B508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575" w:type="dxa"/>
          </w:tcPr>
          <w:p w14:paraId="3807588F" w14:textId="745ACBA7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17" w:type="dxa"/>
          </w:tcPr>
          <w:p w14:paraId="0CDD37C6" w14:textId="6C2E7721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04" w:type="dxa"/>
          </w:tcPr>
          <w:p w14:paraId="1DB167E5" w14:textId="0EE88B33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83" w:type="dxa"/>
          </w:tcPr>
          <w:p w14:paraId="39EB822D" w14:textId="1238333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14:paraId="72E28135" w14:textId="6A5222BB" w:rsidR="004305EE" w:rsidRPr="004305EE" w:rsidRDefault="00A44A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 2025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1427AA"/>
    <w:rsid w:val="004305EE"/>
    <w:rsid w:val="00513C08"/>
    <w:rsid w:val="007F4738"/>
    <w:rsid w:val="00A44A22"/>
    <w:rsid w:val="00C7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</Words>
  <Characters>336</Characters>
  <Application>Microsoft Office Word</Application>
  <DocSecurity>0</DocSecurity>
  <Lines>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2025-10-29T15:46:00Z</dcterms:created>
  <dcterms:modified xsi:type="dcterms:W3CDTF">2025-10-29T15:46:00Z</dcterms:modified>
</cp:coreProperties>
</file>