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9314" w14:textId="669784F1" w:rsidR="00F10320" w:rsidRDefault="000900F5">
      <w:r>
        <w:rPr>
          <w:noProof/>
        </w:rPr>
        <w:drawing>
          <wp:anchor distT="0" distB="0" distL="114300" distR="114300" simplePos="0" relativeHeight="251658240" behindDoc="0" locked="0" layoutInCell="1" allowOverlap="1" wp14:anchorId="3AD98E2E" wp14:editId="7298FC02">
            <wp:simplePos x="0" y="0"/>
            <wp:positionH relativeFrom="margin">
              <wp:posOffset>317500</wp:posOffset>
            </wp:positionH>
            <wp:positionV relativeFrom="paragraph">
              <wp:posOffset>-549910</wp:posOffset>
            </wp:positionV>
            <wp:extent cx="869950" cy="1029867"/>
            <wp:effectExtent l="0" t="0" r="6350" b="0"/>
            <wp:wrapNone/>
            <wp:docPr id="56900445" name="Picture 1" descr="A logo of a tig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00445" name="Picture 1" descr="A logo of a tiger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1029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BF471E0" wp14:editId="63098B2D">
            <wp:simplePos x="0" y="0"/>
            <wp:positionH relativeFrom="margin">
              <wp:posOffset>4718050</wp:posOffset>
            </wp:positionH>
            <wp:positionV relativeFrom="paragraph">
              <wp:posOffset>-527050</wp:posOffset>
            </wp:positionV>
            <wp:extent cx="869950" cy="1029335"/>
            <wp:effectExtent l="0" t="0" r="6350" b="0"/>
            <wp:wrapNone/>
            <wp:docPr id="1176547179" name="Picture 1" descr="A logo of a tig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00445" name="Picture 1" descr="A logo of a tiger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102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9A6"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1CF371E" wp14:editId="23D4AAA2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48425" cy="82232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822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F88AB" w14:textId="6195DEF7" w:rsidR="00732E37" w:rsidRPr="00732E37" w:rsidRDefault="000900F5" w:rsidP="00732E37">
                            <w:pPr>
                              <w:jc w:val="center"/>
                              <w:rPr>
                                <w:rFonts w:ascii="CollegiateOutlineFLF" w:hAnsi="CollegiateOutlineFLF"/>
                                <w:b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rFonts w:ascii="CollegiateOutlineFLF" w:hAnsi="CollegiateOutlineFLF"/>
                                <w:b/>
                                <w:sz w:val="44"/>
                                <w:szCs w:val="40"/>
                              </w:rPr>
                              <w:t>Albert Thomas Middle School</w:t>
                            </w:r>
                          </w:p>
                          <w:p w14:paraId="021AFE83" w14:textId="669FDA0C" w:rsidR="00732E37" w:rsidRPr="00732E37" w:rsidRDefault="00732E37" w:rsidP="00732E3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</w:pPr>
                            <w:r w:rsidRPr="00732E37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Shanica Mitchell,</w:t>
                            </w:r>
                            <w:r w:rsidRPr="00732E3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732E37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Principal</w:t>
                            </w:r>
                            <w:r w:rsidRPr="00732E37"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  <w:t xml:space="preserve"> </w:t>
                            </w:r>
                          </w:p>
                          <w:p w14:paraId="60A29AC4" w14:textId="77777777" w:rsidR="00732E37" w:rsidRPr="00732E37" w:rsidRDefault="00732E37" w:rsidP="00732E3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59182D5E" w14:textId="6E1CD450" w:rsidR="00732E37" w:rsidRPr="00732E37" w:rsidRDefault="00B669A6" w:rsidP="00732E3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4"/>
                              </w:rPr>
                              <w:t>SDMC</w:t>
                            </w:r>
                            <w:r w:rsidR="0004505F">
                              <w:rPr>
                                <w:rFonts w:ascii="Arial" w:hAnsi="Arial" w:cs="Arial"/>
                                <w:b/>
                                <w:sz w:val="28"/>
                                <w:szCs w:val="24"/>
                              </w:rPr>
                              <w:t xml:space="preserve"> Meeting</w:t>
                            </w:r>
                          </w:p>
                          <w:p w14:paraId="53C3C26B" w14:textId="11CC27B4" w:rsidR="00732E37" w:rsidRPr="00732E37" w:rsidRDefault="00C4146B" w:rsidP="00732E37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May </w:t>
                            </w:r>
                            <w:r w:rsidR="00137467">
                              <w:rPr>
                                <w:rFonts w:ascii="Arial" w:hAnsi="Arial" w:cs="Arial"/>
                              </w:rPr>
                              <w:t>28</w:t>
                            </w:r>
                            <w:r w:rsidR="00E63840">
                              <w:rPr>
                                <w:rFonts w:ascii="Arial" w:hAnsi="Arial" w:cs="Arial"/>
                              </w:rPr>
                              <w:t>, 2025</w:t>
                            </w:r>
                          </w:p>
                          <w:p w14:paraId="18065D89" w14:textId="49A4E389" w:rsidR="00732E37" w:rsidRPr="00732E37" w:rsidRDefault="00137467" w:rsidP="00732E3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  <w:r w:rsidR="001F360D">
                              <w:rPr>
                                <w:rFonts w:ascii="Arial" w:hAnsi="Arial" w:cs="Arial"/>
                              </w:rPr>
                              <w:t>:00</w:t>
                            </w:r>
                            <w:r>
                              <w:rPr>
                                <w:rFonts w:ascii="Arial" w:hAnsi="Arial" w:cs="Arial"/>
                              </w:rPr>
                              <w:t>a</w:t>
                            </w:r>
                            <w:r w:rsidR="001F360D">
                              <w:rPr>
                                <w:rFonts w:ascii="Arial" w:hAnsi="Arial" w:cs="Arial"/>
                              </w:rPr>
                              <w:t>m</w:t>
                            </w:r>
                          </w:p>
                          <w:p w14:paraId="407FED23" w14:textId="77777777" w:rsidR="007C6347" w:rsidRDefault="007C6347" w:rsidP="00732E3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24"/>
                                <w:u w:val="single"/>
                              </w:rPr>
                            </w:pPr>
                          </w:p>
                          <w:p w14:paraId="473F225E" w14:textId="191AEBA5" w:rsidR="00732E37" w:rsidRPr="00A932ED" w:rsidRDefault="00732E37" w:rsidP="00732E3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24"/>
                                <w:u w:val="single"/>
                              </w:rPr>
                            </w:pPr>
                            <w:r w:rsidRPr="00A932ED">
                              <w:rPr>
                                <w:rFonts w:ascii="Arial" w:hAnsi="Arial" w:cs="Arial"/>
                                <w:b/>
                                <w:sz w:val="36"/>
                                <w:szCs w:val="24"/>
                                <w:u w:val="single"/>
                              </w:rPr>
                              <w:t>Agenda</w:t>
                            </w:r>
                          </w:p>
                          <w:p w14:paraId="5C164291" w14:textId="06387891" w:rsidR="00732E37" w:rsidRDefault="00732E37" w:rsidP="007C634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32E3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Welcome</w:t>
                            </w:r>
                            <w:r w:rsidR="00750FD2" w:rsidRPr="00732E3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2E3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……………………………...……. Mrs. Mitchell, Principal</w:t>
                            </w:r>
                          </w:p>
                          <w:p w14:paraId="4D57A49F" w14:textId="36535036" w:rsidR="00FA5E1C" w:rsidRDefault="00FA5E1C" w:rsidP="00B669A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5390966" w14:textId="068FE390" w:rsidR="00FA5E1C" w:rsidRDefault="00931632" w:rsidP="00750FD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Approval of Previous Meeting </w:t>
                            </w:r>
                            <w:r w:rsidR="00237CD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Minutes</w:t>
                            </w:r>
                          </w:p>
                          <w:p w14:paraId="3A01CBE5" w14:textId="62FA901B" w:rsidR="009E7999" w:rsidRDefault="00F45EB1" w:rsidP="00750FD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2025-2026 </w:t>
                            </w:r>
                            <w:r w:rsidR="0080797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School </w:t>
                            </w:r>
                            <w:r w:rsidR="00B413E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Action Plan</w:t>
                            </w:r>
                          </w:p>
                          <w:p w14:paraId="73E2DC31" w14:textId="48471158" w:rsidR="00637AE7" w:rsidRPr="00750FD2" w:rsidRDefault="00637AE7" w:rsidP="00750FD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Communit</w:t>
                            </w:r>
                            <w:r w:rsidR="00237CD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Resources</w:t>
                            </w:r>
                          </w:p>
                          <w:p w14:paraId="7C7FE7F3" w14:textId="77777777" w:rsidR="00B413EC" w:rsidRDefault="00B413EC" w:rsidP="007C634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E24E3D4" w14:textId="0ABFD5F6" w:rsidR="00B669A6" w:rsidRDefault="007C6347" w:rsidP="007C634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Concerns/Comments</w:t>
                            </w:r>
                          </w:p>
                          <w:p w14:paraId="5B95676F" w14:textId="7AB97886" w:rsidR="00732E37" w:rsidRPr="00732E37" w:rsidRDefault="00732E37" w:rsidP="00732E3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32E3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Adjournment</w:t>
                            </w:r>
                          </w:p>
                          <w:p w14:paraId="0DADED89" w14:textId="77777777" w:rsidR="00732E37" w:rsidRDefault="00732E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F37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07.75pt;height:647.5pt;z-index:2516572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" filled="f" stroked="f">
                <v:textbox>
                  <w:txbxContent>
                    <w:p w14:paraId="6DAF88AB" w14:textId="6195DEF7" w:rsidR="00732E37" w:rsidRPr="00732E37" w:rsidRDefault="000900F5" w:rsidP="00732E37">
                      <w:pPr>
                        <w:jc w:val="center"/>
                        <w:rPr>
                          <w:rFonts w:ascii="CollegiateOutlineFLF" w:hAnsi="CollegiateOutlineFLF"/>
                          <w:b/>
                          <w:sz w:val="44"/>
                          <w:szCs w:val="40"/>
                        </w:rPr>
                      </w:pPr>
                      <w:r>
                        <w:rPr>
                          <w:rFonts w:ascii="CollegiateOutlineFLF" w:hAnsi="CollegiateOutlineFLF"/>
                          <w:b/>
                          <w:sz w:val="44"/>
                          <w:szCs w:val="40"/>
                        </w:rPr>
                        <w:t>Albert Thomas Middle School</w:t>
                      </w:r>
                    </w:p>
                    <w:p w14:paraId="021AFE83" w14:textId="669FDA0C" w:rsidR="00732E37" w:rsidRPr="00732E37" w:rsidRDefault="00732E37" w:rsidP="00732E37">
                      <w:pPr>
                        <w:jc w:val="center"/>
                        <w:rPr>
                          <w:rFonts w:ascii="Arial" w:hAnsi="Arial" w:cs="Arial"/>
                          <w:i/>
                          <w:noProof/>
                        </w:rPr>
                      </w:pPr>
                      <w:r w:rsidRPr="00732E37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Shanica Mitchell,</w:t>
                      </w:r>
                      <w:r w:rsidRPr="00732E37">
                        <w:rPr>
                          <w:rFonts w:ascii="Arial" w:hAnsi="Arial" w:cs="Arial"/>
                        </w:rPr>
                        <w:t xml:space="preserve"> </w:t>
                      </w:r>
                      <w:r w:rsidRPr="00732E37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Principal</w:t>
                      </w:r>
                      <w:r w:rsidRPr="00732E37">
                        <w:rPr>
                          <w:rFonts w:ascii="Arial" w:hAnsi="Arial" w:cs="Arial"/>
                          <w:i/>
                          <w:noProof/>
                        </w:rPr>
                        <w:t xml:space="preserve"> </w:t>
                      </w:r>
                    </w:p>
                    <w:p w14:paraId="60A29AC4" w14:textId="77777777" w:rsidR="00732E37" w:rsidRPr="00732E37" w:rsidRDefault="00732E37" w:rsidP="00732E37">
                      <w:pPr>
                        <w:jc w:val="center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</w:p>
                    <w:p w14:paraId="59182D5E" w14:textId="6E1CD450" w:rsidR="00732E37" w:rsidRPr="00732E37" w:rsidRDefault="00B669A6" w:rsidP="00732E37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4"/>
                        </w:rPr>
                        <w:t>SDMC</w:t>
                      </w:r>
                      <w:r w:rsidR="0004505F">
                        <w:rPr>
                          <w:rFonts w:ascii="Arial" w:hAnsi="Arial" w:cs="Arial"/>
                          <w:b/>
                          <w:sz w:val="28"/>
                          <w:szCs w:val="24"/>
                        </w:rPr>
                        <w:t xml:space="preserve"> Meeting</w:t>
                      </w:r>
                    </w:p>
                    <w:p w14:paraId="53C3C26B" w14:textId="11CC27B4" w:rsidR="00732E37" w:rsidRPr="00732E37" w:rsidRDefault="00C4146B" w:rsidP="00732E37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May </w:t>
                      </w:r>
                      <w:r w:rsidR="00137467">
                        <w:rPr>
                          <w:rFonts w:ascii="Arial" w:hAnsi="Arial" w:cs="Arial"/>
                        </w:rPr>
                        <w:t>28</w:t>
                      </w:r>
                      <w:r w:rsidR="00E63840">
                        <w:rPr>
                          <w:rFonts w:ascii="Arial" w:hAnsi="Arial" w:cs="Arial"/>
                        </w:rPr>
                        <w:t>, 2025</w:t>
                      </w:r>
                    </w:p>
                    <w:p w14:paraId="18065D89" w14:textId="49A4E389" w:rsidR="00732E37" w:rsidRPr="00732E37" w:rsidRDefault="00137467" w:rsidP="00732E3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  <w:r w:rsidR="001F360D">
                        <w:rPr>
                          <w:rFonts w:ascii="Arial" w:hAnsi="Arial" w:cs="Arial"/>
                        </w:rPr>
                        <w:t>:00</w:t>
                      </w:r>
                      <w:r>
                        <w:rPr>
                          <w:rFonts w:ascii="Arial" w:hAnsi="Arial" w:cs="Arial"/>
                        </w:rPr>
                        <w:t>a</w:t>
                      </w:r>
                      <w:r w:rsidR="001F360D">
                        <w:rPr>
                          <w:rFonts w:ascii="Arial" w:hAnsi="Arial" w:cs="Arial"/>
                        </w:rPr>
                        <w:t>m</w:t>
                      </w:r>
                    </w:p>
                    <w:p w14:paraId="407FED23" w14:textId="77777777" w:rsidR="007C6347" w:rsidRDefault="007C6347" w:rsidP="00732E37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24"/>
                          <w:u w:val="single"/>
                        </w:rPr>
                      </w:pPr>
                    </w:p>
                    <w:p w14:paraId="473F225E" w14:textId="191AEBA5" w:rsidR="00732E37" w:rsidRPr="00A932ED" w:rsidRDefault="00732E37" w:rsidP="00732E37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24"/>
                          <w:u w:val="single"/>
                        </w:rPr>
                      </w:pPr>
                      <w:r w:rsidRPr="00A932ED">
                        <w:rPr>
                          <w:rFonts w:ascii="Arial" w:hAnsi="Arial" w:cs="Arial"/>
                          <w:b/>
                          <w:sz w:val="36"/>
                          <w:szCs w:val="24"/>
                          <w:u w:val="single"/>
                        </w:rPr>
                        <w:t>Agenda</w:t>
                      </w:r>
                    </w:p>
                    <w:p w14:paraId="5C164291" w14:textId="06387891" w:rsidR="00732E37" w:rsidRDefault="00732E37" w:rsidP="007C6347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32E3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Welcome</w:t>
                      </w:r>
                      <w:r w:rsidR="00750FD2" w:rsidRPr="00732E3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732E37">
                        <w:rPr>
                          <w:rFonts w:ascii="Arial" w:hAnsi="Arial" w:cs="Arial"/>
                          <w:sz w:val="24"/>
                          <w:szCs w:val="24"/>
                        </w:rPr>
                        <w:t>……………………………...……. Mrs. Mitchell, Principal</w:t>
                      </w:r>
                    </w:p>
                    <w:p w14:paraId="4D57A49F" w14:textId="36535036" w:rsidR="00FA5E1C" w:rsidRDefault="00FA5E1C" w:rsidP="00B669A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5390966" w14:textId="068FE390" w:rsidR="00FA5E1C" w:rsidRDefault="00931632" w:rsidP="00750FD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Approval of Previous Meeting </w:t>
                      </w:r>
                      <w:r w:rsidR="00237CD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Minutes</w:t>
                      </w:r>
                    </w:p>
                    <w:p w14:paraId="3A01CBE5" w14:textId="62FA901B" w:rsidR="009E7999" w:rsidRDefault="00F45EB1" w:rsidP="00750FD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2025-2026 </w:t>
                      </w:r>
                      <w:r w:rsidR="0080797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School </w:t>
                      </w:r>
                      <w:r w:rsidR="00B413E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Action Plan</w:t>
                      </w:r>
                    </w:p>
                    <w:p w14:paraId="73E2DC31" w14:textId="48471158" w:rsidR="00637AE7" w:rsidRPr="00750FD2" w:rsidRDefault="00637AE7" w:rsidP="00750FD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Communit</w:t>
                      </w:r>
                      <w:r w:rsidR="00237CD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y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Resources</w:t>
                      </w:r>
                    </w:p>
                    <w:p w14:paraId="7C7FE7F3" w14:textId="77777777" w:rsidR="00B413EC" w:rsidRDefault="00B413EC" w:rsidP="007C634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5E24E3D4" w14:textId="0ABFD5F6" w:rsidR="00B669A6" w:rsidRDefault="007C6347" w:rsidP="007C634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Concerns/Comments</w:t>
                      </w:r>
                    </w:p>
                    <w:p w14:paraId="5B95676F" w14:textId="7AB97886" w:rsidR="00732E37" w:rsidRPr="00732E37" w:rsidRDefault="00732E37" w:rsidP="00732E3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32E3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Adjournment</w:t>
                      </w:r>
                    </w:p>
                    <w:p w14:paraId="0DADED89" w14:textId="77777777" w:rsidR="00732E37" w:rsidRDefault="00732E37"/>
                  </w:txbxContent>
                </v:textbox>
                <w10:wrap type="square" anchorx="margin"/>
              </v:shape>
            </w:pict>
          </mc:Fallback>
        </mc:AlternateContent>
      </w:r>
    </w:p>
    <w:sectPr w:rsidR="00F10320" w:rsidSect="005A0896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E4778" w14:textId="77777777" w:rsidR="00485A01" w:rsidRDefault="00485A01" w:rsidP="006377C6">
      <w:pPr>
        <w:spacing w:after="0" w:line="240" w:lineRule="auto"/>
      </w:pPr>
      <w:r>
        <w:separator/>
      </w:r>
    </w:p>
  </w:endnote>
  <w:endnote w:type="continuationSeparator" w:id="0">
    <w:p w14:paraId="6CD76A9C" w14:textId="77777777" w:rsidR="00485A01" w:rsidRDefault="00485A01" w:rsidP="00637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llegiateOutlineFLF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A2AD4" w14:textId="77777777" w:rsidR="00485A01" w:rsidRDefault="00485A01" w:rsidP="006377C6">
      <w:pPr>
        <w:spacing w:after="0" w:line="240" w:lineRule="auto"/>
      </w:pPr>
      <w:r>
        <w:separator/>
      </w:r>
    </w:p>
  </w:footnote>
  <w:footnote w:type="continuationSeparator" w:id="0">
    <w:p w14:paraId="5C24CC3A" w14:textId="77777777" w:rsidR="00485A01" w:rsidRDefault="00485A01" w:rsidP="006377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D7313"/>
    <w:multiLevelType w:val="hybridMultilevel"/>
    <w:tmpl w:val="C9486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45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E37"/>
    <w:rsid w:val="00036A33"/>
    <w:rsid w:val="0004505F"/>
    <w:rsid w:val="000900F5"/>
    <w:rsid w:val="000D5436"/>
    <w:rsid w:val="00133EA0"/>
    <w:rsid w:val="00137467"/>
    <w:rsid w:val="001742ED"/>
    <w:rsid w:val="001F360D"/>
    <w:rsid w:val="00207428"/>
    <w:rsid w:val="00237CD1"/>
    <w:rsid w:val="003228C1"/>
    <w:rsid w:val="00376BB1"/>
    <w:rsid w:val="003A74B5"/>
    <w:rsid w:val="003D1A51"/>
    <w:rsid w:val="00421FBA"/>
    <w:rsid w:val="00481D00"/>
    <w:rsid w:val="00485A01"/>
    <w:rsid w:val="004C0CAD"/>
    <w:rsid w:val="004F6D7C"/>
    <w:rsid w:val="00506632"/>
    <w:rsid w:val="00523A5A"/>
    <w:rsid w:val="005A0896"/>
    <w:rsid w:val="005D48AB"/>
    <w:rsid w:val="006142C8"/>
    <w:rsid w:val="006377C6"/>
    <w:rsid w:val="00637AE7"/>
    <w:rsid w:val="00647635"/>
    <w:rsid w:val="00732E37"/>
    <w:rsid w:val="00750FD2"/>
    <w:rsid w:val="007C6347"/>
    <w:rsid w:val="00807974"/>
    <w:rsid w:val="008D4696"/>
    <w:rsid w:val="00900CFE"/>
    <w:rsid w:val="009123EC"/>
    <w:rsid w:val="00931632"/>
    <w:rsid w:val="0096182F"/>
    <w:rsid w:val="009C48D7"/>
    <w:rsid w:val="009E7999"/>
    <w:rsid w:val="00A05436"/>
    <w:rsid w:val="00A37C7F"/>
    <w:rsid w:val="00A739DD"/>
    <w:rsid w:val="00A932ED"/>
    <w:rsid w:val="00B25582"/>
    <w:rsid w:val="00B413EC"/>
    <w:rsid w:val="00B669A6"/>
    <w:rsid w:val="00B87A35"/>
    <w:rsid w:val="00BC3913"/>
    <w:rsid w:val="00BD12BA"/>
    <w:rsid w:val="00BD26E1"/>
    <w:rsid w:val="00C052E1"/>
    <w:rsid w:val="00C4146B"/>
    <w:rsid w:val="00C74EC2"/>
    <w:rsid w:val="00DB50C2"/>
    <w:rsid w:val="00E060FF"/>
    <w:rsid w:val="00E13F02"/>
    <w:rsid w:val="00E44BF5"/>
    <w:rsid w:val="00E63840"/>
    <w:rsid w:val="00E70167"/>
    <w:rsid w:val="00E756BA"/>
    <w:rsid w:val="00EB4132"/>
    <w:rsid w:val="00EE2BCA"/>
    <w:rsid w:val="00F10320"/>
    <w:rsid w:val="00F45EB1"/>
    <w:rsid w:val="00F64953"/>
    <w:rsid w:val="00F93C68"/>
    <w:rsid w:val="00FA3009"/>
    <w:rsid w:val="00FA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7705A"/>
  <w15:chartTrackingRefBased/>
  <w15:docId w15:val="{00A7B0AF-E650-454B-9881-9F1278B8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E37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3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32E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7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7C6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37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7C6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F2D360CDAB74288E16D7F74EA0397" ma:contentTypeVersion="13" ma:contentTypeDescription="Create a new document." ma:contentTypeScope="" ma:versionID="a52cdf4d75ef8c3bc3a7719ab7f7460d">
  <xsd:schema xmlns:xsd="http://www.w3.org/2001/XMLSchema" xmlns:xs="http://www.w3.org/2001/XMLSchema" xmlns:p="http://schemas.microsoft.com/office/2006/metadata/properties" xmlns:ns3="8b5e3062-d4be-4b6d-aeb1-b10d08d0f4cd" xmlns:ns4="970c93b8-34b6-4b81-91b5-2df79576eb27" targetNamespace="http://schemas.microsoft.com/office/2006/metadata/properties" ma:root="true" ma:fieldsID="eda9d0a0ef157bbab52d24052f73c6d3" ns3:_="" ns4:_="">
    <xsd:import namespace="8b5e3062-d4be-4b6d-aeb1-b10d08d0f4cd"/>
    <xsd:import namespace="970c93b8-34b6-4b81-91b5-2df79576eb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e3062-d4be-4b6d-aeb1-b10d08d0f4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93b8-34b6-4b81-91b5-2df79576e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8448A5-8ADE-4B80-88E5-1539016E31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B6B964-6B99-476D-9DFB-92DCD456E5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53E388-6AFA-4615-8613-9C04BF182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e3062-d4be-4b6d-aeb1-b10d08d0f4cd"/>
    <ds:schemaRef ds:uri="970c93b8-34b6-4b81-91b5-2df79576e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804113-3E63-486D-BE66-AB61FF440C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Shanica S</dc:creator>
  <cp:keywords/>
  <dc:description/>
  <cp:lastModifiedBy>Olivera, Elba G</cp:lastModifiedBy>
  <cp:revision>2</cp:revision>
  <cp:lastPrinted>2025-02-19T00:22:00Z</cp:lastPrinted>
  <dcterms:created xsi:type="dcterms:W3CDTF">2025-10-28T16:58:00Z</dcterms:created>
  <dcterms:modified xsi:type="dcterms:W3CDTF">2025-10-28T16:58:00Z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0x010100400F2D360CDAB74288E16D7F74EA0397</vt:lpwstr>
  </property>
</Properties>
</file>