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5E32E" w14:textId="5C54D478" w:rsidR="00FE1978" w:rsidRDefault="00204C65" w:rsidP="00EB51A3">
      <w:pPr>
        <w:jc w:val="center"/>
        <w:rPr>
          <w:b/>
          <w:bCs/>
          <w:sz w:val="28"/>
          <w:szCs w:val="28"/>
        </w:rPr>
      </w:pPr>
      <w:r w:rsidRPr="00204C65">
        <w:rPr>
          <w:b/>
          <w:bCs/>
          <w:sz w:val="28"/>
          <w:szCs w:val="28"/>
        </w:rPr>
        <w:t>Budget Adjustment Form</w:t>
      </w:r>
    </w:p>
    <w:p w14:paraId="37D35773" w14:textId="77777777" w:rsidR="00FE1978" w:rsidRPr="00204C65" w:rsidRDefault="00FE1978" w:rsidP="00F6491B">
      <w:pPr>
        <w:jc w:val="center"/>
        <w:rPr>
          <w:b/>
          <w:bCs/>
          <w:sz w:val="28"/>
          <w:szCs w:val="28"/>
        </w:rPr>
      </w:pPr>
    </w:p>
    <w:p w14:paraId="77C92D90" w14:textId="5FBFAA80" w:rsidR="00204C65" w:rsidRDefault="00FE1978">
      <w:r>
        <w:t>Name of Person Requesting Funds: _____________________________________________</w:t>
      </w:r>
    </w:p>
    <w:p w14:paraId="04CAAE46" w14:textId="77777777" w:rsidR="00FE1978" w:rsidRDefault="00FE1978"/>
    <w:p w14:paraId="7B7ACEBF" w14:textId="56FCDC19" w:rsidR="00FE1978" w:rsidRDefault="00FE1978">
      <w:r>
        <w:t>Building/Department: _________________________________________________________</w:t>
      </w:r>
    </w:p>
    <w:p w14:paraId="52E0F10F" w14:textId="77777777" w:rsidR="00FE1978" w:rsidRDefault="00FE1978"/>
    <w:p w14:paraId="32D77248" w14:textId="149C7FD6" w:rsidR="00FE1978" w:rsidRDefault="00FE1978">
      <w:r>
        <w:t>Transfer Amount: $_________________________</w:t>
      </w:r>
    </w:p>
    <w:p w14:paraId="7CCF46FF" w14:textId="77777777" w:rsidR="00FE1978" w:rsidRDefault="00FE1978"/>
    <w:p w14:paraId="603BC4F8" w14:textId="0E480AB4" w:rsidR="00204C65" w:rsidRDefault="00F6491B">
      <w:r>
        <w:t xml:space="preserve">I wish to transfer funds </w:t>
      </w:r>
      <w:r w:rsidRPr="008F3497">
        <w:rPr>
          <w:b/>
          <w:bCs/>
        </w:rPr>
        <w:t>FROM</w:t>
      </w:r>
      <w:r>
        <w:t>:</w:t>
      </w:r>
    </w:p>
    <w:p w14:paraId="7832C576" w14:textId="65315175" w:rsidR="00F6491B" w:rsidRDefault="00F6491B">
      <w:r>
        <w:t>Account Name: ______________________________________________________</w:t>
      </w:r>
      <w:r w:rsidR="00B03203">
        <w:t>_______________</w:t>
      </w:r>
    </w:p>
    <w:p w14:paraId="0726E296" w14:textId="78148F83" w:rsidR="00F6491B" w:rsidRDefault="00F6491B">
      <w:r>
        <w:t>Account Number: ____________________________________________________</w:t>
      </w:r>
      <w:r w:rsidR="00B03203">
        <w:t>_______________</w:t>
      </w:r>
    </w:p>
    <w:p w14:paraId="5E580574" w14:textId="77777777" w:rsidR="00F6491B" w:rsidRDefault="00F6491B"/>
    <w:p w14:paraId="3E352E67" w14:textId="77EBA963" w:rsidR="00F6491B" w:rsidRDefault="00F6491B">
      <w:r>
        <w:t xml:space="preserve">I wish to transfer funds </w:t>
      </w:r>
      <w:r w:rsidRPr="008F3497">
        <w:rPr>
          <w:b/>
          <w:bCs/>
        </w:rPr>
        <w:t>TO</w:t>
      </w:r>
      <w:r>
        <w:t>:</w:t>
      </w:r>
    </w:p>
    <w:p w14:paraId="4F39C3F5" w14:textId="56D2734E" w:rsidR="00F6491B" w:rsidRDefault="00F6491B">
      <w:r>
        <w:t>Account Name: ______________________________________________________</w:t>
      </w:r>
      <w:r w:rsidR="00B03203">
        <w:t>_______________</w:t>
      </w:r>
    </w:p>
    <w:p w14:paraId="5CC91BC0" w14:textId="78865BA1" w:rsidR="00F6491B" w:rsidRDefault="00F6491B">
      <w:r>
        <w:t>Account Number: ____________________________________________________</w:t>
      </w:r>
      <w:r w:rsidR="00B03203">
        <w:t>_______________</w:t>
      </w:r>
    </w:p>
    <w:p w14:paraId="53069623" w14:textId="5994A46C" w:rsidR="00F6491B" w:rsidRDefault="00F6491B"/>
    <w:p w14:paraId="1B1CA9FF" w14:textId="44273513" w:rsidR="00F6491B" w:rsidRDefault="00F6491B">
      <w:r>
        <w:t xml:space="preserve">Why is </w:t>
      </w:r>
      <w:r w:rsidR="005246BD">
        <w:t>adjustment</w:t>
      </w:r>
      <w:r>
        <w:t xml:space="preserve"> needed?</w:t>
      </w:r>
    </w:p>
    <w:p w14:paraId="6D44DB7F" w14:textId="77777777" w:rsidR="00F6491B" w:rsidRDefault="00F6491B"/>
    <w:p w14:paraId="23BE7975" w14:textId="77777777" w:rsidR="00EB51A3" w:rsidRDefault="00EB51A3"/>
    <w:p w14:paraId="546944DB" w14:textId="77777777" w:rsidR="00EB51A3" w:rsidRDefault="00EB51A3"/>
    <w:p w14:paraId="445CF325" w14:textId="77777777" w:rsidR="0069594D" w:rsidRDefault="0069594D" w:rsidP="00FE1978">
      <w:pPr>
        <w:spacing w:after="0"/>
      </w:pPr>
    </w:p>
    <w:p w14:paraId="527FD6D5" w14:textId="4A6F116A" w:rsidR="00C04DD9" w:rsidRDefault="00C04DD9" w:rsidP="00FE1978">
      <w:pPr>
        <w:spacing w:after="0"/>
      </w:pPr>
      <w:r>
        <w:t>______________________________________________________</w:t>
      </w:r>
      <w:r w:rsidR="00FE1978">
        <w:tab/>
        <w:t>_________________________</w:t>
      </w:r>
    </w:p>
    <w:p w14:paraId="3091502E" w14:textId="6C3CD6C6" w:rsidR="00FE1978" w:rsidRDefault="00FE1978" w:rsidP="00FE1978">
      <w:pPr>
        <w:spacing w:after="0"/>
      </w:pPr>
      <w:r>
        <w:t>Requester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1F3296A" w14:textId="77777777" w:rsidR="00C04DD9" w:rsidRDefault="00C04DD9" w:rsidP="00FE1978">
      <w:pPr>
        <w:spacing w:after="0"/>
      </w:pPr>
    </w:p>
    <w:p w14:paraId="5D2A24C8" w14:textId="77777777" w:rsidR="00FE1978" w:rsidRDefault="00FE1978" w:rsidP="00FE1978">
      <w:pPr>
        <w:spacing w:after="0"/>
      </w:pPr>
      <w:r>
        <w:t>______________________________________________________</w:t>
      </w:r>
      <w:r>
        <w:tab/>
        <w:t>_________________________</w:t>
      </w:r>
    </w:p>
    <w:p w14:paraId="47C57FD0" w14:textId="5D464A27" w:rsidR="007763C2" w:rsidRDefault="00FE1978" w:rsidP="00FE1978">
      <w:pPr>
        <w:spacing w:after="0"/>
      </w:pPr>
      <w:r>
        <w:t>Principal/Department Head Signature</w:t>
      </w:r>
      <w:r>
        <w:tab/>
      </w:r>
      <w:r>
        <w:tab/>
      </w:r>
      <w:r>
        <w:tab/>
      </w:r>
      <w:r>
        <w:tab/>
        <w:t>Date</w:t>
      </w:r>
    </w:p>
    <w:p w14:paraId="75DA8CB4" w14:textId="77777777" w:rsidR="00EB51A3" w:rsidRDefault="00EB51A3" w:rsidP="00CB1D6C">
      <w:pPr>
        <w:tabs>
          <w:tab w:val="left" w:pos="3900"/>
        </w:tabs>
      </w:pPr>
    </w:p>
    <w:p w14:paraId="736FF6A7" w14:textId="12CA4C37" w:rsidR="0069594D" w:rsidRDefault="00F63DD1" w:rsidP="00CB1D6C">
      <w:pPr>
        <w:tabs>
          <w:tab w:val="left" w:pos="39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C09D74" wp14:editId="4E1560FD">
                <wp:simplePos x="0" y="0"/>
                <wp:positionH relativeFrom="margin">
                  <wp:posOffset>-95250</wp:posOffset>
                </wp:positionH>
                <wp:positionV relativeFrom="paragraph">
                  <wp:posOffset>214630</wp:posOffset>
                </wp:positionV>
                <wp:extent cx="6019800" cy="784860"/>
                <wp:effectExtent l="0" t="0" r="19050" b="15240"/>
                <wp:wrapNone/>
                <wp:docPr id="12506197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7848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63729" id="Rectangle 1" o:spid="_x0000_s1026" style="position:absolute;margin-left:-7.5pt;margin-top:16.9pt;width:474pt;height:61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260fgIAAGoFAAAOAAAAZHJzL2Uyb0RvYy54bWysVMFu2zAMvQ/YPwi6r7aDtE2DOkWQIsOA&#10;ri3aDj0rshQbkERNUuJkXz9Kdpys63YYloNDiuSj+ETy+manFdkK5xswJS3OckqE4VA1Zl3Sby/L&#10;TxNKfGCmYgqMKOleeHoz+/jhurVTMYIaVCUcQRDjp60taR2CnWaZ57XQzJ+BFQaNEpxmAVW3zirH&#10;WkTXKhvl+UXWgqusAy68x9PbzkhnCV9KwcODlF4EokqKdwvp69J3Fb/Z7JpN147ZuuH9Ndg/3EKz&#10;xmDSAeqWBUY2rvkNSjfcgQcZzjjoDKRsuEg1YDVF/qaa55pZkWpBcrwdaPL/D5bfb5/to0MaWuun&#10;HsVYxU46Hf/xfmSXyNoPZIldIBwPL/LiapIjpxxtl5Px5CKxmR2jrfPhswBNolBSh4+ROGLbOx8w&#10;I7oeXGIyD6qplo1SSYkNIBbKkS3Dp1utRylUbfRXqLqzqxx/8QERJ/VLdO+0I1J2LCtJYa9ExFfm&#10;SUjSVFhIhzwgdOCMc2FCkZL6mlWiOy7O/5QzAUZkiRUM2D3Ar8UcsLur9/4xVKSGHYLzLvvfgoeI&#10;lBlMGIJ1Y8C9B6Cwqj5z54+UnVATxRVU+0dHHHTj4i1fNviEd8yHR+ZwPvDVcebDA36kgrak0EuU&#10;1OB+vHce/bFt0UpJi/NWUv99w5ygRH0x2NBXxXgcBzQp4/PLESru1LI6tZiNXgD2RYHbxfIkRv+g&#10;DqJ0oF9xNcxjVjQxwzF3SXlwB2URuj2Ay4WL+Ty54VBaFu7Ms+URPLIaW/Rl98qc7fs44ATcw2E2&#10;2fRNO3e+MdLAfBNANqnXj7z2fONAp2btl0/cGKd68jquyNlPAAAA//8DAFBLAwQUAAYACAAAACEA&#10;VGh4g94AAAAKAQAADwAAAGRycy9kb3ducmV2LnhtbEyPTU+DQBCG7yb+h82YeGsXilWLLI0f6Q+w&#10;epDbwE6BFGYJu7Tor3c82ePMPHnnebPt3HfqRKNvHRuIlxEo4srZlmsDnx+7xSMoH5Atdo7JwDd5&#10;2ObXVxmm1p35nU77UCsJYZ+igSaEIdXaVw316JduIJbbwY09BhnHWtsRzxLed3oVRfe6x5blQ4MD&#10;vTZUHfdTb8C+ULGLVwV+TccSiw39HNi/GXN7Mz8/gQo0h38Y/vRFHXJxKt3E1qvOwCJeS5dgIEmk&#10;ggCbJJFFKeT64Q50nunLCvkvAAAA//8DAFBLAQItABQABgAIAAAAIQC2gziS/gAAAOEBAAATAAAA&#10;AAAAAAAAAAAAAAAAAABbQ29udGVudF9UeXBlc10ueG1sUEsBAi0AFAAGAAgAAAAhADj9If/WAAAA&#10;lAEAAAsAAAAAAAAAAAAAAAAALwEAAF9yZWxzLy5yZWxzUEsBAi0AFAAGAAgAAAAhAM77brR+AgAA&#10;agUAAA4AAAAAAAAAAAAAAAAALgIAAGRycy9lMm9Eb2MueG1sUEsBAi0AFAAGAAgAAAAhAFRoeIPe&#10;AAAACgEAAA8AAAAAAAAAAAAAAAAA2AQAAGRycy9kb3ducmV2LnhtbFBLBQYAAAAABAAEAPMAAADj&#10;BQAAAAA=&#10;" fillcolor="#d0d0d0 [2894]" strokecolor="#030e13 [484]" strokeweight="1pt">
                <w10:wrap anchorx="margin"/>
              </v:rect>
            </w:pict>
          </mc:Fallback>
        </mc:AlternateContent>
      </w:r>
    </w:p>
    <w:p w14:paraId="703AE9D8" w14:textId="3EA6C2DA" w:rsidR="0069594D" w:rsidRDefault="0069594D">
      <w:r>
        <w:t>ESC USE ONLY:</w:t>
      </w:r>
    </w:p>
    <w:p w14:paraId="3CDB1972" w14:textId="74B34062" w:rsidR="0069594D" w:rsidRDefault="007D6901" w:rsidP="00EB51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</w:pPr>
      <w:r>
        <w:t>Date completed: ________________</w:t>
      </w:r>
      <w:r>
        <w:tab/>
      </w:r>
      <w:r>
        <w:tab/>
        <w:t xml:space="preserve">Signature: </w:t>
      </w:r>
      <w:r w:rsidR="00CB1D6C">
        <w:t>__________________________________</w:t>
      </w:r>
      <w:r w:rsidR="00EB51A3">
        <w:tab/>
      </w:r>
    </w:p>
    <w:sectPr w:rsidR="0069594D" w:rsidSect="00FE19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034E" w14:textId="77777777" w:rsidR="00EB51A3" w:rsidRDefault="00EB51A3" w:rsidP="00EB51A3">
      <w:pPr>
        <w:spacing w:after="0" w:line="240" w:lineRule="auto"/>
      </w:pPr>
      <w:r>
        <w:separator/>
      </w:r>
    </w:p>
  </w:endnote>
  <w:endnote w:type="continuationSeparator" w:id="0">
    <w:p w14:paraId="7B456109" w14:textId="77777777" w:rsidR="00EB51A3" w:rsidRDefault="00EB51A3" w:rsidP="00EB5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802CC" w14:textId="77777777" w:rsidR="00EB51A3" w:rsidRDefault="00EB51A3" w:rsidP="00EB51A3">
      <w:pPr>
        <w:spacing w:after="0" w:line="240" w:lineRule="auto"/>
      </w:pPr>
      <w:r>
        <w:separator/>
      </w:r>
    </w:p>
  </w:footnote>
  <w:footnote w:type="continuationSeparator" w:id="0">
    <w:p w14:paraId="0C2A15F5" w14:textId="77777777" w:rsidR="00EB51A3" w:rsidRDefault="00EB51A3" w:rsidP="00EB5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65"/>
    <w:rsid w:val="0008334F"/>
    <w:rsid w:val="000F1CE5"/>
    <w:rsid w:val="000F70D7"/>
    <w:rsid w:val="001E2B5D"/>
    <w:rsid w:val="00204C65"/>
    <w:rsid w:val="00231A1F"/>
    <w:rsid w:val="00367D1F"/>
    <w:rsid w:val="003B7428"/>
    <w:rsid w:val="005246BD"/>
    <w:rsid w:val="0069594D"/>
    <w:rsid w:val="007763C2"/>
    <w:rsid w:val="007D6901"/>
    <w:rsid w:val="008F3497"/>
    <w:rsid w:val="008F34B1"/>
    <w:rsid w:val="00A472FE"/>
    <w:rsid w:val="00AA5721"/>
    <w:rsid w:val="00AE7663"/>
    <w:rsid w:val="00B03203"/>
    <w:rsid w:val="00BE6781"/>
    <w:rsid w:val="00C04DD9"/>
    <w:rsid w:val="00CB1D6C"/>
    <w:rsid w:val="00D03A07"/>
    <w:rsid w:val="00EB51A3"/>
    <w:rsid w:val="00F63DD1"/>
    <w:rsid w:val="00F6491B"/>
    <w:rsid w:val="00F758A2"/>
    <w:rsid w:val="00FC0E6E"/>
    <w:rsid w:val="00FE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4F294"/>
  <w15:chartTrackingRefBased/>
  <w15:docId w15:val="{FE3A2A97-EE7B-47BB-A0D5-5A5A6B5E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C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5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1A3"/>
  </w:style>
  <w:style w:type="paragraph" w:styleId="Footer">
    <w:name w:val="footer"/>
    <w:basedOn w:val="Normal"/>
    <w:link w:val="FooterChar"/>
    <w:uiPriority w:val="99"/>
    <w:unhideWhenUsed/>
    <w:rsid w:val="00EB5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</Words>
  <Characters>931</Characters>
  <Application>Microsoft Office Word</Application>
  <DocSecurity>0</DocSecurity>
  <Lines>31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Haffley</dc:creator>
  <cp:keywords/>
  <dc:description/>
  <cp:lastModifiedBy>Amy Phillips</cp:lastModifiedBy>
  <cp:revision>3</cp:revision>
  <dcterms:created xsi:type="dcterms:W3CDTF">2025-10-27T18:32:00Z</dcterms:created>
  <dcterms:modified xsi:type="dcterms:W3CDTF">2025-10-27T18:58:00Z</dcterms:modified>
</cp:coreProperties>
</file>