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C71BE5" w14:textId="432D9F85" w:rsidR="0019420A" w:rsidRDefault="00F9099E" w:rsidP="000A464D">
      <w:pPr>
        <w:spacing w:before="28" w:after="0" w:line="240" w:lineRule="auto"/>
        <w:ind w:left="540" w:right="-20" w:firstLine="720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39592879"/>
      <w:r>
        <w:rPr>
          <w:noProof/>
        </w:rPr>
        <w:drawing>
          <wp:anchor distT="0" distB="0" distL="114300" distR="114300" simplePos="0" relativeHeight="251658241" behindDoc="1" locked="0" layoutInCell="1" allowOverlap="1" wp14:anchorId="523D0986" wp14:editId="671F9672">
            <wp:simplePos x="0" y="0"/>
            <wp:positionH relativeFrom="page">
              <wp:posOffset>196850</wp:posOffset>
            </wp:positionH>
            <wp:positionV relativeFrom="paragraph">
              <wp:posOffset>-209550</wp:posOffset>
            </wp:positionV>
            <wp:extent cx="1334075" cy="148590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486" cy="1508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b/>
          <w:bCs/>
          <w:spacing w:val="7"/>
          <w:sz w:val="28"/>
          <w:szCs w:val="28"/>
        </w:rPr>
        <w:t>oa</w:t>
      </w:r>
      <w:r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spacing w:val="-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7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7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</w:t>
      </w:r>
      <w:r w:rsidR="00B734E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Special</w:t>
      </w:r>
      <w:r>
        <w:rPr>
          <w:rFonts w:ascii="Times New Roman" w:eastAsia="Times New Roman" w:hAnsi="Times New Roman" w:cs="Times New Roman"/>
          <w:b/>
          <w:bCs/>
          <w:spacing w:val="-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ee</w:t>
      </w: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pacing w:val="7"/>
          <w:w w:val="10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b/>
          <w:bCs/>
          <w:spacing w:val="8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pacing w:val="-8"/>
          <w:w w:val="10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spacing w:val="-9"/>
          <w:w w:val="10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  <w:t>a</w:t>
      </w:r>
    </w:p>
    <w:p w14:paraId="5585FCE0" w14:textId="77777777" w:rsidR="0019420A" w:rsidRDefault="00F9099E" w:rsidP="00C50E93">
      <w:pPr>
        <w:spacing w:before="8" w:after="0" w:line="240" w:lineRule="auto"/>
        <w:ind w:left="1260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spacing w:val="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pacing w:val="7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spacing w:val="9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spacing w:val="-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spacing w:val="7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spacing w:val="-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9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pacing w:val="-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8"/>
          <w:w w:val="10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spacing w:val="7"/>
          <w:w w:val="10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  <w:t>0</w:t>
      </w:r>
    </w:p>
    <w:p w14:paraId="450FD5E6" w14:textId="6267D29E" w:rsidR="009E17E9" w:rsidRDefault="00C37CC5" w:rsidP="00F763CE">
      <w:pPr>
        <w:spacing w:before="15" w:after="0" w:line="240" w:lineRule="auto"/>
        <w:ind w:left="12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Herbolsheimer Alumni Room</w:t>
      </w:r>
    </w:p>
    <w:p w14:paraId="78097CFF" w14:textId="6696DFAD" w:rsidR="0019420A" w:rsidRDefault="00F9099E" w:rsidP="00F763CE">
      <w:pPr>
        <w:spacing w:before="15" w:after="0" w:line="240" w:lineRule="auto"/>
        <w:ind w:left="12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541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</w:p>
    <w:p w14:paraId="1F0D4577" w14:textId="195CA857" w:rsidR="0019420A" w:rsidRDefault="00F9099E" w:rsidP="00C50E93">
      <w:pPr>
        <w:spacing w:after="0" w:line="270" w:lineRule="exact"/>
        <w:ind w:left="12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2"/>
          <w:sz w:val="24"/>
          <w:szCs w:val="24"/>
        </w:rPr>
        <w:t>l</w:t>
      </w:r>
      <w:r w:rsidR="00A07612">
        <w:rPr>
          <w:rFonts w:ascii="Times New Roman" w:eastAsia="Times New Roman" w:hAnsi="Times New Roman" w:cs="Times New Roman"/>
          <w:spacing w:val="-2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C52D75">
        <w:rPr>
          <w:rFonts w:ascii="Times New Roman" w:eastAsia="Times New Roman" w:hAnsi="Times New Roman" w:cs="Times New Roman"/>
          <w:sz w:val="24"/>
          <w:szCs w:val="24"/>
        </w:rPr>
        <w:t>, IL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61301</w:t>
      </w:r>
    </w:p>
    <w:p w14:paraId="26A5FC99" w14:textId="145ABBEC" w:rsidR="0019420A" w:rsidRPr="00B734E3" w:rsidRDefault="00F9099E" w:rsidP="00B734E3">
      <w:pPr>
        <w:spacing w:before="9" w:after="0" w:line="240" w:lineRule="auto"/>
        <w:ind w:left="1260" w:right="-20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39485706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0447AC7" wp14:editId="4E26E807">
                <wp:simplePos x="0" y="0"/>
                <wp:positionH relativeFrom="page">
                  <wp:posOffset>1586230</wp:posOffset>
                </wp:positionH>
                <wp:positionV relativeFrom="paragraph">
                  <wp:posOffset>299720</wp:posOffset>
                </wp:positionV>
                <wp:extent cx="5685790" cy="44450"/>
                <wp:effectExtent l="0" t="0" r="0" b="381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5790" cy="44450"/>
                          <a:chOff x="2498" y="472"/>
                          <a:chExt cx="8954" cy="70"/>
                        </a:xfrm>
                      </wpg:grpSpPr>
                      <wpg:grpSp>
                        <wpg:cNvPr id="3" name="Group 11"/>
                        <wpg:cNvGrpSpPr>
                          <a:grpSpLocks/>
                        </wpg:cNvGrpSpPr>
                        <wpg:grpSpPr bwMode="auto">
                          <a:xfrm>
                            <a:off x="2515" y="490"/>
                            <a:ext cx="8919" cy="35"/>
                            <a:chOff x="2515" y="490"/>
                            <a:chExt cx="8919" cy="35"/>
                          </a:xfrm>
                        </wpg:grpSpPr>
                        <wps:wsp>
                          <wps:cNvPr id="4" name="Freeform 12"/>
                          <wps:cNvSpPr>
                            <a:spLocks/>
                          </wps:cNvSpPr>
                          <wps:spPr bwMode="auto">
                            <a:xfrm>
                              <a:off x="2515" y="490"/>
                              <a:ext cx="8919" cy="35"/>
                            </a:xfrm>
                            <a:custGeom>
                              <a:avLst/>
                              <a:gdLst>
                                <a:gd name="T0" fmla="+- 0 2515 2515"/>
                                <a:gd name="T1" fmla="*/ T0 w 8919"/>
                                <a:gd name="T2" fmla="+- 0 525 490"/>
                                <a:gd name="T3" fmla="*/ 525 h 35"/>
                                <a:gd name="T4" fmla="+- 0 11434 2515"/>
                                <a:gd name="T5" fmla="*/ T4 w 8919"/>
                                <a:gd name="T6" fmla="+- 0 525 490"/>
                                <a:gd name="T7" fmla="*/ 525 h 35"/>
                                <a:gd name="T8" fmla="+- 0 11434 2515"/>
                                <a:gd name="T9" fmla="*/ T8 w 8919"/>
                                <a:gd name="T10" fmla="+- 0 490 490"/>
                                <a:gd name="T11" fmla="*/ 490 h 35"/>
                                <a:gd name="T12" fmla="+- 0 2515 2515"/>
                                <a:gd name="T13" fmla="*/ T12 w 8919"/>
                                <a:gd name="T14" fmla="+- 0 490 490"/>
                                <a:gd name="T15" fmla="*/ 490 h 35"/>
                                <a:gd name="T16" fmla="+- 0 2515 2515"/>
                                <a:gd name="T17" fmla="*/ T16 w 8919"/>
                                <a:gd name="T18" fmla="+- 0 525 490"/>
                                <a:gd name="T19" fmla="*/ 525 h 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919" h="35">
                                  <a:moveTo>
                                    <a:pt x="0" y="35"/>
                                  </a:moveTo>
                                  <a:lnTo>
                                    <a:pt x="8919" y="35"/>
                                  </a:lnTo>
                                  <a:lnTo>
                                    <a:pt x="891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9"/>
                        <wpg:cNvGrpSpPr>
                          <a:grpSpLocks/>
                        </wpg:cNvGrpSpPr>
                        <wpg:grpSpPr bwMode="auto">
                          <a:xfrm>
                            <a:off x="2516" y="491"/>
                            <a:ext cx="8920" cy="9"/>
                            <a:chOff x="2516" y="491"/>
                            <a:chExt cx="8920" cy="9"/>
                          </a:xfrm>
                        </wpg:grpSpPr>
                        <wps:wsp>
                          <wps:cNvPr id="6" name="Freeform 10"/>
                          <wps:cNvSpPr>
                            <a:spLocks/>
                          </wps:cNvSpPr>
                          <wps:spPr bwMode="auto">
                            <a:xfrm>
                              <a:off x="2516" y="491"/>
                              <a:ext cx="8920" cy="9"/>
                            </a:xfrm>
                            <a:custGeom>
                              <a:avLst/>
                              <a:gdLst>
                                <a:gd name="T0" fmla="+- 0 2516 2516"/>
                                <a:gd name="T1" fmla="*/ T0 w 8920"/>
                                <a:gd name="T2" fmla="+- 0 500 491"/>
                                <a:gd name="T3" fmla="*/ 500 h 9"/>
                                <a:gd name="T4" fmla="+- 0 11436 2516"/>
                                <a:gd name="T5" fmla="*/ T4 w 8920"/>
                                <a:gd name="T6" fmla="+- 0 500 491"/>
                                <a:gd name="T7" fmla="*/ 500 h 9"/>
                                <a:gd name="T8" fmla="+- 0 11436 2516"/>
                                <a:gd name="T9" fmla="*/ T8 w 8920"/>
                                <a:gd name="T10" fmla="+- 0 491 491"/>
                                <a:gd name="T11" fmla="*/ 491 h 9"/>
                                <a:gd name="T12" fmla="+- 0 2516 2516"/>
                                <a:gd name="T13" fmla="*/ T12 w 8920"/>
                                <a:gd name="T14" fmla="+- 0 491 491"/>
                                <a:gd name="T15" fmla="*/ 491 h 9"/>
                                <a:gd name="T16" fmla="+- 0 2516 2516"/>
                                <a:gd name="T17" fmla="*/ T16 w 8920"/>
                                <a:gd name="T18" fmla="+- 0 500 491"/>
                                <a:gd name="T19" fmla="*/ 500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920" h="9">
                                  <a:moveTo>
                                    <a:pt x="0" y="9"/>
                                  </a:moveTo>
                                  <a:lnTo>
                                    <a:pt x="8920" y="9"/>
                                  </a:lnTo>
                                  <a:lnTo>
                                    <a:pt x="89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7"/>
                        <wpg:cNvGrpSpPr>
                          <a:grpSpLocks/>
                        </wpg:cNvGrpSpPr>
                        <wpg:grpSpPr bwMode="auto">
                          <a:xfrm>
                            <a:off x="11433" y="487"/>
                            <a:ext cx="2" cy="33"/>
                            <a:chOff x="11433" y="487"/>
                            <a:chExt cx="2" cy="33"/>
                          </a:xfrm>
                        </wpg:grpSpPr>
                        <wps:wsp>
                          <wps:cNvPr id="8" name="Freeform 8"/>
                          <wps:cNvSpPr>
                            <a:spLocks/>
                          </wps:cNvSpPr>
                          <wps:spPr bwMode="auto">
                            <a:xfrm>
                              <a:off x="11433" y="487"/>
                              <a:ext cx="2" cy="33"/>
                            </a:xfrm>
                            <a:custGeom>
                              <a:avLst/>
                              <a:gdLst>
                                <a:gd name="T0" fmla="+- 0 487 487"/>
                                <a:gd name="T1" fmla="*/ 487 h 33"/>
                                <a:gd name="T2" fmla="+- 0 520 487"/>
                                <a:gd name="T3" fmla="*/ 520 h 3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">
                                  <a:moveTo>
                                    <a:pt x="0" y="0"/>
                                  </a:moveTo>
                                  <a:lnTo>
                                    <a:pt x="0" y="3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E1E1E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5"/>
                        <wpg:cNvGrpSpPr>
                          <a:grpSpLocks/>
                        </wpg:cNvGrpSpPr>
                        <wpg:grpSpPr bwMode="auto">
                          <a:xfrm>
                            <a:off x="2518" y="514"/>
                            <a:ext cx="2" cy="15"/>
                            <a:chOff x="2518" y="514"/>
                            <a:chExt cx="2" cy="15"/>
                          </a:xfrm>
                        </wpg:grpSpPr>
                        <wps:wsp>
                          <wps:cNvPr id="10" name="Freeform 6"/>
                          <wps:cNvSpPr>
                            <a:spLocks/>
                          </wps:cNvSpPr>
                          <wps:spPr bwMode="auto">
                            <a:xfrm>
                              <a:off x="2518" y="514"/>
                              <a:ext cx="2" cy="15"/>
                            </a:xfrm>
                            <a:custGeom>
                              <a:avLst/>
                              <a:gdLst>
                                <a:gd name="T0" fmla="+- 0 514 514"/>
                                <a:gd name="T1" fmla="*/ 514 h 15"/>
                                <a:gd name="T2" fmla="+- 0 529 514"/>
                                <a:gd name="T3" fmla="*/ 529 h 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">
                                  <a:moveTo>
                                    <a:pt x="0" y="0"/>
                                  </a:moveTo>
                                  <a:lnTo>
                                    <a:pt x="0" y="15"/>
                                  </a:lnTo>
                                </a:path>
                              </a:pathLst>
                            </a:custGeom>
                            <a:noFill/>
                            <a:ln w="2540">
                              <a:solidFill>
                                <a:srgbClr val="9F9F9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3"/>
                        <wpg:cNvGrpSpPr>
                          <a:grpSpLocks/>
                        </wpg:cNvGrpSpPr>
                        <wpg:grpSpPr bwMode="auto">
                          <a:xfrm>
                            <a:off x="2516" y="522"/>
                            <a:ext cx="8920" cy="2"/>
                            <a:chOff x="2516" y="522"/>
                            <a:chExt cx="8920" cy="2"/>
                          </a:xfrm>
                        </wpg:grpSpPr>
                        <wps:wsp>
                          <wps:cNvPr id="12" name="Freeform 4"/>
                          <wps:cNvSpPr>
                            <a:spLocks/>
                          </wps:cNvSpPr>
                          <wps:spPr bwMode="auto">
                            <a:xfrm>
                              <a:off x="2516" y="522"/>
                              <a:ext cx="8920" cy="2"/>
                            </a:xfrm>
                            <a:custGeom>
                              <a:avLst/>
                              <a:gdLst>
                                <a:gd name="T0" fmla="+- 0 2516 2516"/>
                                <a:gd name="T1" fmla="*/ T0 w 8920"/>
                                <a:gd name="T2" fmla="+- 0 11436 2516"/>
                                <a:gd name="T3" fmla="*/ T2 w 89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20">
                                  <a:moveTo>
                                    <a:pt x="0" y="0"/>
                                  </a:moveTo>
                                  <a:lnTo>
                                    <a:pt x="892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E1E1E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53238A" id="Group 2" o:spid="_x0000_s1026" style="position:absolute;margin-left:124.9pt;margin-top:23.6pt;width:447.7pt;height:3.5pt;z-index:-251658240;mso-position-horizontal-relative:page" coordorigin="2498,472" coordsize="8954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hQ+xgYAAMUiAAAOAAAAZHJzL2Uyb0RvYy54bWzsWmFv2zYQ/T5g/4HQxw2tLUeKLaNOMbRN&#10;MaDbCtT7AYokW8ZkUZOUON2v37sjKVGylGRO0gJDEMCRrCN5fHd890j5zdvbfSZukrLayXzluK+n&#10;jkjySMa7fLty/lxfvlo4oqrDPA4zmScr52tSOW8vfvzhzaFYJjOZyixOSoFO8mp5KFZOWtfFcjKp&#10;ojTZh9VrWSQ5Hm5kuQ9r3JbbSVyGB/S+zyaz6fR8cpBlXJQySqoK375XD50L7n+zSaL6j82mSmqR&#10;rRz4VvNnyZ9X9Dm5eBMut2VYpLtIuxGe4MU+3OUYtOnqfViH4rrcHXW130WlrOSmfh3J/URuNrso&#10;4TlgNu60N5uPpbwueC7b5WFbNDAB2h5OJ3cb/X7zsSy+FJ9L5T0uP8norwq4TA7Fdmk/p/utMhZX&#10;h99kjHiG17Xkid9uyj11gSmJW8b3a4NvcluLCF/65wt/HiAMEZ55nudr/KMUQaJWMy9AvtDD+UyF&#10;Jko/6MaLwPdUyzk3m4RLNSb7qf2iuGsn1SX8/1yKXbxyzhyRh3u4zKgK16UB+lOkAD4VBDPf9dVk&#10;MGXOM4PDInADNZUz30zTIHDUyEag22wUASylqs2W6nHZ8iUNi4STsKJs0GgiFArNyzJJaHkKlyN2&#10;KNjKJFRlZ5P1hMwqJN29efRwEBs0wmV0XdUfE8n5GN58qmq1ymNccZbH2vc1UnGzz7Dgf34lpoLG&#10;4g8Vk21j5hqznyZiPRUHwQHUnZq+ZsaI+/JnvvBM3NuekIRqQPREJqkwGdDaAFrLKdf1zrxBr5Bc&#10;TV9rb8Src2N0l1dzY3SHV1iXD/IKid16tRjxyu0CD6CGwMISbfsimyG0kHa2Y+MxtKFfu7Mxz7ro&#10;j3lmYz/qWRf7cc9s+Nfu+Zhn3QiMJBgxRIO/nWFYHluzAMLUrInoNteLAlcipKI9ZTovZEWEvEYI&#10;QMfrM1oS6AJWtIJGjBXdrecPMoaj1LPi4Xu7dhE+NmfCvN8cmLJ5YPuimukJl9AGfVVQOgKq4Eqt&#10;/yKsCSeaL12Kw8pRxJ2imPiM0l7eJGvJFnVb9dSSxmDt4yy3zVQ38K+xNM/N/4K7a+xMwTOPzX9l&#10;hsWEvh5iczRelMkqUaGlOXKMm3kTXBaTVjLbxZe7LKP5VuX26l1WipsQwiq4pD+NdMcs43TJJTVT&#10;w9A3qNiK/qkAV8srGX9FKSilUmdQk7hIZfmPIw5QZiun+vs6LBNHZL/mKGaB63mYcs03nj+f4aa0&#10;n1zZT8I8Qlcrp3aQ3nT5rlby77ood9sUI7kcylz+Aimz2VGtYP+UV/oG9ZSvOtqCpUKjIXRhxBqw&#10;ZQbn3zOrDPAM4u8FrGjCZasyCBmSWuwEgtnILN/ttbFFRqcVcmBYZX0DjQEf+xqDk/wZNEYPjhEI&#10;GzC6C+O/SYxzKubnimLaom+XOi0xEAfkItH2iMSYUtXUQW+N7DrnwyQVOvytSbfGkcIYdsquclph&#10;HDsF6CxhQCMOOGWXuBGnuuVt3Cm7wK2VwDh26khguENe9QSGO4TVsb4YxooKVFN4jb4YcKyLPaAa&#10;dMxGnmwGgkhL2AKekmo4s2zsjbwYcKyL/0gcu/KizS6sjBd1wbroUeoCYRFQF8Ed4sIImnFtQZ0Y&#10;0kdcjFYw/4200GYPkQ0PsTF+mWFelMVTKwusY1tZsMp+TmVBFKxUt7fgwVppgT0X6Qo85grVCIuB&#10;Jq2y6DRqSmn/9OYb6AowXU9XLGgeTy0rBsAwumIYipNVBeIjmhi1Zd7WFGSC7bMOWGsDT6wi4s9Q&#10;vU2wWyO7tJGJ6eg01lf0hJ0lKW3mTFI5w1tKbdvZfqo2p/Isbd7O7uBXw3Vj/Ko8UkDCE0V3uLh3&#10;+9RsgqgRbSbP3LnaRXZ2TJ2N1QeX/jRQHTOcDOcxL740CeMP+roOd5m6Ztf05oUO2v6HOy0IQZsP&#10;+WDgOfkQCgvMAdrzXU/xXm8547i3S4fHLY7YULVBtL7bLoukco8OeXfy1HR4DMYgfA0UJ7MhwiOa&#10;ELUkZrMhmaTCxKu16bNhMNRRlw2DpiN4foIG/u5sCBSIf1u+GzpUap8afWdbNUn8CDac+TjU4ZOl&#10;E46ZXtjQob2sTYdcMp+ZDtWpiT/T7+rMel4EtLcggdi8xGvfbvXatITYa9XwwHcQiLTn71EiM/4z&#10;UGIPjhEIGzBOJkWw78jxgBGA7bstRI/r2Bgvjp/N2NS4Vq9YVGencaN++2Ak2d0vH9RWpWOLUdHm&#10;VKXI5/1w/3R2VCmNdWC8egQ/BniZcw8/vqhFfUaP30rw1kL/roN+jGHfs1X765OLfwEAAP//AwBQ&#10;SwMEFAAGAAgAAAAhAHWxap7hAAAACgEAAA8AAABkcnMvZG93bnJldi54bWxMj81OwzAQhO9IvIO1&#10;SNyok5DwE7Kpqgo4VUi0SIibG2+TqPE6it0kfXvcE9x2tKOZb4rlbDox0uBaywjxIgJBXFndco3w&#10;tXu7ewLhvGKtOsuEcCYHy/L6qlC5thN/0rj1tQgh7HKF0Hjf51K6qiGj3ML2xOF3sINRPsihlnpQ&#10;Uwg3nUyi6EEa1XJoaFRP64aq4/ZkEN4nNa3u49dxczyszz+77ON7ExPi7c28egHhafZ/ZrjgB3Qo&#10;A9Penlg70SEk6XNA9wjpYwLiYojTLFx7hCxNQJaF/D+h/AUAAP//AwBQSwECLQAUAAYACAAAACEA&#10;toM4kv4AAADhAQAAEwAAAAAAAAAAAAAAAAAAAAAAW0NvbnRlbnRfVHlwZXNdLnhtbFBLAQItABQA&#10;BgAIAAAAIQA4/SH/1gAAAJQBAAALAAAAAAAAAAAAAAAAAC8BAABfcmVscy8ucmVsc1BLAQItABQA&#10;BgAIAAAAIQBJhhQ+xgYAAMUiAAAOAAAAAAAAAAAAAAAAAC4CAABkcnMvZTJvRG9jLnhtbFBLAQIt&#10;ABQABgAIAAAAIQB1sWqe4QAAAAoBAAAPAAAAAAAAAAAAAAAAACAJAABkcnMvZG93bnJldi54bWxQ&#10;SwUGAAAAAAQABADzAAAALgoAAAAA&#10;">
                <v:group id="Group 11" o:spid="_x0000_s1027" style="position:absolute;left:2515;top:490;width:8919;height:35" coordorigin="2515,490" coordsize="891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12" o:spid="_x0000_s1028" style="position:absolute;left:2515;top:490;width:8919;height:35;visibility:visible;mso-wrap-style:square;v-text-anchor:top" coordsize="891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5HnwgAAANoAAAAPAAAAZHJzL2Rvd25yZXYueG1sRI9Pi8Iw&#10;FMTvwn6H8Bb2pqmLiFSj6BbB4/pv1+OjebbF5qUksdZvbwTB4zAzv2Fmi87UoiXnK8sKhoMEBHFu&#10;dcWFgsN+3Z+A8AFZY22ZFNzJw2L+0Zthqu2Nt9TuQiEihH2KCsoQmlRKn5dk0A9sQxy9s3UGQ5Su&#10;kNrhLcJNLb+TZCwNVhwXSmzop6T8srsaBZssDN3fqs3O2eX4v/pdnrJ9MVLq67NbTkEE6sI7/Gpv&#10;tIIRPK/EGyDnDwAAAP//AwBQSwECLQAUAAYACAAAACEA2+H2y+4AAACFAQAAEwAAAAAAAAAAAAAA&#10;AAAAAAAAW0NvbnRlbnRfVHlwZXNdLnhtbFBLAQItABQABgAIAAAAIQBa9CxbvwAAABUBAAALAAAA&#10;AAAAAAAAAAAAAB8BAABfcmVscy8ucmVsc1BLAQItABQABgAIAAAAIQARC5HnwgAAANoAAAAPAAAA&#10;AAAAAAAAAAAAAAcCAABkcnMvZG93bnJldi54bWxQSwUGAAAAAAMAAwC3AAAA9gIAAAAA&#10;" path="m,35r8919,l8919,,,,,35xe" fillcolor="#9f9f9f" stroked="f">
                    <v:path arrowok="t" o:connecttype="custom" o:connectlocs="0,525;8919,525;8919,490;0,490;0,525" o:connectangles="0,0,0,0,0"/>
                  </v:shape>
                </v:group>
                <v:group id="Group 9" o:spid="_x0000_s1029" style="position:absolute;left:2516;top:491;width:8920;height:9" coordorigin="2516,491" coordsize="8920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10" o:spid="_x0000_s1030" style="position:absolute;left:2516;top:491;width:8920;height:9;visibility:visible;mso-wrap-style:square;v-text-anchor:top" coordsize="8920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gPcwQAAANoAAAAPAAAAZHJzL2Rvd25yZXYueG1sRI/NasMw&#10;EITvhbyD2EJujZwG0uBaDiUlkGvcQq6LtbGNpZVrKfHP00eFQo/DzHzDZPvRGnGn3jeOFaxXCQji&#10;0umGKwXfX8eXHQgfkDUax6RgIg/7fPGUYardwGe6F6ESEcI+RQV1CF0qpS9rsuhXriOO3tX1FkOU&#10;fSV1j0OEWyNfk2QrLTYcF2rs6FBT2RY3q6Btp830OfiD/THh8obr2ZyOs1LL5/HjHUSgMfyH/9on&#10;rWALv1fiDZD5AwAA//8DAFBLAQItABQABgAIAAAAIQDb4fbL7gAAAIUBAAATAAAAAAAAAAAAAAAA&#10;AAAAAABbQ29udGVudF9UeXBlc10ueG1sUEsBAi0AFAAGAAgAAAAhAFr0LFu/AAAAFQEAAAsAAAAA&#10;AAAAAAAAAAAAHwEAAF9yZWxzLy5yZWxzUEsBAi0AFAAGAAgAAAAhAPtSA9zBAAAA2gAAAA8AAAAA&#10;AAAAAAAAAAAABwIAAGRycy9kb3ducmV2LnhtbFBLBQYAAAAAAwADALcAAAD1AgAAAAA=&#10;" path="m,9r8920,l8920,,,,,9xe" fillcolor="#9f9f9f" stroked="f">
                    <v:path arrowok="t" o:connecttype="custom" o:connectlocs="0,500;8920,500;8920,491;0,491;0,500" o:connectangles="0,0,0,0,0"/>
                  </v:shape>
                </v:group>
                <v:group id="Group 7" o:spid="_x0000_s1031" style="position:absolute;left:11433;top:487;width:2;height:33" coordorigin="11433,487" coordsize="2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8" o:spid="_x0000_s1032" style="position:absolute;left:11433;top:487;width:2;height:33;visibility:visible;mso-wrap-style:square;v-text-anchor:top" coordsize="2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iF7vwAAANoAAAAPAAAAZHJzL2Rvd25yZXYueG1sRE/LagIx&#10;FN0X/Idwhe5qokiro1GkZajQRfHxAZfkOhmc3IyTqOPfm0Why8N5L9e9b8SNulgH1jAeKRDEJtia&#10;Kw3HQ/k2AxETssUmMGl4UIT1avCyxMKGO+/otk+VyCEcC9TgUmoLKaNx5DGOQkucuVPoPKYMu0ra&#10;Du853DdyotS79FhzbnDY0qcjc95fvYbLbvLxa76a6aN06lR//5i5Ko3Wr8N+swCRqE//4j/31mrI&#10;W/OVfAPk6gkAAP//AwBQSwECLQAUAAYACAAAACEA2+H2y+4AAACFAQAAEwAAAAAAAAAAAAAAAAAA&#10;AAAAW0NvbnRlbnRfVHlwZXNdLnhtbFBLAQItABQABgAIAAAAIQBa9CxbvwAAABUBAAALAAAAAAAA&#10;AAAAAAAAAB8BAABfcmVscy8ucmVsc1BLAQItABQABgAIAAAAIQBMsiF7vwAAANoAAAAPAAAAAAAA&#10;AAAAAAAAAAcCAABkcnMvZG93bnJldi54bWxQSwUGAAAAAAMAAwC3AAAA8wIAAAAA&#10;" path="m,l,33e" filled="f" strokecolor="#e1e1e1" strokeweight=".25pt">
                    <v:path arrowok="t" o:connecttype="custom" o:connectlocs="0,487;0,520" o:connectangles="0,0"/>
                  </v:shape>
                </v:group>
                <v:group id="Group 5" o:spid="_x0000_s1033" style="position:absolute;left:2518;top:514;width:2;height:15" coordorigin="2518,514" coordsize="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6" o:spid="_x0000_s1034" style="position:absolute;left:2518;top:514;width:2;height:15;visibility:visible;mso-wrap-style:square;v-text-anchor:top" coordsize="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zhHxQAAANsAAAAPAAAAZHJzL2Rvd25yZXYueG1sRI9BTwIx&#10;EIXvJvyHZki8SRdNiFkohGA0Jh5UlAO3YTvsLmynTVuX9d87BxNuM3lv3vtmsRpcp3qKqfVsYDop&#10;QBFX3rZcG/j+er57BJUyssXOMxn4pQSr5ehmgaX1F/6kfptrJSGcSjTQ5BxKrVPVkMM08YFYtKOP&#10;DrOssdY24kXCXafvi2KmHbYsDQ0G2jRUnbc/zsAeD/XuicLD8aM/vdO6enuZhWjM7XhYz0FlGvLV&#10;/H/9agVf6OUXGUAv/wAAAP//AwBQSwECLQAUAAYACAAAACEA2+H2y+4AAACFAQAAEwAAAAAAAAAA&#10;AAAAAAAAAAAAW0NvbnRlbnRfVHlwZXNdLnhtbFBLAQItABQABgAIAAAAIQBa9CxbvwAAABUBAAAL&#10;AAAAAAAAAAAAAAAAAB8BAABfcmVscy8ucmVsc1BLAQItABQABgAIAAAAIQA7BzhHxQAAANsAAAAP&#10;AAAAAAAAAAAAAAAAAAcCAABkcnMvZG93bnJldi54bWxQSwUGAAAAAAMAAwC3AAAA+QIAAAAA&#10;" path="m,l,15e" filled="f" strokecolor="#9f9f9f" strokeweight=".2pt">
                    <v:path arrowok="t" o:connecttype="custom" o:connectlocs="0,514;0,529" o:connectangles="0,0"/>
                  </v:shape>
                </v:group>
                <v:group id="Group 3" o:spid="_x0000_s1035" style="position:absolute;left:2516;top:522;width:8920;height:2" coordorigin="2516,522" coordsize="89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4" o:spid="_x0000_s1036" style="position:absolute;left:2516;top:522;width:8920;height:2;visibility:visible;mso-wrap-style:square;v-text-anchor:top" coordsize="89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awGwQAAANsAAAAPAAAAZHJzL2Rvd25yZXYueG1sRE9Li8Iw&#10;EL4v+B/CCHtZNFXWB9UoIqwIHnwePA7N2FabSW2idv+9EQRv8/E9ZzytTSHuVLncsoJOOwJBnFid&#10;c6rgsP9rDUE4j6yxsEwK/snBdNL4GmOs7YO3dN/5VIQQdjEqyLwvYyldkpFB17YlceBOtjLoA6xS&#10;qSt8hHBTyG4U9aXBnENDhiXNM0ouu5tRsDjTb7G6yt520LFXc1z/XDbzm1LfzXo2AuGp9h/x273U&#10;YX4XXr+EA+TkCQAA//8DAFBLAQItABQABgAIAAAAIQDb4fbL7gAAAIUBAAATAAAAAAAAAAAAAAAA&#10;AAAAAABbQ29udGVudF9UeXBlc10ueG1sUEsBAi0AFAAGAAgAAAAhAFr0LFu/AAAAFQEAAAsAAAAA&#10;AAAAAAAAAAAAHwEAAF9yZWxzLy5yZWxzUEsBAi0AFAAGAAgAAAAhACYJrAbBAAAA2wAAAA8AAAAA&#10;AAAAAAAAAAAABwIAAGRycy9kb3ducmV2LnhtbFBLBQYAAAAAAwADALcAAAD1AgAAAAA=&#10;" path="m,l8920,e" filled="f" strokecolor="#e1e1e1">
                    <v:path arrowok="t" o:connecttype="custom" o:connectlocs="0,0;8920,0" o:connectangles="0,0"/>
                  </v:shape>
                </v:group>
                <w10:wrap anchorx="page"/>
              </v:group>
            </w:pict>
          </mc:Fallback>
        </mc:AlternateContent>
      </w:r>
      <w:bookmarkStart w:id="2" w:name="_Hlk39485734"/>
      <w:r w:rsidR="00EE7295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Wednesday</w:t>
      </w:r>
      <w:r w:rsidR="005357D7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, </w:t>
      </w:r>
      <w:r w:rsidR="009E17E9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October </w:t>
      </w:r>
      <w:r w:rsidR="009F301D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2</w:t>
      </w:r>
      <w:r w:rsidR="00EE7295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9</w:t>
      </w:r>
      <w:r w:rsidR="00BB51B4">
        <w:rPr>
          <w:rFonts w:ascii="Times New Roman" w:eastAsia="Times New Roman" w:hAnsi="Times New Roman" w:cs="Times New Roman"/>
          <w:spacing w:val="-1"/>
          <w:sz w:val="24"/>
          <w:szCs w:val="24"/>
        </w:rPr>
        <w:t>, 20</w:t>
      </w:r>
      <w:r w:rsidR="00A351DE">
        <w:rPr>
          <w:rFonts w:ascii="Times New Roman" w:eastAsia="Times New Roman" w:hAnsi="Times New Roman" w:cs="Times New Roman"/>
          <w:spacing w:val="-1"/>
          <w:sz w:val="24"/>
          <w:szCs w:val="24"/>
        </w:rPr>
        <w:t>2</w:t>
      </w:r>
      <w:bookmarkEnd w:id="2"/>
      <w:r w:rsidR="004B5D33">
        <w:rPr>
          <w:rFonts w:ascii="Times New Roman" w:eastAsia="Times New Roman" w:hAnsi="Times New Roman" w:cs="Times New Roman"/>
          <w:spacing w:val="-1"/>
          <w:sz w:val="24"/>
          <w:szCs w:val="24"/>
        </w:rPr>
        <w:t>5</w:t>
      </w:r>
      <w:r w:rsidR="005357D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, </w:t>
      </w:r>
      <w:r w:rsidR="00C37CC5">
        <w:rPr>
          <w:rFonts w:ascii="Times New Roman" w:eastAsia="Times New Roman" w:hAnsi="Times New Roman" w:cs="Times New Roman"/>
          <w:spacing w:val="-1"/>
          <w:sz w:val="24"/>
          <w:szCs w:val="24"/>
        </w:rPr>
        <w:t>5</w:t>
      </w:r>
      <w:r w:rsidR="004B5D33">
        <w:rPr>
          <w:rFonts w:ascii="Times New Roman" w:eastAsia="Times New Roman" w:hAnsi="Times New Roman" w:cs="Times New Roman"/>
          <w:spacing w:val="-1"/>
          <w:sz w:val="24"/>
          <w:szCs w:val="24"/>
        </w:rPr>
        <w:t>:</w:t>
      </w:r>
      <w:r w:rsidR="0008721A">
        <w:rPr>
          <w:rFonts w:ascii="Times New Roman" w:eastAsia="Times New Roman" w:hAnsi="Times New Roman" w:cs="Times New Roman"/>
          <w:spacing w:val="-1"/>
          <w:sz w:val="24"/>
          <w:szCs w:val="24"/>
        </w:rPr>
        <w:t>0</w:t>
      </w:r>
      <w:r w:rsidR="004B5D33">
        <w:rPr>
          <w:rFonts w:ascii="Times New Roman" w:eastAsia="Times New Roman" w:hAnsi="Times New Roman" w:cs="Times New Roman"/>
          <w:spacing w:val="-1"/>
          <w:sz w:val="24"/>
          <w:szCs w:val="24"/>
        </w:rPr>
        <w:t>0</w:t>
      </w:r>
      <w:r w:rsidR="0044466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357D7">
        <w:rPr>
          <w:rFonts w:ascii="Times New Roman" w:eastAsia="Times New Roman" w:hAnsi="Times New Roman" w:cs="Times New Roman"/>
          <w:spacing w:val="-1"/>
          <w:sz w:val="24"/>
          <w:szCs w:val="24"/>
        </w:rPr>
        <w:t>pm</w:t>
      </w:r>
    </w:p>
    <w:bookmarkEnd w:id="1"/>
    <w:p w14:paraId="48D84CAD" w14:textId="77777777" w:rsidR="0019420A" w:rsidRDefault="0019420A">
      <w:pPr>
        <w:spacing w:after="0" w:line="200" w:lineRule="exact"/>
        <w:rPr>
          <w:sz w:val="20"/>
          <w:szCs w:val="20"/>
        </w:rPr>
      </w:pPr>
    </w:p>
    <w:p w14:paraId="2D02738C" w14:textId="77777777" w:rsidR="0019420A" w:rsidRDefault="00A975F1">
      <w:pPr>
        <w:spacing w:after="0" w:line="200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</w:t>
      </w:r>
    </w:p>
    <w:bookmarkEnd w:id="0"/>
    <w:p w14:paraId="52178E83" w14:textId="77777777" w:rsidR="00291BEC" w:rsidRDefault="00291BEC">
      <w:pPr>
        <w:spacing w:after="0" w:line="200" w:lineRule="exact"/>
        <w:rPr>
          <w:sz w:val="20"/>
          <w:szCs w:val="20"/>
        </w:rPr>
      </w:pPr>
    </w:p>
    <w:p w14:paraId="6CC30A75" w14:textId="77777777" w:rsidR="00A975F1" w:rsidRPr="002E3272" w:rsidRDefault="00A975F1">
      <w:pPr>
        <w:spacing w:after="0" w:line="200" w:lineRule="exact"/>
        <w:rPr>
          <w:sz w:val="20"/>
          <w:szCs w:val="20"/>
        </w:rPr>
      </w:pPr>
    </w:p>
    <w:p w14:paraId="117526AA" w14:textId="03074B84" w:rsidR="0019420A" w:rsidRPr="002E3272" w:rsidRDefault="00B734E3" w:rsidP="00C50E93">
      <w:pPr>
        <w:spacing w:after="0" w:line="271" w:lineRule="exact"/>
        <w:ind w:right="-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7"/>
          <w:position w:val="-1"/>
          <w:sz w:val="24"/>
          <w:szCs w:val="24"/>
          <w:u w:val="thick" w:color="000000"/>
        </w:rPr>
        <w:t>SPECIAL</w:t>
      </w:r>
      <w:r w:rsidR="00F9099E" w:rsidRPr="002E3272">
        <w:rPr>
          <w:rFonts w:ascii="Times New Roman" w:eastAsia="Times New Roman" w:hAnsi="Times New Roman" w:cs="Times New Roman"/>
          <w:b/>
          <w:bCs/>
          <w:spacing w:val="38"/>
          <w:position w:val="-1"/>
          <w:sz w:val="24"/>
          <w:szCs w:val="24"/>
          <w:u w:val="thick" w:color="000000"/>
        </w:rPr>
        <w:t xml:space="preserve"> </w:t>
      </w:r>
      <w:r w:rsidR="00F9099E" w:rsidRPr="002E3272">
        <w:rPr>
          <w:rFonts w:ascii="Times New Roman" w:eastAsia="Times New Roman" w:hAnsi="Times New Roman" w:cs="Times New Roman"/>
          <w:b/>
          <w:bCs/>
          <w:spacing w:val="5"/>
          <w:position w:val="-1"/>
          <w:sz w:val="24"/>
          <w:szCs w:val="24"/>
          <w:u w:val="thick" w:color="000000"/>
        </w:rPr>
        <w:t>B</w:t>
      </w:r>
      <w:r w:rsidR="00F9099E" w:rsidRPr="002E3272">
        <w:rPr>
          <w:rFonts w:ascii="Times New Roman" w:eastAsia="Times New Roman" w:hAnsi="Times New Roman" w:cs="Times New Roman"/>
          <w:b/>
          <w:bCs/>
          <w:spacing w:val="-7"/>
          <w:position w:val="-1"/>
          <w:sz w:val="24"/>
          <w:szCs w:val="24"/>
          <w:u w:val="thick" w:color="000000"/>
        </w:rPr>
        <w:t>O</w:t>
      </w:r>
      <w:r w:rsidR="00F9099E" w:rsidRPr="002E3272">
        <w:rPr>
          <w:rFonts w:ascii="Times New Roman" w:eastAsia="Times New Roman" w:hAnsi="Times New Roman" w:cs="Times New Roman"/>
          <w:b/>
          <w:bCs/>
          <w:spacing w:val="-8"/>
          <w:position w:val="-1"/>
          <w:sz w:val="24"/>
          <w:szCs w:val="24"/>
          <w:u w:val="thick" w:color="000000"/>
        </w:rPr>
        <w:t>A</w:t>
      </w:r>
      <w:r w:rsidR="00F9099E" w:rsidRPr="002E3272">
        <w:rPr>
          <w:rFonts w:ascii="Times New Roman" w:eastAsia="Times New Roman" w:hAnsi="Times New Roman" w:cs="Times New Roman"/>
          <w:b/>
          <w:bCs/>
          <w:spacing w:val="6"/>
          <w:position w:val="-1"/>
          <w:sz w:val="24"/>
          <w:szCs w:val="24"/>
          <w:u w:val="thick" w:color="000000"/>
        </w:rPr>
        <w:t>R</w:t>
      </w:r>
      <w:r w:rsidR="00F9099E" w:rsidRPr="002E3272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D</w:t>
      </w:r>
      <w:r w:rsidR="00F9099E" w:rsidRPr="002E3272">
        <w:rPr>
          <w:rFonts w:ascii="Times New Roman" w:eastAsia="Times New Roman" w:hAnsi="Times New Roman" w:cs="Times New Roman"/>
          <w:b/>
          <w:bCs/>
          <w:spacing w:val="9"/>
          <w:position w:val="-1"/>
          <w:sz w:val="24"/>
          <w:szCs w:val="24"/>
          <w:u w:val="thick" w:color="000000"/>
        </w:rPr>
        <w:t xml:space="preserve"> </w:t>
      </w:r>
      <w:r w:rsidR="00F9099E" w:rsidRPr="002E3272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M</w:t>
      </w:r>
      <w:r w:rsidR="00F9099E" w:rsidRPr="002E3272">
        <w:rPr>
          <w:rFonts w:ascii="Times New Roman" w:eastAsia="Times New Roman" w:hAnsi="Times New Roman" w:cs="Times New Roman"/>
          <w:b/>
          <w:bCs/>
          <w:spacing w:val="-47"/>
          <w:position w:val="-1"/>
          <w:sz w:val="24"/>
          <w:szCs w:val="24"/>
          <w:u w:val="thick" w:color="000000"/>
        </w:rPr>
        <w:t xml:space="preserve"> </w:t>
      </w:r>
      <w:r w:rsidR="00F9099E" w:rsidRPr="002E3272">
        <w:rPr>
          <w:rFonts w:ascii="Times New Roman" w:eastAsia="Times New Roman" w:hAnsi="Times New Roman" w:cs="Times New Roman"/>
          <w:b/>
          <w:bCs/>
          <w:spacing w:val="-10"/>
          <w:position w:val="-1"/>
          <w:sz w:val="24"/>
          <w:szCs w:val="24"/>
          <w:u w:val="thick" w:color="000000"/>
        </w:rPr>
        <w:t>EET</w:t>
      </w:r>
      <w:r w:rsidR="00F9099E" w:rsidRPr="002E3272"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  <w:u w:val="thick" w:color="000000"/>
        </w:rPr>
        <w:t>I</w:t>
      </w:r>
      <w:r w:rsidR="00F9099E" w:rsidRPr="002E3272">
        <w:rPr>
          <w:rFonts w:ascii="Times New Roman" w:eastAsia="Times New Roman" w:hAnsi="Times New Roman" w:cs="Times New Roman"/>
          <w:b/>
          <w:bCs/>
          <w:spacing w:val="6"/>
          <w:position w:val="-1"/>
          <w:sz w:val="24"/>
          <w:szCs w:val="24"/>
          <w:u w:val="thick" w:color="000000"/>
        </w:rPr>
        <w:t>N</w:t>
      </w:r>
      <w:r w:rsidR="00F9099E" w:rsidRPr="002E3272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G</w:t>
      </w:r>
      <w:r w:rsidR="00F9099E" w:rsidRPr="002E3272">
        <w:rPr>
          <w:rFonts w:ascii="Times New Roman" w:eastAsia="Times New Roman" w:hAnsi="Times New Roman" w:cs="Times New Roman"/>
          <w:b/>
          <w:bCs/>
          <w:spacing w:val="10"/>
          <w:position w:val="-1"/>
          <w:sz w:val="24"/>
          <w:szCs w:val="24"/>
          <w:u w:val="thick" w:color="000000"/>
        </w:rPr>
        <w:t xml:space="preserve"> </w:t>
      </w:r>
      <w:r w:rsidR="008F0B35">
        <w:rPr>
          <w:rFonts w:ascii="Times New Roman" w:eastAsia="Times New Roman" w:hAnsi="Times New Roman" w:cs="Times New Roman"/>
          <w:b/>
          <w:bCs/>
          <w:spacing w:val="10"/>
          <w:position w:val="-1"/>
          <w:sz w:val="24"/>
          <w:szCs w:val="24"/>
          <w:u w:val="thick" w:color="000000"/>
        </w:rPr>
        <w:t xml:space="preserve">OPEN </w:t>
      </w:r>
      <w:r w:rsidR="00F9099E" w:rsidRPr="002E3272">
        <w:rPr>
          <w:rFonts w:ascii="Times New Roman" w:eastAsia="Times New Roman" w:hAnsi="Times New Roman" w:cs="Times New Roman"/>
          <w:b/>
          <w:bCs/>
          <w:spacing w:val="-8"/>
          <w:position w:val="-1"/>
          <w:sz w:val="24"/>
          <w:szCs w:val="24"/>
          <w:u w:val="thick" w:color="000000"/>
        </w:rPr>
        <w:t>A</w:t>
      </w:r>
      <w:r w:rsidR="00F9099E" w:rsidRPr="002E3272">
        <w:rPr>
          <w:rFonts w:ascii="Times New Roman" w:eastAsia="Times New Roman" w:hAnsi="Times New Roman" w:cs="Times New Roman"/>
          <w:b/>
          <w:bCs/>
          <w:spacing w:val="-7"/>
          <w:position w:val="-1"/>
          <w:sz w:val="24"/>
          <w:szCs w:val="24"/>
          <w:u w:val="thick" w:color="000000"/>
        </w:rPr>
        <w:t>G</w:t>
      </w:r>
      <w:r w:rsidR="00F9099E" w:rsidRPr="002E3272">
        <w:rPr>
          <w:rFonts w:ascii="Times New Roman" w:eastAsia="Times New Roman" w:hAnsi="Times New Roman" w:cs="Times New Roman"/>
          <w:b/>
          <w:bCs/>
          <w:spacing w:val="-10"/>
          <w:position w:val="-1"/>
          <w:sz w:val="24"/>
          <w:szCs w:val="24"/>
          <w:u w:val="thick" w:color="000000"/>
        </w:rPr>
        <w:t>EN</w:t>
      </w:r>
      <w:r w:rsidR="00F9099E" w:rsidRPr="002E3272">
        <w:rPr>
          <w:rFonts w:ascii="Times New Roman" w:eastAsia="Times New Roman" w:hAnsi="Times New Roman" w:cs="Times New Roman"/>
          <w:b/>
          <w:bCs/>
          <w:spacing w:val="7"/>
          <w:position w:val="-1"/>
          <w:sz w:val="24"/>
          <w:szCs w:val="24"/>
          <w:u w:val="thick" w:color="000000"/>
        </w:rPr>
        <w:t>D</w:t>
      </w:r>
      <w:r w:rsidR="00F9099E" w:rsidRPr="002E3272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A</w:t>
      </w:r>
    </w:p>
    <w:p w14:paraId="491E71A8" w14:textId="77777777" w:rsidR="00BB51B4" w:rsidRPr="00C948F8" w:rsidRDefault="00BB51B4" w:rsidP="00BB51B4">
      <w:pPr>
        <w:tabs>
          <w:tab w:val="left" w:pos="900"/>
          <w:tab w:val="left" w:pos="990"/>
        </w:tabs>
        <w:spacing w:before="35" w:after="0" w:line="240" w:lineRule="auto"/>
        <w:ind w:right="-20"/>
        <w:rPr>
          <w:sz w:val="24"/>
          <w:szCs w:val="24"/>
        </w:rPr>
      </w:pPr>
    </w:p>
    <w:p w14:paraId="5DF15009" w14:textId="5E8F2874" w:rsidR="00BB51B4" w:rsidRPr="00FD3448" w:rsidRDefault="00BB51B4" w:rsidP="00FD3448">
      <w:pPr>
        <w:pStyle w:val="ListParagraph"/>
        <w:numPr>
          <w:ilvl w:val="0"/>
          <w:numId w:val="4"/>
        </w:numPr>
        <w:tabs>
          <w:tab w:val="left" w:pos="900"/>
          <w:tab w:val="left" w:pos="990"/>
        </w:tabs>
        <w:spacing w:before="35" w:after="0" w:line="240" w:lineRule="auto"/>
        <w:ind w:right="-20"/>
        <w:rPr>
          <w:rFonts w:ascii="Times New Roman" w:eastAsia="Times New Roman" w:hAnsi="Times New Roman" w:cs="Times New Roman"/>
          <w:spacing w:val="-2"/>
          <w:w w:val="102"/>
        </w:rPr>
      </w:pPr>
      <w:r w:rsidRPr="00C948F8">
        <w:rPr>
          <w:rFonts w:ascii="Times New Roman" w:eastAsia="Times New Roman" w:hAnsi="Times New Roman" w:cs="Times New Roman"/>
          <w:spacing w:val="-2"/>
          <w:w w:val="102"/>
        </w:rPr>
        <w:t>CALL TO ORDER</w:t>
      </w:r>
    </w:p>
    <w:p w14:paraId="0D9853E5" w14:textId="5F2AE439" w:rsidR="00BB51B4" w:rsidRPr="00FD3448" w:rsidRDefault="00BB51B4" w:rsidP="00BB51B4">
      <w:pPr>
        <w:pStyle w:val="ListParagraph"/>
        <w:numPr>
          <w:ilvl w:val="0"/>
          <w:numId w:val="4"/>
        </w:numPr>
        <w:tabs>
          <w:tab w:val="left" w:pos="900"/>
          <w:tab w:val="left" w:pos="990"/>
        </w:tabs>
        <w:spacing w:before="35" w:after="0" w:line="240" w:lineRule="auto"/>
        <w:ind w:right="-20"/>
        <w:rPr>
          <w:rFonts w:ascii="Times New Roman" w:eastAsia="Times New Roman" w:hAnsi="Times New Roman" w:cs="Times New Roman"/>
          <w:spacing w:val="-2"/>
          <w:w w:val="102"/>
        </w:rPr>
      </w:pPr>
      <w:r w:rsidRPr="00C948F8">
        <w:rPr>
          <w:rFonts w:ascii="Times New Roman" w:eastAsia="Times New Roman" w:hAnsi="Times New Roman" w:cs="Times New Roman"/>
          <w:spacing w:val="-2"/>
          <w:w w:val="102"/>
        </w:rPr>
        <w:t>ROLL CALL</w:t>
      </w:r>
    </w:p>
    <w:p w14:paraId="79AEED4F" w14:textId="546B82AD" w:rsidR="00BB51B4" w:rsidRDefault="00BB51B4" w:rsidP="00BB51B4">
      <w:pPr>
        <w:pStyle w:val="ListParagraph"/>
        <w:numPr>
          <w:ilvl w:val="0"/>
          <w:numId w:val="4"/>
        </w:numPr>
        <w:tabs>
          <w:tab w:val="left" w:pos="900"/>
          <w:tab w:val="left" w:pos="990"/>
        </w:tabs>
        <w:spacing w:before="35" w:after="0" w:line="240" w:lineRule="auto"/>
        <w:ind w:right="-20"/>
        <w:rPr>
          <w:rFonts w:ascii="Times New Roman" w:eastAsia="Times New Roman" w:hAnsi="Times New Roman" w:cs="Times New Roman"/>
          <w:spacing w:val="-2"/>
          <w:w w:val="102"/>
        </w:rPr>
      </w:pPr>
      <w:r w:rsidRPr="00C948F8">
        <w:rPr>
          <w:rFonts w:ascii="Times New Roman" w:eastAsia="Times New Roman" w:hAnsi="Times New Roman" w:cs="Times New Roman"/>
          <w:spacing w:val="-2"/>
          <w:w w:val="102"/>
        </w:rPr>
        <w:t>PLEDGE OF ALLEGIANCE</w:t>
      </w:r>
    </w:p>
    <w:p w14:paraId="01345B10" w14:textId="77777777" w:rsidR="00180C51" w:rsidRDefault="00180C51" w:rsidP="00180C51">
      <w:pPr>
        <w:pStyle w:val="ListParagraph"/>
        <w:tabs>
          <w:tab w:val="left" w:pos="900"/>
          <w:tab w:val="left" w:pos="990"/>
        </w:tabs>
        <w:spacing w:before="35" w:after="0" w:line="240" w:lineRule="auto"/>
        <w:ind w:right="-20"/>
        <w:rPr>
          <w:rFonts w:ascii="Times New Roman" w:eastAsia="Times New Roman" w:hAnsi="Times New Roman" w:cs="Times New Roman"/>
          <w:spacing w:val="-2"/>
          <w:w w:val="102"/>
        </w:rPr>
      </w:pPr>
    </w:p>
    <w:p w14:paraId="7250CAD7" w14:textId="456920BA" w:rsidR="00180C51" w:rsidRPr="00C948F8" w:rsidRDefault="00180C51" w:rsidP="00BB51B4">
      <w:pPr>
        <w:pStyle w:val="ListParagraph"/>
        <w:numPr>
          <w:ilvl w:val="0"/>
          <w:numId w:val="4"/>
        </w:numPr>
        <w:tabs>
          <w:tab w:val="left" w:pos="900"/>
          <w:tab w:val="left" w:pos="990"/>
        </w:tabs>
        <w:spacing w:before="35" w:after="0" w:line="240" w:lineRule="auto"/>
        <w:ind w:right="-20"/>
        <w:rPr>
          <w:rFonts w:ascii="Times New Roman" w:eastAsia="Times New Roman" w:hAnsi="Times New Roman" w:cs="Times New Roman"/>
          <w:spacing w:val="-2"/>
          <w:w w:val="102"/>
        </w:rPr>
      </w:pPr>
      <w:r>
        <w:rPr>
          <w:rFonts w:ascii="Times New Roman" w:eastAsia="Times New Roman" w:hAnsi="Times New Roman" w:cs="Times New Roman"/>
          <w:spacing w:val="-2"/>
          <w:w w:val="102"/>
        </w:rPr>
        <w:t>PUBLIC COMMENT</w:t>
      </w:r>
    </w:p>
    <w:p w14:paraId="233C84B6" w14:textId="4983D7C7" w:rsidR="00BB51B4" w:rsidRPr="00C948F8" w:rsidRDefault="00BB51B4" w:rsidP="00BB51B4">
      <w:pPr>
        <w:tabs>
          <w:tab w:val="left" w:pos="900"/>
          <w:tab w:val="left" w:pos="990"/>
        </w:tabs>
        <w:spacing w:before="35" w:after="0" w:line="240" w:lineRule="auto"/>
        <w:ind w:right="-20"/>
        <w:rPr>
          <w:rFonts w:ascii="Times New Roman" w:eastAsia="Times New Roman" w:hAnsi="Times New Roman" w:cs="Times New Roman"/>
          <w:spacing w:val="-2"/>
          <w:w w:val="102"/>
        </w:rPr>
      </w:pPr>
    </w:p>
    <w:p w14:paraId="249DCA6D" w14:textId="73EB5450" w:rsidR="00BB51B4" w:rsidRPr="00C4134D" w:rsidRDefault="00BB51B4" w:rsidP="00BB51B4">
      <w:pPr>
        <w:pStyle w:val="ListParagraph"/>
        <w:numPr>
          <w:ilvl w:val="0"/>
          <w:numId w:val="4"/>
        </w:numPr>
        <w:tabs>
          <w:tab w:val="left" w:pos="900"/>
          <w:tab w:val="left" w:pos="990"/>
        </w:tabs>
        <w:spacing w:before="35" w:after="0" w:line="240" w:lineRule="auto"/>
        <w:ind w:right="-20"/>
        <w:rPr>
          <w:rFonts w:ascii="Times New Roman" w:eastAsia="Times New Roman" w:hAnsi="Times New Roman" w:cs="Times New Roman"/>
          <w:spacing w:val="-2"/>
          <w:w w:val="102"/>
        </w:rPr>
      </w:pPr>
      <w:r w:rsidRPr="00C4134D">
        <w:rPr>
          <w:rFonts w:ascii="Times New Roman" w:eastAsia="Times New Roman" w:hAnsi="Times New Roman" w:cs="Times New Roman"/>
          <w:spacing w:val="-2"/>
          <w:w w:val="102"/>
        </w:rPr>
        <w:t>EXECUTIVE/CLOSED SESSION</w:t>
      </w:r>
    </w:p>
    <w:p w14:paraId="6CC9630E" w14:textId="03D7CD2A" w:rsidR="000A58F6" w:rsidRPr="00EA66CB" w:rsidRDefault="000A58F6" w:rsidP="005D00A9">
      <w:pPr>
        <w:pStyle w:val="ListParagraph"/>
        <w:numPr>
          <w:ilvl w:val="0"/>
          <w:numId w:val="8"/>
        </w:numPr>
        <w:tabs>
          <w:tab w:val="left" w:pos="900"/>
          <w:tab w:val="left" w:pos="990"/>
        </w:tabs>
        <w:spacing w:before="35" w:after="0" w:line="240" w:lineRule="auto"/>
        <w:ind w:right="-20"/>
        <w:jc w:val="both"/>
        <w:rPr>
          <w:rFonts w:ascii="Times New Roman" w:eastAsia="Times New Roman" w:hAnsi="Times New Roman" w:cs="Times New Roman"/>
          <w:spacing w:val="-2"/>
          <w:w w:val="102"/>
        </w:rPr>
      </w:pPr>
      <w:r w:rsidRPr="00EA66CB">
        <w:rPr>
          <w:rFonts w:ascii="Times New Roman" w:hAnsi="Times New Roman" w:cs="Times New Roman"/>
        </w:rPr>
        <w:t xml:space="preserve">The </w:t>
      </w:r>
      <w:r w:rsidR="00EA66CB" w:rsidRPr="00EA66CB">
        <w:rPr>
          <w:rFonts w:ascii="Times New Roman" w:hAnsi="Times New Roman" w:cs="Times New Roman"/>
        </w:rPr>
        <w:t>appointment, employment, compensation, discipline, performance, or dismissal of specific employee, with open session and possible action items to follow.</w:t>
      </w:r>
    </w:p>
    <w:p w14:paraId="4F85174F" w14:textId="77777777" w:rsidR="00BB51B4" w:rsidRPr="00C948F8" w:rsidRDefault="00BB51B4" w:rsidP="00BB51B4">
      <w:pPr>
        <w:pStyle w:val="ListParagraph"/>
        <w:tabs>
          <w:tab w:val="left" w:pos="900"/>
          <w:tab w:val="left" w:pos="990"/>
        </w:tabs>
        <w:spacing w:before="35" w:after="0" w:line="240" w:lineRule="auto"/>
        <w:ind w:right="-20"/>
        <w:rPr>
          <w:rFonts w:ascii="Times New Roman" w:eastAsia="Times New Roman" w:hAnsi="Times New Roman" w:cs="Times New Roman"/>
          <w:spacing w:val="-2"/>
          <w:w w:val="102"/>
        </w:rPr>
      </w:pPr>
    </w:p>
    <w:p w14:paraId="6819ED9C" w14:textId="0F446BB5" w:rsidR="00BB51B4" w:rsidRPr="00C948F8" w:rsidRDefault="00BB51B4" w:rsidP="00BB51B4">
      <w:pPr>
        <w:pStyle w:val="ListParagraph"/>
        <w:numPr>
          <w:ilvl w:val="0"/>
          <w:numId w:val="4"/>
        </w:numPr>
        <w:tabs>
          <w:tab w:val="left" w:pos="900"/>
          <w:tab w:val="left" w:pos="990"/>
        </w:tabs>
        <w:spacing w:before="35" w:after="0" w:line="240" w:lineRule="auto"/>
        <w:ind w:right="-20"/>
        <w:rPr>
          <w:rFonts w:ascii="Times New Roman" w:eastAsia="Times New Roman" w:hAnsi="Times New Roman" w:cs="Times New Roman"/>
          <w:spacing w:val="-2"/>
          <w:w w:val="102"/>
        </w:rPr>
      </w:pPr>
      <w:r w:rsidRPr="00C948F8">
        <w:rPr>
          <w:rFonts w:ascii="Times New Roman" w:eastAsia="Times New Roman" w:hAnsi="Times New Roman" w:cs="Times New Roman"/>
          <w:spacing w:val="-2"/>
          <w:w w:val="102"/>
        </w:rPr>
        <w:t>ADJOURNMENT</w:t>
      </w:r>
    </w:p>
    <w:p w14:paraId="42CB14F0" w14:textId="77777777" w:rsidR="00521CE4" w:rsidRPr="00C948F8" w:rsidRDefault="00521CE4" w:rsidP="00521CE4">
      <w:pPr>
        <w:tabs>
          <w:tab w:val="left" w:pos="64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03EF0D63" w14:textId="77777777" w:rsidR="00C50E93" w:rsidRPr="0039004A" w:rsidRDefault="00C50E93" w:rsidP="00BA23A8">
      <w:pPr>
        <w:tabs>
          <w:tab w:val="left" w:pos="2070"/>
          <w:tab w:val="left" w:pos="2680"/>
        </w:tabs>
        <w:spacing w:before="46" w:after="0" w:line="240" w:lineRule="exact"/>
        <w:ind w:right="1043"/>
        <w:rPr>
          <w:rFonts w:ascii="Times New Roman" w:eastAsia="Times New Roman" w:hAnsi="Times New Roman" w:cs="Times New Roman"/>
          <w:spacing w:val="9"/>
        </w:rPr>
      </w:pPr>
    </w:p>
    <w:p w14:paraId="04E14C69" w14:textId="77777777" w:rsidR="00FB5AB5" w:rsidRDefault="00FB5AB5">
      <w:pPr>
        <w:tabs>
          <w:tab w:val="left" w:pos="64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</w:rPr>
      </w:pPr>
    </w:p>
    <w:sectPr w:rsidR="00FB5AB5" w:rsidSect="00C948F8">
      <w:footerReference w:type="default" r:id="rId9"/>
      <w:pgSz w:w="12240" w:h="15840"/>
      <w:pgMar w:top="920" w:right="1530" w:bottom="1180" w:left="1340" w:header="0" w:footer="9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3FB69F" w14:textId="77777777" w:rsidR="000D6DCB" w:rsidRDefault="000D6DCB">
      <w:pPr>
        <w:spacing w:after="0" w:line="240" w:lineRule="auto"/>
      </w:pPr>
      <w:r>
        <w:separator/>
      </w:r>
    </w:p>
  </w:endnote>
  <w:endnote w:type="continuationSeparator" w:id="0">
    <w:p w14:paraId="76372340" w14:textId="77777777" w:rsidR="000D6DCB" w:rsidRDefault="000D6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CB485" w14:textId="77777777" w:rsidR="0019420A" w:rsidRDefault="00F9099E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265795A" wp14:editId="79ED3DBF">
              <wp:simplePos x="0" y="0"/>
              <wp:positionH relativeFrom="page">
                <wp:posOffset>2171065</wp:posOffset>
              </wp:positionH>
              <wp:positionV relativeFrom="page">
                <wp:posOffset>9213215</wp:posOffset>
              </wp:positionV>
              <wp:extent cx="3853180" cy="207010"/>
              <wp:effectExtent l="0" t="254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3180" cy="207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66B03D" w14:textId="77777777" w:rsidR="0019420A" w:rsidRDefault="00F9099E">
                          <w:pPr>
                            <w:spacing w:after="0" w:line="310" w:lineRule="exact"/>
                            <w:ind w:left="20" w:right="-63"/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6"/>
                              <w:w w:val="101"/>
                              <w:sz w:val="28"/>
                              <w:szCs w:val="28"/>
                            </w:rPr>
                            <w:t>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7"/>
                              <w:w w:val="101"/>
                              <w:sz w:val="28"/>
                              <w:szCs w:val="28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7"/>
                              <w:w w:val="101"/>
                              <w:sz w:val="28"/>
                              <w:szCs w:val="28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5"/>
                              <w:w w:val="101"/>
                              <w:sz w:val="28"/>
                              <w:szCs w:val="28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6"/>
                              <w:w w:val="101"/>
                              <w:sz w:val="28"/>
                              <w:szCs w:val="28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w w:val="101"/>
                              <w:sz w:val="28"/>
                              <w:szCs w:val="28"/>
                            </w:rPr>
                            <w:t>…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4"/>
                              <w:w w:val="101"/>
                              <w:sz w:val="28"/>
                              <w:szCs w:val="28"/>
                            </w:rPr>
                            <w:t>G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6"/>
                              <w:w w:val="101"/>
                              <w:sz w:val="28"/>
                              <w:szCs w:val="28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8"/>
                              <w:w w:val="101"/>
                              <w:sz w:val="28"/>
                              <w:szCs w:val="28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w w:val="101"/>
                              <w:sz w:val="28"/>
                              <w:szCs w:val="28"/>
                            </w:rPr>
                            <w:t>w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50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8"/>
                              <w:szCs w:val="28"/>
                            </w:rPr>
                            <w:t>…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0"/>
                              <w:sz w:val="28"/>
                              <w:szCs w:val="28"/>
                            </w:rPr>
                            <w:t>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6"/>
                              <w:sz w:val="28"/>
                              <w:szCs w:val="28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8"/>
                              <w:sz w:val="28"/>
                              <w:szCs w:val="28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7"/>
                              <w:sz w:val="28"/>
                              <w:szCs w:val="28"/>
                            </w:rPr>
                            <w:t>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5"/>
                              <w:sz w:val="28"/>
                              <w:szCs w:val="28"/>
                            </w:rPr>
                            <w:t>…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5"/>
                              <w:sz w:val="28"/>
                              <w:szCs w:val="28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8"/>
                              <w:sz w:val="28"/>
                              <w:szCs w:val="28"/>
                            </w:rPr>
                            <w:t>x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7"/>
                              <w:sz w:val="28"/>
                              <w:szCs w:val="28"/>
                            </w:rPr>
                            <w:t>c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6"/>
                              <w:sz w:val="28"/>
                              <w:szCs w:val="28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11"/>
                              <w:sz w:val="28"/>
                              <w:szCs w:val="28"/>
                            </w:rPr>
                            <w:t>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4"/>
                              <w:sz w:val="28"/>
                              <w:szCs w:val="28"/>
                            </w:rPr>
                            <w:t>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7"/>
                              <w:sz w:val="28"/>
                              <w:szCs w:val="28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6"/>
                              <w:sz w:val="28"/>
                              <w:szCs w:val="28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7"/>
                              <w:sz w:val="28"/>
                              <w:szCs w:val="28"/>
                            </w:rPr>
                            <w:t>c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8"/>
                              <w:szCs w:val="28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7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11"/>
                              <w:w w:val="101"/>
                              <w:sz w:val="28"/>
                              <w:szCs w:val="28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w w:val="101"/>
                              <w:sz w:val="28"/>
                              <w:szCs w:val="28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3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8"/>
                              <w:sz w:val="28"/>
                              <w:szCs w:val="28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6"/>
                              <w:sz w:val="28"/>
                              <w:szCs w:val="28"/>
                            </w:rPr>
                            <w:t>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8"/>
                              <w:szCs w:val="28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6"/>
                              <w:w w:val="101"/>
                              <w:sz w:val="28"/>
                              <w:szCs w:val="28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4"/>
                              <w:w w:val="101"/>
                              <w:sz w:val="28"/>
                              <w:szCs w:val="28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7"/>
                              <w:w w:val="101"/>
                              <w:sz w:val="28"/>
                              <w:szCs w:val="28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6"/>
                              <w:w w:val="101"/>
                              <w:sz w:val="28"/>
                              <w:szCs w:val="28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8"/>
                              <w:w w:val="101"/>
                              <w:sz w:val="28"/>
                              <w:szCs w:val="28"/>
                            </w:rPr>
                            <w:t>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7"/>
                              <w:w w:val="101"/>
                              <w:sz w:val="28"/>
                              <w:szCs w:val="28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6"/>
                              <w:w w:val="101"/>
                              <w:sz w:val="28"/>
                              <w:szCs w:val="28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8"/>
                              <w:w w:val="101"/>
                              <w:sz w:val="28"/>
                              <w:szCs w:val="28"/>
                            </w:rPr>
                            <w:t>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w w:val="101"/>
                              <w:sz w:val="28"/>
                              <w:szCs w:val="28"/>
                            </w:rPr>
                            <w:t>!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65795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70.95pt;margin-top:725.45pt;width:303.4pt;height:16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pXm1QEAAJEDAAAOAAAAZHJzL2Uyb0RvYy54bWysU9uO0zAQfUfiHyy/06RdAVXUdLXsahHS&#10;AistfMDEsZOIxGPGbpPy9YydpsvlDfFiTWbsM+ecmeyup6EXR02+Q1vK9SqXQluFdWebUn79cv9q&#10;K4UPYGvo0epSnrSX1/uXL3ajK/QGW+xrTYJBrC9GV8o2BFdkmVetHsCv0GnLRYM0QOBParKaYGT0&#10;oc82ef4mG5FqR6i095y9m4tyn/CN0Sp8NsbrIPpSMreQTkpnFc9sv4OiIXBtp8404B9YDNBZbnqB&#10;uoMA4kDdX1BDpwg9mrBSOGRoTKd00sBq1vkfap5acDppYXO8u9jk/x+s+nR8co8kwvQOJx5gEuHd&#10;A6pvXli8bcE2+oYIx1ZDzY3X0bJsdL44P41W+8JHkGr8iDUPGQ4BE9BkaIiusE7B6DyA08V0PQWh&#10;OHm1fX213nJJcW2Tv2UbUgsolteOfHivcRAxKCXxUBM6HB98iGygWK7EZhbvu75Pg+3tbwm+GDOJ&#10;fSQ8Uw9TNfHtqKLC+sQ6COc94b3moEX6IcXIO1JK//0ApKXoP1j2Ii7UEtASVEsAVvHTUgYp5vA2&#10;zIt3cNQ1LSPPblu8Yb9Ml6Q8szjz5LknhecdjYv163e69fwn7X8CAAD//wMAUEsDBBQABgAIAAAA&#10;IQAhzGGC4gAAAA0BAAAPAAAAZHJzL2Rvd25yZXYueG1sTI/BTsMwEETvSPyDtZW4Uac0LUkap6oQ&#10;nJBQ03Dg6MRuYjVeh9htw9+zPcFtd2c0+ybfTrZnFz1641DAYh4B09g4ZbAV8Fm9PSbAfJCoZO9Q&#10;C/jRHrbF/V0uM+WuWOrLIbSMQtBnUkAXwpBx7ptOW+nnbtBI2tGNVgZax5arUV4p3Pb8KYrW3EqD&#10;9KGTg37pdHM6nK2A3ReWr+b7o96Xx9JUVRrh+/okxMNs2m2ABT2FPzPc8AkdCmKq3RmVZ72AZbxI&#10;yUpCvIpoIksaJ8/A6tspWa6AFzn/36L4BQAA//8DAFBLAQItABQABgAIAAAAIQC2gziS/gAAAOEB&#10;AAATAAAAAAAAAAAAAAAAAAAAAABbQ29udGVudF9UeXBlc10ueG1sUEsBAi0AFAAGAAgAAAAhADj9&#10;If/WAAAAlAEAAAsAAAAAAAAAAAAAAAAALwEAAF9yZWxzLy5yZWxzUEsBAi0AFAAGAAgAAAAhAK+W&#10;lebVAQAAkQMAAA4AAAAAAAAAAAAAAAAALgIAAGRycy9lMm9Eb2MueG1sUEsBAi0AFAAGAAgAAAAh&#10;ACHMYYLiAAAADQEAAA8AAAAAAAAAAAAAAAAALwQAAGRycy9kb3ducmV2LnhtbFBLBQYAAAAABAAE&#10;APMAAAA+BQAAAAA=&#10;" filled="f" stroked="f">
              <v:textbox inset="0,0,0,0">
                <w:txbxContent>
                  <w:p w14:paraId="1D66B03D" w14:textId="77777777" w:rsidR="0019420A" w:rsidRDefault="00F9099E">
                    <w:pPr>
                      <w:spacing w:after="0" w:line="310" w:lineRule="exact"/>
                      <w:ind w:left="20" w:right="-63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6"/>
                        <w:w w:val="101"/>
                        <w:sz w:val="28"/>
                        <w:szCs w:val="28"/>
                      </w:rPr>
                      <w:t>L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7"/>
                        <w:w w:val="101"/>
                        <w:sz w:val="28"/>
                        <w:szCs w:val="28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7"/>
                        <w:w w:val="101"/>
                        <w:sz w:val="28"/>
                        <w:szCs w:val="28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5"/>
                        <w:w w:val="101"/>
                        <w:sz w:val="28"/>
                        <w:szCs w:val="28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6"/>
                        <w:w w:val="101"/>
                        <w:sz w:val="28"/>
                        <w:szCs w:val="28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w w:val="101"/>
                        <w:sz w:val="28"/>
                        <w:szCs w:val="28"/>
                      </w:rPr>
                      <w:t>…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4"/>
                        <w:w w:val="101"/>
                        <w:sz w:val="28"/>
                        <w:szCs w:val="28"/>
                      </w:rPr>
                      <w:t>G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6"/>
                        <w:w w:val="101"/>
                        <w:sz w:val="28"/>
                        <w:szCs w:val="28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8"/>
                        <w:w w:val="101"/>
                        <w:sz w:val="28"/>
                        <w:szCs w:val="28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w w:val="101"/>
                        <w:sz w:val="28"/>
                        <w:szCs w:val="28"/>
                      </w:rPr>
                      <w:t>w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50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8"/>
                        <w:szCs w:val="28"/>
                      </w:rPr>
                      <w:t>…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10"/>
                        <w:sz w:val="28"/>
                        <w:szCs w:val="28"/>
                      </w:rPr>
                      <w:t>L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6"/>
                        <w:sz w:val="28"/>
                        <w:szCs w:val="28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8"/>
                        <w:sz w:val="28"/>
                        <w:szCs w:val="28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7"/>
                        <w:sz w:val="28"/>
                        <w:szCs w:val="28"/>
                      </w:rPr>
                      <w:t>d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15"/>
                        <w:sz w:val="28"/>
                        <w:szCs w:val="28"/>
                      </w:rPr>
                      <w:t>…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5"/>
                        <w:sz w:val="28"/>
                        <w:szCs w:val="28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8"/>
                        <w:sz w:val="28"/>
                        <w:szCs w:val="28"/>
                      </w:rPr>
                      <w:t>x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7"/>
                        <w:sz w:val="28"/>
                        <w:szCs w:val="28"/>
                      </w:rPr>
                      <w:t>c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6"/>
                        <w:sz w:val="28"/>
                        <w:szCs w:val="28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11"/>
                        <w:sz w:val="28"/>
                        <w:szCs w:val="28"/>
                      </w:rPr>
                      <w:t>l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4"/>
                        <w:sz w:val="28"/>
                        <w:szCs w:val="28"/>
                      </w:rPr>
                      <w:t>l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7"/>
                        <w:sz w:val="28"/>
                        <w:szCs w:val="28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6"/>
                        <w:sz w:val="28"/>
                        <w:szCs w:val="28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7"/>
                        <w:sz w:val="28"/>
                        <w:szCs w:val="28"/>
                      </w:rPr>
                      <w:t>c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8"/>
                        <w:szCs w:val="28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7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11"/>
                        <w:w w:val="101"/>
                        <w:sz w:val="28"/>
                        <w:szCs w:val="28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w w:val="101"/>
                        <w:sz w:val="28"/>
                        <w:szCs w:val="28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3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8"/>
                        <w:sz w:val="28"/>
                        <w:szCs w:val="28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6"/>
                        <w:sz w:val="28"/>
                        <w:szCs w:val="28"/>
                      </w:rPr>
                      <w:t>u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8"/>
                        <w:szCs w:val="28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12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6"/>
                        <w:w w:val="101"/>
                        <w:sz w:val="28"/>
                        <w:szCs w:val="28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4"/>
                        <w:w w:val="101"/>
                        <w:sz w:val="28"/>
                        <w:szCs w:val="28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7"/>
                        <w:w w:val="101"/>
                        <w:sz w:val="28"/>
                        <w:szCs w:val="28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6"/>
                        <w:w w:val="101"/>
                        <w:sz w:val="28"/>
                        <w:szCs w:val="28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8"/>
                        <w:w w:val="101"/>
                        <w:sz w:val="28"/>
                        <w:szCs w:val="28"/>
                      </w:rPr>
                      <w:t>d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7"/>
                        <w:w w:val="101"/>
                        <w:sz w:val="28"/>
                        <w:szCs w:val="28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6"/>
                        <w:w w:val="101"/>
                        <w:sz w:val="28"/>
                        <w:szCs w:val="28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8"/>
                        <w:w w:val="101"/>
                        <w:sz w:val="28"/>
                        <w:szCs w:val="28"/>
                      </w:rPr>
                      <w:t>d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w w:val="101"/>
                        <w:sz w:val="28"/>
                        <w:szCs w:val="28"/>
                      </w:rPr>
                      <w:t>!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928A40" w14:textId="77777777" w:rsidR="000D6DCB" w:rsidRDefault="000D6DCB">
      <w:pPr>
        <w:spacing w:after="0" w:line="240" w:lineRule="auto"/>
      </w:pPr>
      <w:r>
        <w:separator/>
      </w:r>
    </w:p>
  </w:footnote>
  <w:footnote w:type="continuationSeparator" w:id="0">
    <w:p w14:paraId="68951190" w14:textId="77777777" w:rsidR="000D6DCB" w:rsidRDefault="000D6D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B540C"/>
    <w:multiLevelType w:val="hybridMultilevel"/>
    <w:tmpl w:val="4C98DFE2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20E109DD"/>
    <w:multiLevelType w:val="hybridMultilevel"/>
    <w:tmpl w:val="BADAB9EC"/>
    <w:lvl w:ilvl="0" w:tplc="37169AA0">
      <w:start w:val="1"/>
      <w:numFmt w:val="decimal"/>
      <w:lvlText w:val="%1."/>
      <w:lvlJc w:val="left"/>
      <w:pPr>
        <w:ind w:left="585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 w15:restartNumberingAfterBreak="0">
    <w:nsid w:val="4EB5304D"/>
    <w:multiLevelType w:val="hybridMultilevel"/>
    <w:tmpl w:val="1A464070"/>
    <w:lvl w:ilvl="0" w:tplc="4990A1BC">
      <w:start w:val="1"/>
      <w:numFmt w:val="decimal"/>
      <w:lvlText w:val="%1."/>
      <w:lvlJc w:val="left"/>
      <w:pPr>
        <w:ind w:left="1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95" w:hanging="360"/>
      </w:pPr>
    </w:lvl>
    <w:lvl w:ilvl="2" w:tplc="0409001B" w:tentative="1">
      <w:start w:val="1"/>
      <w:numFmt w:val="lowerRoman"/>
      <w:lvlText w:val="%3."/>
      <w:lvlJc w:val="right"/>
      <w:pPr>
        <w:ind w:left="3115" w:hanging="180"/>
      </w:pPr>
    </w:lvl>
    <w:lvl w:ilvl="3" w:tplc="0409000F" w:tentative="1">
      <w:start w:val="1"/>
      <w:numFmt w:val="decimal"/>
      <w:lvlText w:val="%4."/>
      <w:lvlJc w:val="left"/>
      <w:pPr>
        <w:ind w:left="3835" w:hanging="360"/>
      </w:pPr>
    </w:lvl>
    <w:lvl w:ilvl="4" w:tplc="04090019" w:tentative="1">
      <w:start w:val="1"/>
      <w:numFmt w:val="lowerLetter"/>
      <w:lvlText w:val="%5."/>
      <w:lvlJc w:val="left"/>
      <w:pPr>
        <w:ind w:left="4555" w:hanging="360"/>
      </w:pPr>
    </w:lvl>
    <w:lvl w:ilvl="5" w:tplc="0409001B" w:tentative="1">
      <w:start w:val="1"/>
      <w:numFmt w:val="lowerRoman"/>
      <w:lvlText w:val="%6."/>
      <w:lvlJc w:val="right"/>
      <w:pPr>
        <w:ind w:left="5275" w:hanging="180"/>
      </w:pPr>
    </w:lvl>
    <w:lvl w:ilvl="6" w:tplc="0409000F" w:tentative="1">
      <w:start w:val="1"/>
      <w:numFmt w:val="decimal"/>
      <w:lvlText w:val="%7."/>
      <w:lvlJc w:val="left"/>
      <w:pPr>
        <w:ind w:left="5995" w:hanging="360"/>
      </w:pPr>
    </w:lvl>
    <w:lvl w:ilvl="7" w:tplc="04090019" w:tentative="1">
      <w:start w:val="1"/>
      <w:numFmt w:val="lowerLetter"/>
      <w:lvlText w:val="%8."/>
      <w:lvlJc w:val="left"/>
      <w:pPr>
        <w:ind w:left="6715" w:hanging="360"/>
      </w:pPr>
    </w:lvl>
    <w:lvl w:ilvl="8" w:tplc="0409001B" w:tentative="1">
      <w:start w:val="1"/>
      <w:numFmt w:val="lowerRoman"/>
      <w:lvlText w:val="%9."/>
      <w:lvlJc w:val="right"/>
      <w:pPr>
        <w:ind w:left="7435" w:hanging="180"/>
      </w:pPr>
    </w:lvl>
  </w:abstractNum>
  <w:abstractNum w:abstractNumId="3" w15:restartNumberingAfterBreak="0">
    <w:nsid w:val="515A36B9"/>
    <w:multiLevelType w:val="hybridMultilevel"/>
    <w:tmpl w:val="A0E061BA"/>
    <w:lvl w:ilvl="0" w:tplc="611E2610">
      <w:start w:val="1"/>
      <w:numFmt w:val="decimal"/>
      <w:lvlText w:val="%1."/>
      <w:lvlJc w:val="left"/>
      <w:pPr>
        <w:ind w:left="1602" w:hanging="360"/>
      </w:pPr>
      <w:rPr>
        <w:rFonts w:hint="default"/>
        <w:w w:val="100"/>
      </w:rPr>
    </w:lvl>
    <w:lvl w:ilvl="1" w:tplc="04090019" w:tentative="1">
      <w:start w:val="1"/>
      <w:numFmt w:val="lowerLetter"/>
      <w:lvlText w:val="%2."/>
      <w:lvlJc w:val="left"/>
      <w:pPr>
        <w:ind w:left="2322" w:hanging="360"/>
      </w:pPr>
    </w:lvl>
    <w:lvl w:ilvl="2" w:tplc="0409001B" w:tentative="1">
      <w:start w:val="1"/>
      <w:numFmt w:val="lowerRoman"/>
      <w:lvlText w:val="%3."/>
      <w:lvlJc w:val="right"/>
      <w:pPr>
        <w:ind w:left="3042" w:hanging="180"/>
      </w:pPr>
    </w:lvl>
    <w:lvl w:ilvl="3" w:tplc="0409000F" w:tentative="1">
      <w:start w:val="1"/>
      <w:numFmt w:val="decimal"/>
      <w:lvlText w:val="%4."/>
      <w:lvlJc w:val="left"/>
      <w:pPr>
        <w:ind w:left="3762" w:hanging="360"/>
      </w:pPr>
    </w:lvl>
    <w:lvl w:ilvl="4" w:tplc="04090019" w:tentative="1">
      <w:start w:val="1"/>
      <w:numFmt w:val="lowerLetter"/>
      <w:lvlText w:val="%5."/>
      <w:lvlJc w:val="left"/>
      <w:pPr>
        <w:ind w:left="4482" w:hanging="360"/>
      </w:pPr>
    </w:lvl>
    <w:lvl w:ilvl="5" w:tplc="0409001B" w:tentative="1">
      <w:start w:val="1"/>
      <w:numFmt w:val="lowerRoman"/>
      <w:lvlText w:val="%6."/>
      <w:lvlJc w:val="right"/>
      <w:pPr>
        <w:ind w:left="5202" w:hanging="180"/>
      </w:pPr>
    </w:lvl>
    <w:lvl w:ilvl="6" w:tplc="0409000F" w:tentative="1">
      <w:start w:val="1"/>
      <w:numFmt w:val="decimal"/>
      <w:lvlText w:val="%7."/>
      <w:lvlJc w:val="left"/>
      <w:pPr>
        <w:ind w:left="5922" w:hanging="360"/>
      </w:pPr>
    </w:lvl>
    <w:lvl w:ilvl="7" w:tplc="04090019" w:tentative="1">
      <w:start w:val="1"/>
      <w:numFmt w:val="lowerLetter"/>
      <w:lvlText w:val="%8."/>
      <w:lvlJc w:val="left"/>
      <w:pPr>
        <w:ind w:left="6642" w:hanging="360"/>
      </w:pPr>
    </w:lvl>
    <w:lvl w:ilvl="8" w:tplc="0409001B" w:tentative="1">
      <w:start w:val="1"/>
      <w:numFmt w:val="lowerRoman"/>
      <w:lvlText w:val="%9."/>
      <w:lvlJc w:val="right"/>
      <w:pPr>
        <w:ind w:left="7362" w:hanging="180"/>
      </w:pPr>
    </w:lvl>
  </w:abstractNum>
  <w:abstractNum w:abstractNumId="4" w15:restartNumberingAfterBreak="0">
    <w:nsid w:val="515A376D"/>
    <w:multiLevelType w:val="hybridMultilevel"/>
    <w:tmpl w:val="3FC82AA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7FD1268"/>
    <w:multiLevelType w:val="hybridMultilevel"/>
    <w:tmpl w:val="55D08BB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0DE4D24"/>
    <w:multiLevelType w:val="hybridMultilevel"/>
    <w:tmpl w:val="37783EC8"/>
    <w:lvl w:ilvl="0" w:tplc="9962F1B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w w:val="1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63466328">
    <w:abstractNumId w:val="2"/>
  </w:num>
  <w:num w:numId="2" w16cid:durableId="817377248">
    <w:abstractNumId w:val="3"/>
  </w:num>
  <w:num w:numId="3" w16cid:durableId="2059550012">
    <w:abstractNumId w:val="1"/>
  </w:num>
  <w:num w:numId="4" w16cid:durableId="97064229">
    <w:abstractNumId w:val="6"/>
  </w:num>
  <w:num w:numId="5" w16cid:durableId="3985962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65151601">
    <w:abstractNumId w:val="5"/>
  </w:num>
  <w:num w:numId="7" w16cid:durableId="1875262916">
    <w:abstractNumId w:val="4"/>
  </w:num>
  <w:num w:numId="8" w16cid:durableId="751197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20A"/>
    <w:rsid w:val="0000238A"/>
    <w:rsid w:val="0000663E"/>
    <w:rsid w:val="00011DAF"/>
    <w:rsid w:val="00014F70"/>
    <w:rsid w:val="00022FC7"/>
    <w:rsid w:val="000269C4"/>
    <w:rsid w:val="0002713E"/>
    <w:rsid w:val="00033CE3"/>
    <w:rsid w:val="00034710"/>
    <w:rsid w:val="00053A7B"/>
    <w:rsid w:val="00054652"/>
    <w:rsid w:val="000616ED"/>
    <w:rsid w:val="00065E27"/>
    <w:rsid w:val="000717D4"/>
    <w:rsid w:val="0008119C"/>
    <w:rsid w:val="0008721A"/>
    <w:rsid w:val="000A0411"/>
    <w:rsid w:val="000A233B"/>
    <w:rsid w:val="000A464D"/>
    <w:rsid w:val="000A4A53"/>
    <w:rsid w:val="000A4AF9"/>
    <w:rsid w:val="000A58F6"/>
    <w:rsid w:val="000A639B"/>
    <w:rsid w:val="000A7DB8"/>
    <w:rsid w:val="000B03F5"/>
    <w:rsid w:val="000B322B"/>
    <w:rsid w:val="000B456D"/>
    <w:rsid w:val="000B4A5A"/>
    <w:rsid w:val="000B646F"/>
    <w:rsid w:val="000B6E0A"/>
    <w:rsid w:val="000C735A"/>
    <w:rsid w:val="000D25C4"/>
    <w:rsid w:val="000D6DCB"/>
    <w:rsid w:val="000E03F9"/>
    <w:rsid w:val="000E0A72"/>
    <w:rsid w:val="000E2C7E"/>
    <w:rsid w:val="000F0876"/>
    <w:rsid w:val="000F1B08"/>
    <w:rsid w:val="000F2F2F"/>
    <w:rsid w:val="000F4076"/>
    <w:rsid w:val="000F449F"/>
    <w:rsid w:val="000F5828"/>
    <w:rsid w:val="001009E7"/>
    <w:rsid w:val="00111907"/>
    <w:rsid w:val="0011277F"/>
    <w:rsid w:val="001135B5"/>
    <w:rsid w:val="00116223"/>
    <w:rsid w:val="00116CE6"/>
    <w:rsid w:val="0011712D"/>
    <w:rsid w:val="00123CA5"/>
    <w:rsid w:val="0013047A"/>
    <w:rsid w:val="0014743B"/>
    <w:rsid w:val="00150794"/>
    <w:rsid w:val="0016423D"/>
    <w:rsid w:val="001649DB"/>
    <w:rsid w:val="00165648"/>
    <w:rsid w:val="00166927"/>
    <w:rsid w:val="00171531"/>
    <w:rsid w:val="00175478"/>
    <w:rsid w:val="0018027B"/>
    <w:rsid w:val="00180C51"/>
    <w:rsid w:val="00182DB2"/>
    <w:rsid w:val="00182DBB"/>
    <w:rsid w:val="00190165"/>
    <w:rsid w:val="00191BB2"/>
    <w:rsid w:val="0019420A"/>
    <w:rsid w:val="00195AD0"/>
    <w:rsid w:val="00196C6E"/>
    <w:rsid w:val="001B406C"/>
    <w:rsid w:val="001B772A"/>
    <w:rsid w:val="001C516A"/>
    <w:rsid w:val="001C67F3"/>
    <w:rsid w:val="001C753D"/>
    <w:rsid w:val="001D0908"/>
    <w:rsid w:val="001E261D"/>
    <w:rsid w:val="001E5F43"/>
    <w:rsid w:val="001F0E13"/>
    <w:rsid w:val="001F179B"/>
    <w:rsid w:val="001F2AD7"/>
    <w:rsid w:val="001F3013"/>
    <w:rsid w:val="001F6E29"/>
    <w:rsid w:val="00202F6B"/>
    <w:rsid w:val="0020532F"/>
    <w:rsid w:val="00211EAC"/>
    <w:rsid w:val="00220626"/>
    <w:rsid w:val="00233B35"/>
    <w:rsid w:val="00242D50"/>
    <w:rsid w:val="0024433A"/>
    <w:rsid w:val="00254519"/>
    <w:rsid w:val="0027085A"/>
    <w:rsid w:val="0027468D"/>
    <w:rsid w:val="0027772B"/>
    <w:rsid w:val="00277F3C"/>
    <w:rsid w:val="00285E0F"/>
    <w:rsid w:val="00286588"/>
    <w:rsid w:val="002908D4"/>
    <w:rsid w:val="0029126C"/>
    <w:rsid w:val="00291BEC"/>
    <w:rsid w:val="00291C44"/>
    <w:rsid w:val="002926D0"/>
    <w:rsid w:val="00292AD1"/>
    <w:rsid w:val="002961C6"/>
    <w:rsid w:val="002A44DB"/>
    <w:rsid w:val="002B7DE2"/>
    <w:rsid w:val="002C2BF5"/>
    <w:rsid w:val="002C37B4"/>
    <w:rsid w:val="002C5678"/>
    <w:rsid w:val="002C65B5"/>
    <w:rsid w:val="002C7DFA"/>
    <w:rsid w:val="002D070B"/>
    <w:rsid w:val="002D2D60"/>
    <w:rsid w:val="002D3425"/>
    <w:rsid w:val="002D4367"/>
    <w:rsid w:val="002D65A4"/>
    <w:rsid w:val="002E20CE"/>
    <w:rsid w:val="002E3272"/>
    <w:rsid w:val="002E5D7E"/>
    <w:rsid w:val="002E5EF5"/>
    <w:rsid w:val="002F62B7"/>
    <w:rsid w:val="00303630"/>
    <w:rsid w:val="00304D15"/>
    <w:rsid w:val="00305C86"/>
    <w:rsid w:val="00314A9A"/>
    <w:rsid w:val="00331238"/>
    <w:rsid w:val="00340508"/>
    <w:rsid w:val="00341252"/>
    <w:rsid w:val="00341832"/>
    <w:rsid w:val="00342608"/>
    <w:rsid w:val="00345838"/>
    <w:rsid w:val="00345DC2"/>
    <w:rsid w:val="00354F29"/>
    <w:rsid w:val="003556ED"/>
    <w:rsid w:val="00355C31"/>
    <w:rsid w:val="00371629"/>
    <w:rsid w:val="00371B14"/>
    <w:rsid w:val="00372215"/>
    <w:rsid w:val="00383352"/>
    <w:rsid w:val="0038344A"/>
    <w:rsid w:val="003838EE"/>
    <w:rsid w:val="0039004A"/>
    <w:rsid w:val="00391D0C"/>
    <w:rsid w:val="00391FC3"/>
    <w:rsid w:val="0039303A"/>
    <w:rsid w:val="00393508"/>
    <w:rsid w:val="003A5202"/>
    <w:rsid w:val="003A697D"/>
    <w:rsid w:val="003A6DE9"/>
    <w:rsid w:val="003A7488"/>
    <w:rsid w:val="003B4C5E"/>
    <w:rsid w:val="003C2785"/>
    <w:rsid w:val="003D52F4"/>
    <w:rsid w:val="003D5AE6"/>
    <w:rsid w:val="003E01EC"/>
    <w:rsid w:val="003E4AFC"/>
    <w:rsid w:val="003E66E1"/>
    <w:rsid w:val="003E6E5E"/>
    <w:rsid w:val="003E7878"/>
    <w:rsid w:val="003F5D42"/>
    <w:rsid w:val="003F5DBF"/>
    <w:rsid w:val="003F6D31"/>
    <w:rsid w:val="004012E9"/>
    <w:rsid w:val="00401860"/>
    <w:rsid w:val="0040485F"/>
    <w:rsid w:val="00405D9E"/>
    <w:rsid w:val="00406178"/>
    <w:rsid w:val="00407847"/>
    <w:rsid w:val="00407BDC"/>
    <w:rsid w:val="00411949"/>
    <w:rsid w:val="0041242A"/>
    <w:rsid w:val="00412971"/>
    <w:rsid w:val="00415BAA"/>
    <w:rsid w:val="00415C3B"/>
    <w:rsid w:val="00415CC1"/>
    <w:rsid w:val="00417AD7"/>
    <w:rsid w:val="0042002B"/>
    <w:rsid w:val="004206A9"/>
    <w:rsid w:val="00420D75"/>
    <w:rsid w:val="00421BDA"/>
    <w:rsid w:val="00436F20"/>
    <w:rsid w:val="00442AFD"/>
    <w:rsid w:val="00442F2B"/>
    <w:rsid w:val="00443E26"/>
    <w:rsid w:val="0044456E"/>
    <w:rsid w:val="00444667"/>
    <w:rsid w:val="004449E3"/>
    <w:rsid w:val="00445D85"/>
    <w:rsid w:val="0045262A"/>
    <w:rsid w:val="00453270"/>
    <w:rsid w:val="00453BD6"/>
    <w:rsid w:val="00454412"/>
    <w:rsid w:val="00454C1D"/>
    <w:rsid w:val="00455AF5"/>
    <w:rsid w:val="0046040D"/>
    <w:rsid w:val="00467028"/>
    <w:rsid w:val="00473C7E"/>
    <w:rsid w:val="004749E5"/>
    <w:rsid w:val="00480FC6"/>
    <w:rsid w:val="0048195E"/>
    <w:rsid w:val="00482348"/>
    <w:rsid w:val="004843D1"/>
    <w:rsid w:val="0049036A"/>
    <w:rsid w:val="00491D1D"/>
    <w:rsid w:val="004B184E"/>
    <w:rsid w:val="004B3CBE"/>
    <w:rsid w:val="004B5D33"/>
    <w:rsid w:val="004C1A9D"/>
    <w:rsid w:val="004C2943"/>
    <w:rsid w:val="004C6EAD"/>
    <w:rsid w:val="004D0D6C"/>
    <w:rsid w:val="004D1793"/>
    <w:rsid w:val="004D51A7"/>
    <w:rsid w:val="004D5FA5"/>
    <w:rsid w:val="004D6FDA"/>
    <w:rsid w:val="004E3817"/>
    <w:rsid w:val="004E4010"/>
    <w:rsid w:val="004F7A94"/>
    <w:rsid w:val="005018F0"/>
    <w:rsid w:val="00503D98"/>
    <w:rsid w:val="00504B14"/>
    <w:rsid w:val="00513921"/>
    <w:rsid w:val="0051477F"/>
    <w:rsid w:val="00517D70"/>
    <w:rsid w:val="00520483"/>
    <w:rsid w:val="00521CE4"/>
    <w:rsid w:val="00524E8C"/>
    <w:rsid w:val="00526C82"/>
    <w:rsid w:val="005277AA"/>
    <w:rsid w:val="00531CC7"/>
    <w:rsid w:val="005357D7"/>
    <w:rsid w:val="00537F67"/>
    <w:rsid w:val="0054154F"/>
    <w:rsid w:val="0054552B"/>
    <w:rsid w:val="005472AB"/>
    <w:rsid w:val="005478FB"/>
    <w:rsid w:val="0055346B"/>
    <w:rsid w:val="0055383E"/>
    <w:rsid w:val="005541F2"/>
    <w:rsid w:val="00557E79"/>
    <w:rsid w:val="00560F50"/>
    <w:rsid w:val="00561FB8"/>
    <w:rsid w:val="00562E49"/>
    <w:rsid w:val="00563D93"/>
    <w:rsid w:val="00575D39"/>
    <w:rsid w:val="00580DF3"/>
    <w:rsid w:val="00584A82"/>
    <w:rsid w:val="00585E1E"/>
    <w:rsid w:val="00586038"/>
    <w:rsid w:val="00591EBE"/>
    <w:rsid w:val="00596E08"/>
    <w:rsid w:val="005A0B31"/>
    <w:rsid w:val="005A5DB5"/>
    <w:rsid w:val="005A6B0B"/>
    <w:rsid w:val="005B3D61"/>
    <w:rsid w:val="005B558C"/>
    <w:rsid w:val="005C6377"/>
    <w:rsid w:val="005D3574"/>
    <w:rsid w:val="005E0B66"/>
    <w:rsid w:val="005E16F7"/>
    <w:rsid w:val="005E190E"/>
    <w:rsid w:val="005E2340"/>
    <w:rsid w:val="005E3D13"/>
    <w:rsid w:val="005F2BA4"/>
    <w:rsid w:val="00601522"/>
    <w:rsid w:val="00601AF6"/>
    <w:rsid w:val="006050E4"/>
    <w:rsid w:val="00610B10"/>
    <w:rsid w:val="00611EEC"/>
    <w:rsid w:val="00612D86"/>
    <w:rsid w:val="0061748D"/>
    <w:rsid w:val="0062550F"/>
    <w:rsid w:val="00625A81"/>
    <w:rsid w:val="006270C4"/>
    <w:rsid w:val="00640BCB"/>
    <w:rsid w:val="0064670E"/>
    <w:rsid w:val="00651542"/>
    <w:rsid w:val="00670EEE"/>
    <w:rsid w:val="0067440E"/>
    <w:rsid w:val="0067482F"/>
    <w:rsid w:val="006764F9"/>
    <w:rsid w:val="006801C0"/>
    <w:rsid w:val="00685F04"/>
    <w:rsid w:val="00687632"/>
    <w:rsid w:val="00690013"/>
    <w:rsid w:val="00695B81"/>
    <w:rsid w:val="0069680E"/>
    <w:rsid w:val="006A7F03"/>
    <w:rsid w:val="006B55A3"/>
    <w:rsid w:val="006C0294"/>
    <w:rsid w:val="006C2435"/>
    <w:rsid w:val="006C5FAE"/>
    <w:rsid w:val="006D16DF"/>
    <w:rsid w:val="006E1BE6"/>
    <w:rsid w:val="006E5839"/>
    <w:rsid w:val="006E5931"/>
    <w:rsid w:val="006F3200"/>
    <w:rsid w:val="006F5096"/>
    <w:rsid w:val="006F63E6"/>
    <w:rsid w:val="00704B19"/>
    <w:rsid w:val="00705681"/>
    <w:rsid w:val="00711A64"/>
    <w:rsid w:val="0071425D"/>
    <w:rsid w:val="00720E49"/>
    <w:rsid w:val="00722781"/>
    <w:rsid w:val="007254CD"/>
    <w:rsid w:val="00727FF8"/>
    <w:rsid w:val="007311ED"/>
    <w:rsid w:val="0073145A"/>
    <w:rsid w:val="007335A6"/>
    <w:rsid w:val="00741BA2"/>
    <w:rsid w:val="00741E9B"/>
    <w:rsid w:val="00743EDD"/>
    <w:rsid w:val="007440FE"/>
    <w:rsid w:val="00753267"/>
    <w:rsid w:val="00754D5D"/>
    <w:rsid w:val="00756F10"/>
    <w:rsid w:val="007651CD"/>
    <w:rsid w:val="00765F8E"/>
    <w:rsid w:val="00774808"/>
    <w:rsid w:val="0077593E"/>
    <w:rsid w:val="00784B90"/>
    <w:rsid w:val="0078516E"/>
    <w:rsid w:val="0078574E"/>
    <w:rsid w:val="0078586C"/>
    <w:rsid w:val="00794936"/>
    <w:rsid w:val="00797E4C"/>
    <w:rsid w:val="007A3A16"/>
    <w:rsid w:val="007A4EB1"/>
    <w:rsid w:val="007A676C"/>
    <w:rsid w:val="007A7F23"/>
    <w:rsid w:val="007B1DE0"/>
    <w:rsid w:val="007B2B35"/>
    <w:rsid w:val="007B54FD"/>
    <w:rsid w:val="007C0B33"/>
    <w:rsid w:val="007C58DA"/>
    <w:rsid w:val="007C763E"/>
    <w:rsid w:val="007D10C9"/>
    <w:rsid w:val="007D5D50"/>
    <w:rsid w:val="007E01C5"/>
    <w:rsid w:val="007E3B73"/>
    <w:rsid w:val="007E4DFE"/>
    <w:rsid w:val="007E5DE3"/>
    <w:rsid w:val="007E6A27"/>
    <w:rsid w:val="007F400B"/>
    <w:rsid w:val="007F688C"/>
    <w:rsid w:val="00801FE0"/>
    <w:rsid w:val="00805DDA"/>
    <w:rsid w:val="008111A2"/>
    <w:rsid w:val="00812C47"/>
    <w:rsid w:val="00820CF5"/>
    <w:rsid w:val="00822740"/>
    <w:rsid w:val="00822A26"/>
    <w:rsid w:val="008232C4"/>
    <w:rsid w:val="008365D9"/>
    <w:rsid w:val="00844F8D"/>
    <w:rsid w:val="00845ECE"/>
    <w:rsid w:val="00854976"/>
    <w:rsid w:val="00856553"/>
    <w:rsid w:val="00862013"/>
    <w:rsid w:val="00863EE6"/>
    <w:rsid w:val="0086569C"/>
    <w:rsid w:val="008703C8"/>
    <w:rsid w:val="008736FE"/>
    <w:rsid w:val="008944CB"/>
    <w:rsid w:val="0089605A"/>
    <w:rsid w:val="0089765F"/>
    <w:rsid w:val="008A06F7"/>
    <w:rsid w:val="008A3FF8"/>
    <w:rsid w:val="008A6445"/>
    <w:rsid w:val="008A6860"/>
    <w:rsid w:val="008A6C45"/>
    <w:rsid w:val="008B2439"/>
    <w:rsid w:val="008C72C2"/>
    <w:rsid w:val="008D11E9"/>
    <w:rsid w:val="008D1808"/>
    <w:rsid w:val="008D33AB"/>
    <w:rsid w:val="008D4BB3"/>
    <w:rsid w:val="008D4DFE"/>
    <w:rsid w:val="008D77A2"/>
    <w:rsid w:val="008E18A2"/>
    <w:rsid w:val="008E6093"/>
    <w:rsid w:val="008F0B35"/>
    <w:rsid w:val="008F2603"/>
    <w:rsid w:val="008F3C51"/>
    <w:rsid w:val="008F66D7"/>
    <w:rsid w:val="00901A79"/>
    <w:rsid w:val="00911091"/>
    <w:rsid w:val="00911ED4"/>
    <w:rsid w:val="00915ACE"/>
    <w:rsid w:val="00916728"/>
    <w:rsid w:val="009173E7"/>
    <w:rsid w:val="009255B2"/>
    <w:rsid w:val="0092681F"/>
    <w:rsid w:val="0093692D"/>
    <w:rsid w:val="009449F8"/>
    <w:rsid w:val="009478F9"/>
    <w:rsid w:val="0095219F"/>
    <w:rsid w:val="00961B76"/>
    <w:rsid w:val="0096674D"/>
    <w:rsid w:val="00967DB9"/>
    <w:rsid w:val="009718C2"/>
    <w:rsid w:val="00977684"/>
    <w:rsid w:val="009828E8"/>
    <w:rsid w:val="009878A6"/>
    <w:rsid w:val="00996ABB"/>
    <w:rsid w:val="009A26D1"/>
    <w:rsid w:val="009A4673"/>
    <w:rsid w:val="009A5414"/>
    <w:rsid w:val="009A6890"/>
    <w:rsid w:val="009B41F4"/>
    <w:rsid w:val="009B6598"/>
    <w:rsid w:val="009B7D5A"/>
    <w:rsid w:val="009C564B"/>
    <w:rsid w:val="009C6047"/>
    <w:rsid w:val="009C7301"/>
    <w:rsid w:val="009D15F9"/>
    <w:rsid w:val="009D38A0"/>
    <w:rsid w:val="009E17E9"/>
    <w:rsid w:val="009E4C6C"/>
    <w:rsid w:val="009F27D3"/>
    <w:rsid w:val="009F301D"/>
    <w:rsid w:val="009F5088"/>
    <w:rsid w:val="009F5CFE"/>
    <w:rsid w:val="009F5F59"/>
    <w:rsid w:val="00A01282"/>
    <w:rsid w:val="00A07612"/>
    <w:rsid w:val="00A10432"/>
    <w:rsid w:val="00A12209"/>
    <w:rsid w:val="00A155A6"/>
    <w:rsid w:val="00A15C50"/>
    <w:rsid w:val="00A24698"/>
    <w:rsid w:val="00A2591B"/>
    <w:rsid w:val="00A26F60"/>
    <w:rsid w:val="00A325DB"/>
    <w:rsid w:val="00A33B5D"/>
    <w:rsid w:val="00A351DE"/>
    <w:rsid w:val="00A3706A"/>
    <w:rsid w:val="00A47A77"/>
    <w:rsid w:val="00A52B5A"/>
    <w:rsid w:val="00A52BC4"/>
    <w:rsid w:val="00A54121"/>
    <w:rsid w:val="00A61FC2"/>
    <w:rsid w:val="00A65780"/>
    <w:rsid w:val="00A82D38"/>
    <w:rsid w:val="00A83574"/>
    <w:rsid w:val="00A902D8"/>
    <w:rsid w:val="00A975F1"/>
    <w:rsid w:val="00AA14D3"/>
    <w:rsid w:val="00AA2F86"/>
    <w:rsid w:val="00AA44DD"/>
    <w:rsid w:val="00AB29F1"/>
    <w:rsid w:val="00AB6621"/>
    <w:rsid w:val="00AB6E1D"/>
    <w:rsid w:val="00AC1F87"/>
    <w:rsid w:val="00AC2412"/>
    <w:rsid w:val="00AC4979"/>
    <w:rsid w:val="00AC5163"/>
    <w:rsid w:val="00AD0D90"/>
    <w:rsid w:val="00AD3931"/>
    <w:rsid w:val="00AE3508"/>
    <w:rsid w:val="00AE3522"/>
    <w:rsid w:val="00AE6965"/>
    <w:rsid w:val="00AE69E8"/>
    <w:rsid w:val="00AF02E4"/>
    <w:rsid w:val="00AF3E97"/>
    <w:rsid w:val="00AF68A9"/>
    <w:rsid w:val="00AF7734"/>
    <w:rsid w:val="00AF77EC"/>
    <w:rsid w:val="00B01866"/>
    <w:rsid w:val="00B03D7E"/>
    <w:rsid w:val="00B06FC7"/>
    <w:rsid w:val="00B1167B"/>
    <w:rsid w:val="00B257F2"/>
    <w:rsid w:val="00B32894"/>
    <w:rsid w:val="00B3598A"/>
    <w:rsid w:val="00B37056"/>
    <w:rsid w:val="00B37DF1"/>
    <w:rsid w:val="00B40371"/>
    <w:rsid w:val="00B43375"/>
    <w:rsid w:val="00B45EB9"/>
    <w:rsid w:val="00B45FB0"/>
    <w:rsid w:val="00B50D01"/>
    <w:rsid w:val="00B5120E"/>
    <w:rsid w:val="00B553A6"/>
    <w:rsid w:val="00B55503"/>
    <w:rsid w:val="00B55B8D"/>
    <w:rsid w:val="00B607E6"/>
    <w:rsid w:val="00B628AF"/>
    <w:rsid w:val="00B630FC"/>
    <w:rsid w:val="00B64453"/>
    <w:rsid w:val="00B6725D"/>
    <w:rsid w:val="00B676F6"/>
    <w:rsid w:val="00B711DF"/>
    <w:rsid w:val="00B734E3"/>
    <w:rsid w:val="00B74EFC"/>
    <w:rsid w:val="00B75332"/>
    <w:rsid w:val="00B8059A"/>
    <w:rsid w:val="00B81893"/>
    <w:rsid w:val="00B819AD"/>
    <w:rsid w:val="00B83E3D"/>
    <w:rsid w:val="00B8419C"/>
    <w:rsid w:val="00B8442E"/>
    <w:rsid w:val="00B854C7"/>
    <w:rsid w:val="00B85A19"/>
    <w:rsid w:val="00BA23A8"/>
    <w:rsid w:val="00BB1518"/>
    <w:rsid w:val="00BB26AB"/>
    <w:rsid w:val="00BB51B4"/>
    <w:rsid w:val="00BB538F"/>
    <w:rsid w:val="00BB5BE2"/>
    <w:rsid w:val="00BC0E54"/>
    <w:rsid w:val="00BC1725"/>
    <w:rsid w:val="00BC1ED3"/>
    <w:rsid w:val="00BC652D"/>
    <w:rsid w:val="00BD1F1A"/>
    <w:rsid w:val="00BD2E7A"/>
    <w:rsid w:val="00BD482D"/>
    <w:rsid w:val="00BE0CDC"/>
    <w:rsid w:val="00BE2551"/>
    <w:rsid w:val="00BF424D"/>
    <w:rsid w:val="00BF4FC6"/>
    <w:rsid w:val="00BF74F1"/>
    <w:rsid w:val="00C012D2"/>
    <w:rsid w:val="00C02A83"/>
    <w:rsid w:val="00C073AA"/>
    <w:rsid w:val="00C07C0F"/>
    <w:rsid w:val="00C11137"/>
    <w:rsid w:val="00C14660"/>
    <w:rsid w:val="00C15277"/>
    <w:rsid w:val="00C1775D"/>
    <w:rsid w:val="00C21ED3"/>
    <w:rsid w:val="00C24711"/>
    <w:rsid w:val="00C3349A"/>
    <w:rsid w:val="00C33C96"/>
    <w:rsid w:val="00C37CC5"/>
    <w:rsid w:val="00C4134D"/>
    <w:rsid w:val="00C422B4"/>
    <w:rsid w:val="00C47554"/>
    <w:rsid w:val="00C50E93"/>
    <w:rsid w:val="00C52D75"/>
    <w:rsid w:val="00C557B9"/>
    <w:rsid w:val="00C64E3F"/>
    <w:rsid w:val="00C65C0C"/>
    <w:rsid w:val="00C676C1"/>
    <w:rsid w:val="00C710D6"/>
    <w:rsid w:val="00C76965"/>
    <w:rsid w:val="00C805D9"/>
    <w:rsid w:val="00C81845"/>
    <w:rsid w:val="00C82781"/>
    <w:rsid w:val="00C84E17"/>
    <w:rsid w:val="00C8591B"/>
    <w:rsid w:val="00C93BF5"/>
    <w:rsid w:val="00C948F8"/>
    <w:rsid w:val="00C94EE2"/>
    <w:rsid w:val="00C95A28"/>
    <w:rsid w:val="00C96D70"/>
    <w:rsid w:val="00CA39B0"/>
    <w:rsid w:val="00CC1841"/>
    <w:rsid w:val="00CC36FD"/>
    <w:rsid w:val="00CC3D44"/>
    <w:rsid w:val="00CC675A"/>
    <w:rsid w:val="00CC771B"/>
    <w:rsid w:val="00CD42CD"/>
    <w:rsid w:val="00CD6F94"/>
    <w:rsid w:val="00CE0614"/>
    <w:rsid w:val="00CE5017"/>
    <w:rsid w:val="00CF7CC3"/>
    <w:rsid w:val="00D0324E"/>
    <w:rsid w:val="00D040CE"/>
    <w:rsid w:val="00D0765A"/>
    <w:rsid w:val="00D10EA7"/>
    <w:rsid w:val="00D110D6"/>
    <w:rsid w:val="00D15E3F"/>
    <w:rsid w:val="00D22E15"/>
    <w:rsid w:val="00D23D2D"/>
    <w:rsid w:val="00D24FA4"/>
    <w:rsid w:val="00D3074F"/>
    <w:rsid w:val="00D3333F"/>
    <w:rsid w:val="00D3351F"/>
    <w:rsid w:val="00D35C8D"/>
    <w:rsid w:val="00D40095"/>
    <w:rsid w:val="00D40D72"/>
    <w:rsid w:val="00D51859"/>
    <w:rsid w:val="00D52180"/>
    <w:rsid w:val="00D53876"/>
    <w:rsid w:val="00D624EF"/>
    <w:rsid w:val="00D73A4F"/>
    <w:rsid w:val="00D74D0A"/>
    <w:rsid w:val="00D80817"/>
    <w:rsid w:val="00D853FC"/>
    <w:rsid w:val="00DA082A"/>
    <w:rsid w:val="00DA4F9C"/>
    <w:rsid w:val="00DB4FB4"/>
    <w:rsid w:val="00DC30A5"/>
    <w:rsid w:val="00DC7D10"/>
    <w:rsid w:val="00DC7DD4"/>
    <w:rsid w:val="00DD163E"/>
    <w:rsid w:val="00DD6817"/>
    <w:rsid w:val="00DD7C12"/>
    <w:rsid w:val="00DE16A1"/>
    <w:rsid w:val="00DE2006"/>
    <w:rsid w:val="00DE2EE9"/>
    <w:rsid w:val="00DE51E3"/>
    <w:rsid w:val="00DF0F8D"/>
    <w:rsid w:val="00DF7E37"/>
    <w:rsid w:val="00E01853"/>
    <w:rsid w:val="00E04763"/>
    <w:rsid w:val="00E126E1"/>
    <w:rsid w:val="00E1500F"/>
    <w:rsid w:val="00E17E8E"/>
    <w:rsid w:val="00E213D7"/>
    <w:rsid w:val="00E23E30"/>
    <w:rsid w:val="00E25065"/>
    <w:rsid w:val="00E31D09"/>
    <w:rsid w:val="00E349C8"/>
    <w:rsid w:val="00E34BE8"/>
    <w:rsid w:val="00E379B5"/>
    <w:rsid w:val="00E41433"/>
    <w:rsid w:val="00E425E4"/>
    <w:rsid w:val="00E44680"/>
    <w:rsid w:val="00E44F12"/>
    <w:rsid w:val="00E46097"/>
    <w:rsid w:val="00E47596"/>
    <w:rsid w:val="00E61D56"/>
    <w:rsid w:val="00E62280"/>
    <w:rsid w:val="00E671D8"/>
    <w:rsid w:val="00E678E7"/>
    <w:rsid w:val="00E824F7"/>
    <w:rsid w:val="00E82818"/>
    <w:rsid w:val="00E83653"/>
    <w:rsid w:val="00E87E74"/>
    <w:rsid w:val="00E920EB"/>
    <w:rsid w:val="00E923C2"/>
    <w:rsid w:val="00E9314B"/>
    <w:rsid w:val="00E97646"/>
    <w:rsid w:val="00EA4BE7"/>
    <w:rsid w:val="00EA66CB"/>
    <w:rsid w:val="00EB3F1C"/>
    <w:rsid w:val="00EB4582"/>
    <w:rsid w:val="00EB7676"/>
    <w:rsid w:val="00EC37DA"/>
    <w:rsid w:val="00ED41D8"/>
    <w:rsid w:val="00ED591E"/>
    <w:rsid w:val="00ED5D6F"/>
    <w:rsid w:val="00ED6B6F"/>
    <w:rsid w:val="00ED7A70"/>
    <w:rsid w:val="00EE062B"/>
    <w:rsid w:val="00EE1092"/>
    <w:rsid w:val="00EE19EC"/>
    <w:rsid w:val="00EE6605"/>
    <w:rsid w:val="00EE6D3F"/>
    <w:rsid w:val="00EE7295"/>
    <w:rsid w:val="00EE7439"/>
    <w:rsid w:val="00EE7461"/>
    <w:rsid w:val="00EF0F04"/>
    <w:rsid w:val="00EF2443"/>
    <w:rsid w:val="00F01088"/>
    <w:rsid w:val="00F02F79"/>
    <w:rsid w:val="00F06738"/>
    <w:rsid w:val="00F06D91"/>
    <w:rsid w:val="00F10A31"/>
    <w:rsid w:val="00F221D9"/>
    <w:rsid w:val="00F2367B"/>
    <w:rsid w:val="00F24E12"/>
    <w:rsid w:val="00F30674"/>
    <w:rsid w:val="00F3772F"/>
    <w:rsid w:val="00F40671"/>
    <w:rsid w:val="00F418B0"/>
    <w:rsid w:val="00F43C5F"/>
    <w:rsid w:val="00F4422E"/>
    <w:rsid w:val="00F44B18"/>
    <w:rsid w:val="00F47F4D"/>
    <w:rsid w:val="00F52631"/>
    <w:rsid w:val="00F63581"/>
    <w:rsid w:val="00F726CE"/>
    <w:rsid w:val="00F74285"/>
    <w:rsid w:val="00F75617"/>
    <w:rsid w:val="00F763CE"/>
    <w:rsid w:val="00F80D7C"/>
    <w:rsid w:val="00F9099E"/>
    <w:rsid w:val="00F97B5E"/>
    <w:rsid w:val="00FA0A72"/>
    <w:rsid w:val="00FB1163"/>
    <w:rsid w:val="00FB14A4"/>
    <w:rsid w:val="00FB4958"/>
    <w:rsid w:val="00FB5AB5"/>
    <w:rsid w:val="00FC1886"/>
    <w:rsid w:val="00FC384E"/>
    <w:rsid w:val="00FC4B31"/>
    <w:rsid w:val="00FD3448"/>
    <w:rsid w:val="00FD4A04"/>
    <w:rsid w:val="00FE215E"/>
    <w:rsid w:val="00FE298E"/>
    <w:rsid w:val="00FE4152"/>
    <w:rsid w:val="00FE5868"/>
    <w:rsid w:val="00FE70A2"/>
    <w:rsid w:val="00FF502F"/>
    <w:rsid w:val="00FF5812"/>
    <w:rsid w:val="5C59B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1EBA0876"/>
  <w15:docId w15:val="{00E3A18E-3237-4064-9645-2895D54E9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paragraph" w:styleId="Heading1">
    <w:name w:val="heading 1"/>
    <w:basedOn w:val="Normal"/>
    <w:next w:val="Normal"/>
    <w:link w:val="Heading1Char"/>
    <w:uiPriority w:val="9"/>
    <w:qFormat/>
    <w:rsid w:val="00EB76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40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0E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E9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05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5D9"/>
  </w:style>
  <w:style w:type="paragraph" w:styleId="Footer">
    <w:name w:val="footer"/>
    <w:basedOn w:val="Normal"/>
    <w:link w:val="FooterChar"/>
    <w:uiPriority w:val="99"/>
    <w:unhideWhenUsed/>
    <w:rsid w:val="00C805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5D9"/>
  </w:style>
  <w:style w:type="character" w:styleId="CommentReference">
    <w:name w:val="annotation reference"/>
    <w:basedOn w:val="DefaultParagraphFont"/>
    <w:uiPriority w:val="99"/>
    <w:semiHidden/>
    <w:unhideWhenUsed/>
    <w:rsid w:val="006C24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24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24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24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2435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B76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Spacing">
    <w:name w:val="No Spacing"/>
    <w:uiPriority w:val="1"/>
    <w:qFormat/>
    <w:rsid w:val="000F449F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357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07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36633-003B-488D-958C-12F93403C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Company>La Salle-Peru High School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swrobleski</dc:creator>
  <cp:keywords/>
  <cp:lastModifiedBy>Steven Wrobleski</cp:lastModifiedBy>
  <cp:revision>3</cp:revision>
  <cp:lastPrinted>2025-10-27T12:53:00Z</cp:lastPrinted>
  <dcterms:created xsi:type="dcterms:W3CDTF">2025-10-27T12:56:00Z</dcterms:created>
  <dcterms:modified xsi:type="dcterms:W3CDTF">2025-10-27T12:56:00Z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2013-07-14T00:00:00Z</vt:filetime>
  </property>
  <property fmtid="{D5CDD505-2E9C-101B-9397-08002B2CF9AE}" pid="3" name="LastSaved">
    <vt:filetime>2013-07-15T00:00:00Z</vt:filetime>
  </property>
</Properties>
</file>