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91"/>
        <w:tblW w:w="62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5"/>
        <w:gridCol w:w="3061"/>
        <w:gridCol w:w="2698"/>
        <w:gridCol w:w="2527"/>
      </w:tblGrid>
      <w:tr w:rsidR="0020212C" w:rsidRPr="0078469A" w14:paraId="5D1FD3CB" w14:textId="77777777" w:rsidTr="0060455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76B433DB" w14:textId="0319628B" w:rsidR="0020212C" w:rsidRPr="00AC5CFB" w:rsidRDefault="0060455B" w:rsidP="002021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36"/>
                <w:szCs w:val="28"/>
              </w:rPr>
            </w:pPr>
            <w:r w:rsidRPr="00AC5CFB">
              <w:rPr>
                <w:rFonts w:ascii="Calibri" w:eastAsia="Times New Roman" w:hAnsi="Calibri" w:cs="Times New Roman"/>
                <w:b/>
                <w:sz w:val="36"/>
                <w:szCs w:val="28"/>
              </w:rPr>
              <w:t>Cullen</w:t>
            </w:r>
            <w:r w:rsidR="00E61AB6" w:rsidRPr="00AC5CFB">
              <w:rPr>
                <w:rFonts w:ascii="Calibri" w:eastAsia="Times New Roman" w:hAnsi="Calibri" w:cs="Times New Roman"/>
                <w:b/>
                <w:sz w:val="36"/>
                <w:szCs w:val="28"/>
              </w:rPr>
              <w:t xml:space="preserve"> </w:t>
            </w:r>
            <w:r w:rsidR="000227A5" w:rsidRPr="00AC5CFB">
              <w:rPr>
                <w:rFonts w:ascii="Calibri" w:eastAsia="Times New Roman" w:hAnsi="Calibri" w:cs="Times New Roman"/>
                <w:b/>
                <w:sz w:val="36"/>
                <w:szCs w:val="28"/>
              </w:rPr>
              <w:t>Middle School</w:t>
            </w:r>
          </w:p>
          <w:p w14:paraId="7A364E91" w14:textId="77777777" w:rsidR="0020212C" w:rsidRPr="00AC5CFB" w:rsidRDefault="0020212C" w:rsidP="002021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36"/>
                <w:szCs w:val="28"/>
              </w:rPr>
            </w:pPr>
            <w:r w:rsidRPr="00AC5CFB">
              <w:rPr>
                <w:rFonts w:ascii="Calibri" w:eastAsia="Times New Roman" w:hAnsi="Calibri" w:cs="Times New Roman"/>
                <w:b/>
                <w:sz w:val="36"/>
                <w:szCs w:val="28"/>
              </w:rPr>
              <w:t>Site Based Decision Making Committee</w:t>
            </w:r>
          </w:p>
          <w:p w14:paraId="1071142E" w14:textId="77777777" w:rsidR="0020212C" w:rsidRPr="0078469A" w:rsidRDefault="0020212C" w:rsidP="002021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0"/>
              </w:rPr>
            </w:pPr>
            <w:r w:rsidRPr="00AC5CFB">
              <w:rPr>
                <w:rFonts w:ascii="Calibri" w:eastAsia="Times New Roman" w:hAnsi="Calibri" w:cs="Times New Roman"/>
                <w:b/>
                <w:sz w:val="36"/>
                <w:szCs w:val="28"/>
              </w:rPr>
              <w:t>Agenda</w:t>
            </w:r>
          </w:p>
        </w:tc>
      </w:tr>
      <w:tr w:rsidR="0020212C" w:rsidRPr="0078469A" w14:paraId="1D57ECDD" w14:textId="77777777" w:rsidTr="007F2E78">
        <w:trPr>
          <w:trHeight w:val="3425"/>
        </w:trPr>
        <w:tc>
          <w:tcPr>
            <w:tcW w:w="1432" w:type="pct"/>
          </w:tcPr>
          <w:p w14:paraId="290CFD98" w14:textId="283F8377" w:rsidR="0020212C" w:rsidRPr="00F8628E" w:rsidRDefault="0020212C" w:rsidP="003457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bookmarkStart w:id="0" w:name="_Hlk120781277"/>
            <w:r w:rsidRPr="00F8628E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Date: </w:t>
            </w:r>
            <w:r w:rsidR="00F81C7D">
              <w:rPr>
                <w:rFonts w:eastAsia="Times New Roman" w:cs="Times New Roman"/>
                <w:b/>
                <w:bCs/>
                <w:sz w:val="28"/>
                <w:szCs w:val="28"/>
              </w:rPr>
              <w:t>October 2</w:t>
            </w:r>
            <w:r w:rsidR="003F741F">
              <w:rPr>
                <w:rFonts w:eastAsia="Times New Roman" w:cs="Times New Roman"/>
                <w:b/>
                <w:bCs/>
                <w:sz w:val="28"/>
                <w:szCs w:val="28"/>
              </w:rPr>
              <w:t>7</w:t>
            </w:r>
            <w:r w:rsidR="00F81C7D">
              <w:rPr>
                <w:rFonts w:eastAsia="Times New Roman" w:cs="Times New Roman"/>
                <w:b/>
                <w:bCs/>
                <w:sz w:val="28"/>
                <w:szCs w:val="28"/>
              </w:rPr>
              <w:t>, 202</w:t>
            </w:r>
            <w:r w:rsidR="003F741F">
              <w:rPr>
                <w:rFonts w:eastAsia="Times New Roman" w:cs="Times New Roman"/>
                <w:b/>
                <w:bCs/>
                <w:sz w:val="28"/>
                <w:szCs w:val="28"/>
              </w:rPr>
              <w:t>5</w:t>
            </w:r>
          </w:p>
          <w:p w14:paraId="72698ACE" w14:textId="5E9439FF" w:rsidR="0020212C" w:rsidRPr="00F8628E" w:rsidRDefault="0020212C" w:rsidP="003457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F8628E">
              <w:rPr>
                <w:rFonts w:eastAsia="Times New Roman" w:cs="Times New Roman"/>
                <w:sz w:val="28"/>
                <w:szCs w:val="28"/>
              </w:rPr>
              <w:t xml:space="preserve">Time: </w:t>
            </w:r>
            <w:r w:rsidR="004D08CD" w:rsidRPr="00F8628E">
              <w:rPr>
                <w:rFonts w:eastAsia="Times New Roman" w:cs="Times New Roman"/>
                <w:sz w:val="28"/>
                <w:szCs w:val="28"/>
              </w:rPr>
              <w:t>4:</w:t>
            </w:r>
            <w:r w:rsidR="0060455B" w:rsidRPr="00F8628E">
              <w:rPr>
                <w:rFonts w:eastAsia="Times New Roman" w:cs="Times New Roman"/>
                <w:sz w:val="28"/>
                <w:szCs w:val="28"/>
              </w:rPr>
              <w:t>4</w:t>
            </w:r>
            <w:r w:rsidR="00BA60B1" w:rsidRPr="00F8628E">
              <w:rPr>
                <w:rFonts w:eastAsia="Times New Roman" w:cs="Times New Roman"/>
                <w:sz w:val="28"/>
                <w:szCs w:val="28"/>
              </w:rPr>
              <w:t>5</w:t>
            </w:r>
            <w:r w:rsidR="00315833" w:rsidRPr="00F8628E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r w:rsidR="0060455B" w:rsidRPr="00F8628E">
              <w:rPr>
                <w:rFonts w:eastAsia="Times New Roman" w:cs="Times New Roman"/>
                <w:sz w:val="28"/>
                <w:szCs w:val="28"/>
              </w:rPr>
              <w:t>5</w:t>
            </w:r>
            <w:r w:rsidR="00D7642F" w:rsidRPr="00F8628E">
              <w:rPr>
                <w:rFonts w:eastAsia="Times New Roman" w:cs="Times New Roman"/>
                <w:sz w:val="28"/>
                <w:szCs w:val="28"/>
              </w:rPr>
              <w:t>:</w:t>
            </w:r>
            <w:r w:rsidR="0060455B" w:rsidRPr="00F8628E">
              <w:rPr>
                <w:rFonts w:eastAsia="Times New Roman" w:cs="Times New Roman"/>
                <w:sz w:val="28"/>
                <w:szCs w:val="28"/>
              </w:rPr>
              <w:t>30</w:t>
            </w:r>
            <w:r w:rsidR="00D7642F" w:rsidRPr="00F8628E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315833" w:rsidRPr="00F8628E">
              <w:rPr>
                <w:rFonts w:eastAsia="Times New Roman" w:cs="Times New Roman"/>
                <w:sz w:val="28"/>
                <w:szCs w:val="28"/>
              </w:rPr>
              <w:t>p.m.</w:t>
            </w:r>
          </w:p>
          <w:p w14:paraId="55FEF1D4" w14:textId="5859DF35" w:rsidR="0020212C" w:rsidRPr="00F8628E" w:rsidRDefault="0020212C" w:rsidP="00345718">
            <w:pPr>
              <w:spacing w:after="0" w:line="276" w:lineRule="auto"/>
              <w:rPr>
                <w:rFonts w:eastAsia="Times New Roman" w:cs="Times New Roman"/>
                <w:sz w:val="28"/>
                <w:szCs w:val="28"/>
              </w:rPr>
            </w:pPr>
            <w:r w:rsidRPr="00F8628E">
              <w:rPr>
                <w:rFonts w:eastAsia="Times New Roman" w:cs="Times New Roman"/>
                <w:sz w:val="28"/>
                <w:szCs w:val="28"/>
              </w:rPr>
              <w:t>Location</w:t>
            </w:r>
            <w:proofErr w:type="gramStart"/>
            <w:r w:rsidRPr="00F8628E">
              <w:rPr>
                <w:rFonts w:eastAsia="Times New Roman" w:cs="Times New Roman"/>
                <w:sz w:val="28"/>
                <w:szCs w:val="28"/>
              </w:rPr>
              <w:t>:</w:t>
            </w:r>
            <w:r w:rsidR="00081E64" w:rsidRPr="00F8628E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D7642F" w:rsidRPr="00F8628E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60455B" w:rsidRPr="00F8628E">
              <w:rPr>
                <w:rFonts w:eastAsia="Times New Roman" w:cs="Times New Roman"/>
                <w:sz w:val="28"/>
                <w:szCs w:val="28"/>
              </w:rPr>
              <w:t>C</w:t>
            </w:r>
            <w:r w:rsidR="003F741F">
              <w:rPr>
                <w:rFonts w:eastAsia="Times New Roman" w:cs="Times New Roman"/>
                <w:sz w:val="28"/>
                <w:szCs w:val="28"/>
              </w:rPr>
              <w:t>ounselors Office</w:t>
            </w:r>
            <w:proofErr w:type="gramEnd"/>
          </w:p>
          <w:p w14:paraId="3090288F" w14:textId="1BABC8D1" w:rsidR="0020212C" w:rsidRPr="00F8628E" w:rsidRDefault="0020212C" w:rsidP="003457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F8628E">
              <w:rPr>
                <w:rFonts w:eastAsia="Times New Roman" w:cs="Times New Roman"/>
                <w:sz w:val="28"/>
                <w:szCs w:val="28"/>
              </w:rPr>
              <w:t>Materials: Agenda</w:t>
            </w:r>
            <w:r w:rsidR="00ED45DA" w:rsidRPr="00F8628E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r w:rsidR="003B0729" w:rsidRPr="00F8628E">
              <w:rPr>
                <w:rFonts w:eastAsia="Times New Roman" w:cs="Times New Roman"/>
                <w:sz w:val="28"/>
                <w:szCs w:val="28"/>
              </w:rPr>
              <w:t>Campus Action Plan</w:t>
            </w:r>
          </w:p>
          <w:p w14:paraId="2570C7EC" w14:textId="77777777" w:rsidR="0020212C" w:rsidRPr="00F8628E" w:rsidRDefault="0020212C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2B4FE2DE" w14:textId="77777777" w:rsidR="0020212C" w:rsidRPr="00F8628E" w:rsidRDefault="0020212C" w:rsidP="00D7642F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318" w:type="pct"/>
          </w:tcPr>
          <w:p w14:paraId="32BF39D6" w14:textId="77777777" w:rsidR="0020212C" w:rsidRPr="00F8628E" w:rsidRDefault="0020212C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  <w:r w:rsidRPr="00F8628E">
              <w:rPr>
                <w:rFonts w:eastAsia="Times New Roman" w:cs="Times New Roman"/>
                <w:b/>
                <w:sz w:val="28"/>
                <w:szCs w:val="28"/>
              </w:rPr>
              <w:t>Principal:</w:t>
            </w:r>
          </w:p>
          <w:p w14:paraId="6D1AA2C0" w14:textId="3348FA5F" w:rsidR="0020212C" w:rsidRPr="00F8628E" w:rsidRDefault="003B0729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F8628E">
              <w:rPr>
                <w:rFonts w:eastAsia="Times New Roman" w:cs="Times New Roman"/>
                <w:sz w:val="28"/>
                <w:szCs w:val="28"/>
              </w:rPr>
              <w:t>Erica Brame-Manuel</w:t>
            </w:r>
          </w:p>
          <w:p w14:paraId="31E2A20D" w14:textId="77777777" w:rsidR="00AE7C78" w:rsidRDefault="00AE7C78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16A9AC34" w14:textId="5CC507E0" w:rsidR="0020212C" w:rsidRPr="00F8628E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>SDMC Facilitator/Counselor</w:t>
            </w:r>
            <w:r w:rsidR="0020212C" w:rsidRPr="00F8628E">
              <w:rPr>
                <w:rFonts w:eastAsia="Times New Roman" w:cs="Times New Roman"/>
                <w:b/>
                <w:sz w:val="28"/>
                <w:szCs w:val="28"/>
              </w:rPr>
              <w:t>:</w:t>
            </w:r>
          </w:p>
          <w:p w14:paraId="7669FDF2" w14:textId="676F8CCE" w:rsidR="009372E0" w:rsidRDefault="003B0729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F8628E">
              <w:rPr>
                <w:rFonts w:eastAsia="Times New Roman" w:cs="Times New Roman"/>
                <w:sz w:val="28"/>
                <w:szCs w:val="28"/>
              </w:rPr>
              <w:t>T</w:t>
            </w:r>
            <w:r w:rsidR="003F741F">
              <w:rPr>
                <w:rFonts w:eastAsia="Times New Roman" w:cs="Times New Roman"/>
                <w:sz w:val="28"/>
                <w:szCs w:val="28"/>
              </w:rPr>
              <w:t>ina Murray</w:t>
            </w:r>
          </w:p>
          <w:p w14:paraId="0079B249" w14:textId="77777777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7A7C269C" w14:textId="5CD7CF92" w:rsidR="003F741F" w:rsidRPr="007F2E78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7F2E78">
              <w:rPr>
                <w:rFonts w:eastAsia="Times New Roman" w:cs="Times New Roman"/>
                <w:b/>
                <w:bCs/>
                <w:sz w:val="28"/>
                <w:szCs w:val="28"/>
              </w:rPr>
              <w:t>Parent Representatives:</w:t>
            </w:r>
          </w:p>
          <w:p w14:paraId="4C419928" w14:textId="7743CA52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Eva Wheeler</w:t>
            </w:r>
          </w:p>
          <w:p w14:paraId="17B42221" w14:textId="5556DB5D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Angela Holiday</w:t>
            </w:r>
          </w:p>
          <w:p w14:paraId="20C6FEC6" w14:textId="77777777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6EED8F74" w14:textId="274CEA51" w:rsidR="003F741F" w:rsidRPr="007F2E78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7F2E78">
              <w:rPr>
                <w:rFonts w:eastAsia="Times New Roman" w:cs="Times New Roman"/>
                <w:b/>
                <w:bCs/>
                <w:sz w:val="28"/>
                <w:szCs w:val="28"/>
              </w:rPr>
              <w:t>School Leaders:</w:t>
            </w:r>
          </w:p>
          <w:p w14:paraId="5FD0C88D" w14:textId="2317A5FD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>
              <w:rPr>
                <w:rFonts w:eastAsia="Times New Roman" w:cs="Times New Roman"/>
                <w:sz w:val="28"/>
                <w:szCs w:val="28"/>
              </w:rPr>
              <w:t>Serlena</w:t>
            </w:r>
            <w:proofErr w:type="spellEnd"/>
            <w:r>
              <w:rPr>
                <w:rFonts w:eastAsia="Times New Roman" w:cs="Times New Roman"/>
                <w:sz w:val="28"/>
                <w:szCs w:val="28"/>
              </w:rPr>
              <w:t xml:space="preserve"> Preston, 8</w:t>
            </w:r>
            <w:r w:rsidRPr="003F741F">
              <w:rPr>
                <w:rFonts w:eastAsia="Times New Roman" w:cs="Times New Roman"/>
                <w:sz w:val="28"/>
                <w:szCs w:val="28"/>
                <w:vertAlign w:val="superscript"/>
              </w:rPr>
              <w:t>th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Grade Asst. Principal </w:t>
            </w:r>
          </w:p>
          <w:p w14:paraId="5CE9E8EC" w14:textId="77777777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Colonel Louis King, </w:t>
            </w:r>
          </w:p>
          <w:p w14:paraId="20DD1338" w14:textId="2CAF5202" w:rsidR="003F741F" w:rsidRPr="00F8628E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Dean of Cadets</w:t>
            </w:r>
          </w:p>
          <w:p w14:paraId="470F13B3" w14:textId="77777777" w:rsidR="009372E0" w:rsidRPr="00F8628E" w:rsidRDefault="009372E0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39773B96" w14:textId="77777777" w:rsidR="0020212C" w:rsidRPr="00F8628E" w:rsidRDefault="0020212C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250" w:type="pct"/>
            <w:gridSpan w:val="2"/>
            <w:tcBorders>
              <w:bottom w:val="single" w:sz="4" w:space="0" w:color="auto"/>
            </w:tcBorders>
          </w:tcPr>
          <w:p w14:paraId="0BE9FC51" w14:textId="38FDACCA" w:rsidR="007062EE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>Business Member:</w:t>
            </w:r>
          </w:p>
          <w:p w14:paraId="38D58A29" w14:textId="4D985A0F" w:rsidR="003F741F" w:rsidRPr="007F2E78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7F2E78">
              <w:rPr>
                <w:rFonts w:eastAsia="Times New Roman" w:cs="Times New Roman"/>
                <w:bCs/>
                <w:sz w:val="28"/>
                <w:szCs w:val="28"/>
              </w:rPr>
              <w:t>Kevin Barnett/Cool Dad</w:t>
            </w:r>
          </w:p>
          <w:p w14:paraId="0ADC0911" w14:textId="77777777" w:rsidR="00A133F5" w:rsidRDefault="00A133F5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38B6FA70" w14:textId="457691DD" w:rsidR="003F741F" w:rsidRPr="007F2E78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F2E78">
              <w:rPr>
                <w:rFonts w:eastAsia="Times New Roman" w:cs="Times New Roman"/>
                <w:b/>
                <w:bCs/>
                <w:sz w:val="28"/>
                <w:szCs w:val="28"/>
              </w:rPr>
              <w:t>Non Instructional</w:t>
            </w:r>
            <w:proofErr w:type="gramEnd"/>
            <w:r w:rsidRPr="007F2E78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Staff:</w:t>
            </w:r>
          </w:p>
          <w:p w14:paraId="0F469379" w14:textId="2A2637E1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Kendra Moore</w:t>
            </w:r>
          </w:p>
          <w:p w14:paraId="3C71F877" w14:textId="4E68C30B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Fabrece Knox</w:t>
            </w:r>
          </w:p>
          <w:p w14:paraId="7D9F8919" w14:textId="782AED4A" w:rsidR="003F741F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656E7C26" w14:textId="75FE2ADE" w:rsidR="003F741F" w:rsidRPr="007F2E78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7F2E78">
              <w:rPr>
                <w:rFonts w:eastAsia="Times New Roman" w:cs="Times New Roman"/>
                <w:b/>
                <w:bCs/>
                <w:sz w:val="28"/>
                <w:szCs w:val="28"/>
              </w:rPr>
              <w:t>Comm</w:t>
            </w:r>
            <w:r w:rsidR="007F2E78" w:rsidRPr="007F2E78">
              <w:rPr>
                <w:rFonts w:eastAsia="Times New Roman" w:cs="Times New Roman"/>
                <w:b/>
                <w:bCs/>
                <w:sz w:val="28"/>
                <w:szCs w:val="28"/>
              </w:rPr>
              <w:t>unity Members:</w:t>
            </w:r>
          </w:p>
          <w:p w14:paraId="4551497E" w14:textId="38BE9FE0" w:rsidR="00A133F5" w:rsidRPr="007F2E78" w:rsidRDefault="007F2E78" w:rsidP="0020212C">
            <w:pPr>
              <w:spacing w:after="0" w:line="240" w:lineRule="auto"/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7F2E78">
              <w:rPr>
                <w:rFonts w:eastAsia="Times New Roman" w:cs="Times New Roman"/>
                <w:bCs/>
                <w:sz w:val="28"/>
                <w:szCs w:val="28"/>
              </w:rPr>
              <w:t>Linda Whitley</w:t>
            </w:r>
          </w:p>
          <w:p w14:paraId="4A74338C" w14:textId="48A7D9B6" w:rsidR="007F2E78" w:rsidRPr="007F2E78" w:rsidRDefault="007F2E78" w:rsidP="0020212C">
            <w:pPr>
              <w:spacing w:after="0" w:line="240" w:lineRule="auto"/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7F2E78">
              <w:rPr>
                <w:rFonts w:eastAsia="Times New Roman" w:cs="Times New Roman"/>
                <w:bCs/>
                <w:sz w:val="28"/>
                <w:szCs w:val="28"/>
              </w:rPr>
              <w:t>Marquez Beeks</w:t>
            </w:r>
          </w:p>
          <w:p w14:paraId="18EFACBA" w14:textId="77777777" w:rsidR="00BA60B1" w:rsidRPr="00F8628E" w:rsidRDefault="00BA60B1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5A7D3765" w14:textId="0E1E27FE" w:rsidR="0020212C" w:rsidRDefault="007F2E78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>Campus EDI:</w:t>
            </w:r>
          </w:p>
          <w:p w14:paraId="77CD445E" w14:textId="72544D52" w:rsidR="007F2E78" w:rsidRPr="007F2E78" w:rsidRDefault="007F2E78" w:rsidP="0020212C">
            <w:pPr>
              <w:spacing w:after="0" w:line="240" w:lineRule="auto"/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7F2E78">
              <w:rPr>
                <w:rFonts w:eastAsia="Times New Roman" w:cs="Times New Roman"/>
                <w:bCs/>
                <w:sz w:val="28"/>
                <w:szCs w:val="28"/>
              </w:rPr>
              <w:t>Ashley Johnson</w:t>
            </w:r>
          </w:p>
          <w:p w14:paraId="76C71F11" w14:textId="47644C6D" w:rsidR="003965EF" w:rsidRDefault="003965EF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1699045B" w14:textId="2B4A0262" w:rsidR="007F2E78" w:rsidRDefault="007F2E78" w:rsidP="0020212C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>Campus EDS:</w:t>
            </w:r>
          </w:p>
          <w:p w14:paraId="283B2109" w14:textId="16061152" w:rsidR="007F2E78" w:rsidRPr="007F2E78" w:rsidRDefault="007F2E78" w:rsidP="0020212C">
            <w:pPr>
              <w:spacing w:after="0" w:line="240" w:lineRule="auto"/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proofErr w:type="spellStart"/>
            <w:r w:rsidRPr="007F2E78">
              <w:rPr>
                <w:rFonts w:eastAsia="Times New Roman" w:cs="Times New Roman"/>
                <w:bCs/>
                <w:sz w:val="28"/>
                <w:szCs w:val="28"/>
              </w:rPr>
              <w:t>Enedith</w:t>
            </w:r>
            <w:proofErr w:type="spellEnd"/>
            <w:r w:rsidRPr="007F2E78">
              <w:rPr>
                <w:rFonts w:eastAsia="Times New Roman" w:cs="Times New Roman"/>
                <w:bCs/>
                <w:sz w:val="28"/>
                <w:szCs w:val="28"/>
              </w:rPr>
              <w:t xml:space="preserve"> Silerio </w:t>
            </w:r>
          </w:p>
          <w:p w14:paraId="506DBF7D" w14:textId="0934475D" w:rsidR="003F741F" w:rsidRPr="00F8628E" w:rsidRDefault="003F741F" w:rsidP="0020212C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844845" w:rsidRPr="0078469A" w14:paraId="20E40E7A" w14:textId="77777777" w:rsidTr="007F2E78">
        <w:tc>
          <w:tcPr>
            <w:tcW w:w="1432" w:type="pct"/>
            <w:shd w:val="clear" w:color="auto" w:fill="C00000"/>
          </w:tcPr>
          <w:p w14:paraId="51269494" w14:textId="77777777" w:rsidR="00844845" w:rsidRPr="00F8628E" w:rsidRDefault="00844845" w:rsidP="0020212C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F8628E">
              <w:rPr>
                <w:rFonts w:eastAsia="Times New Roman" w:cs="Times New Roman"/>
                <w:b/>
                <w:sz w:val="28"/>
                <w:szCs w:val="28"/>
              </w:rPr>
              <w:t>Agenda Item</w:t>
            </w:r>
          </w:p>
        </w:tc>
        <w:tc>
          <w:tcPr>
            <w:tcW w:w="2480" w:type="pct"/>
            <w:gridSpan w:val="2"/>
            <w:vMerge w:val="restart"/>
            <w:tcBorders>
              <w:right w:val="single" w:sz="4" w:space="0" w:color="auto"/>
            </w:tcBorders>
          </w:tcPr>
          <w:p w14:paraId="672892FE" w14:textId="6EA232BB" w:rsidR="00844845" w:rsidRPr="00F8628E" w:rsidRDefault="00081E64" w:rsidP="00081E64">
            <w:pPr>
              <w:pBdr>
                <w:bottom w:val="single" w:sz="4" w:space="1" w:color="auto"/>
              </w:pBdr>
              <w:shd w:val="clear" w:color="auto" w:fill="BDD6EE" w:themeFill="accent1" w:themeFillTint="66"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F8628E">
              <w:rPr>
                <w:rFonts w:eastAsia="Times New Roman" w:cs="Times New Roman"/>
                <w:b/>
                <w:sz w:val="28"/>
                <w:szCs w:val="28"/>
              </w:rPr>
              <w:t>Minutes</w:t>
            </w:r>
          </w:p>
          <w:p w14:paraId="18AC04AB" w14:textId="77777777" w:rsidR="00844845" w:rsidRPr="00F8628E" w:rsidRDefault="00844845" w:rsidP="00E61AB6">
            <w:pPr>
              <w:spacing w:after="0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5F888DD6" w14:textId="3BD29136" w:rsidR="00A92A94" w:rsidRPr="00F8628E" w:rsidRDefault="00640809" w:rsidP="00640809">
            <w:pPr>
              <w:pStyle w:val="ListParagraph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F8628E">
              <w:rPr>
                <w:sz w:val="28"/>
                <w:szCs w:val="28"/>
              </w:rPr>
              <w:t>Campus Updates</w:t>
            </w:r>
          </w:p>
          <w:p w14:paraId="50A077BE" w14:textId="6E45E3EF" w:rsidR="00640809" w:rsidRPr="00F8628E" w:rsidRDefault="00AC4725" w:rsidP="00640809">
            <w:pPr>
              <w:pStyle w:val="ListParagraph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F8628E">
              <w:rPr>
                <w:sz w:val="28"/>
                <w:szCs w:val="28"/>
              </w:rPr>
              <w:t xml:space="preserve">Campus Action Plan and Goals </w:t>
            </w:r>
          </w:p>
          <w:p w14:paraId="39C5F830" w14:textId="014C1EA9" w:rsidR="00640809" w:rsidRPr="00F8628E" w:rsidRDefault="00FA1DB4" w:rsidP="00640809">
            <w:pPr>
              <w:pStyle w:val="ListParagraph"/>
              <w:numPr>
                <w:ilvl w:val="1"/>
                <w:numId w:val="16"/>
              </w:numPr>
              <w:rPr>
                <w:sz w:val="28"/>
                <w:szCs w:val="28"/>
              </w:rPr>
            </w:pPr>
            <w:r w:rsidRPr="00F8628E">
              <w:rPr>
                <w:sz w:val="28"/>
                <w:szCs w:val="28"/>
              </w:rPr>
              <w:t>Last Year reflection and celebration</w:t>
            </w:r>
          </w:p>
          <w:p w14:paraId="30660293" w14:textId="7B7B1F82" w:rsidR="00640809" w:rsidRPr="00F8628E" w:rsidRDefault="00FA1DB4" w:rsidP="00640809">
            <w:pPr>
              <w:pStyle w:val="ListParagraph"/>
              <w:numPr>
                <w:ilvl w:val="1"/>
                <w:numId w:val="16"/>
              </w:numPr>
              <w:jc w:val="both"/>
              <w:rPr>
                <w:sz w:val="28"/>
                <w:szCs w:val="28"/>
              </w:rPr>
            </w:pPr>
            <w:r w:rsidRPr="00F8628E">
              <w:rPr>
                <w:sz w:val="28"/>
                <w:szCs w:val="28"/>
              </w:rPr>
              <w:t xml:space="preserve">Goals for continuous improvement </w:t>
            </w:r>
          </w:p>
          <w:p w14:paraId="30DBC82C" w14:textId="56792FFB" w:rsidR="00844845" w:rsidRPr="00F8628E" w:rsidRDefault="00FA1DB4" w:rsidP="00FA1DB4">
            <w:pPr>
              <w:pStyle w:val="ListParagraph"/>
              <w:numPr>
                <w:ilvl w:val="0"/>
                <w:numId w:val="16"/>
              </w:numPr>
              <w:tabs>
                <w:tab w:val="left" w:pos="7616"/>
              </w:tabs>
              <w:rPr>
                <w:sz w:val="28"/>
                <w:szCs w:val="28"/>
              </w:rPr>
            </w:pPr>
            <w:r w:rsidRPr="00F8628E">
              <w:rPr>
                <w:sz w:val="28"/>
                <w:szCs w:val="28"/>
              </w:rPr>
              <w:t>Committee Feedback, Question, Comments Concerns</w:t>
            </w:r>
          </w:p>
          <w:p w14:paraId="11836118" w14:textId="77777777" w:rsidR="00844845" w:rsidRPr="00F8628E" w:rsidRDefault="00844845" w:rsidP="00D7642F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4A477608" w14:textId="1AE29502" w:rsidR="00147BE9" w:rsidRPr="00F8628E" w:rsidRDefault="00147BE9" w:rsidP="00D7642F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3287DADD" w14:textId="4F9E384A" w:rsidR="00844845" w:rsidRPr="00F8628E" w:rsidRDefault="00081E64" w:rsidP="0020212C">
            <w:pPr>
              <w:spacing w:before="60" w:after="6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 w:rsidRPr="00F8628E">
              <w:rPr>
                <w:rFonts w:ascii="Calibri" w:eastAsia="Times New Roman" w:hAnsi="Calibri" w:cs="Times New Roman"/>
                <w:b/>
                <w:sz w:val="28"/>
                <w:szCs w:val="28"/>
              </w:rPr>
              <w:t>Facilitator</w:t>
            </w:r>
          </w:p>
        </w:tc>
      </w:tr>
      <w:tr w:rsidR="00844845" w:rsidRPr="0078469A" w14:paraId="79D2DED9" w14:textId="77777777" w:rsidTr="007F2E78">
        <w:trPr>
          <w:trHeight w:val="260"/>
        </w:trPr>
        <w:tc>
          <w:tcPr>
            <w:tcW w:w="1432" w:type="pct"/>
          </w:tcPr>
          <w:p w14:paraId="680C2F04" w14:textId="77777777" w:rsidR="00844845" w:rsidRPr="00F8628E" w:rsidRDefault="00844845" w:rsidP="0020212C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  <w:r w:rsidRPr="00F8628E">
              <w:rPr>
                <w:rFonts w:eastAsia="Times New Roman" w:cs="Times New Roman"/>
                <w:b/>
                <w:sz w:val="28"/>
                <w:szCs w:val="28"/>
              </w:rPr>
              <w:t>Welcome</w:t>
            </w:r>
          </w:p>
          <w:p w14:paraId="397DAEB8" w14:textId="406395D2" w:rsidR="00844845" w:rsidRPr="00F8628E" w:rsidRDefault="00CB624C" w:rsidP="00D7642F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8"/>
                <w:szCs w:val="28"/>
              </w:rPr>
            </w:pPr>
            <w:r w:rsidRPr="00F8628E">
              <w:rPr>
                <w:rFonts w:cs="Times New Roman"/>
                <w:sz w:val="28"/>
                <w:szCs w:val="28"/>
              </w:rPr>
              <w:t>202</w:t>
            </w:r>
            <w:r w:rsidR="007F2E78">
              <w:rPr>
                <w:rFonts w:cs="Times New Roman"/>
                <w:sz w:val="28"/>
                <w:szCs w:val="28"/>
              </w:rPr>
              <w:t>5</w:t>
            </w:r>
            <w:r w:rsidR="00113AB8" w:rsidRPr="00F8628E">
              <w:rPr>
                <w:rFonts w:cs="Times New Roman"/>
                <w:sz w:val="28"/>
                <w:szCs w:val="28"/>
              </w:rPr>
              <w:t>-202</w:t>
            </w:r>
            <w:r w:rsidR="007F2E78">
              <w:rPr>
                <w:rFonts w:cs="Times New Roman"/>
                <w:sz w:val="28"/>
                <w:szCs w:val="28"/>
              </w:rPr>
              <w:t>6</w:t>
            </w:r>
            <w:r w:rsidRPr="00F8628E">
              <w:rPr>
                <w:rFonts w:cs="Times New Roman"/>
                <w:sz w:val="28"/>
                <w:szCs w:val="28"/>
              </w:rPr>
              <w:t xml:space="preserve"> </w:t>
            </w:r>
            <w:r w:rsidR="003733E6" w:rsidRPr="00F8628E">
              <w:rPr>
                <w:rFonts w:cs="Times New Roman"/>
                <w:sz w:val="28"/>
                <w:szCs w:val="28"/>
              </w:rPr>
              <w:t>Campus Action Plan</w:t>
            </w:r>
          </w:p>
          <w:p w14:paraId="0E182B07" w14:textId="77777777" w:rsidR="00844845" w:rsidRPr="00F8628E" w:rsidRDefault="00844845" w:rsidP="0020212C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  <w:r w:rsidRPr="00F8628E">
              <w:rPr>
                <w:rFonts w:eastAsia="Times New Roman" w:cs="Times New Roman"/>
                <w:b/>
                <w:sz w:val="28"/>
                <w:szCs w:val="28"/>
              </w:rPr>
              <w:t>Campus Update</w:t>
            </w:r>
          </w:p>
          <w:p w14:paraId="556ACBF9" w14:textId="77777777" w:rsidR="00844845" w:rsidRPr="00F8628E" w:rsidRDefault="00844845" w:rsidP="00A023C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F8628E">
              <w:rPr>
                <w:rFonts w:eastAsia="Times New Roman" w:cs="Times New Roman"/>
                <w:sz w:val="28"/>
                <w:szCs w:val="28"/>
              </w:rPr>
              <w:t>Questions/Concerns/Answers</w:t>
            </w:r>
          </w:p>
          <w:p w14:paraId="7D2002C5" w14:textId="77777777" w:rsidR="00844845" w:rsidRPr="00F8628E" w:rsidRDefault="00844845" w:rsidP="00A133F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F8628E">
              <w:rPr>
                <w:rFonts w:eastAsia="Times New Roman" w:cs="Times New Roman"/>
                <w:sz w:val="28"/>
                <w:szCs w:val="28"/>
              </w:rPr>
              <w:t>Adjourn</w:t>
            </w:r>
          </w:p>
        </w:tc>
        <w:tc>
          <w:tcPr>
            <w:tcW w:w="2480" w:type="pct"/>
            <w:gridSpan w:val="2"/>
            <w:vMerge/>
            <w:tcBorders>
              <w:right w:val="single" w:sz="4" w:space="0" w:color="auto"/>
            </w:tcBorders>
          </w:tcPr>
          <w:p w14:paraId="46C013FA" w14:textId="1D770950" w:rsidR="00844845" w:rsidRPr="00F8628E" w:rsidRDefault="00844845" w:rsidP="00D7642F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A1C5E2" w14:textId="4152093B" w:rsidR="00844845" w:rsidRDefault="007F2E78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Tina Murray-</w:t>
            </w:r>
          </w:p>
          <w:p w14:paraId="3A699752" w14:textId="6D95F0E5" w:rsidR="007F2E78" w:rsidRPr="00F8628E" w:rsidRDefault="007F2E78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Counselor</w:t>
            </w:r>
          </w:p>
          <w:p w14:paraId="0831687D" w14:textId="77777777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6A8240C6" w14:textId="4F220EED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21FBE311" w14:textId="77777777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79877FBA" w14:textId="77777777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0EA54E6A" w14:textId="77777777" w:rsidR="004A5612" w:rsidRPr="00F8628E" w:rsidRDefault="004A5612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0DE733F5" w14:textId="68A380D2" w:rsidR="004A5612" w:rsidRPr="00F8628E" w:rsidRDefault="004A5612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3DC4E8F4" w14:textId="77777777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4629A49E" w14:textId="77777777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469D2248" w14:textId="77777777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1538F8AE" w14:textId="77777777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  <w:p w14:paraId="45A8DA7E" w14:textId="77777777" w:rsidR="00844845" w:rsidRPr="00F8628E" w:rsidRDefault="00844845" w:rsidP="0020212C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bookmarkEnd w:id="0"/>
    </w:tbl>
    <w:p w14:paraId="68676657" w14:textId="77777777" w:rsidR="00B61C87" w:rsidRPr="00B61C87" w:rsidRDefault="00B61C87" w:rsidP="0020212C">
      <w:pPr>
        <w:spacing w:after="0"/>
        <w:rPr>
          <w:sz w:val="18"/>
          <w:szCs w:val="18"/>
        </w:rPr>
      </w:pPr>
    </w:p>
    <w:sectPr w:rsidR="00B61C87" w:rsidRPr="00B61C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AA8FD" w14:textId="77777777" w:rsidR="00C82031" w:rsidRDefault="00C82031" w:rsidP="00B61C87">
      <w:pPr>
        <w:spacing w:after="0" w:line="240" w:lineRule="auto"/>
      </w:pPr>
      <w:r>
        <w:separator/>
      </w:r>
    </w:p>
  </w:endnote>
  <w:endnote w:type="continuationSeparator" w:id="0">
    <w:p w14:paraId="2B77893B" w14:textId="77777777" w:rsidR="00C82031" w:rsidRDefault="00C82031" w:rsidP="00B61C87">
      <w:pPr>
        <w:spacing w:after="0" w:line="240" w:lineRule="auto"/>
      </w:pPr>
      <w:r>
        <w:continuationSeparator/>
      </w:r>
    </w:p>
  </w:endnote>
  <w:endnote w:type="continuationNotice" w:id="1">
    <w:p w14:paraId="426C2B08" w14:textId="77777777" w:rsidR="00C82031" w:rsidRDefault="00C820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41FCA" w14:textId="77777777" w:rsidR="00C82031" w:rsidRDefault="00C82031" w:rsidP="00B61C87">
      <w:pPr>
        <w:spacing w:after="0" w:line="240" w:lineRule="auto"/>
      </w:pPr>
      <w:r>
        <w:separator/>
      </w:r>
    </w:p>
  </w:footnote>
  <w:footnote w:type="continuationSeparator" w:id="0">
    <w:p w14:paraId="66C80E2C" w14:textId="77777777" w:rsidR="00C82031" w:rsidRDefault="00C82031" w:rsidP="00B61C87">
      <w:pPr>
        <w:spacing w:after="0" w:line="240" w:lineRule="auto"/>
      </w:pPr>
      <w:r>
        <w:continuationSeparator/>
      </w:r>
    </w:p>
  </w:footnote>
  <w:footnote w:type="continuationNotice" w:id="1">
    <w:p w14:paraId="2FC10968" w14:textId="77777777" w:rsidR="00C82031" w:rsidRDefault="00C820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17038"/>
    <w:multiLevelType w:val="hybridMultilevel"/>
    <w:tmpl w:val="C6CADD52"/>
    <w:lvl w:ilvl="0" w:tplc="C4AECD7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C4C22"/>
    <w:multiLevelType w:val="hybridMultilevel"/>
    <w:tmpl w:val="2280C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735F"/>
    <w:multiLevelType w:val="hybridMultilevel"/>
    <w:tmpl w:val="EE42D996"/>
    <w:lvl w:ilvl="0" w:tplc="889A22D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696AFD"/>
    <w:multiLevelType w:val="multilevel"/>
    <w:tmpl w:val="5E54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653ED"/>
    <w:multiLevelType w:val="hybridMultilevel"/>
    <w:tmpl w:val="87425832"/>
    <w:lvl w:ilvl="0" w:tplc="B816B62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130B1"/>
    <w:multiLevelType w:val="hybridMultilevel"/>
    <w:tmpl w:val="819A6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32F47"/>
    <w:multiLevelType w:val="hybridMultilevel"/>
    <w:tmpl w:val="F1EEFC18"/>
    <w:lvl w:ilvl="0" w:tplc="40A8E774">
      <w:start w:val="1"/>
      <w:numFmt w:val="decimal"/>
      <w:lvlText w:val="%1."/>
      <w:lvlJc w:val="left"/>
      <w:pPr>
        <w:ind w:left="720" w:hanging="360"/>
      </w:pPr>
      <w:rPr>
        <w:rFonts w:eastAsia="MS PGoth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24A28"/>
    <w:multiLevelType w:val="hybridMultilevel"/>
    <w:tmpl w:val="31643E14"/>
    <w:lvl w:ilvl="0" w:tplc="3D14A24E">
      <w:start w:val="1"/>
      <w:numFmt w:val="decimal"/>
      <w:lvlText w:val="%1."/>
      <w:lvlJc w:val="left"/>
      <w:pPr>
        <w:ind w:left="410" w:hanging="360"/>
      </w:pPr>
      <w:rPr>
        <w:rFonts w:eastAsia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8" w15:restartNumberingAfterBreak="0">
    <w:nsid w:val="3E6C7DB6"/>
    <w:multiLevelType w:val="hybridMultilevel"/>
    <w:tmpl w:val="8E164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44346"/>
    <w:multiLevelType w:val="hybridMultilevel"/>
    <w:tmpl w:val="46AC81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6B6993"/>
    <w:multiLevelType w:val="hybridMultilevel"/>
    <w:tmpl w:val="7CDC7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A1FD7"/>
    <w:multiLevelType w:val="hybridMultilevel"/>
    <w:tmpl w:val="4C1C5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0792C"/>
    <w:multiLevelType w:val="hybridMultilevel"/>
    <w:tmpl w:val="96EEA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91E0D"/>
    <w:multiLevelType w:val="hybridMultilevel"/>
    <w:tmpl w:val="FB6623E6"/>
    <w:lvl w:ilvl="0" w:tplc="8F787EC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F7C5E"/>
    <w:multiLevelType w:val="hybridMultilevel"/>
    <w:tmpl w:val="E602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E01D6"/>
    <w:multiLevelType w:val="hybridMultilevel"/>
    <w:tmpl w:val="2D7EC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641777">
    <w:abstractNumId w:val="12"/>
  </w:num>
  <w:num w:numId="2" w16cid:durableId="1133786725">
    <w:abstractNumId w:val="1"/>
  </w:num>
  <w:num w:numId="3" w16cid:durableId="1790782425">
    <w:abstractNumId w:val="3"/>
  </w:num>
  <w:num w:numId="4" w16cid:durableId="1534153001">
    <w:abstractNumId w:val="4"/>
  </w:num>
  <w:num w:numId="5" w16cid:durableId="1240016878">
    <w:abstractNumId w:val="0"/>
  </w:num>
  <w:num w:numId="6" w16cid:durableId="1889535102">
    <w:abstractNumId w:val="2"/>
  </w:num>
  <w:num w:numId="7" w16cid:durableId="8607155">
    <w:abstractNumId w:val="5"/>
  </w:num>
  <w:num w:numId="8" w16cid:durableId="132874012">
    <w:abstractNumId w:val="11"/>
  </w:num>
  <w:num w:numId="9" w16cid:durableId="1703355816">
    <w:abstractNumId w:val="15"/>
  </w:num>
  <w:num w:numId="10" w16cid:durableId="874658196">
    <w:abstractNumId w:val="14"/>
  </w:num>
  <w:num w:numId="11" w16cid:durableId="1006596955">
    <w:abstractNumId w:val="6"/>
  </w:num>
  <w:num w:numId="12" w16cid:durableId="1803423633">
    <w:abstractNumId w:val="9"/>
  </w:num>
  <w:num w:numId="13" w16cid:durableId="1283851613">
    <w:abstractNumId w:val="13"/>
  </w:num>
  <w:num w:numId="14" w16cid:durableId="1359962419">
    <w:abstractNumId w:val="8"/>
  </w:num>
  <w:num w:numId="15" w16cid:durableId="1175612783">
    <w:abstractNumId w:val="10"/>
  </w:num>
  <w:num w:numId="16" w16cid:durableId="9661618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I1MTI2NrW0NDe1NDBQ0lEKTi0uzszPAykwrgUAb8+EGiwAAAA="/>
  </w:docVars>
  <w:rsids>
    <w:rsidRoot w:val="0078469A"/>
    <w:rsid w:val="00020FE3"/>
    <w:rsid w:val="000227A5"/>
    <w:rsid w:val="00032169"/>
    <w:rsid w:val="00036DBF"/>
    <w:rsid w:val="00062F2B"/>
    <w:rsid w:val="0007425B"/>
    <w:rsid w:val="00075C64"/>
    <w:rsid w:val="00081E64"/>
    <w:rsid w:val="0009547B"/>
    <w:rsid w:val="00096049"/>
    <w:rsid w:val="000A1C2F"/>
    <w:rsid w:val="000B312D"/>
    <w:rsid w:val="000C0BB0"/>
    <w:rsid w:val="000C0ECB"/>
    <w:rsid w:val="000D1C86"/>
    <w:rsid w:val="000F3BBC"/>
    <w:rsid w:val="00113AB8"/>
    <w:rsid w:val="001147F8"/>
    <w:rsid w:val="00115DA9"/>
    <w:rsid w:val="00130DC8"/>
    <w:rsid w:val="00132751"/>
    <w:rsid w:val="00147BE9"/>
    <w:rsid w:val="00177CE4"/>
    <w:rsid w:val="00193D0F"/>
    <w:rsid w:val="001B2B91"/>
    <w:rsid w:val="001B7F92"/>
    <w:rsid w:val="001F09F2"/>
    <w:rsid w:val="001F342E"/>
    <w:rsid w:val="0020212C"/>
    <w:rsid w:val="002063C1"/>
    <w:rsid w:val="00212960"/>
    <w:rsid w:val="002154BB"/>
    <w:rsid w:val="002224A7"/>
    <w:rsid w:val="002247FE"/>
    <w:rsid w:val="00246A05"/>
    <w:rsid w:val="00266D5A"/>
    <w:rsid w:val="002940A8"/>
    <w:rsid w:val="002A09CF"/>
    <w:rsid w:val="002B1A71"/>
    <w:rsid w:val="00315833"/>
    <w:rsid w:val="00333DBE"/>
    <w:rsid w:val="00344044"/>
    <w:rsid w:val="00344D8B"/>
    <w:rsid w:val="00345718"/>
    <w:rsid w:val="0035322F"/>
    <w:rsid w:val="00371945"/>
    <w:rsid w:val="003733E6"/>
    <w:rsid w:val="0038106E"/>
    <w:rsid w:val="00396360"/>
    <w:rsid w:val="003965EF"/>
    <w:rsid w:val="003B0729"/>
    <w:rsid w:val="003C76FA"/>
    <w:rsid w:val="003D1181"/>
    <w:rsid w:val="003D7D76"/>
    <w:rsid w:val="003F741F"/>
    <w:rsid w:val="0049255C"/>
    <w:rsid w:val="004A5612"/>
    <w:rsid w:val="004D08CD"/>
    <w:rsid w:val="004D1116"/>
    <w:rsid w:val="004D2844"/>
    <w:rsid w:val="004E3454"/>
    <w:rsid w:val="00502A5D"/>
    <w:rsid w:val="00512CDD"/>
    <w:rsid w:val="00514B1D"/>
    <w:rsid w:val="005157E1"/>
    <w:rsid w:val="00523B72"/>
    <w:rsid w:val="00560251"/>
    <w:rsid w:val="00563323"/>
    <w:rsid w:val="00563EBD"/>
    <w:rsid w:val="0056413A"/>
    <w:rsid w:val="005A6EAC"/>
    <w:rsid w:val="005A76EC"/>
    <w:rsid w:val="005B5742"/>
    <w:rsid w:val="005E2F4B"/>
    <w:rsid w:val="005F11C3"/>
    <w:rsid w:val="005F39BA"/>
    <w:rsid w:val="005F458E"/>
    <w:rsid w:val="00601DEE"/>
    <w:rsid w:val="0060455B"/>
    <w:rsid w:val="00615BA9"/>
    <w:rsid w:val="00633242"/>
    <w:rsid w:val="00640809"/>
    <w:rsid w:val="0064160F"/>
    <w:rsid w:val="00656251"/>
    <w:rsid w:val="006640EC"/>
    <w:rsid w:val="00670C98"/>
    <w:rsid w:val="00671762"/>
    <w:rsid w:val="00684B27"/>
    <w:rsid w:val="006A4E60"/>
    <w:rsid w:val="006B533F"/>
    <w:rsid w:val="006F6AFB"/>
    <w:rsid w:val="007062EE"/>
    <w:rsid w:val="00723D21"/>
    <w:rsid w:val="00725BBE"/>
    <w:rsid w:val="00754D15"/>
    <w:rsid w:val="00764952"/>
    <w:rsid w:val="0078469A"/>
    <w:rsid w:val="007A4A3F"/>
    <w:rsid w:val="007B141D"/>
    <w:rsid w:val="007D4B54"/>
    <w:rsid w:val="007D70F9"/>
    <w:rsid w:val="007E2361"/>
    <w:rsid w:val="007F2E78"/>
    <w:rsid w:val="00801C72"/>
    <w:rsid w:val="00833278"/>
    <w:rsid w:val="00836B33"/>
    <w:rsid w:val="00844845"/>
    <w:rsid w:val="0085354E"/>
    <w:rsid w:val="008651E9"/>
    <w:rsid w:val="00865855"/>
    <w:rsid w:val="00874014"/>
    <w:rsid w:val="008845F0"/>
    <w:rsid w:val="008B4662"/>
    <w:rsid w:val="008C49C1"/>
    <w:rsid w:val="008E2642"/>
    <w:rsid w:val="008E5006"/>
    <w:rsid w:val="00900104"/>
    <w:rsid w:val="00910D49"/>
    <w:rsid w:val="00924AE2"/>
    <w:rsid w:val="009327E9"/>
    <w:rsid w:val="009372E0"/>
    <w:rsid w:val="00962141"/>
    <w:rsid w:val="00964088"/>
    <w:rsid w:val="00997E81"/>
    <w:rsid w:val="009A436C"/>
    <w:rsid w:val="009A7637"/>
    <w:rsid w:val="009B0F9F"/>
    <w:rsid w:val="009C2D8C"/>
    <w:rsid w:val="009D2234"/>
    <w:rsid w:val="009E1C2F"/>
    <w:rsid w:val="009E69B4"/>
    <w:rsid w:val="00A023C8"/>
    <w:rsid w:val="00A05E1F"/>
    <w:rsid w:val="00A133F5"/>
    <w:rsid w:val="00A13B96"/>
    <w:rsid w:val="00A34054"/>
    <w:rsid w:val="00A344E7"/>
    <w:rsid w:val="00A72DA2"/>
    <w:rsid w:val="00A92A94"/>
    <w:rsid w:val="00AB2BF2"/>
    <w:rsid w:val="00AB687E"/>
    <w:rsid w:val="00AB6C75"/>
    <w:rsid w:val="00AC4725"/>
    <w:rsid w:val="00AC5CFB"/>
    <w:rsid w:val="00AD6A07"/>
    <w:rsid w:val="00AE7C78"/>
    <w:rsid w:val="00B0451F"/>
    <w:rsid w:val="00B12FD0"/>
    <w:rsid w:val="00B1450A"/>
    <w:rsid w:val="00B14EDE"/>
    <w:rsid w:val="00B17B07"/>
    <w:rsid w:val="00B276FF"/>
    <w:rsid w:val="00B3241D"/>
    <w:rsid w:val="00B4774C"/>
    <w:rsid w:val="00B601A4"/>
    <w:rsid w:val="00B61C87"/>
    <w:rsid w:val="00B74686"/>
    <w:rsid w:val="00B74C64"/>
    <w:rsid w:val="00B80070"/>
    <w:rsid w:val="00B92D0D"/>
    <w:rsid w:val="00B94574"/>
    <w:rsid w:val="00B95C68"/>
    <w:rsid w:val="00BA60B1"/>
    <w:rsid w:val="00BA62E4"/>
    <w:rsid w:val="00BC4EE6"/>
    <w:rsid w:val="00BD57FD"/>
    <w:rsid w:val="00BE041A"/>
    <w:rsid w:val="00BF2493"/>
    <w:rsid w:val="00BF6C6A"/>
    <w:rsid w:val="00C12001"/>
    <w:rsid w:val="00C1274D"/>
    <w:rsid w:val="00C1437D"/>
    <w:rsid w:val="00C16D3D"/>
    <w:rsid w:val="00C30BC4"/>
    <w:rsid w:val="00C52E76"/>
    <w:rsid w:val="00C6031F"/>
    <w:rsid w:val="00C63593"/>
    <w:rsid w:val="00C82031"/>
    <w:rsid w:val="00C85583"/>
    <w:rsid w:val="00C96220"/>
    <w:rsid w:val="00CB624C"/>
    <w:rsid w:val="00CC03F6"/>
    <w:rsid w:val="00CC5FDE"/>
    <w:rsid w:val="00CF4C9D"/>
    <w:rsid w:val="00D129B0"/>
    <w:rsid w:val="00D24FE1"/>
    <w:rsid w:val="00D33CDE"/>
    <w:rsid w:val="00D56A46"/>
    <w:rsid w:val="00D610A1"/>
    <w:rsid w:val="00D7642F"/>
    <w:rsid w:val="00D82BD4"/>
    <w:rsid w:val="00D963B0"/>
    <w:rsid w:val="00DE0131"/>
    <w:rsid w:val="00DE61AD"/>
    <w:rsid w:val="00DF74C4"/>
    <w:rsid w:val="00E02FA2"/>
    <w:rsid w:val="00E1209A"/>
    <w:rsid w:val="00E27299"/>
    <w:rsid w:val="00E34401"/>
    <w:rsid w:val="00E55232"/>
    <w:rsid w:val="00E61AB6"/>
    <w:rsid w:val="00E94615"/>
    <w:rsid w:val="00EB004C"/>
    <w:rsid w:val="00EB048A"/>
    <w:rsid w:val="00EC0072"/>
    <w:rsid w:val="00EC4497"/>
    <w:rsid w:val="00ED45DA"/>
    <w:rsid w:val="00EE6B03"/>
    <w:rsid w:val="00EF3B6B"/>
    <w:rsid w:val="00F034E4"/>
    <w:rsid w:val="00F13363"/>
    <w:rsid w:val="00F17222"/>
    <w:rsid w:val="00F24DDD"/>
    <w:rsid w:val="00F45807"/>
    <w:rsid w:val="00F620B1"/>
    <w:rsid w:val="00F640B1"/>
    <w:rsid w:val="00F72A1B"/>
    <w:rsid w:val="00F8151C"/>
    <w:rsid w:val="00F81C7D"/>
    <w:rsid w:val="00F8628E"/>
    <w:rsid w:val="00F8795C"/>
    <w:rsid w:val="00F932EA"/>
    <w:rsid w:val="00FA1DB4"/>
    <w:rsid w:val="00FC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9A7A2"/>
  <w15:chartTrackingRefBased/>
  <w15:docId w15:val="{127127CB-2BA1-462E-9F00-8A3D6777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2F4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63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99"/>
    <w:rsid w:val="00784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84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4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69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62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604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1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C87"/>
  </w:style>
  <w:style w:type="paragraph" w:styleId="Footer">
    <w:name w:val="footer"/>
    <w:basedOn w:val="Normal"/>
    <w:link w:val="FooterChar"/>
    <w:uiPriority w:val="99"/>
    <w:unhideWhenUsed/>
    <w:rsid w:val="00B61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C87"/>
  </w:style>
  <w:style w:type="character" w:customStyle="1" w:styleId="Heading2Char">
    <w:name w:val="Heading 2 Char"/>
    <w:basedOn w:val="DefaultParagraphFont"/>
    <w:link w:val="Heading2"/>
    <w:uiPriority w:val="9"/>
    <w:rsid w:val="005E2F4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963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47B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71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82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26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70944857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87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381563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774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11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890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210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585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6466266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7018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58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175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859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253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26454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41081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24345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79613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82726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4713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622473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00079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50074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435998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7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52799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84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7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34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single" w:sz="48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26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818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66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e94b77-539b-4178-902e-7dd0bf3f335e" xsi:nil="true"/>
    <lcf76f155ced4ddcb4097134ff3c332f xmlns="237f9173-fa82-44e1-ba5c-a1c2802026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BAB64B6780541AB30A9885DF72FC6" ma:contentTypeVersion="13" ma:contentTypeDescription="Create a new document." ma:contentTypeScope="" ma:versionID="ccb186b93169c208575acee79e50c1d8">
  <xsd:schema xmlns:xsd="http://www.w3.org/2001/XMLSchema" xmlns:xs="http://www.w3.org/2001/XMLSchema" xmlns:p="http://schemas.microsoft.com/office/2006/metadata/properties" xmlns:ns2="237f9173-fa82-44e1-ba5c-a1c2802026a5" xmlns:ns3="07e94b77-539b-4178-902e-7dd0bf3f335e" targetNamespace="http://schemas.microsoft.com/office/2006/metadata/properties" ma:root="true" ma:fieldsID="8d0e9836543f41a8d553444ee5b487c3" ns2:_="" ns3:_="">
    <xsd:import namespace="237f9173-fa82-44e1-ba5c-a1c2802026a5"/>
    <xsd:import namespace="07e94b77-539b-4178-902e-7dd0bf3f33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f9173-fa82-44e1-ba5c-a1c2802026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3d05eac-c0cb-4ba2-8f6a-3e450bddde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94b77-539b-4178-902e-7dd0bf3f33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278530-cf6a-40a5-9cd1-cf3314245f0b}" ma:internalName="TaxCatchAll" ma:showField="CatchAllData" ma:web="07e94b77-539b-4178-902e-7dd0bf3f33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A57FF5-2AEB-4933-96CA-67B2992A8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C3F33E-2DA7-474D-839B-FBD88A4A7A50}">
  <ds:schemaRefs>
    <ds:schemaRef ds:uri="http://schemas.microsoft.com/office/2006/metadata/properties"/>
    <ds:schemaRef ds:uri="http://schemas.microsoft.com/office/infopath/2007/PartnerControls"/>
    <ds:schemaRef ds:uri="07e94b77-539b-4178-902e-7dd0bf3f335e"/>
    <ds:schemaRef ds:uri="237f9173-fa82-44e1-ba5c-a1c2802026a5"/>
  </ds:schemaRefs>
</ds:datastoreItem>
</file>

<file path=customXml/itemProps3.xml><?xml version="1.0" encoding="utf-8"?>
<ds:datastoreItem xmlns:ds="http://schemas.openxmlformats.org/officeDocument/2006/customXml" ds:itemID="{0BEC59A4-0426-4188-9F26-6BE74A74E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f9173-fa82-44e1-ba5c-a1c2802026a5"/>
    <ds:schemaRef ds:uri="07e94b77-539b-4178-902e-7dd0bf3f33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FD6CF2-0AFE-4FA7-87F8-87AB12A116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789</Characters>
  <Application>Microsoft Office Word</Application>
  <DocSecurity>0</DocSecurity>
  <Lines>32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Gatewood, Tracy G</dc:creator>
  <cp:keywords/>
  <dc:description/>
  <cp:lastModifiedBy>King, Louis L</cp:lastModifiedBy>
  <cp:revision>2</cp:revision>
  <cp:lastPrinted>2021-10-20T20:25:00Z</cp:lastPrinted>
  <dcterms:created xsi:type="dcterms:W3CDTF">2025-10-24T20:20:00Z</dcterms:created>
  <dcterms:modified xsi:type="dcterms:W3CDTF">2025-10-24T20:20:00Z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0x010100B6BBAB64B6780541AB30A9885DF72FC6</vt:lpwstr>
  </property>
  <property fmtid="{D5CDD505-2E9C-101B-9397-08002B2CF9AE}" pid="3" name="MediaServiceImageTags">
    <vt:lpwstr/>
  </property>
</Properties>
</file>