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FB0" w:rsidRDefault="00C67627">
      <w:pPr>
        <w:jc w:val="center"/>
        <w:rPr>
          <w:rFonts w:ascii="Roboto Condensed" w:eastAsia="Roboto Condensed" w:hAnsi="Roboto Condensed" w:cs="Roboto Condensed"/>
          <w:sz w:val="20"/>
          <w:szCs w:val="20"/>
        </w:rPr>
      </w:pPr>
      <w:bookmarkStart w:id="0" w:name="_GoBack"/>
      <w:bookmarkEnd w:id="0"/>
      <w:r>
        <w:rPr>
          <w:rFonts w:ascii="Roboto Condensed" w:eastAsia="Roboto Condensed" w:hAnsi="Roboto Condensed" w:cs="Roboto Condensed"/>
          <w:sz w:val="20"/>
          <w:szCs w:val="20"/>
        </w:rPr>
        <w:t>2025-2026 Track Schedule</w:t>
      </w:r>
    </w:p>
    <w:p w:rsidR="00E16FB0" w:rsidRDefault="00C67627">
      <w:pPr>
        <w:jc w:val="center"/>
        <w:rPr>
          <w:rFonts w:ascii="Roboto Condensed" w:eastAsia="Roboto Condensed" w:hAnsi="Roboto Condensed" w:cs="Roboto Condensed"/>
        </w:rPr>
      </w:pPr>
      <w:r>
        <w:rPr>
          <w:rFonts w:ascii="Roboto Condensed" w:eastAsia="Roboto Condensed" w:hAnsi="Roboto Condensed" w:cs="Roboto Condensed"/>
        </w:rPr>
        <w:t>Indoor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6"/>
        <w:gridCol w:w="2031"/>
        <w:gridCol w:w="1373"/>
        <w:gridCol w:w="1775"/>
        <w:gridCol w:w="1775"/>
      </w:tblGrid>
      <w:tr w:rsidR="00E16FB0">
        <w:tc>
          <w:tcPr>
            <w:tcW w:w="2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Name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Date</w:t>
            </w:r>
          </w:p>
        </w:tc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Location 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Time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Bus Departure</w:t>
            </w:r>
          </w:p>
        </w:tc>
      </w:tr>
      <w:tr w:rsidR="00E16FB0">
        <w:tc>
          <w:tcPr>
            <w:tcW w:w="2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Holiday Invite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December 13th</w:t>
            </w:r>
          </w:p>
        </w:tc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Crossplex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630am</w:t>
            </w:r>
          </w:p>
        </w:tc>
      </w:tr>
      <w:tr w:rsidR="00E16FB0">
        <w:tc>
          <w:tcPr>
            <w:tcW w:w="2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Ice Breaker Invite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January 3rd</w:t>
            </w:r>
          </w:p>
        </w:tc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Crossplex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630am</w:t>
            </w:r>
          </w:p>
        </w:tc>
      </w:tr>
      <w:tr w:rsidR="00E16FB0">
        <w:tc>
          <w:tcPr>
            <w:tcW w:w="2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MLK Invite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January 19th</w:t>
            </w:r>
          </w:p>
        </w:tc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Crossplex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630am</w:t>
            </w:r>
          </w:p>
        </w:tc>
      </w:tr>
      <w:tr w:rsidR="00E16FB0">
        <w:tc>
          <w:tcPr>
            <w:tcW w:w="2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Last Chance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January 23rd</w:t>
            </w:r>
          </w:p>
        </w:tc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Crossplex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630am</w:t>
            </w:r>
          </w:p>
        </w:tc>
      </w:tr>
      <w:tr w:rsidR="00E16FB0">
        <w:tc>
          <w:tcPr>
            <w:tcW w:w="2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Indoor State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January 31st</w:t>
            </w:r>
          </w:p>
        </w:tc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Crossplex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  <w:tc>
          <w:tcPr>
            <w:tcW w:w="17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630am</w:t>
            </w:r>
          </w:p>
        </w:tc>
      </w:tr>
    </w:tbl>
    <w:p w:rsidR="00E16FB0" w:rsidRDefault="00E16FB0">
      <w:pPr>
        <w:rPr>
          <w:rFonts w:ascii="Roboto Condensed" w:eastAsia="Roboto Condensed" w:hAnsi="Roboto Condensed" w:cs="Roboto Condensed"/>
          <w:sz w:val="20"/>
          <w:szCs w:val="20"/>
        </w:rPr>
      </w:pPr>
    </w:p>
    <w:p w:rsidR="00E16FB0" w:rsidRDefault="00C67627">
      <w:pPr>
        <w:jc w:val="center"/>
        <w:rPr>
          <w:rFonts w:ascii="Roboto Condensed" w:eastAsia="Roboto Condensed" w:hAnsi="Roboto Condensed" w:cs="Roboto Condensed"/>
          <w:sz w:val="20"/>
          <w:szCs w:val="20"/>
        </w:rPr>
      </w:pPr>
      <w:r>
        <w:rPr>
          <w:rFonts w:ascii="Roboto Condensed" w:eastAsia="Roboto Condensed" w:hAnsi="Roboto Condensed" w:cs="Roboto Condensed"/>
          <w:sz w:val="20"/>
          <w:szCs w:val="20"/>
        </w:rPr>
        <w:t>Outdoor</w:t>
      </w:r>
    </w:p>
    <w:tbl>
      <w:tblPr>
        <w:tblStyle w:val="a0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1740"/>
        <w:gridCol w:w="1740"/>
        <w:gridCol w:w="1530"/>
        <w:gridCol w:w="1425"/>
      </w:tblGrid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Name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Competing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Date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Location 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Time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Enterprise Invite or Auburn Dual?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February 20th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Enterprise 7th thru 9th Invite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7th thru 9th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February 24th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Enterprise Invite or Auburn Dual?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February 27th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Enterprise 7th thru 9th Invite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7th thru 9th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3rd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Myquell Smith Invite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 6th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Enterprise 7th thru 9th Invite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7th thru 9th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10th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Enterprise Speed Invite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12th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Homewood Invite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Varsity(select)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14th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Homewood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Queen of the South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All Girls Only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17th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King of the South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All Boys Only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19th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FSU Relays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Varsity(select)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28th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FSU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7th thru 9th Grade Championship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7th thru 9th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March 31st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Enterprise Invite or Auburn Dual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4th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Archer Invite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Varsity(select)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3rd-4th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Lawrenceville, GA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East Alabama JH Championship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7th thru 9th( top 2)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9th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Smith Station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Mountain Brook Invite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 (select)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10th-11th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Mountain </w:t>
            </w: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lastRenderedPageBreak/>
              <w:t>Brook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lastRenderedPageBreak/>
              <w:t>TBD</w:t>
            </w:r>
          </w:p>
        </w:tc>
      </w:tr>
      <w:tr w:rsidR="00E16FB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Wildcat Invite (Senior Day)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14th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Home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Sectionals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 xml:space="preserve">Varsity 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24th-25th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Smith Station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  <w:tr w:rsidR="00E16FB0">
        <w:tc>
          <w:tcPr>
            <w:tcW w:w="291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State Championship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Varsity</w:t>
            </w:r>
          </w:p>
        </w:tc>
        <w:tc>
          <w:tcPr>
            <w:tcW w:w="17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April 29- May 1</w:t>
            </w:r>
          </w:p>
        </w:tc>
        <w:tc>
          <w:tcPr>
            <w:tcW w:w="153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Gulf Shores</w:t>
            </w:r>
          </w:p>
        </w:tc>
        <w:tc>
          <w:tcPr>
            <w:tcW w:w="142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6FB0" w:rsidRDefault="00C67627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0"/>
                <w:szCs w:val="20"/>
              </w:rPr>
            </w:pPr>
            <w:r>
              <w:rPr>
                <w:rFonts w:ascii="Roboto Condensed" w:eastAsia="Roboto Condensed" w:hAnsi="Roboto Condensed" w:cs="Roboto Condensed"/>
                <w:sz w:val="20"/>
                <w:szCs w:val="20"/>
              </w:rPr>
              <w:t>TBD</w:t>
            </w:r>
          </w:p>
        </w:tc>
      </w:tr>
    </w:tbl>
    <w:p w:rsidR="00E16FB0" w:rsidRDefault="00E16FB0"/>
    <w:sectPr w:rsidR="00E16FB0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A59" w:rsidRDefault="00C67627">
      <w:pPr>
        <w:spacing w:line="240" w:lineRule="auto"/>
      </w:pPr>
      <w:r>
        <w:separator/>
      </w:r>
    </w:p>
  </w:endnote>
  <w:endnote w:type="continuationSeparator" w:id="0">
    <w:p w:rsidR="002F0A59" w:rsidRDefault="00C676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A59" w:rsidRDefault="00C67627">
      <w:pPr>
        <w:spacing w:line="240" w:lineRule="auto"/>
      </w:pPr>
      <w:r>
        <w:separator/>
      </w:r>
    </w:p>
  </w:footnote>
  <w:footnote w:type="continuationSeparator" w:id="0">
    <w:p w:rsidR="002F0A59" w:rsidRDefault="00C676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B0" w:rsidRDefault="00E16F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FB0"/>
    <w:rsid w:val="002F0A59"/>
    <w:rsid w:val="00B212B0"/>
    <w:rsid w:val="00C67627"/>
    <w:rsid w:val="00E1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87677B-3D5E-409F-9B16-12F7B2A4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Enterprise City Schools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Trenton Trawick</dc:creator>
  <cp:lastModifiedBy>Trent Trawick</cp:lastModifiedBy>
  <cp:revision>3</cp:revision>
  <dcterms:created xsi:type="dcterms:W3CDTF">2025-08-14T12:11:00Z</dcterms:created>
  <dcterms:modified xsi:type="dcterms:W3CDTF">2025-09-15T19:37:00Z</dcterms:modified>
</cp:coreProperties>
</file>