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654" w:rsidRDefault="00134654" w:rsidP="00134654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181C44">
            <wp:simplePos x="0" y="0"/>
            <wp:positionH relativeFrom="column">
              <wp:posOffset>590550</wp:posOffset>
            </wp:positionH>
            <wp:positionV relativeFrom="page">
              <wp:posOffset>457200</wp:posOffset>
            </wp:positionV>
            <wp:extent cx="866775" cy="757555"/>
            <wp:effectExtent l="0" t="0" r="9525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8" t="11075" r="-414" b="23127"/>
                    <a:stretch/>
                  </pic:blipFill>
                  <pic:spPr bwMode="auto">
                    <a:xfrm>
                      <a:off x="0" y="0"/>
                      <a:ext cx="866775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40"/>
        </w:rPr>
        <w:t xml:space="preserve">  </w:t>
      </w:r>
      <w:r>
        <w:rPr>
          <w:rFonts w:ascii="Times New Roman" w:hAnsi="Times New Roman" w:cs="Times New Roman"/>
          <w:b/>
          <w:sz w:val="40"/>
        </w:rPr>
        <w:t>H</w:t>
      </w:r>
      <w:r w:rsidRPr="00BE73AB">
        <w:rPr>
          <w:rFonts w:ascii="Times New Roman" w:hAnsi="Times New Roman" w:cs="Times New Roman"/>
          <w:b/>
          <w:sz w:val="40"/>
        </w:rPr>
        <w:t>orseshoe Bend Bowling</w:t>
      </w:r>
      <w:r>
        <w:rPr>
          <w:rFonts w:ascii="Times New Roman" w:hAnsi="Times New Roman" w:cs="Times New Roman"/>
          <w:b/>
          <w:sz w:val="40"/>
        </w:rPr>
        <w:t xml:space="preserve"> Schedule </w:t>
      </w:r>
      <w:r>
        <w:rPr>
          <w:rFonts w:ascii="Times New Roman" w:hAnsi="Times New Roman" w:cs="Times New Roman"/>
          <w:b/>
          <w:noProof/>
          <w:sz w:val="40"/>
        </w:rPr>
        <w:drawing>
          <wp:anchor distT="0" distB="0" distL="114300" distR="114300" simplePos="0" relativeHeight="251659264" behindDoc="0" locked="0" layoutInCell="1" allowOverlap="1" wp14:anchorId="0743C179">
            <wp:simplePos x="0" y="0"/>
            <wp:positionH relativeFrom="column">
              <wp:posOffset>5695950</wp:posOffset>
            </wp:positionH>
            <wp:positionV relativeFrom="page">
              <wp:posOffset>457200</wp:posOffset>
            </wp:positionV>
            <wp:extent cx="865505" cy="756285"/>
            <wp:effectExtent l="0" t="0" r="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4654" w:rsidRDefault="009C6906" w:rsidP="00134654">
      <w:pPr>
        <w:jc w:val="center"/>
      </w:pPr>
      <w:r>
        <w:rPr>
          <w:rFonts w:ascii="Times New Roman" w:hAnsi="Times New Roman" w:cs="Times New Roman"/>
          <w:b/>
          <w:sz w:val="40"/>
        </w:rPr>
        <w:t>202</w:t>
      </w:r>
      <w:r w:rsidR="00097D1B">
        <w:rPr>
          <w:rFonts w:ascii="Times New Roman" w:hAnsi="Times New Roman" w:cs="Times New Roman"/>
          <w:b/>
          <w:sz w:val="40"/>
        </w:rPr>
        <w:t>5</w:t>
      </w:r>
      <w:r>
        <w:rPr>
          <w:rFonts w:ascii="Times New Roman" w:hAnsi="Times New Roman" w:cs="Times New Roman"/>
          <w:b/>
          <w:sz w:val="40"/>
        </w:rPr>
        <w:t>-202</w:t>
      </w:r>
      <w:r w:rsidR="00097D1B">
        <w:rPr>
          <w:rFonts w:ascii="Times New Roman" w:hAnsi="Times New Roman" w:cs="Times New Roman"/>
          <w:b/>
          <w:sz w:val="40"/>
        </w:rPr>
        <w:t>6</w:t>
      </w:r>
    </w:p>
    <w:tbl>
      <w:tblPr>
        <w:tblW w:w="1134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8"/>
        <w:gridCol w:w="2132"/>
        <w:gridCol w:w="3888"/>
      </w:tblGrid>
      <w:tr w:rsidR="00146338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34654" w:rsidRPr="00980CE9" w:rsidRDefault="00134654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  <w:r w:rsidRPr="00980CE9">
              <w:rPr>
                <w:rFonts w:ascii="Times New Roman" w:eastAsia="Times New Roman" w:hAnsi="Times New Roman" w:cs="Times New Roman"/>
                <w:b/>
                <w:sz w:val="32"/>
                <w:szCs w:val="56"/>
              </w:rPr>
              <w:t>OPPONENT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34654" w:rsidRPr="00980CE9" w:rsidRDefault="00134654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  <w:r w:rsidRPr="00980CE9">
              <w:rPr>
                <w:rFonts w:ascii="Times New Roman" w:eastAsia="Times New Roman" w:hAnsi="Times New Roman" w:cs="Times New Roman"/>
                <w:b/>
                <w:sz w:val="32"/>
                <w:szCs w:val="56"/>
              </w:rPr>
              <w:t>DATE/TIME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34654" w:rsidRPr="00980CE9" w:rsidRDefault="00134654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  <w:r w:rsidRPr="00980CE9">
              <w:rPr>
                <w:rFonts w:ascii="Times New Roman" w:eastAsia="Times New Roman" w:hAnsi="Times New Roman" w:cs="Times New Roman"/>
                <w:b/>
                <w:sz w:val="32"/>
                <w:szCs w:val="56"/>
              </w:rPr>
              <w:t>LOCATION</w:t>
            </w:r>
          </w:p>
        </w:tc>
      </w:tr>
      <w:tr w:rsidR="00146338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46338" w:rsidRPr="00980CE9" w:rsidRDefault="00C569C2" w:rsidP="0044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Winterboro/ Booker T. Washington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34654" w:rsidRPr="00980CE9" w:rsidRDefault="00C569C2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10/27 @ 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34654" w:rsidRPr="00980CE9" w:rsidRDefault="00C569C2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Idle Time Family Center</w:t>
            </w:r>
          </w:p>
        </w:tc>
      </w:tr>
      <w:tr w:rsidR="0090703E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0703E" w:rsidRDefault="0090703E" w:rsidP="0044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Opelika/Auburn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0703E" w:rsidRDefault="0090703E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 w:rsidRPr="00E07770">
              <w:rPr>
                <w:rFonts w:ascii="Times New Roman" w:eastAsia="Times New Roman" w:hAnsi="Times New Roman" w:cs="Times New Roman"/>
                <w:sz w:val="32"/>
                <w:szCs w:val="56"/>
              </w:rPr>
              <w:t>10/29 @</w:t>
            </w:r>
            <w:r w:rsidR="00E07770" w:rsidRPr="00E07770"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 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0703E" w:rsidRDefault="0090703E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Bowlero Auburn</w:t>
            </w:r>
          </w:p>
        </w:tc>
      </w:tr>
      <w:tr w:rsidR="00146338" w:rsidRPr="00381CC7" w:rsidTr="00C569C2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34654" w:rsidRPr="00980CE9" w:rsidRDefault="00C569C2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Marbury/LAMP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34654" w:rsidRPr="00980CE9" w:rsidRDefault="00C569C2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11/4 @ 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34654" w:rsidRPr="00980CE9" w:rsidRDefault="00C569C2" w:rsidP="00134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Idle Time Family Center</w:t>
            </w:r>
          </w:p>
        </w:tc>
      </w:tr>
      <w:tr w:rsidR="00146338" w:rsidRPr="00381CC7" w:rsidTr="00C569C2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58F" w:rsidRPr="00980CE9" w:rsidRDefault="00C569C2" w:rsidP="00D9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Marbury/ Booker T. Washington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58F" w:rsidRPr="00980CE9" w:rsidRDefault="00C569C2" w:rsidP="00D9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11/18 @ 3:15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9558F" w:rsidRPr="00980CE9" w:rsidRDefault="00C569C2" w:rsidP="00D9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Bama Lanes – Prattville</w:t>
            </w:r>
          </w:p>
        </w:tc>
      </w:tr>
      <w:tr w:rsidR="002C0937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C0937" w:rsidRDefault="002C0937" w:rsidP="00D9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Mustang Stampede Tournament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C0937" w:rsidRDefault="002C0937" w:rsidP="002C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12/</w:t>
            </w:r>
            <w:r w:rsidR="00E774B3">
              <w:rPr>
                <w:rFonts w:ascii="Times New Roman" w:eastAsia="Times New Roman" w:hAnsi="Times New Roman" w:cs="Times New Roman"/>
                <w:sz w:val="32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@ TBA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C0937" w:rsidRDefault="002C0937" w:rsidP="00D95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Bama Lanes – Prattville</w:t>
            </w:r>
          </w:p>
        </w:tc>
      </w:tr>
      <w:tr w:rsidR="0065072F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Beauregard/</w:t>
            </w:r>
            <w:r w:rsidR="00536A3B"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 </w:t>
            </w:r>
            <w:r w:rsidRPr="00F3349C">
              <w:rPr>
                <w:rFonts w:ascii="Times New Roman" w:eastAsia="Times New Roman" w:hAnsi="Times New Roman" w:cs="Times New Roman"/>
                <w:sz w:val="32"/>
                <w:szCs w:val="56"/>
              </w:rPr>
              <w:t>Benjamin Russel</w:t>
            </w:r>
            <w:r w:rsidR="00F3349C">
              <w:rPr>
                <w:rFonts w:ascii="Times New Roman" w:eastAsia="Times New Roman" w:hAnsi="Times New Roman" w:cs="Times New Roman"/>
                <w:sz w:val="32"/>
                <w:szCs w:val="56"/>
              </w:rPr>
              <w:t>l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12/9 @ 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Idle Time Family Center</w:t>
            </w:r>
          </w:p>
        </w:tc>
      </w:tr>
      <w:tr w:rsidR="00146338" w:rsidRPr="00381CC7" w:rsidTr="00C569C2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Beauregard/ Glenwood</w:t>
            </w:r>
            <w:r w:rsidR="00C52001">
              <w:rPr>
                <w:rFonts w:ascii="Times New Roman" w:eastAsia="Times New Roman" w:hAnsi="Times New Roman" w:cs="Times New Roman"/>
                <w:sz w:val="32"/>
                <w:szCs w:val="24"/>
              </w:rPr>
              <w:t>-Boys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12/17 @ </w:t>
            </w:r>
            <w:r w:rsidR="00C32FF3" w:rsidRPr="00C32FF3">
              <w:rPr>
                <w:rFonts w:ascii="Times New Roman" w:eastAsia="Times New Roman" w:hAnsi="Times New Roman" w:cs="Times New Roman"/>
                <w:sz w:val="32"/>
                <w:szCs w:val="24"/>
              </w:rPr>
              <w:t>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C569C2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Bowlero Auburn</w:t>
            </w:r>
          </w:p>
        </w:tc>
      </w:tr>
      <w:tr w:rsidR="00E07770" w:rsidRPr="00381CC7" w:rsidTr="00C569C2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7770" w:rsidRDefault="00E0777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Opelika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7770" w:rsidRDefault="00E0777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1/6 @</w:t>
            </w:r>
            <w:r w:rsidR="00E67366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7770" w:rsidRDefault="00E0777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Idle Time Family Center</w:t>
            </w:r>
          </w:p>
        </w:tc>
      </w:tr>
      <w:tr w:rsidR="00146338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97D1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LAMP/ Glenwood</w:t>
            </w:r>
            <w:r w:rsidR="00C52001">
              <w:rPr>
                <w:rFonts w:ascii="Times New Roman" w:eastAsia="Times New Roman" w:hAnsi="Times New Roman" w:cs="Times New Roman"/>
                <w:sz w:val="32"/>
                <w:szCs w:val="56"/>
              </w:rPr>
              <w:t>-Boys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97D1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1/7 @ </w:t>
            </w:r>
            <w:r w:rsidR="00C32FF3" w:rsidRPr="00C32FF3">
              <w:rPr>
                <w:rFonts w:ascii="Times New Roman" w:eastAsia="Times New Roman" w:hAnsi="Times New Roman" w:cs="Times New Roman"/>
                <w:sz w:val="32"/>
                <w:szCs w:val="56"/>
              </w:rPr>
              <w:t>4:00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97D1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Bama Lanes </w:t>
            </w:r>
            <w:r w:rsidR="009D5A08"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Montgomery</w:t>
            </w:r>
          </w:p>
        </w:tc>
      </w:tr>
      <w:tr w:rsidR="001B6CF0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B6CF0" w:rsidRDefault="001B6CF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Benjamin Russell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B6CF0" w:rsidRDefault="001B6CF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1/13 @ 4:30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B6CF0" w:rsidRDefault="001B6CF0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Idle Time Family Center</w:t>
            </w:r>
          </w:p>
        </w:tc>
      </w:tr>
      <w:tr w:rsidR="00CB25B1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B25B1" w:rsidRDefault="00802A7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Winterboro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B25B1" w:rsidRDefault="00802A7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1/</w:t>
            </w:r>
            <w:r w:rsidR="00465FBE">
              <w:rPr>
                <w:rFonts w:ascii="Times New Roman" w:eastAsia="Times New Roman" w:hAnsi="Times New Roman" w:cs="Times New Roman"/>
                <w:sz w:val="32"/>
                <w:szCs w:val="56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4 @ 4:00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B25B1" w:rsidRDefault="00802A7B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Talladega Bowling Center</w:t>
            </w:r>
          </w:p>
        </w:tc>
      </w:tr>
      <w:tr w:rsidR="0065072F" w:rsidRPr="00381CC7" w:rsidTr="001F71E1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South Regional Tournament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1/22 – 1/23</w:t>
            </w:r>
            <w:r w:rsidR="005F7F96">
              <w:rPr>
                <w:rFonts w:ascii="Times New Roman" w:eastAsia="Times New Roman" w:hAnsi="Times New Roman" w:cs="Times New Roman"/>
                <w:sz w:val="32"/>
                <w:szCs w:val="56"/>
              </w:rPr>
              <w:t xml:space="preserve"> 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Vestavia Bowl</w:t>
            </w:r>
          </w:p>
        </w:tc>
      </w:tr>
      <w:tr w:rsidR="00146338" w:rsidRPr="00381CC7" w:rsidTr="00C569C2">
        <w:trPr>
          <w:trHeight w:val="288"/>
          <w:jc w:val="center"/>
        </w:trPr>
        <w:tc>
          <w:tcPr>
            <w:tcW w:w="532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State Tournament</w:t>
            </w:r>
          </w:p>
        </w:tc>
        <w:tc>
          <w:tcPr>
            <w:tcW w:w="0" w:type="auto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1/29 – 1/30</w:t>
            </w:r>
          </w:p>
        </w:tc>
        <w:tc>
          <w:tcPr>
            <w:tcW w:w="388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072F" w:rsidRPr="00980CE9" w:rsidRDefault="000D5A15" w:rsidP="00650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56"/>
              </w:rPr>
              <w:t>Bowlero Mobile</w:t>
            </w:r>
          </w:p>
        </w:tc>
      </w:tr>
    </w:tbl>
    <w:p w:rsidR="00134654" w:rsidRPr="001256CF" w:rsidRDefault="001256CF" w:rsidP="001256CF">
      <w:pPr>
        <w:ind w:left="7200"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Pr="001256CF">
        <w:rPr>
          <w:rFonts w:ascii="Times New Roman" w:hAnsi="Times New Roman" w:cs="Times New Roman"/>
          <w:sz w:val="24"/>
        </w:rPr>
        <w:t>UPDATED:</w:t>
      </w:r>
      <w:r w:rsidR="00E774B3">
        <w:rPr>
          <w:rFonts w:ascii="Times New Roman" w:hAnsi="Times New Roman" w:cs="Times New Roman"/>
          <w:sz w:val="24"/>
        </w:rPr>
        <w:t>9</w:t>
      </w:r>
      <w:r w:rsidR="00097D1B">
        <w:rPr>
          <w:rFonts w:ascii="Times New Roman" w:hAnsi="Times New Roman" w:cs="Times New Roman"/>
          <w:sz w:val="24"/>
        </w:rPr>
        <w:t>/</w:t>
      </w:r>
      <w:r w:rsidR="00802A7B">
        <w:rPr>
          <w:rFonts w:ascii="Times New Roman" w:hAnsi="Times New Roman" w:cs="Times New Roman"/>
          <w:sz w:val="24"/>
        </w:rPr>
        <w:t>18</w:t>
      </w:r>
      <w:r w:rsidR="00097D1B">
        <w:rPr>
          <w:rFonts w:ascii="Times New Roman" w:hAnsi="Times New Roman" w:cs="Times New Roman"/>
          <w:sz w:val="24"/>
        </w:rPr>
        <w:t>/25</w:t>
      </w:r>
    </w:p>
    <w:p w:rsidR="00BE6C6B" w:rsidRDefault="00BE6C6B" w:rsidP="00E774B3">
      <w:pPr>
        <w:spacing w:after="120"/>
        <w:jc w:val="center"/>
        <w:rPr>
          <w:rFonts w:ascii="Times New Roman" w:hAnsi="Times New Roman" w:cs="Times New Roman"/>
          <w:b/>
          <w:sz w:val="36"/>
        </w:rPr>
      </w:pPr>
    </w:p>
    <w:p w:rsidR="00BE6C6B" w:rsidRDefault="00BE6C6B" w:rsidP="00E774B3">
      <w:pPr>
        <w:spacing w:after="120"/>
        <w:jc w:val="center"/>
        <w:rPr>
          <w:rFonts w:ascii="Times New Roman" w:hAnsi="Times New Roman" w:cs="Times New Roman"/>
          <w:b/>
          <w:sz w:val="36"/>
        </w:rPr>
      </w:pPr>
    </w:p>
    <w:p w:rsidR="00BE6C6B" w:rsidRDefault="00BE6C6B" w:rsidP="00E774B3">
      <w:pPr>
        <w:spacing w:after="120"/>
        <w:jc w:val="center"/>
        <w:rPr>
          <w:rFonts w:ascii="Times New Roman" w:hAnsi="Times New Roman" w:cs="Times New Roman"/>
          <w:b/>
          <w:sz w:val="36"/>
        </w:rPr>
      </w:pPr>
    </w:p>
    <w:p w:rsidR="00BE6C6B" w:rsidRDefault="00BE6C6B" w:rsidP="00E774B3">
      <w:pPr>
        <w:spacing w:after="120"/>
        <w:jc w:val="center"/>
        <w:rPr>
          <w:rFonts w:ascii="Times New Roman" w:hAnsi="Times New Roman" w:cs="Times New Roman"/>
          <w:b/>
          <w:sz w:val="36"/>
        </w:rPr>
      </w:pPr>
    </w:p>
    <w:p w:rsidR="00BE6C6B" w:rsidRDefault="00BE6C6B" w:rsidP="00BE6C6B">
      <w:pPr>
        <w:spacing w:after="120"/>
        <w:rPr>
          <w:rFonts w:ascii="Times New Roman" w:hAnsi="Times New Roman" w:cs="Times New Roman"/>
          <w:b/>
          <w:sz w:val="36"/>
        </w:rPr>
        <w:sectPr w:rsidR="00BE6C6B" w:rsidSect="0013465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</w:p>
    <w:p w:rsidR="00AF73E0" w:rsidRPr="00BE6C6B" w:rsidRDefault="00924C5C" w:rsidP="00BE6C6B">
      <w:pPr>
        <w:rPr>
          <w:rFonts w:ascii="Times New Roman" w:hAnsi="Times New Roman" w:cs="Times New Roman"/>
          <w:sz w:val="28"/>
        </w:rPr>
      </w:pPr>
      <w:r w:rsidRPr="00BE6C6B">
        <w:rPr>
          <w:rFonts w:ascii="Times New Roman" w:hAnsi="Times New Roman" w:cs="Times New Roman"/>
          <w:sz w:val="28"/>
        </w:rPr>
        <w:t xml:space="preserve"> </w:t>
      </w:r>
    </w:p>
    <w:sectPr w:rsidR="00AF73E0" w:rsidRPr="00BE6C6B" w:rsidSect="00BE6C6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C5C8E"/>
    <w:multiLevelType w:val="hybridMultilevel"/>
    <w:tmpl w:val="F90C06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54"/>
    <w:rsid w:val="00005A1D"/>
    <w:rsid w:val="00064438"/>
    <w:rsid w:val="00097D1B"/>
    <w:rsid w:val="000B6A52"/>
    <w:rsid w:val="000D5A15"/>
    <w:rsid w:val="000E307B"/>
    <w:rsid w:val="001256CF"/>
    <w:rsid w:val="00127562"/>
    <w:rsid w:val="00134654"/>
    <w:rsid w:val="00146338"/>
    <w:rsid w:val="0018585D"/>
    <w:rsid w:val="00191801"/>
    <w:rsid w:val="001A51FD"/>
    <w:rsid w:val="001B34A8"/>
    <w:rsid w:val="001B6CF0"/>
    <w:rsid w:val="001F71E1"/>
    <w:rsid w:val="002423BB"/>
    <w:rsid w:val="00254959"/>
    <w:rsid w:val="0026241E"/>
    <w:rsid w:val="002C0937"/>
    <w:rsid w:val="003A7E7A"/>
    <w:rsid w:val="003E5B69"/>
    <w:rsid w:val="004214E5"/>
    <w:rsid w:val="00445EDE"/>
    <w:rsid w:val="00451144"/>
    <w:rsid w:val="0045489C"/>
    <w:rsid w:val="00465FBE"/>
    <w:rsid w:val="004731EB"/>
    <w:rsid w:val="00490919"/>
    <w:rsid w:val="004923D6"/>
    <w:rsid w:val="004B51A9"/>
    <w:rsid w:val="00536A3B"/>
    <w:rsid w:val="005517F7"/>
    <w:rsid w:val="00560741"/>
    <w:rsid w:val="005F7F96"/>
    <w:rsid w:val="006258F0"/>
    <w:rsid w:val="00636674"/>
    <w:rsid w:val="0065072F"/>
    <w:rsid w:val="006E119C"/>
    <w:rsid w:val="00743D0E"/>
    <w:rsid w:val="007742DE"/>
    <w:rsid w:val="00797740"/>
    <w:rsid w:val="00802A7B"/>
    <w:rsid w:val="00850DAB"/>
    <w:rsid w:val="00892B31"/>
    <w:rsid w:val="00900CFD"/>
    <w:rsid w:val="0090703E"/>
    <w:rsid w:val="00924C5C"/>
    <w:rsid w:val="00942E1E"/>
    <w:rsid w:val="0095024D"/>
    <w:rsid w:val="00976776"/>
    <w:rsid w:val="00980CE9"/>
    <w:rsid w:val="00982F43"/>
    <w:rsid w:val="009A48A5"/>
    <w:rsid w:val="009C6906"/>
    <w:rsid w:val="009D5A08"/>
    <w:rsid w:val="00A07081"/>
    <w:rsid w:val="00A456BA"/>
    <w:rsid w:val="00A64A34"/>
    <w:rsid w:val="00A90168"/>
    <w:rsid w:val="00AA285A"/>
    <w:rsid w:val="00AF0A50"/>
    <w:rsid w:val="00AF73E0"/>
    <w:rsid w:val="00B338EA"/>
    <w:rsid w:val="00B675C9"/>
    <w:rsid w:val="00BB0331"/>
    <w:rsid w:val="00BE6295"/>
    <w:rsid w:val="00BE6C6B"/>
    <w:rsid w:val="00C32FF3"/>
    <w:rsid w:val="00C52001"/>
    <w:rsid w:val="00C569C2"/>
    <w:rsid w:val="00C6326B"/>
    <w:rsid w:val="00CB25B1"/>
    <w:rsid w:val="00D10604"/>
    <w:rsid w:val="00D212B7"/>
    <w:rsid w:val="00D37E20"/>
    <w:rsid w:val="00D9558F"/>
    <w:rsid w:val="00D95C57"/>
    <w:rsid w:val="00DA0EBE"/>
    <w:rsid w:val="00DA5829"/>
    <w:rsid w:val="00DB3006"/>
    <w:rsid w:val="00DF0CE1"/>
    <w:rsid w:val="00E07770"/>
    <w:rsid w:val="00E67366"/>
    <w:rsid w:val="00E774B3"/>
    <w:rsid w:val="00EE7BCE"/>
    <w:rsid w:val="00EF2DFC"/>
    <w:rsid w:val="00F11DE2"/>
    <w:rsid w:val="00F3349C"/>
    <w:rsid w:val="00F36F38"/>
    <w:rsid w:val="00F53976"/>
    <w:rsid w:val="00FE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81E89"/>
  <w15:chartTrackingRefBased/>
  <w15:docId w15:val="{7A488660-3DC3-475B-B775-F4286725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Anderson</dc:creator>
  <cp:keywords/>
  <dc:description/>
  <cp:lastModifiedBy>Ryan Anderson</cp:lastModifiedBy>
  <cp:revision>2</cp:revision>
  <cp:lastPrinted>2025-09-18T19:52:00Z</cp:lastPrinted>
  <dcterms:created xsi:type="dcterms:W3CDTF">2025-10-01T19:27:00Z</dcterms:created>
  <dcterms:modified xsi:type="dcterms:W3CDTF">2025-10-01T19:27:00Z</dcterms:modified>
</cp:coreProperties>
</file>