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9C1DFD" w:rsidRDefault="00CF74BE">
      <w:bookmarkStart w:id="0" w:name="_GoBack"/>
      <w:bookmarkEnd w:id="0"/>
      <w:r>
        <w:t>Santa Paula Unified School District</w:t>
      </w:r>
    </w:p>
    <w:p w14:paraId="00000002" w14:textId="77777777" w:rsidR="009C1DFD" w:rsidRDefault="00CF74BE">
      <w:r>
        <w:t>201 S. Steckel Drive</w:t>
      </w:r>
    </w:p>
    <w:p w14:paraId="00000003" w14:textId="77777777" w:rsidR="009C1DFD" w:rsidRDefault="00CF74BE">
      <w:r>
        <w:t>Santa Paula CA 93060</w:t>
      </w:r>
    </w:p>
    <w:p w14:paraId="00000004" w14:textId="77777777" w:rsidR="009C1DFD" w:rsidRDefault="009C1DFD"/>
    <w:p w14:paraId="00000005" w14:textId="77777777" w:rsidR="009C1DFD" w:rsidRDefault="009C1DFD"/>
    <w:p w14:paraId="00000006" w14:textId="77777777" w:rsidR="009C1DFD" w:rsidRDefault="00CF74BE">
      <w:pPr>
        <w:jc w:val="center"/>
      </w:pPr>
      <w:r>
        <w:t>English Learners District Advisory Committee DELAC</w:t>
      </w:r>
    </w:p>
    <w:p w14:paraId="00000007" w14:textId="77777777" w:rsidR="009C1DFD" w:rsidRDefault="00CF74BE">
      <w:pPr>
        <w:jc w:val="center"/>
      </w:pPr>
      <w:r>
        <w:t>Tuesday, Sep 30, 2025</w:t>
      </w:r>
    </w:p>
    <w:p w14:paraId="00000008" w14:textId="77777777" w:rsidR="009C1DFD" w:rsidRDefault="00CF74BE">
      <w:pPr>
        <w:jc w:val="center"/>
      </w:pPr>
      <w:r>
        <w:t>5:30 pm- 7:00 pm</w:t>
      </w:r>
    </w:p>
    <w:p w14:paraId="00000009" w14:textId="77777777" w:rsidR="009C1DFD" w:rsidRDefault="009C1DFD">
      <w:pPr>
        <w:jc w:val="center"/>
      </w:pPr>
    </w:p>
    <w:p w14:paraId="0000000A" w14:textId="77777777" w:rsidR="009C1DFD" w:rsidRDefault="00CF74BE">
      <w:r>
        <w:t>1.Call to Order- 5:45 pm</w:t>
      </w:r>
    </w:p>
    <w:p w14:paraId="0000000B" w14:textId="77777777" w:rsidR="009C1DFD" w:rsidRDefault="009C1DFD">
      <w:pPr>
        <w:ind w:left="720"/>
      </w:pPr>
    </w:p>
    <w:p w14:paraId="0000000C" w14:textId="77777777" w:rsidR="009C1DFD" w:rsidRDefault="00CF74BE">
      <w:pPr>
        <w:ind w:left="720"/>
      </w:pPr>
      <w:r>
        <w:t xml:space="preserve">Members present: Gina Ramirez, Mayra Lopez, Juan Ojeda, Victoria Carrillo, Rodolfo Carrillo, Rosa Sanchez, Denise Castro, Veronica </w:t>
      </w:r>
      <w:proofErr w:type="spellStart"/>
      <w:r>
        <w:t>Solache</w:t>
      </w:r>
      <w:proofErr w:type="spellEnd"/>
      <w:r>
        <w:t>, Jesus Palencia.</w:t>
      </w:r>
    </w:p>
    <w:p w14:paraId="0000000D" w14:textId="77777777" w:rsidR="009C1DFD" w:rsidRDefault="009C1DFD">
      <w:pPr>
        <w:ind w:left="720"/>
      </w:pPr>
    </w:p>
    <w:p w14:paraId="0000000E" w14:textId="77777777" w:rsidR="009C1DFD" w:rsidRDefault="00CF74BE">
      <w:pPr>
        <w:ind w:left="720"/>
      </w:pPr>
      <w:r>
        <w:t xml:space="preserve">Welcome- </w:t>
      </w:r>
    </w:p>
    <w:p w14:paraId="0000000F" w14:textId="77777777" w:rsidR="009C1DFD" w:rsidRDefault="00CF74BE">
      <w:pPr>
        <w:ind w:left="720"/>
      </w:pPr>
      <w:r>
        <w:t xml:space="preserve">Gina Ramirez welcomed everyone to the meeting. </w:t>
      </w:r>
    </w:p>
    <w:p w14:paraId="00000010" w14:textId="77777777" w:rsidR="009C1DFD" w:rsidRDefault="009C1DFD">
      <w:pPr>
        <w:ind w:left="720"/>
      </w:pPr>
    </w:p>
    <w:p w14:paraId="00000011" w14:textId="77777777" w:rsidR="009C1DFD" w:rsidRDefault="00CF74BE">
      <w:pPr>
        <w:numPr>
          <w:ilvl w:val="0"/>
          <w:numId w:val="1"/>
        </w:numPr>
      </w:pPr>
      <w:r>
        <w:t xml:space="preserve">Minutes from previous meeting were read </w:t>
      </w:r>
      <w:r>
        <w:t>and approved</w:t>
      </w:r>
    </w:p>
    <w:p w14:paraId="00000012" w14:textId="77777777" w:rsidR="009C1DFD" w:rsidRDefault="009C1DFD">
      <w:pPr>
        <w:ind w:left="720"/>
      </w:pPr>
    </w:p>
    <w:p w14:paraId="00000013" w14:textId="77777777" w:rsidR="009C1DFD" w:rsidRDefault="00CF74BE">
      <w:pPr>
        <w:ind w:left="720"/>
      </w:pPr>
      <w:r>
        <w:t>Denise Solis 1st motion (approved minutes) commented to have her name corrected on the forms.</w:t>
      </w:r>
    </w:p>
    <w:p w14:paraId="00000014" w14:textId="77777777" w:rsidR="009C1DFD" w:rsidRDefault="009C1DFD">
      <w:pPr>
        <w:ind w:left="720"/>
      </w:pPr>
    </w:p>
    <w:p w14:paraId="00000015" w14:textId="77777777" w:rsidR="009C1DFD" w:rsidRDefault="00CF74BE">
      <w:pPr>
        <w:ind w:left="720"/>
      </w:pPr>
      <w:r>
        <w:t>Jesus Palencia 2nd motion (approved minutes)</w:t>
      </w:r>
    </w:p>
    <w:p w14:paraId="00000016" w14:textId="77777777" w:rsidR="009C1DFD" w:rsidRDefault="009C1DFD">
      <w:pPr>
        <w:ind w:left="720"/>
      </w:pPr>
    </w:p>
    <w:p w14:paraId="00000017" w14:textId="77777777" w:rsidR="009C1DFD" w:rsidRDefault="00CF74BE">
      <w:pPr>
        <w:ind w:left="720"/>
      </w:pPr>
      <w:r>
        <w:t xml:space="preserve">All in favor. </w:t>
      </w:r>
    </w:p>
    <w:p w14:paraId="00000018" w14:textId="77777777" w:rsidR="009C1DFD" w:rsidRDefault="009C1DFD">
      <w:pPr>
        <w:ind w:left="720"/>
      </w:pPr>
    </w:p>
    <w:p w14:paraId="00000019" w14:textId="77777777" w:rsidR="009C1DFD" w:rsidRDefault="00CF74BE">
      <w:r>
        <w:t>Dr Ramirez introduced the new TOSA, Mayra Lopez and has been working very hard and im</w:t>
      </w:r>
      <w:r>
        <w:t>plementing all the ELD. Overall there will be more support and more implementation for students to improve their scores.</w:t>
      </w:r>
    </w:p>
    <w:p w14:paraId="0000001A" w14:textId="77777777" w:rsidR="009C1DFD" w:rsidRDefault="009C1DFD"/>
    <w:p w14:paraId="0000001B" w14:textId="77777777" w:rsidR="009C1DFD" w:rsidRDefault="00CF74BE">
      <w:r>
        <w:t>This school year they will be going to every school to examine their scores and create a plan that will help with improvement and recl</w:t>
      </w:r>
      <w:r>
        <w:t>assify.</w:t>
      </w:r>
    </w:p>
    <w:p w14:paraId="0000001C" w14:textId="77777777" w:rsidR="009C1DFD" w:rsidRDefault="009C1DFD"/>
    <w:p w14:paraId="0000001D" w14:textId="77777777" w:rsidR="009C1DFD" w:rsidRDefault="00CF74BE">
      <w:r>
        <w:t>There has been an added “period/class” for the students to get extra support.</w:t>
      </w:r>
    </w:p>
    <w:p w14:paraId="0000001E" w14:textId="77777777" w:rsidR="009C1DFD" w:rsidRDefault="009C1DFD"/>
    <w:p w14:paraId="0000001F" w14:textId="77777777" w:rsidR="009C1DFD" w:rsidRDefault="00CF74BE">
      <w:proofErr w:type="spellStart"/>
      <w:r>
        <w:t>Mr</w:t>
      </w:r>
      <w:proofErr w:type="spellEnd"/>
      <w:r>
        <w:t xml:space="preserve"> Palencia asked if there is only one TOSA for all schools. Dr Ramirez elaborated, Ms. Orozco will support at Isbell Middle School and Mrs. Favila to support at the High School.</w:t>
      </w:r>
    </w:p>
    <w:p w14:paraId="00000020" w14:textId="77777777" w:rsidR="009C1DFD" w:rsidRDefault="009C1DFD"/>
    <w:p w14:paraId="00000021" w14:textId="77777777" w:rsidR="009C1DFD" w:rsidRDefault="00CF74BE">
      <w:proofErr w:type="spellStart"/>
      <w:r>
        <w:t>Mr</w:t>
      </w:r>
      <w:proofErr w:type="spellEnd"/>
      <w:r>
        <w:t xml:space="preserve"> Ojeda, asked if there has been a software/program installed for students </w:t>
      </w:r>
      <w:r>
        <w:t xml:space="preserve">to access for extra support in learning </w:t>
      </w:r>
      <w:proofErr w:type="spellStart"/>
      <w:r>
        <w:t>english</w:t>
      </w:r>
      <w:proofErr w:type="spellEnd"/>
      <w:r>
        <w:t>.</w:t>
      </w:r>
    </w:p>
    <w:p w14:paraId="00000022" w14:textId="77777777" w:rsidR="009C1DFD" w:rsidRDefault="009C1DFD"/>
    <w:p w14:paraId="00000023" w14:textId="77777777" w:rsidR="009C1DFD" w:rsidRDefault="00CF74BE">
      <w:r>
        <w:t xml:space="preserve">Gina explained that currently students have access to RAZ Kids, which will help with vocabulary. Also included ST Math to support students in Math. </w:t>
      </w:r>
    </w:p>
    <w:p w14:paraId="00000024" w14:textId="77777777" w:rsidR="009C1DFD" w:rsidRDefault="009C1DFD"/>
    <w:p w14:paraId="00000025" w14:textId="77777777" w:rsidR="009C1DFD" w:rsidRDefault="00CF74BE">
      <w:r>
        <w:lastRenderedPageBreak/>
        <w:t>Mrs. Victoria questioned if it's all grades from 4th-6th</w:t>
      </w:r>
      <w:r>
        <w:t xml:space="preserve"> for all schools or specific schools or how it is being organized. </w:t>
      </w:r>
    </w:p>
    <w:p w14:paraId="00000026" w14:textId="77777777" w:rsidR="009C1DFD" w:rsidRDefault="009C1DFD"/>
    <w:p w14:paraId="00000027" w14:textId="77777777" w:rsidR="009C1DFD" w:rsidRDefault="00CF74BE">
      <w:r>
        <w:t xml:space="preserve">Mrs. Lopez elaborated she is currently supporting all schools and she is reviewing all the scores and starting with the ones who have the lowest scores. </w:t>
      </w:r>
    </w:p>
    <w:p w14:paraId="00000028" w14:textId="77777777" w:rsidR="009C1DFD" w:rsidRDefault="009C1DFD"/>
    <w:p w14:paraId="00000029" w14:textId="77777777" w:rsidR="009C1DFD" w:rsidRDefault="00CF74BE">
      <w:r>
        <w:t>Mrs. Carrillo commented, teacher</w:t>
      </w:r>
      <w:r>
        <w:t xml:space="preserve">s should also be invited to these meetings. </w:t>
      </w:r>
    </w:p>
    <w:p w14:paraId="0000002A" w14:textId="77777777" w:rsidR="009C1DFD" w:rsidRDefault="009C1DFD"/>
    <w:p w14:paraId="0000002B" w14:textId="77777777" w:rsidR="009C1DFD" w:rsidRDefault="00CF74BE">
      <w:r>
        <w:t>Mr. Palencia, questioned, why is only focused on certain grades?</w:t>
      </w:r>
    </w:p>
    <w:p w14:paraId="0000002C" w14:textId="77777777" w:rsidR="009C1DFD" w:rsidRDefault="009C1DFD"/>
    <w:p w14:paraId="0000002D" w14:textId="77777777" w:rsidR="009C1DFD" w:rsidRDefault="00CF74BE">
      <w:r>
        <w:t>Dr. Ramirez explained that the focus is with all grades, starting in early education. But we start from the 4th-6th, the goal is to have the stu</w:t>
      </w:r>
      <w:r>
        <w:t>dents reclassify before going to middle school.</w:t>
      </w:r>
    </w:p>
    <w:p w14:paraId="0000002E" w14:textId="77777777" w:rsidR="009C1DFD" w:rsidRDefault="009C1DFD"/>
    <w:p w14:paraId="0000002F" w14:textId="77777777" w:rsidR="009C1DFD" w:rsidRDefault="00CF74BE">
      <w:r>
        <w:t xml:space="preserve">Mrs. Lopez expressed last school year many of her students increased their test scores with her implementation of dedication and work. </w:t>
      </w:r>
    </w:p>
    <w:p w14:paraId="00000030" w14:textId="77777777" w:rsidR="009C1DFD" w:rsidRDefault="009C1DFD"/>
    <w:p w14:paraId="00000031" w14:textId="77777777" w:rsidR="009C1DFD" w:rsidRDefault="00CF74BE">
      <w:r>
        <w:t xml:space="preserve">Mr. Ojeda asked, “what do you think is what helped </w:t>
      </w:r>
      <w:proofErr w:type="spellStart"/>
      <w:r>
        <w:t>students</w:t>
      </w:r>
      <w:proofErr w:type="spellEnd"/>
      <w:r>
        <w:t xml:space="preserve"> progress a</w:t>
      </w:r>
      <w:r>
        <w:t>nd improve?”</w:t>
      </w:r>
    </w:p>
    <w:p w14:paraId="00000032" w14:textId="77777777" w:rsidR="009C1DFD" w:rsidRDefault="009C1DFD"/>
    <w:p w14:paraId="00000033" w14:textId="77777777" w:rsidR="009C1DFD" w:rsidRDefault="00CF74BE">
      <w:r>
        <w:t>Mrs. Lopez, elaborated, to have constant communication with the parents, when she would encounter any student not put in the effort. She personally had an app called “class dojo”.</w:t>
      </w:r>
    </w:p>
    <w:p w14:paraId="00000034" w14:textId="77777777" w:rsidR="009C1DFD" w:rsidRDefault="009C1DFD"/>
    <w:p w14:paraId="00000035" w14:textId="77777777" w:rsidR="009C1DFD" w:rsidRDefault="00CF74BE">
      <w:r>
        <w:t xml:space="preserve">Work as a team with the parents and come up with a goal that </w:t>
      </w:r>
      <w:r>
        <w:t>best helps the student.</w:t>
      </w:r>
    </w:p>
    <w:p w14:paraId="00000036" w14:textId="77777777" w:rsidR="009C1DFD" w:rsidRDefault="009C1DFD"/>
    <w:p w14:paraId="00000037" w14:textId="77777777" w:rsidR="009C1DFD" w:rsidRDefault="00CF74BE">
      <w:r>
        <w:t xml:space="preserve">B. Annual Parent Notification Letter- </w:t>
      </w:r>
    </w:p>
    <w:p w14:paraId="00000038" w14:textId="77777777" w:rsidR="009C1DFD" w:rsidRDefault="00CF74BE">
      <w:pPr>
        <w:ind w:left="720"/>
      </w:pPr>
      <w:r>
        <w:t xml:space="preserve">Dr Ramirez, confirmed that all letters have been mailed to the families. </w:t>
      </w:r>
    </w:p>
    <w:p w14:paraId="00000039" w14:textId="77777777" w:rsidR="009C1DFD" w:rsidRDefault="009C1DFD">
      <w:pPr>
        <w:ind w:left="720"/>
      </w:pPr>
    </w:p>
    <w:p w14:paraId="0000003A" w14:textId="77777777" w:rsidR="009C1DFD" w:rsidRDefault="00CF74BE">
      <w:r>
        <w:t xml:space="preserve">C. EL Breakdown by school sites- </w:t>
      </w:r>
    </w:p>
    <w:p w14:paraId="0000003B" w14:textId="77777777" w:rsidR="009C1DFD" w:rsidRDefault="00CF74BE">
      <w:pPr>
        <w:ind w:left="720"/>
      </w:pPr>
      <w:r>
        <w:t>A graph was shared by Dr. Ramirez. Breakdown by school of the percentages.</w:t>
      </w:r>
    </w:p>
    <w:p w14:paraId="0000003C" w14:textId="77777777" w:rsidR="009C1DFD" w:rsidRDefault="00CF74BE">
      <w:pPr>
        <w:ind w:left="720"/>
      </w:pPr>
      <w:r>
        <w:t xml:space="preserve">Goals will be set for the students whose scores are low, working closely with the teachers. We want to see improvement. </w:t>
      </w:r>
    </w:p>
    <w:p w14:paraId="0000003D" w14:textId="77777777" w:rsidR="009C1DFD" w:rsidRDefault="009C1DFD">
      <w:pPr>
        <w:ind w:left="720"/>
      </w:pPr>
    </w:p>
    <w:p w14:paraId="0000003E" w14:textId="77777777" w:rsidR="009C1DFD" w:rsidRDefault="00CF74BE">
      <w:r>
        <w:t xml:space="preserve"> Teachers will be given all the tools all of October, November and December. For Reading, Math and Grammar. </w:t>
      </w:r>
    </w:p>
    <w:p w14:paraId="0000003F" w14:textId="77777777" w:rsidR="009C1DFD" w:rsidRDefault="009C1DFD"/>
    <w:p w14:paraId="00000040" w14:textId="77777777" w:rsidR="009C1DFD" w:rsidRDefault="00CF74BE">
      <w:r>
        <w:t xml:space="preserve">D- UCP- Reminder of UCP </w:t>
      </w:r>
      <w:r>
        <w:t>if there are any complaints, (flyer was handed out with the information)</w:t>
      </w:r>
    </w:p>
    <w:p w14:paraId="00000041" w14:textId="77777777" w:rsidR="009C1DFD" w:rsidRDefault="009C1DFD"/>
    <w:p w14:paraId="00000042" w14:textId="77777777" w:rsidR="009C1DFD" w:rsidRDefault="00CF74BE">
      <w:r>
        <w:t>E. LCAP 2025-2026, 1st meeting 9/29/25 No Parents attended. If anyone is interested, the LCAP meetings are 4:00pm-5:30pm every month.</w:t>
      </w:r>
    </w:p>
    <w:p w14:paraId="00000043" w14:textId="77777777" w:rsidR="009C1DFD" w:rsidRDefault="009C1DFD"/>
    <w:p w14:paraId="00000044" w14:textId="77777777" w:rsidR="009C1DFD" w:rsidRDefault="00CF74BE">
      <w:r>
        <w:t>Parents expressed, they don't see the announcem</w:t>
      </w:r>
      <w:r>
        <w:t xml:space="preserve">ents. Where are they being posted? </w:t>
      </w:r>
    </w:p>
    <w:p w14:paraId="00000045" w14:textId="77777777" w:rsidR="009C1DFD" w:rsidRDefault="009C1DFD"/>
    <w:p w14:paraId="00000046" w14:textId="77777777" w:rsidR="009C1DFD" w:rsidRDefault="00CF74BE">
      <w:r>
        <w:t>Dr. Ramirez assured it will be posted and the information will be posted.</w:t>
      </w:r>
    </w:p>
    <w:p w14:paraId="00000047" w14:textId="77777777" w:rsidR="009C1DFD" w:rsidRDefault="009C1DFD"/>
    <w:p w14:paraId="00000048" w14:textId="77777777" w:rsidR="009C1DFD" w:rsidRDefault="00CF74BE">
      <w:r>
        <w:lastRenderedPageBreak/>
        <w:t>F.  Reclassification Celebration- The communication to parents “save the date” will be presented during parent conference week.</w:t>
      </w:r>
    </w:p>
    <w:p w14:paraId="00000049" w14:textId="77777777" w:rsidR="009C1DFD" w:rsidRDefault="009C1DFD"/>
    <w:p w14:paraId="0000004A" w14:textId="77777777" w:rsidR="009C1DFD" w:rsidRDefault="00CF74BE">
      <w:r>
        <w:t>Parents express</w:t>
      </w:r>
      <w:r>
        <w:t xml:space="preserve">ed- The importance of all Principals attending the reclassification celebration and if possible teachers. </w:t>
      </w:r>
    </w:p>
    <w:p w14:paraId="0000004B" w14:textId="77777777" w:rsidR="009C1DFD" w:rsidRDefault="009C1DFD"/>
    <w:p w14:paraId="0000004C" w14:textId="77777777" w:rsidR="009C1DFD" w:rsidRDefault="00CF74BE">
      <w:r>
        <w:t>G. CABE conference of Ventura- Anyone interested in attending its in 10/10/25 (Flyer was handed out)</w:t>
      </w:r>
    </w:p>
    <w:p w14:paraId="0000004D" w14:textId="77777777" w:rsidR="009C1DFD" w:rsidRDefault="009C1DFD"/>
    <w:p w14:paraId="0000004E" w14:textId="77777777" w:rsidR="009C1DFD" w:rsidRDefault="00CF74BE">
      <w:r>
        <w:t>H. Questions, comments?</w:t>
      </w:r>
    </w:p>
    <w:p w14:paraId="0000004F" w14:textId="77777777" w:rsidR="009C1DFD" w:rsidRDefault="009C1DFD"/>
    <w:p w14:paraId="00000050" w14:textId="77777777" w:rsidR="009C1DFD" w:rsidRDefault="00CF74BE">
      <w:r>
        <w:t>Meeting Adjourned 6:5</w:t>
      </w:r>
      <w:r>
        <w:t>5 PM</w:t>
      </w:r>
    </w:p>
    <w:p w14:paraId="00000051" w14:textId="77777777" w:rsidR="009C1DFD" w:rsidRDefault="009C1DFD"/>
    <w:p w14:paraId="00000052" w14:textId="77777777" w:rsidR="009C1DFD" w:rsidRDefault="009C1DFD"/>
    <w:sectPr w:rsidR="009C1DF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8C44C7"/>
    <w:multiLevelType w:val="multilevel"/>
    <w:tmpl w:val="9C0CF3E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DFD"/>
    <w:rsid w:val="009C1DFD"/>
    <w:rsid w:val="00CF7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C72CA5-9172-47E3-B7D3-3C574B987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577</Words>
  <Characters>3291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Santa Paula Unified School District</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Luisa Alvarez</dc:creator>
  <cp:lastModifiedBy>Luisa Alvarez</cp:lastModifiedBy>
  <cp:revision>2</cp:revision>
  <dcterms:created xsi:type="dcterms:W3CDTF">2025-10-16T23:14:00Z</dcterms:created>
  <dcterms:modified xsi:type="dcterms:W3CDTF">2025-10-16T23:14:00Z</dcterms:modified>
</cp:coreProperties>
</file>