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2DABA" w14:textId="77777777" w:rsidR="003E6B7E" w:rsidRDefault="00000000">
      <w:pPr>
        <w:jc w:val="center"/>
        <w:rPr>
          <w:rFonts w:ascii="Cambria" w:eastAsia="Cambria" w:hAnsi="Cambria" w:cs="Cambria"/>
          <w:b/>
          <w:sz w:val="58"/>
          <w:szCs w:val="58"/>
        </w:rPr>
      </w:pPr>
      <w:bookmarkStart w:id="0" w:name="_gjdgxs" w:colFirst="0" w:colLast="0"/>
      <w:bookmarkEnd w:id="0"/>
      <w:r>
        <w:rPr>
          <w:rFonts w:ascii="Cambria" w:eastAsia="Cambria" w:hAnsi="Cambria" w:cs="Cambria"/>
          <w:b/>
          <w:sz w:val="58"/>
          <w:szCs w:val="58"/>
        </w:rPr>
        <w:t>Application Scholarship Cover Sheet</w:t>
      </w:r>
    </w:p>
    <w:p w14:paraId="2F8DEF02" w14:textId="77777777" w:rsidR="003E6B7E" w:rsidRDefault="00000000">
      <w:pPr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This scholarship is open to graduating seniors who attend </w:t>
      </w:r>
      <w:proofErr w:type="spellStart"/>
      <w:r>
        <w:rPr>
          <w:rFonts w:ascii="Cambria" w:eastAsia="Cambria" w:hAnsi="Cambria" w:cs="Cambria"/>
          <w:sz w:val="28"/>
          <w:szCs w:val="28"/>
        </w:rPr>
        <w:t>Tidehaven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High School.</w:t>
      </w:r>
    </w:p>
    <w:p w14:paraId="7316E69B" w14:textId="77777777" w:rsidR="003E6B7E" w:rsidRDefault="00000000">
      <w:pPr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The guidelines are as follows: </w:t>
      </w:r>
    </w:p>
    <w:p w14:paraId="5099C211" w14:textId="77777777" w:rsidR="003E6B7E" w:rsidRDefault="00000000">
      <w:pPr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Eligibility:</w:t>
      </w:r>
    </w:p>
    <w:p w14:paraId="35B6E676" w14:textId="77777777" w:rsidR="003E6B7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>Attend an accredited college or vocational schoo</w:t>
      </w:r>
      <w:r>
        <w:rPr>
          <w:rFonts w:ascii="Cambria" w:eastAsia="Cambria" w:hAnsi="Cambria" w:cs="Cambria"/>
          <w:sz w:val="28"/>
          <w:szCs w:val="28"/>
        </w:rPr>
        <w:t>l</w:t>
      </w:r>
      <w:r>
        <w:rPr>
          <w:rFonts w:ascii="Cambria" w:eastAsia="Cambria" w:hAnsi="Cambria" w:cs="Cambria"/>
          <w:color w:val="000000"/>
          <w:sz w:val="28"/>
          <w:szCs w:val="28"/>
        </w:rPr>
        <w:t>.</w:t>
      </w:r>
    </w:p>
    <w:p w14:paraId="44B40001" w14:textId="77777777" w:rsidR="003E6B7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>Enroll in the fall semester immediately following high school graduation.</w:t>
      </w:r>
    </w:p>
    <w:p w14:paraId="4870F69C" w14:textId="77777777" w:rsidR="003E6B7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 xml:space="preserve">Request funding by </w:t>
      </w:r>
      <w:r>
        <w:rPr>
          <w:rFonts w:ascii="Cambria" w:eastAsia="Cambria" w:hAnsi="Cambria" w:cs="Cambria"/>
          <w:sz w:val="28"/>
          <w:szCs w:val="28"/>
        </w:rPr>
        <w:t>September 1</w:t>
      </w:r>
      <w:r>
        <w:rPr>
          <w:rFonts w:ascii="Cambria" w:eastAsia="Cambria" w:hAnsi="Cambria" w:cs="Cambria"/>
          <w:color w:val="000000"/>
          <w:sz w:val="28"/>
          <w:szCs w:val="28"/>
        </w:rPr>
        <w:t>. If the deadline date is not met, the scholarship will be TERMINATED.</w:t>
      </w:r>
    </w:p>
    <w:p w14:paraId="30B1AD1E" w14:textId="77777777" w:rsidR="003E6B7E" w:rsidRDefault="00000000">
      <w:pPr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The application contains five sections:</w:t>
      </w:r>
    </w:p>
    <w:p w14:paraId="2B4B27B3" w14:textId="77777777" w:rsidR="003E6B7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Application</w:t>
      </w:r>
    </w:p>
    <w:p w14:paraId="7D3EC2A9" w14:textId="77777777" w:rsidR="003E6B7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>An Autobiography</w:t>
      </w:r>
    </w:p>
    <w:p w14:paraId="6BBEB5EB" w14:textId="77777777" w:rsidR="003E6B7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>A High School transcript</w:t>
      </w:r>
    </w:p>
    <w:p w14:paraId="0E55E133" w14:textId="77777777" w:rsidR="003E6B7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 xml:space="preserve">Three letters of </w:t>
      </w:r>
      <w:r>
        <w:rPr>
          <w:rFonts w:ascii="Cambria" w:eastAsia="Cambria" w:hAnsi="Cambria" w:cs="Cambria"/>
          <w:sz w:val="28"/>
          <w:szCs w:val="28"/>
        </w:rPr>
        <w:t>recommendation</w:t>
      </w:r>
      <w:r>
        <w:rPr>
          <w:rFonts w:ascii="Cambria" w:eastAsia="Cambria" w:hAnsi="Cambria" w:cs="Cambria"/>
          <w:color w:val="000000"/>
          <w:sz w:val="28"/>
          <w:szCs w:val="28"/>
        </w:rPr>
        <w:t xml:space="preserve"> (two outside the school system).</w:t>
      </w:r>
    </w:p>
    <w:p w14:paraId="0FAD1981" w14:textId="77777777" w:rsidR="003E6B7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 xml:space="preserve">A current resume. </w:t>
      </w:r>
    </w:p>
    <w:p w14:paraId="7EB81146" w14:textId="77777777" w:rsidR="003E6B7E" w:rsidRDefault="003E6B7E">
      <w:pPr>
        <w:rPr>
          <w:rFonts w:ascii="Cambria" w:eastAsia="Cambria" w:hAnsi="Cambria" w:cs="Cambria"/>
          <w:sz w:val="28"/>
          <w:szCs w:val="28"/>
        </w:rPr>
      </w:pPr>
    </w:p>
    <w:p w14:paraId="767B9919" w14:textId="77777777" w:rsidR="003E6B7E" w:rsidRDefault="00000000">
      <w:pPr>
        <w:jc w:val="center"/>
        <w:rPr>
          <w:rFonts w:ascii="Cambria" w:eastAsia="Cambria" w:hAnsi="Cambria" w:cs="Cambria"/>
          <w:sz w:val="28"/>
          <w:szCs w:val="28"/>
          <w:highlight w:val="yellow"/>
        </w:rPr>
      </w:pPr>
      <w:r>
        <w:rPr>
          <w:rFonts w:ascii="Cambria" w:eastAsia="Cambria" w:hAnsi="Cambria" w:cs="Cambria"/>
          <w:sz w:val="28"/>
          <w:szCs w:val="28"/>
          <w:highlight w:val="yellow"/>
        </w:rPr>
        <w:t>NO LATE APPLICATION WILL BE ACCEPTED!</w:t>
      </w:r>
    </w:p>
    <w:p w14:paraId="7EAD38DB" w14:textId="77777777" w:rsidR="003E6B7E" w:rsidRDefault="00000000">
      <w:pPr>
        <w:jc w:val="center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  <w:highlight w:val="yellow"/>
        </w:rPr>
        <w:t>DEADLINE: WILL BE NOON on the day assigned.</w:t>
      </w:r>
    </w:p>
    <w:p w14:paraId="566B3599" w14:textId="77777777" w:rsidR="003E6B7E" w:rsidRDefault="003E6B7E">
      <w:pPr>
        <w:jc w:val="center"/>
        <w:rPr>
          <w:rFonts w:ascii="Cambria" w:eastAsia="Cambria" w:hAnsi="Cambria" w:cs="Cambria"/>
          <w:sz w:val="28"/>
          <w:szCs w:val="28"/>
        </w:rPr>
      </w:pPr>
    </w:p>
    <w:p w14:paraId="69F41B27" w14:textId="77777777" w:rsidR="003E6B7E" w:rsidRDefault="003E6B7E">
      <w:pPr>
        <w:jc w:val="center"/>
        <w:rPr>
          <w:rFonts w:ascii="Cambria" w:eastAsia="Cambria" w:hAnsi="Cambria" w:cs="Cambria"/>
          <w:sz w:val="28"/>
          <w:szCs w:val="28"/>
        </w:rPr>
      </w:pPr>
    </w:p>
    <w:p w14:paraId="54C28893" w14:textId="469E64C2" w:rsidR="003E6B7E" w:rsidRDefault="00000000">
      <w:pPr>
        <w:rPr>
          <w:rFonts w:ascii="Comic Sans MS" w:eastAsia="Comic Sans MS" w:hAnsi="Comic Sans MS" w:cs="Comic Sans MS"/>
        </w:rPr>
      </w:pPr>
      <w:r>
        <w:rPr>
          <w:rFonts w:ascii="Cambria" w:eastAsia="Cambria" w:hAnsi="Cambria" w:cs="Cambria"/>
          <w:sz w:val="28"/>
          <w:szCs w:val="28"/>
        </w:rPr>
        <w:t>Please make sure you have your “Thank You” note in a stamped envelope to return to the counselor’s office if you are selected as a winner.</w:t>
      </w:r>
      <w:r>
        <w:br w:type="page"/>
      </w:r>
    </w:p>
    <w:p w14:paraId="45FE4E56" w14:textId="7BDF7527" w:rsidR="003E6B7E" w:rsidRDefault="00000000">
      <w:pPr>
        <w:pStyle w:val="Title"/>
        <w:jc w:val="center"/>
      </w:pPr>
      <w:bookmarkStart w:id="1" w:name="_2u9d4j4r9204" w:colFirst="0" w:colLast="0"/>
      <w:bookmarkEnd w:id="1"/>
      <w:r>
        <w:lastRenderedPageBreak/>
        <w:t>General Scholarship Application 202</w:t>
      </w:r>
      <w:r w:rsidR="00B91F72">
        <w:t>5-2026</w:t>
      </w:r>
    </w:p>
    <w:p w14:paraId="48101867" w14:textId="77777777" w:rsidR="003E6B7E" w:rsidRDefault="003E6B7E">
      <w:pPr>
        <w:rPr>
          <w:rFonts w:ascii="Comic Sans MS" w:eastAsia="Comic Sans MS" w:hAnsi="Comic Sans MS" w:cs="Comic Sans MS"/>
        </w:rPr>
      </w:pPr>
    </w:p>
    <w:tbl>
      <w:tblPr>
        <w:tblStyle w:val="a"/>
        <w:tblW w:w="108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85"/>
        <w:gridCol w:w="6615"/>
      </w:tblGrid>
      <w:tr w:rsidR="003E6B7E" w14:paraId="6DDF4167" w14:textId="77777777">
        <w:trPr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84F51F" w14:textId="77777777" w:rsidR="003E6B7E" w:rsidRDefault="00000000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Scholarship Name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BC679A" w14:textId="77777777" w:rsidR="003E6B7E" w:rsidRDefault="00000000">
            <w:pPr>
              <w:widowControl w:val="0"/>
              <w:spacing w:after="0" w:line="240" w:lineRule="auto"/>
              <w:jc w:val="center"/>
              <w:rPr>
                <w:rFonts w:ascii="Alata" w:eastAsia="Alata" w:hAnsi="Alata" w:cs="Alata"/>
                <w:b/>
                <w:sz w:val="34"/>
                <w:szCs w:val="34"/>
                <w:u w:val="single"/>
              </w:rPr>
            </w:pP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name of scholarship</w:t>
            </w:r>
          </w:p>
        </w:tc>
      </w:tr>
      <w:tr w:rsidR="003E6B7E" w14:paraId="0D960002" w14:textId="77777777">
        <w:trPr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DD110B" w14:textId="77777777" w:rsidR="003E6B7E" w:rsidRDefault="00000000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Your Name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E399F4" w14:textId="77777777" w:rsidR="003E6B7E" w:rsidRDefault="00000000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color w:val="0000FF"/>
                <w:sz w:val="28"/>
                <w:szCs w:val="28"/>
                <w:u w:val="single"/>
              </w:rPr>
            </w:pP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first and last name</w:t>
            </w:r>
          </w:p>
        </w:tc>
      </w:tr>
      <w:tr w:rsidR="003E6B7E" w14:paraId="372A826C" w14:textId="77777777">
        <w:trPr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8B0273" w14:textId="77777777" w:rsidR="003E6B7E" w:rsidRDefault="00000000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Your Mailing Address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E9D8AF" w14:textId="77777777" w:rsidR="003E6B7E" w:rsidRDefault="00000000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color w:val="0000FF"/>
                <w:sz w:val="28"/>
                <w:szCs w:val="28"/>
                <w:u w:val="single"/>
              </w:rPr>
            </w:pP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 xml:space="preserve">mailing address where you get mail and they can send the check </w:t>
            </w:r>
          </w:p>
        </w:tc>
      </w:tr>
      <w:tr w:rsidR="003E6B7E" w14:paraId="7B852C69" w14:textId="77777777">
        <w:trPr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DA42B2" w14:textId="77777777" w:rsidR="003E6B7E" w:rsidRDefault="00000000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Family member(s) affiliated with this organization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3DA238" w14:textId="77777777" w:rsidR="003E6B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mbria" w:eastAsia="Cambria" w:hAnsi="Cambria" w:cs="Cambria"/>
                <w:color w:val="0000FF"/>
                <w:sz w:val="28"/>
                <w:szCs w:val="28"/>
                <w:u w:val="single"/>
              </w:rPr>
            </w:pP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family members</w:t>
            </w:r>
          </w:p>
        </w:tc>
      </w:tr>
      <w:tr w:rsidR="003E6B7E" w14:paraId="462E4D07" w14:textId="77777777">
        <w:trPr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5B1E7" w14:textId="77777777" w:rsidR="003E6B7E" w:rsidRDefault="00000000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Parent/Guardian’s Name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86CB33" w14:textId="77777777" w:rsidR="003E6B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mbria" w:eastAsia="Cambria" w:hAnsi="Cambria" w:cs="Cambria"/>
                <w:color w:val="0000FF"/>
                <w:sz w:val="28"/>
                <w:szCs w:val="28"/>
                <w:u w:val="single"/>
              </w:rPr>
            </w:pP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parent guardian</w:t>
            </w:r>
          </w:p>
        </w:tc>
      </w:tr>
      <w:tr w:rsidR="003E6B7E" w14:paraId="02CD58F8" w14:textId="77777777">
        <w:trPr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4DD5CA" w14:textId="77777777" w:rsidR="003E6B7E" w:rsidRDefault="00000000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Occupation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0F94D4" w14:textId="77777777" w:rsidR="003E6B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mbria" w:eastAsia="Cambria" w:hAnsi="Cambria" w:cs="Cambria"/>
                <w:color w:val="0000FF"/>
                <w:sz w:val="28"/>
                <w:szCs w:val="28"/>
                <w:u w:val="single"/>
              </w:rPr>
            </w:pP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parent occupation</w:t>
            </w:r>
          </w:p>
        </w:tc>
      </w:tr>
      <w:tr w:rsidR="003E6B7E" w14:paraId="6492FE1D" w14:textId="77777777">
        <w:trPr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ACE4E" w14:textId="77777777" w:rsidR="003E6B7E" w:rsidRDefault="00000000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Phone Number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294042" w14:textId="77777777" w:rsidR="003E6B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mbria" w:eastAsia="Cambria" w:hAnsi="Cambria" w:cs="Cambria"/>
                <w:color w:val="0000FF"/>
                <w:sz w:val="28"/>
                <w:szCs w:val="28"/>
                <w:u w:val="single"/>
              </w:rPr>
            </w:pP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parent phone number</w:t>
            </w:r>
          </w:p>
        </w:tc>
      </w:tr>
      <w:tr w:rsidR="003E6B7E" w14:paraId="2FCBB992" w14:textId="77777777">
        <w:trPr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2B8C14" w14:textId="77777777" w:rsidR="003E6B7E" w:rsidRDefault="00000000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Number of Siblings/ages-living at home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A9CA88" w14:textId="77777777" w:rsidR="003E6B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mbria" w:eastAsia="Cambria" w:hAnsi="Cambria" w:cs="Cambria"/>
                <w:color w:val="0000FF"/>
                <w:sz w:val="28"/>
                <w:szCs w:val="28"/>
                <w:u w:val="single"/>
              </w:rPr>
            </w:pP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siblings</w:t>
            </w:r>
          </w:p>
        </w:tc>
      </w:tr>
      <w:tr w:rsidR="003E6B7E" w14:paraId="33E25C5E" w14:textId="77777777">
        <w:trPr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9ADAC0" w14:textId="77777777" w:rsidR="003E6B7E" w:rsidRDefault="00000000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Student’s Current Part Time Job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C6C0E2" w14:textId="77777777" w:rsidR="003E6B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mbria" w:eastAsia="Cambria" w:hAnsi="Cambria" w:cs="Cambria"/>
                <w:color w:val="0000FF"/>
                <w:sz w:val="28"/>
                <w:szCs w:val="28"/>
                <w:u w:val="single"/>
              </w:rPr>
            </w:pP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current job</w:t>
            </w:r>
          </w:p>
        </w:tc>
      </w:tr>
      <w:tr w:rsidR="003E6B7E" w14:paraId="313D90B1" w14:textId="77777777">
        <w:trPr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FE59D1" w14:textId="77777777" w:rsidR="003E6B7E" w:rsidRDefault="00000000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 xml:space="preserve">Grade Point Average 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C86E54" w14:textId="77777777" w:rsidR="003E6B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mbria" w:eastAsia="Cambria" w:hAnsi="Cambria" w:cs="Cambria"/>
                <w:color w:val="0000FF"/>
                <w:sz w:val="28"/>
                <w:szCs w:val="28"/>
                <w:u w:val="single"/>
              </w:rPr>
            </w:pP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GPA</w:t>
            </w:r>
          </w:p>
        </w:tc>
      </w:tr>
      <w:tr w:rsidR="003E6B7E" w14:paraId="2CC555F1" w14:textId="77777777">
        <w:trPr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E499AA" w14:textId="77777777" w:rsidR="003E6B7E" w:rsidRDefault="00000000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Class Rank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E7CD8C" w14:textId="77777777" w:rsidR="003E6B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mbria" w:eastAsia="Cambria" w:hAnsi="Cambria" w:cs="Cambria"/>
                <w:sz w:val="28"/>
                <w:szCs w:val="28"/>
                <w:u w:val="single"/>
              </w:rPr>
            </w:pP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RANK</w:t>
            </w:r>
            <w:r>
              <w:rPr>
                <w:rFonts w:ascii="Cambria" w:eastAsia="Cambria" w:hAnsi="Cambria" w:cs="Cambria"/>
                <w:color w:val="0000FF"/>
                <w:sz w:val="28"/>
                <w:szCs w:val="28"/>
                <w:u w:val="single"/>
              </w:rPr>
              <w:t xml:space="preserve"> </w:t>
            </w:r>
            <w:r>
              <w:rPr>
                <w:rFonts w:ascii="Cambria" w:eastAsia="Cambria" w:hAnsi="Cambria" w:cs="Cambria"/>
                <w:sz w:val="28"/>
                <w:szCs w:val="28"/>
                <w:u w:val="single"/>
              </w:rPr>
              <w:t xml:space="preserve">out of </w:t>
            </w: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##</w:t>
            </w:r>
            <w:r>
              <w:rPr>
                <w:rFonts w:ascii="Cambria" w:eastAsia="Cambria" w:hAnsi="Cambria" w:cs="Cambria"/>
                <w:sz w:val="28"/>
                <w:szCs w:val="28"/>
                <w:u w:val="single"/>
              </w:rPr>
              <w:t xml:space="preserve"> students</w:t>
            </w:r>
          </w:p>
        </w:tc>
      </w:tr>
      <w:tr w:rsidR="003E6B7E" w14:paraId="00EA3565" w14:textId="77777777">
        <w:trPr>
          <w:trHeight w:val="480"/>
          <w:jc w:val="center"/>
        </w:trPr>
        <w:tc>
          <w:tcPr>
            <w:tcW w:w="108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ECF7A" w14:textId="77777777" w:rsidR="003E6B7E" w:rsidRDefault="00000000">
            <w:pPr>
              <w:jc w:val="center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lastRenderedPageBreak/>
              <w:t xml:space="preserve">SAT Score </w:t>
            </w:r>
            <w:proofErr w:type="spellStart"/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score</w:t>
            </w:r>
            <w:proofErr w:type="spellEnd"/>
            <w:r>
              <w:rPr>
                <w:rFonts w:ascii="Cambria" w:eastAsia="Cambria" w:hAnsi="Cambria" w:cs="Cambria"/>
                <w:sz w:val="28"/>
                <w:szCs w:val="28"/>
              </w:rPr>
              <w:t xml:space="preserve">               ACT Score </w:t>
            </w:r>
            <w:proofErr w:type="spellStart"/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score</w:t>
            </w:r>
            <w:proofErr w:type="spellEnd"/>
            <w:r>
              <w:rPr>
                <w:rFonts w:ascii="Cambria" w:eastAsia="Cambria" w:hAnsi="Cambria" w:cs="Cambria"/>
                <w:sz w:val="28"/>
                <w:szCs w:val="28"/>
              </w:rPr>
              <w:t xml:space="preserve">          TSIA Score</w:t>
            </w: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 xml:space="preserve"> </w:t>
            </w:r>
            <w:proofErr w:type="spellStart"/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score</w:t>
            </w:r>
            <w:proofErr w:type="spellEnd"/>
          </w:p>
        </w:tc>
      </w:tr>
      <w:tr w:rsidR="003E6B7E" w14:paraId="40A84D6D" w14:textId="77777777">
        <w:trPr>
          <w:trHeight w:val="480"/>
          <w:jc w:val="center"/>
        </w:trPr>
        <w:tc>
          <w:tcPr>
            <w:tcW w:w="108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0F0E67" w14:textId="77777777" w:rsidR="003E6B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8"/>
                <w:szCs w:val="28"/>
                <w:highlight w:val="yellow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 xml:space="preserve">Awards and Recognitions </w:t>
            </w:r>
            <w:r>
              <w:rPr>
                <w:rFonts w:ascii="Cambria" w:eastAsia="Cambria" w:hAnsi="Cambria" w:cs="Cambria"/>
                <w:sz w:val="28"/>
                <w:szCs w:val="28"/>
                <w:highlight w:val="yellow"/>
              </w:rPr>
              <w:t>(See attached resume.)</w:t>
            </w:r>
          </w:p>
        </w:tc>
      </w:tr>
      <w:tr w:rsidR="003E6B7E" w14:paraId="40DBDBD4" w14:textId="77777777">
        <w:trPr>
          <w:trHeight w:val="480"/>
          <w:jc w:val="center"/>
        </w:trPr>
        <w:tc>
          <w:tcPr>
            <w:tcW w:w="108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AF22EF" w14:textId="77777777" w:rsidR="003E6B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 xml:space="preserve">Extracurricular Activities (include school, volunteer work, church, employment, etc.) </w:t>
            </w:r>
            <w:r>
              <w:rPr>
                <w:rFonts w:ascii="Cambria" w:eastAsia="Cambria" w:hAnsi="Cambria" w:cs="Cambria"/>
                <w:sz w:val="28"/>
                <w:szCs w:val="28"/>
                <w:highlight w:val="yellow"/>
              </w:rPr>
              <w:t>(See attached resume.)</w:t>
            </w:r>
          </w:p>
        </w:tc>
      </w:tr>
      <w:tr w:rsidR="003E6B7E" w14:paraId="3AF449F1" w14:textId="77777777">
        <w:trPr>
          <w:trHeight w:val="480"/>
          <w:jc w:val="center"/>
        </w:trPr>
        <w:tc>
          <w:tcPr>
            <w:tcW w:w="108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D25E9" w14:textId="77777777" w:rsidR="003E6B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8"/>
                <w:szCs w:val="28"/>
                <w:highlight w:val="yellow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 xml:space="preserve">Scholarships awards and amounts </w:t>
            </w:r>
            <w:r>
              <w:rPr>
                <w:rFonts w:ascii="Cambria" w:eastAsia="Cambria" w:hAnsi="Cambria" w:cs="Cambria"/>
                <w:sz w:val="28"/>
                <w:szCs w:val="28"/>
                <w:highlight w:val="yellow"/>
              </w:rPr>
              <w:t xml:space="preserve">(Attached separate sheet title: “Scholarships Awarded”) </w:t>
            </w:r>
          </w:p>
        </w:tc>
      </w:tr>
      <w:tr w:rsidR="003E6B7E" w14:paraId="3050AE61" w14:textId="77777777">
        <w:trPr>
          <w:trHeight w:val="480"/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C5646A" w14:textId="77777777" w:rsidR="003E6B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8"/>
                <w:szCs w:val="28"/>
              </w:rPr>
            </w:pPr>
            <w:proofErr w:type="gramStart"/>
            <w:r>
              <w:rPr>
                <w:rFonts w:ascii="Cambria" w:eastAsia="Cambria" w:hAnsi="Cambria" w:cs="Cambria"/>
                <w:sz w:val="28"/>
                <w:szCs w:val="28"/>
              </w:rPr>
              <w:t>College</w:t>
            </w:r>
            <w:proofErr w:type="gramEnd"/>
            <w:r>
              <w:rPr>
                <w:rFonts w:ascii="Cambria" w:eastAsia="Cambria" w:hAnsi="Cambria" w:cs="Cambria"/>
                <w:sz w:val="28"/>
                <w:szCs w:val="28"/>
              </w:rPr>
              <w:t xml:space="preserve"> you plan to attend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AA0362" w14:textId="77777777" w:rsidR="003E6B7E" w:rsidRDefault="00000000">
            <w:pPr>
              <w:jc w:val="center"/>
              <w:rPr>
                <w:rFonts w:ascii="Cambria" w:eastAsia="Cambria" w:hAnsi="Cambria" w:cs="Cambria"/>
                <w:color w:val="0000FF"/>
                <w:sz w:val="28"/>
                <w:szCs w:val="28"/>
                <w:u w:val="single"/>
              </w:rPr>
            </w:pP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Name of college</w:t>
            </w:r>
          </w:p>
        </w:tc>
      </w:tr>
      <w:tr w:rsidR="003E6B7E" w14:paraId="33ADEB86" w14:textId="77777777">
        <w:trPr>
          <w:trHeight w:val="480"/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3E88AC" w14:textId="77777777" w:rsidR="003E6B7E" w:rsidRDefault="00000000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 xml:space="preserve">Have you applied?  </w:t>
            </w: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yes</w:t>
            </w:r>
            <w:r>
              <w:rPr>
                <w:rFonts w:ascii="Cambria" w:eastAsia="Cambria" w:hAnsi="Cambria" w:cs="Cambria"/>
                <w:sz w:val="28"/>
                <w:szCs w:val="28"/>
                <w:u w:val="single"/>
              </w:rPr>
              <w:t xml:space="preserve"> or </w:t>
            </w: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no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0DE242" w14:textId="77777777" w:rsidR="003E6B7E" w:rsidRDefault="00000000">
            <w:pPr>
              <w:rPr>
                <w:rFonts w:ascii="Cambria" w:eastAsia="Cambria" w:hAnsi="Cambria" w:cs="Cambria"/>
                <w:color w:val="0000FF"/>
                <w:sz w:val="28"/>
                <w:szCs w:val="28"/>
                <w:u w:val="single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 xml:space="preserve">Have you been accepted?    </w:t>
            </w: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 xml:space="preserve"> yes</w:t>
            </w:r>
            <w:r>
              <w:rPr>
                <w:rFonts w:ascii="Cambria" w:eastAsia="Cambria" w:hAnsi="Cambria" w:cs="Cambria"/>
                <w:sz w:val="28"/>
                <w:szCs w:val="28"/>
                <w:u w:val="single"/>
              </w:rPr>
              <w:t xml:space="preserve"> or </w:t>
            </w: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no</w:t>
            </w:r>
          </w:p>
        </w:tc>
      </w:tr>
      <w:tr w:rsidR="003E6B7E" w14:paraId="39D72003" w14:textId="77777777">
        <w:trPr>
          <w:trHeight w:val="480"/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313C96" w14:textId="77777777" w:rsidR="003E6B7E" w:rsidRDefault="00000000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Course of study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EE1638" w14:textId="77777777" w:rsidR="003E6B7E" w:rsidRDefault="00000000">
            <w:pPr>
              <w:jc w:val="center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Alata" w:eastAsia="Alata" w:hAnsi="Alata" w:cs="Alata"/>
                <w:b/>
                <w:color w:val="0000FF"/>
                <w:sz w:val="34"/>
                <w:szCs w:val="34"/>
                <w:u w:val="single"/>
              </w:rPr>
              <w:t>course of study/major</w:t>
            </w:r>
          </w:p>
        </w:tc>
      </w:tr>
    </w:tbl>
    <w:p w14:paraId="0CF3D960" w14:textId="77777777" w:rsidR="003E6B7E" w:rsidRDefault="003E6B7E">
      <w:pPr>
        <w:rPr>
          <w:rFonts w:ascii="Cambria" w:eastAsia="Cambria" w:hAnsi="Cambria" w:cs="Cambria"/>
          <w:sz w:val="28"/>
          <w:szCs w:val="28"/>
        </w:rPr>
      </w:pPr>
    </w:p>
    <w:p w14:paraId="01E6F9E4" w14:textId="77777777" w:rsidR="003E6B7E" w:rsidRDefault="00000000">
      <w:pPr>
        <w:tabs>
          <w:tab w:val="left" w:pos="7920"/>
        </w:tabs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Signature __________________________________________________ </w:t>
      </w:r>
      <w:r>
        <w:rPr>
          <w:rFonts w:ascii="Cambria" w:eastAsia="Cambria" w:hAnsi="Cambria" w:cs="Cambria"/>
          <w:sz w:val="28"/>
          <w:szCs w:val="28"/>
        </w:rPr>
        <w:tab/>
        <w:t xml:space="preserve">Date </w:t>
      </w:r>
      <w:proofErr w:type="spellStart"/>
      <w:r>
        <w:rPr>
          <w:rFonts w:ascii="Alata" w:eastAsia="Alata" w:hAnsi="Alata" w:cs="Alata"/>
          <w:b/>
          <w:color w:val="0000FF"/>
          <w:sz w:val="34"/>
          <w:szCs w:val="34"/>
          <w:u w:val="single"/>
        </w:rPr>
        <w:t>date</w:t>
      </w:r>
      <w:proofErr w:type="spellEnd"/>
    </w:p>
    <w:sectPr w:rsidR="003E6B7E">
      <w:headerReference w:type="default" r:id="rId7"/>
      <w:footerReference w:type="default" r:id="rId8"/>
      <w:pgSz w:w="12240" w:h="15840"/>
      <w:pgMar w:top="1080" w:right="720" w:bottom="108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FE6F6" w14:textId="77777777" w:rsidR="00B3062B" w:rsidRDefault="00B3062B">
      <w:pPr>
        <w:spacing w:after="0" w:line="240" w:lineRule="auto"/>
      </w:pPr>
      <w:r>
        <w:separator/>
      </w:r>
    </w:p>
  </w:endnote>
  <w:endnote w:type="continuationSeparator" w:id="0">
    <w:p w14:paraId="199628E1" w14:textId="77777777" w:rsidR="00B3062B" w:rsidRDefault="00B3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BFB48AFF-0806-42BD-A2E1-F6ED5DCADFC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CA3FA95-7DEA-48B0-9997-AD6E41C4042D}"/>
    <w:embedBold r:id="rId3" w:fontKey="{12EAD9F5-2FBD-4BA8-A6A3-FA1E440CB1E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A339E904-D6E6-4D16-8324-941E7D5922B6}"/>
    <w:embedItalic r:id="rId5" w:fontKey="{1ACFBE53-BCB7-465E-BABE-32ED7152D5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22B78F4-1BC9-4F4C-8BD8-D8ABEDBEE3E5}"/>
    <w:embedBold r:id="rId7" w:fontKey="{68DD5745-116D-4F22-9992-7AE7EC1B7E66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8" w:fontKey="{2BD99DA5-617F-4658-A7BD-54C07F95F7E5}"/>
  </w:font>
  <w:font w:name="Alata">
    <w:charset w:val="00"/>
    <w:family w:val="auto"/>
    <w:pitch w:val="default"/>
    <w:embedRegular r:id="rId9" w:fontKey="{E6B3849D-06D7-43A6-AE0C-5D63A3C4EE35}"/>
    <w:embedBold r:id="rId10" w:fontKey="{CC0F2BD7-2F24-440B-BE96-3B354FE0DE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AC897" w14:textId="77777777" w:rsidR="003E6B7E" w:rsidRDefault="003E6B7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97C50" w14:textId="77777777" w:rsidR="00B3062B" w:rsidRDefault="00B3062B">
      <w:pPr>
        <w:spacing w:after="0" w:line="240" w:lineRule="auto"/>
      </w:pPr>
      <w:r>
        <w:separator/>
      </w:r>
    </w:p>
  </w:footnote>
  <w:footnote w:type="continuationSeparator" w:id="0">
    <w:p w14:paraId="5C0970B4" w14:textId="77777777" w:rsidR="00B3062B" w:rsidRDefault="00B3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369" w14:textId="77777777" w:rsidR="003E6B7E" w:rsidRDefault="003E6B7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53199"/>
    <w:multiLevelType w:val="multilevel"/>
    <w:tmpl w:val="0EF063F2"/>
    <w:lvl w:ilvl="0">
      <w:start w:val="1"/>
      <w:numFmt w:val="decimal"/>
      <w:lvlText w:val="%1."/>
      <w:lvlJc w:val="left"/>
      <w:pPr>
        <w:ind w:left="1035" w:hanging="360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2C7F4356"/>
    <w:multiLevelType w:val="multilevel"/>
    <w:tmpl w:val="E1FADD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62172259">
    <w:abstractNumId w:val="0"/>
  </w:num>
  <w:num w:numId="2" w16cid:durableId="668795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B7E"/>
    <w:rsid w:val="003E6B7E"/>
    <w:rsid w:val="007E6BAD"/>
    <w:rsid w:val="00B3062B"/>
    <w:rsid w:val="00B91F72"/>
    <w:rsid w:val="00FF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2D4A2"/>
  <w15:docId w15:val="{BE58B35A-FD39-49A8-BEAF-E4C7F4D5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 Bergen</dc:creator>
  <cp:lastModifiedBy>Bud Bergen</cp:lastModifiedBy>
  <cp:revision>3</cp:revision>
  <dcterms:created xsi:type="dcterms:W3CDTF">2025-10-17T17:27:00Z</dcterms:created>
  <dcterms:modified xsi:type="dcterms:W3CDTF">2025-10-17T17:27:00Z</dcterms:modified>
</cp:coreProperties>
</file>