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6DD51B5" w:rsidR="00C72724" w:rsidRPr="002D29A1" w:rsidRDefault="00F9109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 17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AB487F7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F91094"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333695"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</w:t>
        </w:r>
        <w:r w:rsidR="00F91094"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7</w:t>
        </w:r>
        <w:r w:rsidR="00333695"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F91094"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C97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7FA6261E" w:rsidR="00D174F4" w:rsidRPr="00FB0F64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FB0F6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FB0F64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"https://somersetkyschools.sharepoint.com/:w:/s/OnlineBoardMeeting/Ees4J4BCHbRGhJkNpl8ZeicBROk1alR0cHtVj9FT0HSV1A?e=CeuLaZ"</w:instrText>
      </w:r>
      <w:r w:rsidR="00FB0F64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FB0F6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D54A68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FB0F64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80825A4" w14:textId="46D691EC" w:rsidR="00D174F4" w:rsidRPr="00FB0F64" w:rsidRDefault="009A1B20" w:rsidP="009A1B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09768308"/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Isaiah Johnson and Harper Dykes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3FED7B43" w:rsidR="00D174F4" w:rsidRPr="00FB0F64" w:rsidRDefault="009A1B20" w:rsidP="009A1B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Lainey Smart and Rhett Murphy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4B3793DF" w:rsidR="00D174F4" w:rsidRPr="00FB0F64" w:rsidRDefault="009A1B20" w:rsidP="009A1B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Anderson Cheuvront and Abigail King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37B8DC18" w:rsidR="00D174F4" w:rsidRPr="00FB0F64" w:rsidRDefault="009A1B20" w:rsidP="009A1B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Jetsen Maybrier and Ariana Marcelo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66767DC1" w:rsidR="00D174F4" w:rsidRPr="00FB0F64" w:rsidRDefault="009A1B20" w:rsidP="009A1B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Bridget Compton and Cameron Mounce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52D38B47" w:rsidR="00D174F4" w:rsidRDefault="009A1B20" w:rsidP="009A1B2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Betsy Duell and Willie Ro</w:t>
      </w:r>
      <w:r w:rsidR="00FB0F6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</w:t>
      </w:r>
      <w:r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gers - </w:t>
      </w:r>
      <w:r w:rsidR="00D174F4" w:rsidRPr="00FB0F6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B0F6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80FC361" w14:textId="59579278" w:rsidR="006A6949" w:rsidRPr="006A6949" w:rsidRDefault="00D174F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</w:t>
      </w:r>
    </w:p>
    <w:p w14:paraId="75FC4803" w14:textId="23B10B71" w:rsidR="00D174F4" w:rsidRPr="00DF4555" w:rsidRDefault="00DF4555" w:rsidP="006A6949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"https://somersetkyschools.sharepoint.com/:w:/s/OnlineBoardMeeting/EVDy-t5o1rZGn6xsSiZL6twBlhcTgGVLjam3JkV-2ZLs5w?e=hIK4hT"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DF4555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6A639F43" w14:textId="451FDA42" w:rsidR="00D174F4" w:rsidRPr="00DF4555" w:rsidRDefault="00DF4555" w:rsidP="00DF455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09784420"/>
      <w:r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Story Cox - 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21D4F189" w:rsidR="00D174F4" w:rsidRPr="00DF4555" w:rsidRDefault="00DF4555" w:rsidP="00DF455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Levi Owens - 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CE350F9" w:rsidR="00D174F4" w:rsidRPr="00DF4555" w:rsidRDefault="00DF4555" w:rsidP="00DF455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Soriyah Dawson - 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27255F2D" w:rsidR="00D174F4" w:rsidRPr="00DF4555" w:rsidRDefault="00DF4555" w:rsidP="00DF455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 Hall - 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33B8741A" w:rsidR="00D174F4" w:rsidRPr="00D174F4" w:rsidRDefault="00DF4555" w:rsidP="00DF4555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Carolyn Crowhurst - </w:t>
      </w:r>
      <w:r w:rsidR="00D174F4" w:rsidRPr="00DF45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0680C73" w14:textId="75C8063C" w:rsidR="006A6949" w:rsidRPr="004B29C3" w:rsidRDefault="004B29C3" w:rsidP="006A6949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"https://somersetkyschools.sharepoint.com/:w:/s/OnlineBoardMeeting/EW4cHTkLE4xIsuxVoWfG8jIBYUFIBBta-czfqmCyf7cmiA?e=UC1C7S"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6A6949" w:rsidRPr="004B29C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John Sherman Cooper Leadership Participants</w:t>
      </w:r>
    </w:p>
    <w:p w14:paraId="5AA16797" w14:textId="77777777" w:rsidR="004B29C3" w:rsidRPr="004B29C3" w:rsidRDefault="004B29C3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sectPr w:rsidR="004B29C3" w:rsidRPr="004B29C3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1EB091" w14:textId="51C5064C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Charles Adams</w:t>
      </w:r>
    </w:p>
    <w:p w14:paraId="38EBC486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Josiah Barnett</w:t>
      </w:r>
    </w:p>
    <w:p w14:paraId="59D4FE77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Jillian Beard</w:t>
      </w:r>
    </w:p>
    <w:p w14:paraId="79BAC53A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Olivia Cheuvront</w:t>
      </w:r>
    </w:p>
    <w:p w14:paraId="6CB6DA6F" w14:textId="47DF24FE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Avery Cook</w:t>
      </w:r>
    </w:p>
    <w:p w14:paraId="6C57ED6F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Kendall Denney</w:t>
      </w:r>
    </w:p>
    <w:p w14:paraId="1C688D95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Nora Grider</w:t>
      </w:r>
    </w:p>
    <w:p w14:paraId="646A188F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Brooklyn Hall</w:t>
      </w:r>
    </w:p>
    <w:p w14:paraId="0CCE435E" w14:textId="647D26D6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Mac</w:t>
      </w:r>
      <w:r w:rsidR="0041659B"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i</w:t>
      </w: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 xml:space="preserve"> Huff</w:t>
      </w:r>
    </w:p>
    <w:p w14:paraId="0CDD2D6A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Ty Jacobs</w:t>
      </w:r>
    </w:p>
    <w:p w14:paraId="159C4278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Penn Lonesky</w:t>
      </w:r>
    </w:p>
    <w:p w14:paraId="7A36CE11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Brendan McKnight</w:t>
      </w:r>
    </w:p>
    <w:p w14:paraId="225F6078" w14:textId="5B1A3EA4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Ben Padgett</w:t>
      </w:r>
    </w:p>
    <w:p w14:paraId="787BEF9B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Michael Padgett</w:t>
      </w:r>
    </w:p>
    <w:p w14:paraId="547F5497" w14:textId="4DEDB8E3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Evalyn Pyles</w:t>
      </w:r>
    </w:p>
    <w:p w14:paraId="3E8DD008" w14:textId="77777777" w:rsidR="003C2357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Clay Sneed </w:t>
      </w:r>
    </w:p>
    <w:p w14:paraId="7D100529" w14:textId="77777777" w:rsidR="004B29C3" w:rsidRPr="004B29C3" w:rsidRDefault="003C2357" w:rsidP="003C2357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sectPr w:rsidR="004B29C3" w:rsidRPr="004B29C3" w:rsidSect="004B29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Asher W</w:t>
      </w:r>
      <w:r w:rsidR="00A8470E"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e</w:t>
      </w:r>
      <w:r w:rsidRPr="004B29C3">
        <w:rPr>
          <w:rStyle w:val="Hyperlink"/>
          <w:rFonts w:ascii="Calibri Light" w:hAnsi="Calibri Light" w:cs="Calibri Light"/>
          <w:sz w:val="26"/>
          <w:szCs w:val="26"/>
          <w:bdr w:val="none" w:sz="0" w:space="0" w:color="auto" w:frame="1"/>
        </w:rPr>
        <w:t>ddle</w:t>
      </w:r>
    </w:p>
    <w:p w14:paraId="0263FD71" w14:textId="33B4E8B2" w:rsidR="006A6949" w:rsidRDefault="004B29C3" w:rsidP="004B29C3">
      <w:pPr>
        <w:pStyle w:val="xmsonormal"/>
        <w:shd w:val="clear" w:color="auto" w:fill="FFFFFF"/>
        <w:spacing w:before="0" w:beforeAutospacing="0" w:after="0" w:afterAutospacing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E4D21F6" w14:textId="238A27C6" w:rsidR="006A6949" w:rsidRPr="000839EB" w:rsidRDefault="000839EB" w:rsidP="006A6949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"https://somersetkyschools.sharepoint.com/:w:/s/OnlineBoardMeeting/EXCNiK4GF1ZAlTlht8V14HABXqsJWFNoXTMUkl4cXwU7yw?e=S9cWP9"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6A6949"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Rogers’ Explorers Participants</w:t>
      </w:r>
    </w:p>
    <w:p w14:paraId="155BEBEE" w14:textId="445CFEB7" w:rsidR="004B29C3" w:rsidRPr="000839EB" w:rsidRDefault="004B29C3" w:rsidP="000839E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210204361"/>
      <w:r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Charles Adams</w:t>
      </w:r>
    </w:p>
    <w:p w14:paraId="4B544431" w14:textId="2903A6FD" w:rsidR="004B29C3" w:rsidRPr="000839EB" w:rsidRDefault="004B29C3" w:rsidP="000839E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Haley Bragg</w:t>
      </w:r>
    </w:p>
    <w:p w14:paraId="4290A019" w14:textId="3600FBEC" w:rsidR="004B29C3" w:rsidRPr="000839EB" w:rsidRDefault="004B29C3" w:rsidP="000839E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Emery</w:t>
      </w:r>
      <w:r w:rsidR="000839EB"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Hunt</w:t>
      </w:r>
    </w:p>
    <w:p w14:paraId="31BDEBB2" w14:textId="74198663" w:rsidR="004B29C3" w:rsidRPr="004B29C3" w:rsidRDefault="004B29C3" w:rsidP="000839EB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0839E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Jocelynn Poynter</w:t>
      </w:r>
      <w:r w:rsidR="000839E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0B948F37" w14:textId="77777777" w:rsidR="006A6949" w:rsidRPr="006A6949" w:rsidRDefault="006A6949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3F41615E" w:rsidR="002067C8" w:rsidRPr="009904D7" w:rsidRDefault="009904D7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"https://somersetkyschools.sharepoint.com/:w:/s/OnlineBoardMeeting/EQdn_EY4y0JNp7Bd79UV46ABpgD3FvLJpdmYvL0Jn-xJFg?e=zaGlKP"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54A68" w:rsidRPr="009904D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C938F21" w14:textId="70DE9FFF" w:rsidR="000B3383" w:rsidRPr="009904D7" w:rsidRDefault="00F42818" w:rsidP="00F428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3" w:name="_Hlk210119700"/>
      <w:r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Haley Bragg -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240920A4" w:rsidR="000B3383" w:rsidRPr="009904D7" w:rsidRDefault="00F42818" w:rsidP="00F428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Walker Stephens -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07E4FE6" w:rsidR="000B3383" w:rsidRPr="009904D7" w:rsidRDefault="00F42818" w:rsidP="00F428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Madlyn Fitzpatrick -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22BDB592" w:rsidR="000B3383" w:rsidRPr="009904D7" w:rsidRDefault="00F42818" w:rsidP="00F428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Emma Midden -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4EF50020" w:rsidR="00136063" w:rsidRPr="00D174F4" w:rsidRDefault="00F42818" w:rsidP="00F42818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Allen Lewis - </w:t>
      </w:r>
      <w:r w:rsidR="000B3383" w:rsidRPr="009904D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9904D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bookmarkEnd w:id="3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9320E71" w14:textId="4D3F37AA" w:rsidR="00D54A68" w:rsidRPr="000945F7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945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945F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"https://somersetkyschools.sharepoint.com/:w:/s/OnlineBoardMeeting/EfZQhDnGvPVIlpuKEbXv3CABAb6EZX5lFtsEyd7luNIxag?e=wricMg"</w:instrText>
      </w:r>
      <w:r w:rsidR="000945F7">
        <w:rPr>
          <w:rFonts w:asciiTheme="majorHAnsi" w:eastAsia="Malgun Gothic Semilight" w:hAnsiTheme="majorHAnsi" w:cstheme="majorHAnsi"/>
          <w:sz w:val="26"/>
          <w:szCs w:val="26"/>
        </w:rPr>
      </w:r>
      <w:r w:rsidR="000945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0945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Annual Gifted and Talented Report, Frankia Colyer – District Gifted and Talented</w:t>
      </w:r>
    </w:p>
    <w:p w14:paraId="00961843" w14:textId="40868B4F" w:rsidR="00D54A68" w:rsidRDefault="00D54A68" w:rsidP="00D54A6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945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Teacher/Coordinator</w:t>
      </w:r>
      <w:r w:rsidR="000945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5ECF671B" w14:textId="58C4CA66" w:rsidR="00D54A68" w:rsidRPr="000F0515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2D40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F051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F051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"https://somersetkyschools.sharepoint.com/:b:/s/OnlineBoardMeeting/ERzRgfiNenlDk4CKTH8hausBdVbSWtgkcoazhcP4Mz9pBA?e=TpE37d"</w:instrText>
      </w:r>
      <w:r w:rsidR="000F0515">
        <w:rPr>
          <w:rFonts w:asciiTheme="majorHAnsi" w:eastAsia="Malgun Gothic Semilight" w:hAnsiTheme="majorHAnsi" w:cstheme="majorHAnsi"/>
          <w:sz w:val="26"/>
          <w:szCs w:val="26"/>
        </w:rPr>
      </w:r>
      <w:r w:rsidR="000F051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5053B7A4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F05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F051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D54A68" w:rsidRPr="00E744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E744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E744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E744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D54A68" w:rsidRPr="00FF07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FF07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FF07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FF07F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248FB4B1" w:rsidR="00566867" w:rsidRPr="00121DD5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2D40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21DD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21DD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"https://somersetkyschools.sharepoint.com/:b:/s/OnlineBoardMeeting/ESoMn67nhUxLmlFl3No1lIkBLIcI-erze6x6sA_5EWGcPg?e=3RkJTf"</w:instrText>
      </w:r>
      <w:r w:rsidR="00121DD5">
        <w:rPr>
          <w:rFonts w:asciiTheme="majorHAnsi" w:eastAsia="Malgun Gothic Semilight" w:hAnsiTheme="majorHAnsi" w:cstheme="majorHAnsi"/>
          <w:sz w:val="26"/>
          <w:szCs w:val="26"/>
        </w:rPr>
      </w:r>
      <w:r w:rsidR="00121DD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121D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Pr="00121D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 w:rsidRPr="00121D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121D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4EFCBACB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21D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21DD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D54A68" w:rsidRPr="00E302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E302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E302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E302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D54A68" w:rsidRPr="00363F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363F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363F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363F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40BA6611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2D40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019AC396" w14:textId="1DDF7C04" w:rsidR="0037592D" w:rsidRPr="00D10A22" w:rsidRDefault="00D174F4" w:rsidP="00D174F4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4A83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37592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6" w:history="1">
        <w:r w:rsidR="0037592D" w:rsidRPr="003759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759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37592D" w:rsidRPr="00FD3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37592D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8" w:history="1">
        <w:r w:rsidR="00D54A68" w:rsidRPr="00D10A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D10A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D10A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D10A2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10A2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10A2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"https://somersetkyschools.sharepoint.com/:b:/s/OnlineBoardMeeting/EQTF2HVcG_NImTGTSBZaHfkBl1HT9V2eQ4W1aHzs5Uaaug?e=iS5ibZ"</w:instrText>
      </w:r>
      <w:r w:rsidR="00D10A22">
        <w:rPr>
          <w:rFonts w:asciiTheme="majorHAnsi" w:eastAsia="Malgun Gothic Semilight" w:hAnsiTheme="majorHAnsi" w:cstheme="majorHAnsi"/>
          <w:sz w:val="26"/>
          <w:szCs w:val="26"/>
        </w:rPr>
      </w:r>
      <w:r w:rsidR="00D10A2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D10A2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Pr="00D10A2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 w:rsidRPr="00D10A2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D10A2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2570070" w14:textId="090F7470" w:rsid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10A2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D10A2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16E550E" w14:textId="6D754346" w:rsidR="002B5DA9" w:rsidRPr="002B5DA9" w:rsidRDefault="002B5DA9" w:rsidP="002B5DA9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="0013776A" w:rsidRPr="00582D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Area Development District, Inc. Letter</w:t>
        </w:r>
      </w:hyperlink>
    </w:p>
    <w:p w14:paraId="7FF95F36" w14:textId="3E1AE785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522A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522A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E167D4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78"/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650C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"https://somersetkyschools.sharepoint.com/:w:/s/OnlineBoardMeeting/EZz6iA4lZG9BsfC83kNTi_sBAMmVEjmNC0z0t2zc9gXlmw?e=HoqVYd"</w:instrText>
      </w:r>
      <w:r w:rsidR="00F650C8">
        <w:rPr>
          <w:rFonts w:asciiTheme="majorHAnsi" w:eastAsia="Malgun Gothic Semilight" w:hAnsiTheme="majorHAnsi" w:cstheme="majorHAnsi"/>
          <w:sz w:val="26"/>
          <w:szCs w:val="26"/>
        </w:rPr>
      </w:r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650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4"/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541D0CA6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090"/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650C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"https://somersetkyschools.sharepoint.com/:w:/s/OnlineBoardMeeting/EQYQtLUkK5ZIiuKvQmZDyH0BLBVqK3urGomHAHPAAktSQw?e=Dvpmpp"</w:instrText>
      </w:r>
      <w:r w:rsidR="00F650C8">
        <w:rPr>
          <w:rFonts w:asciiTheme="majorHAnsi" w:eastAsia="Malgun Gothic Semilight" w:hAnsiTheme="majorHAnsi" w:cstheme="majorHAnsi"/>
          <w:sz w:val="26"/>
          <w:szCs w:val="26"/>
        </w:rPr>
      </w:r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650C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5"/>
      <w:r w:rsidR="00F650C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C4648E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6" w:name="_Hlk98246101"/>
      <w:r w:rsidR="00537DB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37DB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"https://somersetkyschools.sharepoint.com/:w:/s/OnlineBoardMeeting/Eesj4r2RE7lMhVkHqzYTy5oBgG4Pxk9uE5tqb3G-jxnEcA?e=x6X01N"</w:instrText>
      </w:r>
      <w:r w:rsidR="00537DB9">
        <w:rPr>
          <w:rFonts w:asciiTheme="majorHAnsi" w:eastAsia="Malgun Gothic Semilight" w:hAnsiTheme="majorHAnsi" w:cstheme="majorHAnsi"/>
          <w:sz w:val="26"/>
          <w:szCs w:val="26"/>
        </w:rPr>
      </w:r>
      <w:r w:rsidR="00537DB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37D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6"/>
      <w:r w:rsidR="00537DB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9EF03CA" w:rsidR="005F1942" w:rsidRPr="00EF1ECE" w:rsidRDefault="000B13D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7253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D54A68" w:rsidRPr="00C87F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EF1ECE" w:rsidRPr="00C87F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C87F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EF1ECE" w:rsidRPr="00C87F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D54A68" w:rsidRPr="003279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EF1ECE" w:rsidRPr="003279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3279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EF1ECE" w:rsidRPr="003279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3BB19D4C" w:rsidR="005F1942" w:rsidRPr="00EF1ECE" w:rsidRDefault="000B13DB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7D337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5" w:history="1">
        <w:r w:rsidR="007D337E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D337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7D337E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7D337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7D337E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7D337E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8" w:history="1">
        <w:r w:rsidR="00D54A68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566867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D54A68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EF1ECE" w:rsidRPr="007D3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4CEA0A57" w:rsidR="00C72724" w:rsidRPr="002C6B66" w:rsidRDefault="000B13D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444B7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10646F43" w14:textId="763A4418" w:rsidR="00EA1D44" w:rsidRPr="0063163E" w:rsidRDefault="002C6B66" w:rsidP="0063163E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940C92"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940C92"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E26D29"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9,</w:t>
        </w:r>
        <w:r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940C92" w:rsidRPr="00FA6D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727C08B9" w14:textId="7EE297EC" w:rsidR="00BD7CE6" w:rsidRPr="00D1278A" w:rsidRDefault="00EA1D44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2" w:history="1">
        <w:r w:rsidR="00BD7CE6" w:rsidRPr="00BD7C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7</w:t>
        </w:r>
        <w:r w:rsidR="00BD7CE6" w:rsidRPr="00BD7CE6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BD7CE6" w:rsidRPr="00BD7C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8</w:t>
        </w:r>
        <w:r w:rsidR="00BD7CE6" w:rsidRPr="00BD7CE6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BD7CE6" w:rsidRPr="00BD7C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Grades to Washington, DC, March 26 – 29, 2026</w:t>
        </w:r>
      </w:hyperlink>
      <w:r w:rsidR="00BD7CE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1278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1278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"https://somersetkyschools.sharepoint.com/:b:/s/OnlineBoardMeeting/EccCfT-eLPxMp8nTiV_c8BUBXstKMgV01183y4S5lBQt0w?e=moRW4H"</w:instrText>
      </w:r>
      <w:r w:rsidR="00D1278A">
        <w:rPr>
          <w:rFonts w:asciiTheme="majorHAnsi" w:eastAsia="Malgun Gothic Semilight" w:hAnsiTheme="majorHAnsi" w:cstheme="majorHAnsi"/>
          <w:sz w:val="26"/>
          <w:szCs w:val="26"/>
        </w:rPr>
      </w:r>
      <w:r w:rsidR="00D1278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D7CE6" w:rsidRPr="00D127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3E7099B6" w14:textId="6B5D74E8" w:rsidR="003E79E1" w:rsidRDefault="00BD7CE6" w:rsidP="00BD7CE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127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D1278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Pr="00D06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107C2E9" w14:textId="3B225450" w:rsidR="00072010" w:rsidRPr="00940EEA" w:rsidRDefault="003E79E1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40EE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40EE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"https://somersetkyschools.sharepoint.com/:w:/s/OnlineBoardMeeting/EY6tGWVLKKdBqlmfKMPQMQoBX6LhHcRCdSR0huqT9iWVMg?e=jInyQR"</w:instrText>
      </w:r>
      <w:r w:rsidR="00940EEA">
        <w:rPr>
          <w:rFonts w:asciiTheme="majorHAnsi" w:eastAsia="Malgun Gothic Semilight" w:hAnsiTheme="majorHAnsi" w:cstheme="majorHAnsi"/>
          <w:sz w:val="26"/>
          <w:szCs w:val="26"/>
        </w:rPr>
      </w:r>
      <w:r w:rsidR="00940EE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940E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Professional Leave</w:t>
      </w:r>
      <w:r w:rsidR="00072010" w:rsidRPr="00940E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Request from Somerset High School teacher Heather Foister to attend</w:t>
      </w:r>
    </w:p>
    <w:p w14:paraId="08F1E8E6" w14:textId="02E11B57" w:rsidR="003E79E1" w:rsidRDefault="00072010" w:rsidP="00072010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40E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2026 Broadway Teaching Group Workshop</w:t>
      </w:r>
      <w:r w:rsidR="00940EE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Pr="006A26A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33705891" w:rsidR="00EA1D44" w:rsidRDefault="003E79E1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1D44">
        <w:rPr>
          <w:rFonts w:asciiTheme="majorHAnsi" w:eastAsia="Malgun Gothic Semilight" w:hAnsiTheme="majorHAnsi" w:cstheme="majorHAnsi"/>
          <w:sz w:val="26"/>
          <w:szCs w:val="26"/>
        </w:rPr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9BB08D9" w14:textId="479EA6CF" w:rsidR="00FA6D04" w:rsidRDefault="000B13DB" w:rsidP="00FA6D04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FA6D04" w:rsidRPr="00C333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and Pizzazz</w:t>
        </w:r>
        <w:r w:rsidR="00C333B4" w:rsidRPr="00C333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 to use W.B. Jones Auditorium December 1 – 8, 2025</w:t>
        </w:r>
      </w:hyperlink>
      <w:r w:rsidR="00D313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D3134F" w:rsidRPr="00D313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7AFFB37" w14:textId="2C722A91" w:rsidR="00FA6D04" w:rsidRDefault="000B13DB" w:rsidP="00FA6D04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FA6D04" w:rsidRPr="00EE3D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and Pizzazz</w:t>
        </w:r>
        <w:r w:rsidR="00692633" w:rsidRPr="00EE3D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 to use W.B. Jones Auditorium March 28 – 29, 2026</w:t>
        </w:r>
      </w:hyperlink>
      <w:r w:rsidR="00D313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D3134F" w:rsidRPr="00D313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01E1972" w14:textId="32D7CE93" w:rsidR="00FA6D04" w:rsidRDefault="000B13DB" w:rsidP="00FA6D04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FA6D04" w:rsidRPr="007F6E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and Pizzazz</w:t>
        </w:r>
        <w:r w:rsidR="00395D01" w:rsidRPr="007F6E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 to use W.B. Jones Auditorium April 15 – 17, 2026</w:t>
        </w:r>
      </w:hyperlink>
      <w:r w:rsidR="00D313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D3134F" w:rsidRPr="00D313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5E3A1E" w14:textId="1C1CA556" w:rsidR="00FA6D04" w:rsidRDefault="000B13DB" w:rsidP="00FA6D04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FA6D04" w:rsidRPr="00F529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and Pizzazz</w:t>
        </w:r>
        <w:r w:rsidR="00D415AA" w:rsidRPr="00F529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 to use W.B. Jones Auditorium June 5 – 13, 2026</w:t>
        </w:r>
      </w:hyperlink>
      <w:r w:rsidR="00D3134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D3134F" w:rsidRPr="00D313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7CB82DC3" w:rsidR="005E0E10" w:rsidRPr="003E79E1" w:rsidRDefault="000B13DB" w:rsidP="00E76B77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3" w:history="1">
        <w:r w:rsidR="00367282" w:rsidRPr="00F428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Middle School Football Association request to use William Clark Field November 8 – 9, 2025</w:t>
        </w:r>
      </w:hyperlink>
      <w:r w:rsidR="0036728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367282" w:rsidRPr="007235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F8AB669" w:rsidR="005F1942" w:rsidRPr="002D29A1" w:rsidRDefault="005F1942" w:rsidP="00E76B7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0A0F92A1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="00372B07" w:rsidRPr="00D927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Farm Bureau Mini </w:t>
        </w:r>
        <w:r w:rsidR="00FA6D04" w:rsidRPr="00D927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Grant</w:t>
        </w:r>
        <w:r w:rsidR="00372B07" w:rsidRPr="00D927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Application</w:t>
        </w:r>
        <w:r w:rsidR="00FA6D04" w:rsidRPr="00D927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</w:p>
    <w:p w14:paraId="2971B1FF" w14:textId="6D8BBA63" w:rsidR="00D20494" w:rsidRPr="001224DC" w:rsidRDefault="00D20494" w:rsidP="00B9056E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="00D92348" w:rsidRPr="00B828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FY26 Extra Service Pay Schools – Coaches Salary Schedule</w:t>
        </w:r>
      </w:hyperlink>
      <w:r w:rsidR="00D9234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D92348" w:rsidRPr="00B828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E4CD12B" w14:textId="5FB5876D" w:rsidR="001224DC" w:rsidRPr="00E2120D" w:rsidRDefault="001224DC" w:rsidP="00B9056E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1224D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1224D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8" w:history="1">
        <w:r w:rsidRPr="001224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EMCOR Services Automated Controls Support Agreement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9" w:history="1">
        <w:r w:rsidRPr="001224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7AF9D9" w14:textId="616A3101" w:rsidR="00E2120D" w:rsidRPr="00E46DD9" w:rsidRDefault="00E2120D" w:rsidP="00B9056E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2120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2120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E46D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E46D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>HYPERLINK "https://somersetkyschools.sharepoint.com/:w:/s/OnlineBoardMeeting/EVSyQmFByxFOlLUeBOi95dABKi_QGwgobH8H-IIzvsPTNw?e=fEamph"</w:instrText>
      </w:r>
      <w:r w:rsidR="00E46D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E46D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 Facilities Construction Commission (SFCC) FY2026 Kentucky Education Technology</w:t>
      </w:r>
    </w:p>
    <w:p w14:paraId="30235F05" w14:textId="29A7010A" w:rsidR="00E2120D" w:rsidRPr="00E2120D" w:rsidRDefault="00E2120D" w:rsidP="00E2120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Funding Program (KETS) Official First Offer of Assistance</w:t>
      </w:r>
      <w:r w:rsidR="00E46D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  <w:r w:rsidRPr="00E2120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0" w:history="1">
        <w:r w:rsidRPr="00E46D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32D8BD9" w14:textId="5DDD66A9" w:rsidR="00E2120D" w:rsidRPr="00E46DD9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46DD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46DD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"https://somersetkyschools.sharepoint.com/:w:/s/OnlineBoardMeeting/EZU2Q6HjDitKpeOr4WVHNiQBSfjHQNGqE2WeNR4b1KxoTQ?e=pTYPXM"</w:instrText>
      </w:r>
      <w:r w:rsidR="00E46DD9">
        <w:rPr>
          <w:rFonts w:asciiTheme="majorHAnsi" w:eastAsia="Malgun Gothic Semilight" w:hAnsiTheme="majorHAnsi" w:cstheme="majorHAnsi"/>
          <w:sz w:val="26"/>
          <w:szCs w:val="26"/>
        </w:rPr>
      </w:r>
      <w:r w:rsidR="00E46DD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2120D"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Request (retroactive), </w:t>
      </w:r>
      <w:r w:rsidR="00E2120D" w:rsidRPr="00E46DD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see </w:t>
      </w:r>
    </w:p>
    <w:p w14:paraId="45447F34" w14:textId="6A1BAFC1" w:rsidR="00E2120D" w:rsidRPr="00E2120D" w:rsidRDefault="00E2120D" w:rsidP="00E2120D">
      <w:pPr>
        <w:pStyle w:val="ListParagraph"/>
        <w:ind w:left="1080"/>
        <w:rPr>
          <w:rFonts w:asciiTheme="majorHAnsi" w:eastAsia="Malgun Gothic Semilight" w:hAnsiTheme="majorHAnsi" w:cstheme="majorHAnsi"/>
          <w:i/>
          <w:iCs/>
          <w:color w:val="0563C1" w:themeColor="hyperlink"/>
          <w:sz w:val="26"/>
          <w:szCs w:val="26"/>
          <w:u w:val="single"/>
        </w:rPr>
      </w:pPr>
      <w:r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46DD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confidential folder</w:t>
      </w:r>
      <w:r w:rsidRPr="00E46DD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beginning September 23, 2025, until December 23, 2025</w:t>
      </w:r>
      <w:r w:rsidR="00E46DD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E46D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5A0ABB" w14:textId="378E027A" w:rsidR="000A0B4C" w:rsidRPr="00477050" w:rsidRDefault="00E2120D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7705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7705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"https://somersetkyschools.sharepoint.com/:w:/s/OnlineBoardMeeting/EVvHb_dy_LROlPxUnOmiJ3gBxE7Z3nYYpom9zYDMlJT20Q?e=eCrLhL"</w:instrText>
      </w:r>
      <w:r w:rsidR="00477050">
        <w:rPr>
          <w:rFonts w:asciiTheme="majorHAnsi" w:eastAsia="Malgun Gothic Semilight" w:hAnsiTheme="majorHAnsi" w:cstheme="majorHAnsi"/>
          <w:sz w:val="26"/>
          <w:szCs w:val="26"/>
        </w:rPr>
      </w:r>
      <w:r w:rsidR="0047705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A0B4C" w:rsidRPr="0047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Request (retroactive), </w:t>
      </w:r>
      <w:r w:rsidR="000A0B4C" w:rsidRPr="0047705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</w:t>
      </w:r>
    </w:p>
    <w:p w14:paraId="56453FD1" w14:textId="7C8B8EAB" w:rsidR="005F1942" w:rsidRPr="002D29A1" w:rsidRDefault="000A0B4C" w:rsidP="000A0B4C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7705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confidential folder</w:t>
      </w:r>
      <w:r w:rsidRPr="004770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beginning September 20, 2025, until December 5, 2025</w:t>
      </w:r>
      <w:r w:rsidR="0047705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Pr="002A3B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0D2FDC7" w:rsidR="00C72724" w:rsidRPr="002C6B66" w:rsidRDefault="000B13DB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3" w:history="1">
        <w:r w:rsidR="00C72724" w:rsidRPr="0077302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4B29C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F3A48"/>
    <w:multiLevelType w:val="hybridMultilevel"/>
    <w:tmpl w:val="36A02AB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D090D0A2"/>
    <w:lvl w:ilvl="0" w:tplc="7B08818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44D4089C"/>
    <w:lvl w:ilvl="0" w:tplc="9F24B334">
      <w:start w:val="1"/>
      <w:numFmt w:val="upperLetter"/>
      <w:lvlText w:val="%1."/>
      <w:lvlJc w:val="left"/>
      <w:pPr>
        <w:ind w:left="1080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82B85FE0"/>
    <w:lvl w:ilvl="0" w:tplc="FAB23C4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35E29E92"/>
    <w:lvl w:ilvl="0" w:tplc="BE905260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EF0669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516CD"/>
    <w:multiLevelType w:val="hybridMultilevel"/>
    <w:tmpl w:val="F61AF8F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843173"/>
    <w:multiLevelType w:val="hybridMultilevel"/>
    <w:tmpl w:val="6B6EFD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EE410D"/>
    <w:multiLevelType w:val="hybridMultilevel"/>
    <w:tmpl w:val="B1F8EC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3"/>
  </w:num>
  <w:num w:numId="3" w16cid:durableId="893925710">
    <w:abstractNumId w:val="8"/>
  </w:num>
  <w:num w:numId="4" w16cid:durableId="378625800">
    <w:abstractNumId w:val="16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1"/>
  </w:num>
  <w:num w:numId="8" w16cid:durableId="818112620">
    <w:abstractNumId w:val="21"/>
  </w:num>
  <w:num w:numId="9" w16cid:durableId="1014385296">
    <w:abstractNumId w:val="19"/>
  </w:num>
  <w:num w:numId="10" w16cid:durableId="1636330632">
    <w:abstractNumId w:val="22"/>
  </w:num>
  <w:num w:numId="11" w16cid:durableId="1787500931">
    <w:abstractNumId w:val="2"/>
  </w:num>
  <w:num w:numId="12" w16cid:durableId="58210184">
    <w:abstractNumId w:val="17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20"/>
  </w:num>
  <w:num w:numId="16" w16cid:durableId="1333332815">
    <w:abstractNumId w:val="15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4"/>
  </w:num>
  <w:num w:numId="21" w16cid:durableId="73599000">
    <w:abstractNumId w:val="11"/>
  </w:num>
  <w:num w:numId="22" w16cid:durableId="2126650180">
    <w:abstractNumId w:val="13"/>
  </w:num>
  <w:num w:numId="23" w16cid:durableId="714235541">
    <w:abstractNumId w:val="14"/>
  </w:num>
  <w:num w:numId="24" w16cid:durableId="506018175">
    <w:abstractNumId w:val="0"/>
  </w:num>
  <w:num w:numId="25" w16cid:durableId="11850994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167E6"/>
    <w:rsid w:val="00025640"/>
    <w:rsid w:val="000369E3"/>
    <w:rsid w:val="000374BF"/>
    <w:rsid w:val="000468CC"/>
    <w:rsid w:val="000476D0"/>
    <w:rsid w:val="000637FF"/>
    <w:rsid w:val="00072010"/>
    <w:rsid w:val="000839EB"/>
    <w:rsid w:val="00090658"/>
    <w:rsid w:val="000945F7"/>
    <w:rsid w:val="000A0B4C"/>
    <w:rsid w:val="000B13DB"/>
    <w:rsid w:val="000B3383"/>
    <w:rsid w:val="000F0515"/>
    <w:rsid w:val="000F3556"/>
    <w:rsid w:val="0010653F"/>
    <w:rsid w:val="00117E3E"/>
    <w:rsid w:val="00121DD5"/>
    <w:rsid w:val="001224DC"/>
    <w:rsid w:val="00136063"/>
    <w:rsid w:val="0013776A"/>
    <w:rsid w:val="00155602"/>
    <w:rsid w:val="00163603"/>
    <w:rsid w:val="002067C8"/>
    <w:rsid w:val="002324B7"/>
    <w:rsid w:val="00262105"/>
    <w:rsid w:val="00274E28"/>
    <w:rsid w:val="002A3BD0"/>
    <w:rsid w:val="002A60CF"/>
    <w:rsid w:val="002B5DA9"/>
    <w:rsid w:val="002C6B66"/>
    <w:rsid w:val="002D29A1"/>
    <w:rsid w:val="002D31D6"/>
    <w:rsid w:val="002D40D9"/>
    <w:rsid w:val="0032715A"/>
    <w:rsid w:val="00327953"/>
    <w:rsid w:val="00332E4C"/>
    <w:rsid w:val="00333695"/>
    <w:rsid w:val="003472A4"/>
    <w:rsid w:val="00363F5B"/>
    <w:rsid w:val="00367282"/>
    <w:rsid w:val="00372B07"/>
    <w:rsid w:val="0037592D"/>
    <w:rsid w:val="00395D01"/>
    <w:rsid w:val="003C2357"/>
    <w:rsid w:val="003C6E77"/>
    <w:rsid w:val="003E79E1"/>
    <w:rsid w:val="00414FF3"/>
    <w:rsid w:val="0041659B"/>
    <w:rsid w:val="0042635F"/>
    <w:rsid w:val="00444B70"/>
    <w:rsid w:val="00477050"/>
    <w:rsid w:val="0049490D"/>
    <w:rsid w:val="004B29C3"/>
    <w:rsid w:val="004B5E38"/>
    <w:rsid w:val="00506B95"/>
    <w:rsid w:val="00522A6E"/>
    <w:rsid w:val="00537DB9"/>
    <w:rsid w:val="005464A0"/>
    <w:rsid w:val="00547184"/>
    <w:rsid w:val="00566867"/>
    <w:rsid w:val="00582D48"/>
    <w:rsid w:val="00583129"/>
    <w:rsid w:val="005E0E10"/>
    <w:rsid w:val="005F1942"/>
    <w:rsid w:val="005F37F1"/>
    <w:rsid w:val="0063163E"/>
    <w:rsid w:val="00641287"/>
    <w:rsid w:val="00646077"/>
    <w:rsid w:val="00692633"/>
    <w:rsid w:val="006A26A3"/>
    <w:rsid w:val="006A6949"/>
    <w:rsid w:val="006D0B45"/>
    <w:rsid w:val="00704A83"/>
    <w:rsid w:val="00715AB3"/>
    <w:rsid w:val="007235A6"/>
    <w:rsid w:val="00725360"/>
    <w:rsid w:val="00730F8A"/>
    <w:rsid w:val="0077190D"/>
    <w:rsid w:val="00773020"/>
    <w:rsid w:val="00792614"/>
    <w:rsid w:val="007B0CF8"/>
    <w:rsid w:val="007D0D6F"/>
    <w:rsid w:val="007D337E"/>
    <w:rsid w:val="007D5125"/>
    <w:rsid w:val="007F2229"/>
    <w:rsid w:val="007F6EC8"/>
    <w:rsid w:val="0081533C"/>
    <w:rsid w:val="008469FB"/>
    <w:rsid w:val="00867374"/>
    <w:rsid w:val="008A1C57"/>
    <w:rsid w:val="008A5DA6"/>
    <w:rsid w:val="008E313C"/>
    <w:rsid w:val="008F7938"/>
    <w:rsid w:val="0092119E"/>
    <w:rsid w:val="00940C92"/>
    <w:rsid w:val="00940EEA"/>
    <w:rsid w:val="00946170"/>
    <w:rsid w:val="009830A4"/>
    <w:rsid w:val="009904D7"/>
    <w:rsid w:val="00995F55"/>
    <w:rsid w:val="009A1B20"/>
    <w:rsid w:val="009B7D24"/>
    <w:rsid w:val="00A3212E"/>
    <w:rsid w:val="00A66275"/>
    <w:rsid w:val="00A70BF7"/>
    <w:rsid w:val="00A8470E"/>
    <w:rsid w:val="00A855FA"/>
    <w:rsid w:val="00A8577B"/>
    <w:rsid w:val="00AD7F3B"/>
    <w:rsid w:val="00B04AF6"/>
    <w:rsid w:val="00B37EAE"/>
    <w:rsid w:val="00B8282F"/>
    <w:rsid w:val="00B9056E"/>
    <w:rsid w:val="00BA4C74"/>
    <w:rsid w:val="00BD7CE6"/>
    <w:rsid w:val="00C24CF6"/>
    <w:rsid w:val="00C333B4"/>
    <w:rsid w:val="00C72724"/>
    <w:rsid w:val="00C74B19"/>
    <w:rsid w:val="00C87F75"/>
    <w:rsid w:val="00C97783"/>
    <w:rsid w:val="00D064EB"/>
    <w:rsid w:val="00D10A22"/>
    <w:rsid w:val="00D1278A"/>
    <w:rsid w:val="00D174F4"/>
    <w:rsid w:val="00D20494"/>
    <w:rsid w:val="00D3134F"/>
    <w:rsid w:val="00D316B3"/>
    <w:rsid w:val="00D415AA"/>
    <w:rsid w:val="00D417D2"/>
    <w:rsid w:val="00D45F71"/>
    <w:rsid w:val="00D51FD4"/>
    <w:rsid w:val="00D54A68"/>
    <w:rsid w:val="00D808AB"/>
    <w:rsid w:val="00D92348"/>
    <w:rsid w:val="00D927CD"/>
    <w:rsid w:val="00D92BA3"/>
    <w:rsid w:val="00D955D9"/>
    <w:rsid w:val="00DC2268"/>
    <w:rsid w:val="00DF4555"/>
    <w:rsid w:val="00E0018A"/>
    <w:rsid w:val="00E15B0D"/>
    <w:rsid w:val="00E16486"/>
    <w:rsid w:val="00E2120D"/>
    <w:rsid w:val="00E26D29"/>
    <w:rsid w:val="00E3027C"/>
    <w:rsid w:val="00E35D2E"/>
    <w:rsid w:val="00E41781"/>
    <w:rsid w:val="00E4638A"/>
    <w:rsid w:val="00E46DD9"/>
    <w:rsid w:val="00E744FF"/>
    <w:rsid w:val="00E76B77"/>
    <w:rsid w:val="00EA1D44"/>
    <w:rsid w:val="00EA3B30"/>
    <w:rsid w:val="00EA7CAC"/>
    <w:rsid w:val="00EB7BE6"/>
    <w:rsid w:val="00EE3D78"/>
    <w:rsid w:val="00EF1ECE"/>
    <w:rsid w:val="00F07E75"/>
    <w:rsid w:val="00F42818"/>
    <w:rsid w:val="00F51920"/>
    <w:rsid w:val="00F5298E"/>
    <w:rsid w:val="00F650C8"/>
    <w:rsid w:val="00F91094"/>
    <w:rsid w:val="00FA6D04"/>
    <w:rsid w:val="00FB0F64"/>
    <w:rsid w:val="00FD3C2A"/>
    <w:rsid w:val="00FF07F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0658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3C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Xd-1ele-itCuNJv7kcuqO0ByJkboVGZGnhsnDc2XRE2Uw?e=ExeL3r" TargetMode="External"/><Relationship Id="rId18" Type="http://schemas.openxmlformats.org/officeDocument/2006/relationships/hyperlink" Target="https://somersetkyschools.sharepoint.com/:b:/s/OnlineBoardMeeting/ESgl5YeNQxBPp3lGDbCollwBVtoXtGxJEO2ix02-F42Mjw?e=43Qnpa" TargetMode="External"/><Relationship Id="rId26" Type="http://schemas.openxmlformats.org/officeDocument/2006/relationships/hyperlink" Target="https://somersetkyschools.sharepoint.com/:w:/s/OnlineBoardMeeting/EbvXhcZw_wNOjhCWInEIDewBRNizQnpP8M4zTbHbUx0UlQ?e=1IbcSw" TargetMode="External"/><Relationship Id="rId39" Type="http://schemas.openxmlformats.org/officeDocument/2006/relationships/hyperlink" Target="https://somersetkyschools.sharepoint.com/:w:/s/OnlineBoardMeeting/EVF4LMfsNxVHv2pFvdk9SrIBvBqpx8SbxNcdj7OvnfJ_uA?e=jTIaas" TargetMode="External"/><Relationship Id="rId21" Type="http://schemas.openxmlformats.org/officeDocument/2006/relationships/hyperlink" Target="https://somersetkyschools.sharepoint.com/:w:/s/OnlineBoardMeeting/ES9PyEId43RJtpdDEgL2GkQB87_VDI_kz9Q9gjYNmfeMMw?e=A6rXnm" TargetMode="External"/><Relationship Id="rId34" Type="http://schemas.openxmlformats.org/officeDocument/2006/relationships/hyperlink" Target="https://somersetkyschools.sharepoint.com/:b:/s/OnlineBoardMeeting/ESnlhLtftMpPkLSBgru184AB8Ffs8qpEaMM8AwwYWGPsIw?e=IQBSzH" TargetMode="External"/><Relationship Id="rId42" Type="http://schemas.openxmlformats.org/officeDocument/2006/relationships/hyperlink" Target="https://somersetkyschools.sharepoint.com/:b:/s/OnlineBoardMeeting/EeX41W_lx55FsXPFh5GtWJ0BAJ3kdt92KQ5HGr4yj8JH6g?e=I4QO6c" TargetMode="External"/><Relationship Id="rId47" Type="http://schemas.openxmlformats.org/officeDocument/2006/relationships/hyperlink" Target="https://somersetkyschools.sharepoint.com/:b:/s/OnlineBoardMeeting/EVGcAGgYUmdFvJFYkxzSu5MBE0sES8ZZUlIm41CkPiETjQ?e=cKZ1Mq" TargetMode="External"/><Relationship Id="rId50" Type="http://schemas.openxmlformats.org/officeDocument/2006/relationships/hyperlink" Target="https://somersetkyschools.sharepoint.com/:w:/s/OnlineBoardMeeting/EWNMlIEVixlLsmqu5D349PcBgr32Xm_38MLN5Cviv6jjtQ?e=nbXjuS" TargetMode="External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USoD53P7VNHs-BIcNZgI9wBiHsPcWsUgy67Ffww4Kj_bg?e=Yeqzhd" TargetMode="External"/><Relationship Id="rId29" Type="http://schemas.openxmlformats.org/officeDocument/2006/relationships/hyperlink" Target="https://somersetkyschools.sharepoint.com/:b:/s/OnlineBoardMeeting/EQHAjEAm6MtAt4xmjFCw0jwBSoFVVIrIptL5cRdtqNVseQ?e=2NHNjJ" TargetMode="External"/><Relationship Id="rId11" Type="http://schemas.openxmlformats.org/officeDocument/2006/relationships/hyperlink" Target="https://somersetkyschools.sharepoint.com/:b:/s/OnlineBoardMeeting/ERPOtvOdP8BCjT1paElbTM4BBKqmTBofynRELApX7-TjNQ?e=v2OVxH" TargetMode="External"/><Relationship Id="rId24" Type="http://schemas.openxmlformats.org/officeDocument/2006/relationships/hyperlink" Target="https://somersetkyschools.sharepoint.com/:w:/s/OnlineBoardMeeting/EdSeehHBNu5Htue7KtGUZAwBzI4R78xmkYAazzcs_SsUdw?e=NUEyhx" TargetMode="External"/><Relationship Id="rId32" Type="http://schemas.openxmlformats.org/officeDocument/2006/relationships/hyperlink" Target="https://somersetkyschools.sharepoint.com/:w:/s/OnlineBoardMeeting/EfqPpxAaid1PrPZI3e9rZlUBtV6XAf53irkEvDu_0n96hA?e=neaHSN" TargetMode="External"/><Relationship Id="rId37" Type="http://schemas.openxmlformats.org/officeDocument/2006/relationships/hyperlink" Target="https://somersetkyschools.sharepoint.com/:w:/s/OnlineBoardMeeting/ETQN4JltqIRKi7T2dVbM0SgBpwjPiDf2m3upt-7Dq8XOYw?e=88BPZ2" TargetMode="External"/><Relationship Id="rId40" Type="http://schemas.openxmlformats.org/officeDocument/2006/relationships/hyperlink" Target="https://somersetkyschools.sharepoint.com/:b:/s/OnlineBoardMeeting/EeWllBh3db1KtW_AXjkwgc8Brk31Upx3rAU2E5qv-a-iXg?e=ODffnJ" TargetMode="External"/><Relationship Id="rId45" Type="http://schemas.openxmlformats.org/officeDocument/2006/relationships/hyperlink" Target="https://somersetkyschools.sharepoint.com/:w:/s/OnlineBoardMeeting/EXCflxg-z6tKsxzl3o04LsgBhekJYe89sUFC653t2E2uKA?e=rUvZHu" TargetMode="External"/><Relationship Id="rId53" Type="http://schemas.openxmlformats.org/officeDocument/2006/relationships/hyperlink" Target="https://somersetkyschools.sharepoint.com/:w:/s/OnlineBoardMeeting/EVpUYklnPc1Bqcqgns3rX3oB0gzjoj908wHfh2XbbG2_OQ?e=C8TyPj" TargetMode="External"/><Relationship Id="rId5" Type="http://schemas.openxmlformats.org/officeDocument/2006/relationships/styles" Target="styles.xml"/><Relationship Id="rId10" Type="http://schemas.openxmlformats.org/officeDocument/2006/relationships/hyperlink" Target="https://somersetkyschools.sharepoint.com/:b:/s/OnlineBoardMeeting/EVdnFIYMsJFNpaocAnJY4uYBKB7Jja2Arb3p47Qw3q65VA?e=libup3" TargetMode="External"/><Relationship Id="rId19" Type="http://schemas.openxmlformats.org/officeDocument/2006/relationships/hyperlink" Target="https://somersetkyschools.sharepoint.com/:b:/s/OnlineBoardMeeting/EcqlSSKJVpRCleEci3ItDAsB1V7YlxaayZi0frgsg_uD1A?e=1CooM6" TargetMode="External"/><Relationship Id="rId31" Type="http://schemas.openxmlformats.org/officeDocument/2006/relationships/hyperlink" Target="https://somersetkyschools.sharepoint.com/:w:/s/OnlineBoardMeeting/EXmzwGVqRA1Hif3PnFglgrkBYc-EV3sULGgEK-kacBEbSg?e=Z0aUwC" TargetMode="External"/><Relationship Id="rId44" Type="http://schemas.openxmlformats.org/officeDocument/2006/relationships/hyperlink" Target="https://somersetkyschools.sharepoint.com/:b:/s/OnlineBoardMeeting/EZMr6kIDNuFHqiofjppN6G4BDnMEUqQgnVHBnXnyPv6lCw?e=DC6UGB" TargetMode="External"/><Relationship Id="rId52" Type="http://schemas.openxmlformats.org/officeDocument/2006/relationships/hyperlink" Target="https://somersetkyschools.sharepoint.com/:w:/s/OnlineBoardMeeting/EU5O5a04NghNj89AhK5QtbYB5L70spkeRNU9Od9w5egFNw?e=bOgHm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VzuqQHBAD9Hsdz8QlRk1awB34Ipx3WupCyxQPlVJdrPMA?e=5nhCDt" TargetMode="External"/><Relationship Id="rId14" Type="http://schemas.openxmlformats.org/officeDocument/2006/relationships/hyperlink" Target="https://somersetkyschools.sharepoint.com/:x:/s/OnlineBoardMeeting/Efle_QuoHG1Ith_WdAEFkN0BwGU_yiB-Fj5XlJOKYSUmow?e=bYRP6S" TargetMode="External"/><Relationship Id="rId22" Type="http://schemas.openxmlformats.org/officeDocument/2006/relationships/hyperlink" Target="https://somersetkyschools.sharepoint.com/:b:/s/OnlineBoardMeeting/ETJaHhp5Y4JCrdvcNF9yQe8BTdUfWDRX1S_7HaMRJMWjyA?e=ty835u" TargetMode="External"/><Relationship Id="rId27" Type="http://schemas.openxmlformats.org/officeDocument/2006/relationships/hyperlink" Target="https://somersetkyschools.sharepoint.com/:w:/s/OnlineBoardMeeting/EYiFAfvKEbNHrUbr7e8T0JYBV-NdviE36T5DKLtFw1gL0w?e=ZBnsOB" TargetMode="External"/><Relationship Id="rId30" Type="http://schemas.openxmlformats.org/officeDocument/2006/relationships/hyperlink" Target="https://somersetkyschools.sharepoint.com/:w:/s/OnlineBoardMeeting/EdSQWgs3HrhNhBgzV-gDp7ABjyDrPmvjtjfWzPhcSDafqQ?e=dfAcik" TargetMode="External"/><Relationship Id="rId35" Type="http://schemas.openxmlformats.org/officeDocument/2006/relationships/hyperlink" Target="https://somersetkyschools.sharepoint.com/:w:/s/OnlineBoardMeeting/ERGC3TkX679NjVRg6jWKbC4BHwPBoOt3OpdCR7Ld9KiNeg?e=EGiv67" TargetMode="External"/><Relationship Id="rId43" Type="http://schemas.openxmlformats.org/officeDocument/2006/relationships/hyperlink" Target="https://somersetkyschools.sharepoint.com/:w:/s/OnlineBoardMeeting/EcCQ5lY-KC1Bg29fjOw8RF4BqmJXn50K2lTrIGnBr0T19w?e=DWzpyg" TargetMode="External"/><Relationship Id="rId48" Type="http://schemas.openxmlformats.org/officeDocument/2006/relationships/hyperlink" Target="https://somersetkyschools.sharepoint.com/:w:/s/OnlineBoardMeeting/ETNk2QvZ8zxEmM5cvMhmueUBv0D4NfkVvmmA4hqn47-E7A?e=ZJe22e" TargetMode="External"/><Relationship Id="rId8" Type="http://schemas.openxmlformats.org/officeDocument/2006/relationships/hyperlink" Target="https://somersetkyschools.sharepoint.com/:w:/s/OnlineBoardMeeting/ESfrOYzqK15MmHpnOJeiC9ABc3OV6iM4hOIrxo43Q5l5uQ?e=prM872" TargetMode="External"/><Relationship Id="rId51" Type="http://schemas.openxmlformats.org/officeDocument/2006/relationships/hyperlink" Target="https://somersetkyschools.sharepoint.com/:w:/s/OnlineBoardMeeting/EZThLHK8qVtDpy1EerAYJowB0eDmRvXOX3h_ZXplJ0pt5w?e=t6DhPW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Vr4Wp0soj1IgbVHlIrL5tsBD0uqqYgoWjKQybir-R8G3A?e=99Lkuy" TargetMode="External"/><Relationship Id="rId17" Type="http://schemas.openxmlformats.org/officeDocument/2006/relationships/hyperlink" Target="https://somersetkyschools.sharepoint.com/:w:/s/OnlineBoardMeeting/ETFSlS-flMRKg1G_uQ7HfE4Bu38dn0tqiXQhcGw9qLsBDQ?e=uGnGbg" TargetMode="External"/><Relationship Id="rId25" Type="http://schemas.openxmlformats.org/officeDocument/2006/relationships/hyperlink" Target="https://somersetkyschools.sharepoint.com/:w:/s/OnlineBoardMeeting/EWIeXjUM4JhEkYmCK9azReIBJFQm_qp-2DofGiEml1R8GQ?e=r7Y92N" TargetMode="External"/><Relationship Id="rId33" Type="http://schemas.openxmlformats.org/officeDocument/2006/relationships/hyperlink" Target="https://somersetkyschools.sharepoint.com/:b:/s/OnlineBoardMeeting/ETMVXedfS1FNrY2BvH_cH9QBJHB1lCYPiiu92pJUPwY-ew?e=1xZTvV" TargetMode="External"/><Relationship Id="rId38" Type="http://schemas.openxmlformats.org/officeDocument/2006/relationships/hyperlink" Target="https://somersetkyschools.sharepoint.com/:b:/s/OnlineBoardMeeting/EefNbse1UJRAkcn5Eu7df0wBlvprUUFLVZ10pH--XOmuiQ?e=lPIRIf" TargetMode="External"/><Relationship Id="rId46" Type="http://schemas.openxmlformats.org/officeDocument/2006/relationships/hyperlink" Target="https://somersetkyschools.sharepoint.com/:w:/s/OnlineBoardMeeting/Ea3hlMufzE1Kto9A5GGtSPsB64NFYqMc8p9POe-w-sLJJw?e=AiWo05" TargetMode="External"/><Relationship Id="rId20" Type="http://schemas.openxmlformats.org/officeDocument/2006/relationships/hyperlink" Target="https://somersetkyschools.sharepoint.com/:w:/s/OnlineBoardMeeting/EXiNhbPWJ79GlmaL6hNJdV8BgXgsyabSzbEm-toMUjqbrw?e=IjfqCg" TargetMode="External"/><Relationship Id="rId41" Type="http://schemas.openxmlformats.org/officeDocument/2006/relationships/hyperlink" Target="https://somersetkyschools.sharepoint.com/:w:/s/OnlineBoardMeeting/EfbvQ8hQCH1CiHGf1wP7fskBHpnX-GD_WYrBOt2xCD0tAQ?e=nZ4Apb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ETZiIN1Jx-pGv7sLae9vn9cBLChfBpbtVtpTE_urtpPz_A?e=3sOP09" TargetMode="External"/><Relationship Id="rId23" Type="http://schemas.openxmlformats.org/officeDocument/2006/relationships/hyperlink" Target="https://somersetkyschools.sharepoint.com/:b:/s/OnlineBoardMeeting/EVvHi4JEPhxGnuKvtqRf4GEBPluP3ytk6xAMkiijnmKEEg?e=pi2ojU" TargetMode="External"/><Relationship Id="rId28" Type="http://schemas.openxmlformats.org/officeDocument/2006/relationships/hyperlink" Target="https://somersetkyschools.sharepoint.com/:w:/s/OnlineBoardMeeting/EctwgaNuGiZAjbRLLpz79w0BmprRfvpYAi9r5wwn9uyyfg?e=eXuxsh" TargetMode="External"/><Relationship Id="rId36" Type="http://schemas.openxmlformats.org/officeDocument/2006/relationships/hyperlink" Target="https://somersetkyschools.sharepoint.com/:b:/s/OnlineBoardMeeting/EbNN-GJT8c1PrEytXotmLvIBKe1l7QK0d3PihMqMR7MriQ?e=6Z1oC2" TargetMode="External"/><Relationship Id="rId49" Type="http://schemas.openxmlformats.org/officeDocument/2006/relationships/hyperlink" Target="https://somersetkyschools.sharepoint.com/:b:/s/OnlineBoardMeeting/ETu25Br1QylAmVjt3CnVpb0BmTl9kgAgzbInyYxwLpRvOA?e=xs1o6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3</Pages>
  <Words>1870</Words>
  <Characters>10661</Characters>
  <Application>Microsoft Office Word</Application>
  <DocSecurity>8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82</cp:revision>
  <cp:lastPrinted>2025-10-13T13:03:00Z</cp:lastPrinted>
  <dcterms:created xsi:type="dcterms:W3CDTF">2025-09-11T11:43:00Z</dcterms:created>
  <dcterms:modified xsi:type="dcterms:W3CDTF">2025-10-14T11:37:00Z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