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4CACB7" w14:textId="77777777" w:rsidR="007D4EAD" w:rsidRDefault="00E8150C">
      <w:pPr>
        <w:spacing w:after="0" w:line="259" w:lineRule="auto"/>
        <w:ind w:left="-1" w:firstLine="0"/>
        <w:jc w:val="right"/>
      </w:pPr>
      <w:r>
        <w:rPr>
          <w:noProof/>
        </w:rPr>
        <w:drawing>
          <wp:inline distT="0" distB="0" distL="0" distR="0" wp14:anchorId="3FE8CD8A" wp14:editId="6121ECF7">
            <wp:extent cx="6629400" cy="90805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29400" cy="90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14:paraId="548AE948" w14:textId="77777777" w:rsidR="007D4EAD" w:rsidRDefault="00E8150C">
      <w:pPr>
        <w:spacing w:after="0" w:line="259" w:lineRule="auto"/>
        <w:ind w:left="0" w:firstLine="0"/>
      </w:pPr>
      <w:r>
        <w:rPr>
          <w:sz w:val="22"/>
        </w:rPr>
        <w:t xml:space="preserve"> </w:t>
      </w:r>
    </w:p>
    <w:p w14:paraId="70245249" w14:textId="77777777" w:rsidR="007D4EAD" w:rsidRDefault="00E8150C">
      <w:pPr>
        <w:spacing w:after="2" w:line="240" w:lineRule="auto"/>
        <w:ind w:left="4217" w:right="3111" w:hanging="626"/>
      </w:pPr>
      <w:r>
        <w:rPr>
          <w:b/>
          <w:sz w:val="24"/>
        </w:rPr>
        <w:t xml:space="preserve">Building Advisory Committee Meeting Agenda  </w:t>
      </w:r>
    </w:p>
    <w:p w14:paraId="3C75A046" w14:textId="176A9F9D" w:rsidR="007D4EAD" w:rsidRDefault="003D6CC7">
      <w:pPr>
        <w:spacing w:after="0" w:line="259" w:lineRule="auto"/>
        <w:ind w:left="0" w:right="412" w:firstLine="0"/>
        <w:jc w:val="center"/>
      </w:pPr>
      <w:r>
        <w:rPr>
          <w:b/>
          <w:sz w:val="24"/>
        </w:rPr>
        <w:t>September</w:t>
      </w:r>
      <w:r w:rsidR="00424451">
        <w:rPr>
          <w:b/>
          <w:sz w:val="24"/>
        </w:rPr>
        <w:t xml:space="preserve"> </w:t>
      </w:r>
      <w:r w:rsidR="00C33CE3">
        <w:rPr>
          <w:b/>
          <w:sz w:val="24"/>
        </w:rPr>
        <w:t>1</w:t>
      </w:r>
      <w:r>
        <w:rPr>
          <w:b/>
          <w:sz w:val="24"/>
        </w:rPr>
        <w:t>9</w:t>
      </w:r>
      <w:r w:rsidR="00E8150C">
        <w:rPr>
          <w:b/>
          <w:sz w:val="24"/>
        </w:rPr>
        <w:t>, 202</w:t>
      </w:r>
      <w:r w:rsidR="00366161">
        <w:rPr>
          <w:b/>
          <w:sz w:val="24"/>
        </w:rPr>
        <w:t>4</w:t>
      </w:r>
      <w:r w:rsidR="00E8150C">
        <w:rPr>
          <w:b/>
          <w:sz w:val="24"/>
        </w:rPr>
        <w:t xml:space="preserve"> (5:30-7:00pm) </w:t>
      </w:r>
    </w:p>
    <w:p w14:paraId="07926AAF" w14:textId="5A540FB3" w:rsidR="007D4EAD" w:rsidRDefault="003D6CC7" w:rsidP="00424451">
      <w:pPr>
        <w:spacing w:after="0" w:line="259" w:lineRule="auto"/>
        <w:ind w:left="0" w:right="356" w:firstLine="0"/>
        <w:jc w:val="center"/>
        <w:rPr>
          <w:sz w:val="24"/>
        </w:rPr>
      </w:pPr>
      <w:r>
        <w:rPr>
          <w:sz w:val="24"/>
        </w:rPr>
        <w:t>Hudson Elementary School</w:t>
      </w:r>
      <w:r w:rsidR="00424451">
        <w:rPr>
          <w:sz w:val="24"/>
        </w:rPr>
        <w:t>,</w:t>
      </w:r>
      <w:r>
        <w:rPr>
          <w:sz w:val="24"/>
        </w:rPr>
        <w:t xml:space="preserve"> 9825 Hudson</w:t>
      </w:r>
      <w:r w:rsidR="00424451">
        <w:rPr>
          <w:sz w:val="24"/>
        </w:rPr>
        <w:t xml:space="preserve"> Ave.</w:t>
      </w:r>
    </w:p>
    <w:p w14:paraId="1EA1E6B3" w14:textId="4D0E8F10" w:rsidR="00424451" w:rsidRPr="00424451" w:rsidRDefault="003D6CC7" w:rsidP="00424451">
      <w:pPr>
        <w:spacing w:after="0" w:line="259" w:lineRule="auto"/>
        <w:ind w:left="0" w:right="356" w:firstLine="0"/>
        <w:jc w:val="center"/>
        <w:rPr>
          <w:sz w:val="24"/>
        </w:rPr>
      </w:pPr>
      <w:r>
        <w:rPr>
          <w:sz w:val="24"/>
        </w:rPr>
        <w:t>Rock Hill</w:t>
      </w:r>
      <w:r w:rsidR="00C33CE3">
        <w:rPr>
          <w:sz w:val="24"/>
        </w:rPr>
        <w:t xml:space="preserve">, </w:t>
      </w:r>
      <w:r w:rsidR="00424451">
        <w:rPr>
          <w:sz w:val="24"/>
        </w:rPr>
        <w:t xml:space="preserve">MO </w:t>
      </w:r>
      <w:r w:rsidR="00C33CE3">
        <w:rPr>
          <w:sz w:val="24"/>
        </w:rPr>
        <w:t>63119</w:t>
      </w:r>
    </w:p>
    <w:p w14:paraId="17137978" w14:textId="62D90F10" w:rsidR="007D4EAD" w:rsidRDefault="007D4EAD">
      <w:pPr>
        <w:spacing w:after="0" w:line="259" w:lineRule="auto"/>
        <w:ind w:left="10" w:right="412"/>
        <w:jc w:val="center"/>
      </w:pPr>
    </w:p>
    <w:p w14:paraId="6127A56B" w14:textId="77777777" w:rsidR="007D4EAD" w:rsidRDefault="00E8150C">
      <w:pPr>
        <w:spacing w:after="0" w:line="259" w:lineRule="auto"/>
        <w:ind w:left="10" w:right="655"/>
        <w:jc w:val="center"/>
      </w:pPr>
      <w:r>
        <w:rPr>
          <w:b/>
          <w:sz w:val="24"/>
        </w:rPr>
        <w:t xml:space="preserve">  (In Person) </w:t>
      </w:r>
    </w:p>
    <w:p w14:paraId="4901D5E2" w14:textId="77777777" w:rsidR="007D4EAD" w:rsidRDefault="00E8150C">
      <w:pPr>
        <w:spacing w:after="0" w:line="259" w:lineRule="auto"/>
        <w:ind w:left="360" w:firstLine="0"/>
      </w:pPr>
      <w:r>
        <w:rPr>
          <w:b/>
          <w:sz w:val="24"/>
        </w:rPr>
        <w:t xml:space="preserve"> </w:t>
      </w:r>
    </w:p>
    <w:p w14:paraId="66771B09" w14:textId="77777777" w:rsidR="007D4EAD" w:rsidRDefault="00E8150C">
      <w:pPr>
        <w:numPr>
          <w:ilvl w:val="0"/>
          <w:numId w:val="1"/>
        </w:numPr>
        <w:ind w:right="2655" w:hanging="720"/>
      </w:pPr>
      <w:r>
        <w:t xml:space="preserve">Call to Order </w:t>
      </w:r>
    </w:p>
    <w:p w14:paraId="0255239B" w14:textId="77777777" w:rsidR="007D4EAD" w:rsidRDefault="00E8150C">
      <w:pPr>
        <w:spacing w:after="11" w:line="259" w:lineRule="auto"/>
        <w:ind w:left="1172" w:firstLine="0"/>
      </w:pPr>
      <w:r>
        <w:t xml:space="preserve"> </w:t>
      </w:r>
    </w:p>
    <w:p w14:paraId="1743A40A" w14:textId="77777777" w:rsidR="007D4EAD" w:rsidRDefault="00E8150C">
      <w:pPr>
        <w:numPr>
          <w:ilvl w:val="0"/>
          <w:numId w:val="1"/>
        </w:numPr>
        <w:ind w:right="2655" w:hanging="720"/>
      </w:pPr>
      <w:r>
        <w:t xml:space="preserve">Adoption of Meeting Agenda </w:t>
      </w:r>
    </w:p>
    <w:p w14:paraId="18F8C5FD" w14:textId="77777777" w:rsidR="007D4EAD" w:rsidRDefault="00E8150C">
      <w:pPr>
        <w:spacing w:after="11" w:line="259" w:lineRule="auto"/>
        <w:ind w:left="0" w:firstLine="0"/>
      </w:pPr>
      <w:r>
        <w:t xml:space="preserve"> </w:t>
      </w:r>
    </w:p>
    <w:p w14:paraId="1AD047CA" w14:textId="14081C0D" w:rsidR="007D4EAD" w:rsidRDefault="00E8150C">
      <w:pPr>
        <w:numPr>
          <w:ilvl w:val="0"/>
          <w:numId w:val="1"/>
        </w:numPr>
        <w:ind w:right="2655" w:hanging="720"/>
      </w:pPr>
      <w:r>
        <w:t>Approval of</w:t>
      </w:r>
      <w:r w:rsidR="001313D2">
        <w:t xml:space="preserve"> </w:t>
      </w:r>
      <w:r w:rsidR="003D6CC7">
        <w:t>August</w:t>
      </w:r>
      <w:r w:rsidR="001313D2">
        <w:t xml:space="preserve"> 1</w:t>
      </w:r>
      <w:r w:rsidR="003D6CC7">
        <w:t>3</w:t>
      </w:r>
      <w:r w:rsidR="001313D2">
        <w:t>, 2024</w:t>
      </w:r>
      <w:r>
        <w:t xml:space="preserve"> Meeting Minutes </w:t>
      </w:r>
    </w:p>
    <w:p w14:paraId="435ED1CC" w14:textId="77777777" w:rsidR="007D4EAD" w:rsidRDefault="00E8150C">
      <w:pPr>
        <w:spacing w:after="11" w:line="259" w:lineRule="auto"/>
        <w:ind w:left="1172" w:firstLine="0"/>
      </w:pPr>
      <w:r>
        <w:t xml:space="preserve"> </w:t>
      </w:r>
    </w:p>
    <w:p w14:paraId="27A3488A" w14:textId="77777777" w:rsidR="007D4EAD" w:rsidRDefault="00E8150C">
      <w:pPr>
        <w:numPr>
          <w:ilvl w:val="0"/>
          <w:numId w:val="1"/>
        </w:numPr>
        <w:ind w:right="2655" w:hanging="720"/>
      </w:pPr>
      <w:r>
        <w:t xml:space="preserve">Public Comments to the Building Advisory Committee by guests </w:t>
      </w:r>
    </w:p>
    <w:p w14:paraId="3E22B046" w14:textId="77777777" w:rsidR="007D4EAD" w:rsidRDefault="00E8150C">
      <w:pPr>
        <w:spacing w:after="10" w:line="259" w:lineRule="auto"/>
        <w:ind w:left="0" w:firstLine="0"/>
      </w:pPr>
      <w:r>
        <w:t xml:space="preserve"> </w:t>
      </w:r>
    </w:p>
    <w:p w14:paraId="53D1349C" w14:textId="3C983B76" w:rsidR="007D4EAD" w:rsidRDefault="00E8150C">
      <w:pPr>
        <w:numPr>
          <w:ilvl w:val="0"/>
          <w:numId w:val="1"/>
        </w:numPr>
        <w:ind w:right="2655" w:hanging="720"/>
      </w:pPr>
      <w:r>
        <w:t xml:space="preserve">Old Business </w:t>
      </w:r>
      <w:r w:rsidR="009F6844">
        <w:t>and Reports</w:t>
      </w:r>
    </w:p>
    <w:p w14:paraId="1BDC33F1" w14:textId="2153687E" w:rsidR="007D4EAD" w:rsidRDefault="00E8150C">
      <w:pPr>
        <w:numPr>
          <w:ilvl w:val="1"/>
          <w:numId w:val="1"/>
        </w:numPr>
        <w:ind w:right="2655" w:hanging="360"/>
      </w:pPr>
      <w:r>
        <w:t xml:space="preserve">Prop S  </w:t>
      </w:r>
    </w:p>
    <w:p w14:paraId="3D968576" w14:textId="1309B854" w:rsidR="007D4EAD" w:rsidRDefault="0086455E" w:rsidP="0086455E">
      <w:pPr>
        <w:numPr>
          <w:ilvl w:val="2"/>
          <w:numId w:val="1"/>
        </w:numPr>
        <w:ind w:right="2655" w:hanging="350"/>
      </w:pPr>
      <w:r>
        <w:t xml:space="preserve">Construction </w:t>
      </w:r>
      <w:r w:rsidR="00E8150C">
        <w:t>Project Updates</w:t>
      </w:r>
    </w:p>
    <w:p w14:paraId="1A618E14" w14:textId="329B89E5" w:rsidR="0086455E" w:rsidRDefault="0086455E" w:rsidP="00C737DB">
      <w:pPr>
        <w:numPr>
          <w:ilvl w:val="2"/>
          <w:numId w:val="1"/>
        </w:numPr>
        <w:ind w:right="2655" w:hanging="350"/>
      </w:pPr>
      <w:r>
        <w:t>Bond/Finance Updates</w:t>
      </w:r>
    </w:p>
    <w:p w14:paraId="3DCFC9EF" w14:textId="5C63B0F7" w:rsidR="0086455E" w:rsidRDefault="0086455E" w:rsidP="001313D2">
      <w:pPr>
        <w:numPr>
          <w:ilvl w:val="2"/>
          <w:numId w:val="1"/>
        </w:numPr>
        <w:ind w:right="2655" w:hanging="350"/>
      </w:pPr>
      <w:r>
        <w:t>Communication</w:t>
      </w:r>
      <w:r w:rsidR="00C737DB">
        <w:t xml:space="preserve"> &amp; Public Information</w:t>
      </w:r>
    </w:p>
    <w:p w14:paraId="2AB4DD0C" w14:textId="4BAE23EB" w:rsidR="009F6844" w:rsidRDefault="009F6844" w:rsidP="0086455E">
      <w:pPr>
        <w:numPr>
          <w:ilvl w:val="1"/>
          <w:numId w:val="1"/>
        </w:numPr>
        <w:ind w:right="2655" w:hanging="360"/>
      </w:pPr>
      <w:r>
        <w:t>Facilities &amp; Maintenance Updates</w:t>
      </w:r>
    </w:p>
    <w:p w14:paraId="587C521A" w14:textId="1465ECD0" w:rsidR="001313D2" w:rsidRDefault="001313D2" w:rsidP="001313D2">
      <w:pPr>
        <w:numPr>
          <w:ilvl w:val="2"/>
          <w:numId w:val="1"/>
        </w:numPr>
        <w:ind w:right="2655" w:hanging="360"/>
      </w:pPr>
      <w:r>
        <w:t>WGSD Facilities Maintenance Master Plan Update</w:t>
      </w:r>
    </w:p>
    <w:p w14:paraId="30D52786" w14:textId="113200C9" w:rsidR="007D4EAD" w:rsidRDefault="007D4EAD">
      <w:pPr>
        <w:spacing w:after="11" w:line="259" w:lineRule="auto"/>
        <w:ind w:left="1532" w:firstLine="0"/>
      </w:pPr>
    </w:p>
    <w:p w14:paraId="139C81F5" w14:textId="357D60EE" w:rsidR="00181E72" w:rsidRDefault="00181E72" w:rsidP="00181E72">
      <w:pPr>
        <w:numPr>
          <w:ilvl w:val="0"/>
          <w:numId w:val="1"/>
        </w:numPr>
        <w:ind w:right="2655" w:hanging="720"/>
      </w:pPr>
      <w:r>
        <w:t>New Business and Reports</w:t>
      </w:r>
    </w:p>
    <w:p w14:paraId="66C0DFED" w14:textId="77777777" w:rsidR="00181E72" w:rsidRDefault="00181E72" w:rsidP="00181E72">
      <w:pPr>
        <w:ind w:left="0" w:right="2655" w:firstLine="0"/>
      </w:pPr>
    </w:p>
    <w:p w14:paraId="6BBE5859" w14:textId="77777777" w:rsidR="007D4EAD" w:rsidRDefault="00E8150C">
      <w:pPr>
        <w:numPr>
          <w:ilvl w:val="0"/>
          <w:numId w:val="1"/>
        </w:numPr>
        <w:ind w:right="2655" w:hanging="720"/>
      </w:pPr>
      <w:r>
        <w:t xml:space="preserve">Chair’s Report </w:t>
      </w:r>
    </w:p>
    <w:p w14:paraId="0050495E" w14:textId="008C60B0" w:rsidR="007D4EAD" w:rsidRDefault="007D4EAD">
      <w:pPr>
        <w:spacing w:after="8" w:line="259" w:lineRule="auto"/>
        <w:ind w:left="1532" w:firstLine="0"/>
      </w:pPr>
    </w:p>
    <w:p w14:paraId="231B5884" w14:textId="77777777" w:rsidR="007D4EAD" w:rsidRDefault="00E8150C">
      <w:pPr>
        <w:numPr>
          <w:ilvl w:val="0"/>
          <w:numId w:val="1"/>
        </w:numPr>
        <w:ind w:right="2655" w:hanging="720"/>
      </w:pPr>
      <w:r>
        <w:t xml:space="preserve">Announcements by Members </w:t>
      </w:r>
    </w:p>
    <w:p w14:paraId="6B1F90BA" w14:textId="77777777" w:rsidR="007D4EAD" w:rsidRDefault="00E8150C">
      <w:pPr>
        <w:spacing w:after="10" w:line="259" w:lineRule="auto"/>
        <w:ind w:left="452" w:firstLine="0"/>
      </w:pPr>
      <w:r>
        <w:t xml:space="preserve"> </w:t>
      </w:r>
    </w:p>
    <w:p w14:paraId="35001074" w14:textId="77777777" w:rsidR="007D4EAD" w:rsidRPr="001313D2" w:rsidRDefault="00E8150C">
      <w:pPr>
        <w:numPr>
          <w:ilvl w:val="0"/>
          <w:numId w:val="1"/>
        </w:numPr>
        <w:ind w:right="2655" w:hanging="720"/>
        <w:rPr>
          <w:color w:val="FF0000"/>
        </w:rPr>
      </w:pPr>
      <w:r>
        <w:t xml:space="preserve">Future Business </w:t>
      </w:r>
    </w:p>
    <w:p w14:paraId="385E4F9A" w14:textId="253A9100" w:rsidR="007D4EAD" w:rsidRPr="001313D2" w:rsidRDefault="007D4EAD">
      <w:pPr>
        <w:spacing w:after="11" w:line="259" w:lineRule="auto"/>
        <w:ind w:left="1532" w:firstLine="0"/>
        <w:rPr>
          <w:color w:val="FF0000"/>
        </w:rPr>
      </w:pPr>
    </w:p>
    <w:p w14:paraId="1520A150" w14:textId="779D2C90" w:rsidR="007D4EAD" w:rsidRDefault="00E8150C">
      <w:pPr>
        <w:numPr>
          <w:ilvl w:val="0"/>
          <w:numId w:val="1"/>
        </w:numPr>
        <w:ind w:right="2655" w:hanging="720"/>
      </w:pPr>
      <w:r>
        <w:t>Next Meeting - Schedule for 202</w:t>
      </w:r>
      <w:r w:rsidR="001313D2">
        <w:t>4</w:t>
      </w:r>
      <w:r>
        <w:t>/2</w:t>
      </w:r>
      <w:r w:rsidR="001313D2">
        <w:t>5</w:t>
      </w:r>
      <w:r>
        <w:t xml:space="preserve"> Academic Year </w:t>
      </w:r>
    </w:p>
    <w:p w14:paraId="1FD92FCA" w14:textId="7ED7318B" w:rsidR="007D4EAD" w:rsidRPr="003D6CC7" w:rsidRDefault="00E8150C" w:rsidP="003D6CC7">
      <w:pPr>
        <w:numPr>
          <w:ilvl w:val="1"/>
          <w:numId w:val="1"/>
        </w:numPr>
        <w:spacing w:line="264" w:lineRule="auto"/>
        <w:ind w:left="1512" w:right="2650" w:hanging="360"/>
        <w:rPr>
          <w:strike/>
        </w:rPr>
      </w:pPr>
      <w:r w:rsidRPr="003D6CC7">
        <w:rPr>
          <w:strike/>
        </w:rPr>
        <w:t xml:space="preserve">August </w:t>
      </w:r>
      <w:r w:rsidR="001313D2" w:rsidRPr="003D6CC7">
        <w:rPr>
          <w:strike/>
        </w:rPr>
        <w:t>13</w:t>
      </w:r>
      <w:r w:rsidRPr="003D6CC7">
        <w:rPr>
          <w:strike/>
        </w:rPr>
        <w:t>, 202</w:t>
      </w:r>
      <w:r w:rsidR="001313D2" w:rsidRPr="003D6CC7">
        <w:rPr>
          <w:strike/>
        </w:rPr>
        <w:t>4</w:t>
      </w:r>
      <w:r w:rsidRPr="003D6CC7">
        <w:rPr>
          <w:strike/>
        </w:rPr>
        <w:t xml:space="preserve"> – </w:t>
      </w:r>
      <w:r w:rsidR="001313D2" w:rsidRPr="003D6CC7">
        <w:rPr>
          <w:strike/>
        </w:rPr>
        <w:t>Hixson/Moss Field Tour</w:t>
      </w:r>
      <w:r w:rsidRPr="003D6CC7">
        <w:rPr>
          <w:strike/>
        </w:rPr>
        <w:t xml:space="preserve"> </w:t>
      </w:r>
    </w:p>
    <w:p w14:paraId="6A0B14EC" w14:textId="3D729E46" w:rsidR="007D4EAD" w:rsidRPr="001313D2" w:rsidRDefault="00E8150C">
      <w:pPr>
        <w:numPr>
          <w:ilvl w:val="1"/>
          <w:numId w:val="2"/>
        </w:numPr>
        <w:ind w:right="2655" w:hanging="360"/>
      </w:pPr>
      <w:r w:rsidRPr="001313D2">
        <w:t xml:space="preserve">September </w:t>
      </w:r>
      <w:r w:rsidR="001313D2">
        <w:t>19</w:t>
      </w:r>
      <w:r w:rsidRPr="001313D2">
        <w:t>, 202</w:t>
      </w:r>
      <w:r w:rsidR="001313D2">
        <w:t>4</w:t>
      </w:r>
      <w:r w:rsidRPr="001313D2">
        <w:t xml:space="preserve"> – H</w:t>
      </w:r>
      <w:r w:rsidR="00B10D94">
        <w:t>udson Elementary</w:t>
      </w:r>
      <w:r w:rsidRPr="001313D2">
        <w:t xml:space="preserve"> </w:t>
      </w:r>
    </w:p>
    <w:p w14:paraId="462E98F2" w14:textId="23B50BAF" w:rsidR="007D4EAD" w:rsidRPr="001313D2" w:rsidRDefault="00E8150C">
      <w:pPr>
        <w:numPr>
          <w:ilvl w:val="1"/>
          <w:numId w:val="2"/>
        </w:numPr>
        <w:ind w:right="2655" w:hanging="360"/>
      </w:pPr>
      <w:r w:rsidRPr="001313D2">
        <w:t xml:space="preserve">October </w:t>
      </w:r>
      <w:r w:rsidR="001313D2">
        <w:t>17</w:t>
      </w:r>
      <w:r w:rsidRPr="001313D2">
        <w:t>, 202</w:t>
      </w:r>
      <w:r w:rsidR="001313D2">
        <w:t>4</w:t>
      </w:r>
      <w:r w:rsidRPr="001313D2">
        <w:t xml:space="preserve"> – </w:t>
      </w:r>
      <w:r w:rsidR="00B10D94">
        <w:t>Bristol Elementary</w:t>
      </w:r>
    </w:p>
    <w:p w14:paraId="04AE5562" w14:textId="7A0C40C7" w:rsidR="007D4EAD" w:rsidRPr="001313D2" w:rsidRDefault="00E8150C">
      <w:pPr>
        <w:numPr>
          <w:ilvl w:val="1"/>
          <w:numId w:val="2"/>
        </w:numPr>
        <w:ind w:right="2655" w:hanging="360"/>
      </w:pPr>
      <w:r w:rsidRPr="001313D2">
        <w:t xml:space="preserve">November </w:t>
      </w:r>
      <w:r w:rsidR="001313D2">
        <w:t>21</w:t>
      </w:r>
      <w:r w:rsidRPr="001313D2">
        <w:t>, 202</w:t>
      </w:r>
      <w:r w:rsidR="001313D2">
        <w:t>4</w:t>
      </w:r>
      <w:r w:rsidRPr="001313D2">
        <w:t xml:space="preserve"> – </w:t>
      </w:r>
      <w:r w:rsidR="00B10D94">
        <w:t>Central Office</w:t>
      </w:r>
    </w:p>
    <w:p w14:paraId="2F0E3F6F" w14:textId="581012B8" w:rsidR="007D4EAD" w:rsidRPr="001313D2" w:rsidRDefault="00E8150C">
      <w:pPr>
        <w:numPr>
          <w:ilvl w:val="1"/>
          <w:numId w:val="2"/>
        </w:numPr>
        <w:ind w:right="2655" w:hanging="360"/>
      </w:pPr>
      <w:r w:rsidRPr="001313D2">
        <w:t>January 1</w:t>
      </w:r>
      <w:r w:rsidR="001313D2">
        <w:t>6</w:t>
      </w:r>
      <w:r w:rsidRPr="001313D2">
        <w:t>, 202</w:t>
      </w:r>
      <w:r w:rsidR="001313D2">
        <w:t>5</w:t>
      </w:r>
      <w:r w:rsidRPr="001313D2">
        <w:t xml:space="preserve"> </w:t>
      </w:r>
      <w:r w:rsidR="00B10D94">
        <w:t>–</w:t>
      </w:r>
      <w:r w:rsidRPr="001313D2">
        <w:t xml:space="preserve"> </w:t>
      </w:r>
      <w:r w:rsidR="00B10D94">
        <w:t>Edgar Road Elementary</w:t>
      </w:r>
    </w:p>
    <w:p w14:paraId="50A44CF4" w14:textId="371FDB94" w:rsidR="007D4EAD" w:rsidRPr="001313D2" w:rsidRDefault="00E8150C">
      <w:pPr>
        <w:numPr>
          <w:ilvl w:val="1"/>
          <w:numId w:val="2"/>
        </w:numPr>
        <w:ind w:right="2655" w:hanging="360"/>
      </w:pPr>
      <w:r w:rsidRPr="001313D2">
        <w:t xml:space="preserve">February </w:t>
      </w:r>
      <w:r w:rsidR="001313D2">
        <w:t>20</w:t>
      </w:r>
      <w:r w:rsidRPr="001313D2">
        <w:t>, 202</w:t>
      </w:r>
      <w:r w:rsidR="001313D2">
        <w:t>5</w:t>
      </w:r>
      <w:r w:rsidRPr="001313D2">
        <w:t xml:space="preserve"> – </w:t>
      </w:r>
      <w:r w:rsidR="00B10D94">
        <w:t>Avery Elementary</w:t>
      </w:r>
    </w:p>
    <w:p w14:paraId="4A291F5B" w14:textId="44201BD3" w:rsidR="007D4EAD" w:rsidRPr="001313D2" w:rsidRDefault="00E8150C">
      <w:pPr>
        <w:numPr>
          <w:ilvl w:val="1"/>
          <w:numId w:val="2"/>
        </w:numPr>
        <w:ind w:right="2655" w:hanging="360"/>
      </w:pPr>
      <w:r w:rsidRPr="001313D2">
        <w:t>April 1</w:t>
      </w:r>
      <w:r w:rsidR="001313D2">
        <w:t>7</w:t>
      </w:r>
      <w:r w:rsidRPr="001313D2">
        <w:t>, 202</w:t>
      </w:r>
      <w:r w:rsidR="001313D2">
        <w:t>5</w:t>
      </w:r>
      <w:r w:rsidRPr="001313D2">
        <w:t xml:space="preserve"> – </w:t>
      </w:r>
      <w:r w:rsidR="00B10D94">
        <w:t>Webster Groves High School</w:t>
      </w:r>
    </w:p>
    <w:p w14:paraId="26A4C36C" w14:textId="27A087A8" w:rsidR="007D4EAD" w:rsidRDefault="00E8150C">
      <w:pPr>
        <w:numPr>
          <w:ilvl w:val="1"/>
          <w:numId w:val="2"/>
        </w:numPr>
        <w:ind w:right="2655" w:hanging="360"/>
      </w:pPr>
      <w:r>
        <w:t xml:space="preserve">May </w:t>
      </w:r>
      <w:r w:rsidR="003D6CC7">
        <w:t>8</w:t>
      </w:r>
      <w:r>
        <w:t>, 202</w:t>
      </w:r>
      <w:r w:rsidR="001313D2">
        <w:t>5</w:t>
      </w:r>
      <w:r>
        <w:t xml:space="preserve"> </w:t>
      </w:r>
      <w:proofErr w:type="gramStart"/>
      <w:r>
        <w:t xml:space="preserve">– </w:t>
      </w:r>
      <w:r w:rsidR="00AF25EB">
        <w:t xml:space="preserve"> </w:t>
      </w:r>
      <w:r w:rsidR="00B10D94">
        <w:t>Webster</w:t>
      </w:r>
      <w:proofErr w:type="gramEnd"/>
      <w:r w:rsidR="00B10D94">
        <w:t xml:space="preserve"> Groves Technology Learning Center </w:t>
      </w:r>
    </w:p>
    <w:p w14:paraId="19E9C627" w14:textId="77777777" w:rsidR="007D4EAD" w:rsidRDefault="00E8150C">
      <w:pPr>
        <w:spacing w:after="11" w:line="259" w:lineRule="auto"/>
        <w:ind w:left="1172" w:firstLine="0"/>
      </w:pPr>
      <w:r>
        <w:t xml:space="preserve"> </w:t>
      </w:r>
    </w:p>
    <w:p w14:paraId="38637752" w14:textId="77777777" w:rsidR="007D4EAD" w:rsidRDefault="00E8150C">
      <w:pPr>
        <w:numPr>
          <w:ilvl w:val="0"/>
          <w:numId w:val="1"/>
        </w:numPr>
        <w:ind w:right="2655" w:hanging="720"/>
      </w:pPr>
      <w:r>
        <w:t xml:space="preserve">Meeting Adjournment </w:t>
      </w:r>
    </w:p>
    <w:p w14:paraId="5AE5649F" w14:textId="77777777" w:rsidR="007D4EAD" w:rsidRDefault="00E8150C">
      <w:pPr>
        <w:spacing w:after="11" w:line="259" w:lineRule="auto"/>
        <w:ind w:left="1172" w:firstLine="0"/>
      </w:pPr>
      <w:r>
        <w:t xml:space="preserve"> </w:t>
      </w:r>
    </w:p>
    <w:p w14:paraId="2D520DD1" w14:textId="43D5283F" w:rsidR="007D4EAD" w:rsidRDefault="00E8150C">
      <w:pPr>
        <w:numPr>
          <w:ilvl w:val="0"/>
          <w:numId w:val="1"/>
        </w:numPr>
        <w:ind w:right="2655" w:hanging="720"/>
      </w:pPr>
      <w:r>
        <w:t xml:space="preserve">Facility Tour </w:t>
      </w:r>
      <w:r w:rsidR="0086455E">
        <w:t>–</w:t>
      </w:r>
      <w:r w:rsidR="00502C4D">
        <w:t xml:space="preserve"> </w:t>
      </w:r>
      <w:r w:rsidR="00424451">
        <w:t>Moss Field</w:t>
      </w:r>
      <w:r w:rsidR="00C33CE3">
        <w:t xml:space="preserve"> </w:t>
      </w:r>
    </w:p>
    <w:p w14:paraId="13FE3CFA" w14:textId="77777777" w:rsidR="00F65452" w:rsidRDefault="00F65452" w:rsidP="00F65452">
      <w:pPr>
        <w:pStyle w:val="ListParagraph"/>
      </w:pPr>
    </w:p>
    <w:p w14:paraId="5961B233" w14:textId="77777777" w:rsidR="00F65452" w:rsidRDefault="00F65452" w:rsidP="00F65452">
      <w:pPr>
        <w:ind w:right="2655"/>
      </w:pPr>
    </w:p>
    <w:p w14:paraId="15F5649D" w14:textId="77777777" w:rsidR="00F65452" w:rsidRDefault="00F65452" w:rsidP="00F65452">
      <w:pPr>
        <w:ind w:right="2655"/>
      </w:pPr>
    </w:p>
    <w:p w14:paraId="5E986FEA" w14:textId="77777777" w:rsidR="00F65452" w:rsidRDefault="00F65452" w:rsidP="00F65452">
      <w:pPr>
        <w:ind w:right="2655"/>
      </w:pPr>
    </w:p>
    <w:p w14:paraId="3891DAE8" w14:textId="77777777" w:rsidR="00F65452" w:rsidRDefault="00F65452" w:rsidP="00F65452">
      <w:pPr>
        <w:ind w:right="2655"/>
      </w:pPr>
    </w:p>
    <w:p w14:paraId="0F4882B8" w14:textId="77777777" w:rsidR="008548A9" w:rsidRDefault="008548A9" w:rsidP="00A66F33">
      <w:pPr>
        <w:ind w:right="2655"/>
        <w:jc w:val="center"/>
      </w:pPr>
    </w:p>
    <w:p w14:paraId="47DB4E61" w14:textId="392E4804" w:rsidR="00F65452" w:rsidRDefault="00F65452" w:rsidP="00A66F33">
      <w:pPr>
        <w:ind w:right="2655"/>
        <w:jc w:val="center"/>
      </w:pPr>
    </w:p>
    <w:p w14:paraId="61DC3DBA" w14:textId="77777777" w:rsidR="008548A9" w:rsidRDefault="008548A9" w:rsidP="00F65452">
      <w:pPr>
        <w:ind w:right="2655"/>
      </w:pPr>
    </w:p>
    <w:p w14:paraId="78A88CEA" w14:textId="77777777" w:rsidR="008548A9" w:rsidRDefault="008548A9" w:rsidP="00F65452">
      <w:pPr>
        <w:ind w:right="2655"/>
      </w:pPr>
    </w:p>
    <w:p w14:paraId="0B085284" w14:textId="77777777" w:rsidR="008548A9" w:rsidRDefault="008548A9" w:rsidP="00F65452">
      <w:pPr>
        <w:ind w:right="2655"/>
      </w:pPr>
    </w:p>
    <w:p w14:paraId="51E076CD" w14:textId="1628E036" w:rsidR="00F65452" w:rsidRDefault="00F65452" w:rsidP="00F65452">
      <w:pPr>
        <w:ind w:right="2655"/>
      </w:pPr>
    </w:p>
    <w:p w14:paraId="6AE71064" w14:textId="77777777" w:rsidR="008548A9" w:rsidRDefault="008548A9" w:rsidP="00F65452">
      <w:pPr>
        <w:ind w:right="2655"/>
      </w:pPr>
    </w:p>
    <w:p w14:paraId="0FE9E66F" w14:textId="77777777" w:rsidR="008548A9" w:rsidRDefault="008548A9" w:rsidP="00F65452">
      <w:pPr>
        <w:ind w:right="2655"/>
      </w:pPr>
    </w:p>
    <w:p w14:paraId="19CD7FA7" w14:textId="77777777" w:rsidR="008548A9" w:rsidRDefault="008548A9" w:rsidP="00F65452">
      <w:pPr>
        <w:ind w:right="2655"/>
      </w:pPr>
    </w:p>
    <w:p w14:paraId="0756A950" w14:textId="77777777" w:rsidR="008548A9" w:rsidRDefault="008548A9" w:rsidP="00F65452">
      <w:pPr>
        <w:ind w:right="2655"/>
      </w:pPr>
    </w:p>
    <w:p w14:paraId="74172923" w14:textId="77777777" w:rsidR="008548A9" w:rsidRDefault="008548A9" w:rsidP="00F65452">
      <w:pPr>
        <w:ind w:right="2655"/>
      </w:pPr>
    </w:p>
    <w:p w14:paraId="789ECC66" w14:textId="77777777" w:rsidR="008548A9" w:rsidRDefault="008548A9" w:rsidP="00F65452">
      <w:pPr>
        <w:ind w:right="2655"/>
      </w:pPr>
    </w:p>
    <w:p w14:paraId="4B8911CA" w14:textId="77777777" w:rsidR="008548A9" w:rsidRDefault="008548A9" w:rsidP="00F65452">
      <w:pPr>
        <w:ind w:right="2655"/>
      </w:pPr>
    </w:p>
    <w:p w14:paraId="124DD84F" w14:textId="77777777" w:rsidR="008548A9" w:rsidRDefault="008548A9" w:rsidP="00F65452">
      <w:pPr>
        <w:ind w:right="2655"/>
      </w:pPr>
    </w:p>
    <w:p w14:paraId="190FF301" w14:textId="77777777" w:rsidR="008548A9" w:rsidRDefault="008548A9" w:rsidP="00F65452">
      <w:pPr>
        <w:ind w:right="2655"/>
      </w:pPr>
    </w:p>
    <w:p w14:paraId="17373293" w14:textId="77777777" w:rsidR="008548A9" w:rsidRDefault="008548A9" w:rsidP="00F65452">
      <w:pPr>
        <w:ind w:right="2655"/>
      </w:pPr>
    </w:p>
    <w:p w14:paraId="68578A02" w14:textId="77777777" w:rsidR="008548A9" w:rsidRDefault="008548A9" w:rsidP="00F65452">
      <w:pPr>
        <w:ind w:right="2655"/>
      </w:pPr>
    </w:p>
    <w:p w14:paraId="6B327A68" w14:textId="77777777" w:rsidR="008548A9" w:rsidRDefault="008548A9" w:rsidP="00F65452">
      <w:pPr>
        <w:ind w:right="2655"/>
      </w:pPr>
    </w:p>
    <w:p w14:paraId="269D54E3" w14:textId="77777777" w:rsidR="008548A9" w:rsidRDefault="008548A9" w:rsidP="00F65452">
      <w:pPr>
        <w:ind w:right="2655"/>
      </w:pPr>
    </w:p>
    <w:p w14:paraId="12ACD262" w14:textId="77777777" w:rsidR="008548A9" w:rsidRDefault="008548A9" w:rsidP="00F65452">
      <w:pPr>
        <w:ind w:right="2655"/>
      </w:pPr>
    </w:p>
    <w:p w14:paraId="76BCC3EA" w14:textId="77777777" w:rsidR="008548A9" w:rsidRDefault="008548A9" w:rsidP="00F65452">
      <w:pPr>
        <w:ind w:right="2655"/>
      </w:pPr>
    </w:p>
    <w:p w14:paraId="2DD358AE" w14:textId="77777777" w:rsidR="008548A9" w:rsidRDefault="008548A9" w:rsidP="00F65452">
      <w:pPr>
        <w:ind w:right="2655"/>
      </w:pPr>
    </w:p>
    <w:p w14:paraId="694920E7" w14:textId="77777777" w:rsidR="008548A9" w:rsidRDefault="008548A9" w:rsidP="00F65452">
      <w:pPr>
        <w:ind w:right="2655"/>
      </w:pPr>
    </w:p>
    <w:p w14:paraId="5682BC30" w14:textId="77777777" w:rsidR="008548A9" w:rsidRDefault="008548A9" w:rsidP="00F65452">
      <w:pPr>
        <w:ind w:right="2655"/>
      </w:pPr>
    </w:p>
    <w:p w14:paraId="7B2A47C9" w14:textId="3F8D9779" w:rsidR="00F65452" w:rsidRDefault="00F65452" w:rsidP="00F65452">
      <w:pPr>
        <w:ind w:right="2655"/>
      </w:pPr>
    </w:p>
    <w:sectPr w:rsidR="00F65452">
      <w:pgSz w:w="12240" w:h="15840"/>
      <w:pgMar w:top="90" w:right="577" w:bottom="1440" w:left="117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BA5C84"/>
    <w:multiLevelType w:val="hybridMultilevel"/>
    <w:tmpl w:val="793A36F6"/>
    <w:lvl w:ilvl="0" w:tplc="5866CBCE">
      <w:start w:val="1"/>
      <w:numFmt w:val="upperRoman"/>
      <w:lvlText w:val="%1."/>
      <w:lvlJc w:val="left"/>
      <w:pPr>
        <w:ind w:left="1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50ED4C2">
      <w:start w:val="1"/>
      <w:numFmt w:val="lowerLetter"/>
      <w:lvlText w:val="%2."/>
      <w:lvlJc w:val="left"/>
      <w:pPr>
        <w:ind w:left="1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972E559C">
      <w:start w:val="1"/>
      <w:numFmt w:val="lowerRoman"/>
      <w:lvlText w:val="%3."/>
      <w:lvlJc w:val="left"/>
      <w:pPr>
        <w:ind w:left="2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8A68F20">
      <w:start w:val="1"/>
      <w:numFmt w:val="decimal"/>
      <w:lvlText w:val="%4"/>
      <w:lvlJc w:val="left"/>
      <w:pPr>
        <w:ind w:left="3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18EFF4C">
      <w:start w:val="1"/>
      <w:numFmt w:val="lowerLetter"/>
      <w:lvlText w:val="%5"/>
      <w:lvlJc w:val="left"/>
      <w:pPr>
        <w:ind w:left="3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2A80730">
      <w:start w:val="1"/>
      <w:numFmt w:val="lowerRoman"/>
      <w:lvlText w:val="%6"/>
      <w:lvlJc w:val="left"/>
      <w:pPr>
        <w:ind w:left="4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A42F802">
      <w:start w:val="1"/>
      <w:numFmt w:val="decimal"/>
      <w:lvlText w:val="%7"/>
      <w:lvlJc w:val="left"/>
      <w:pPr>
        <w:ind w:left="5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8E8C858">
      <w:start w:val="1"/>
      <w:numFmt w:val="lowerLetter"/>
      <w:lvlText w:val="%8"/>
      <w:lvlJc w:val="left"/>
      <w:pPr>
        <w:ind w:left="5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8AF0821C">
      <w:start w:val="1"/>
      <w:numFmt w:val="lowerRoman"/>
      <w:lvlText w:val="%9"/>
      <w:lvlJc w:val="left"/>
      <w:pPr>
        <w:ind w:left="6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3234B49"/>
    <w:multiLevelType w:val="hybridMultilevel"/>
    <w:tmpl w:val="FF82AB7A"/>
    <w:lvl w:ilvl="0" w:tplc="D520B00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4BEAC70">
      <w:start w:val="3"/>
      <w:numFmt w:val="lowerLetter"/>
      <w:lvlText w:val="%2."/>
      <w:lvlJc w:val="left"/>
      <w:pPr>
        <w:ind w:left="15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0AC05C">
      <w:start w:val="1"/>
      <w:numFmt w:val="lowerRoman"/>
      <w:lvlText w:val="%3"/>
      <w:lvlJc w:val="left"/>
      <w:pPr>
        <w:ind w:left="22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30C8F72C">
      <w:start w:val="1"/>
      <w:numFmt w:val="decimal"/>
      <w:lvlText w:val="%4"/>
      <w:lvlJc w:val="left"/>
      <w:pPr>
        <w:ind w:left="29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DEFC1026">
      <w:start w:val="1"/>
      <w:numFmt w:val="lowerLetter"/>
      <w:lvlText w:val="%5"/>
      <w:lvlJc w:val="left"/>
      <w:pPr>
        <w:ind w:left="36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280BECA">
      <w:start w:val="1"/>
      <w:numFmt w:val="lowerRoman"/>
      <w:lvlText w:val="%6"/>
      <w:lvlJc w:val="left"/>
      <w:pPr>
        <w:ind w:left="44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7BA7DD0">
      <w:start w:val="1"/>
      <w:numFmt w:val="decimal"/>
      <w:lvlText w:val="%7"/>
      <w:lvlJc w:val="left"/>
      <w:pPr>
        <w:ind w:left="51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038543A">
      <w:start w:val="1"/>
      <w:numFmt w:val="lowerLetter"/>
      <w:lvlText w:val="%8"/>
      <w:lvlJc w:val="left"/>
      <w:pPr>
        <w:ind w:left="58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DA8D134">
      <w:start w:val="1"/>
      <w:numFmt w:val="lowerRoman"/>
      <w:lvlText w:val="%9"/>
      <w:lvlJc w:val="left"/>
      <w:pPr>
        <w:ind w:left="65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64585157">
    <w:abstractNumId w:val="0"/>
  </w:num>
  <w:num w:numId="2" w16cid:durableId="18923029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EAD"/>
    <w:rsid w:val="000D7334"/>
    <w:rsid w:val="000E67EF"/>
    <w:rsid w:val="000F0CCC"/>
    <w:rsid w:val="001313D2"/>
    <w:rsid w:val="00167DA8"/>
    <w:rsid w:val="00181E72"/>
    <w:rsid w:val="003442CC"/>
    <w:rsid w:val="00366161"/>
    <w:rsid w:val="003D6CC7"/>
    <w:rsid w:val="003F74F6"/>
    <w:rsid w:val="00424451"/>
    <w:rsid w:val="00502C4D"/>
    <w:rsid w:val="00594A22"/>
    <w:rsid w:val="00781872"/>
    <w:rsid w:val="007A2989"/>
    <w:rsid w:val="007D4EAD"/>
    <w:rsid w:val="008548A9"/>
    <w:rsid w:val="0086455E"/>
    <w:rsid w:val="008C432F"/>
    <w:rsid w:val="0095421A"/>
    <w:rsid w:val="00987880"/>
    <w:rsid w:val="009F6844"/>
    <w:rsid w:val="00A66F33"/>
    <w:rsid w:val="00AF25EB"/>
    <w:rsid w:val="00B10D94"/>
    <w:rsid w:val="00C33CE3"/>
    <w:rsid w:val="00C737DB"/>
    <w:rsid w:val="00DA4C34"/>
    <w:rsid w:val="00E44981"/>
    <w:rsid w:val="00E8150C"/>
    <w:rsid w:val="00EA641E"/>
    <w:rsid w:val="00EB0C44"/>
    <w:rsid w:val="00ED0A01"/>
    <w:rsid w:val="00F011BA"/>
    <w:rsid w:val="00F65452"/>
    <w:rsid w:val="00FF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D2279"/>
  <w15:docId w15:val="{AB16E222-B32F-4C70-8ED4-CE21055E1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462" w:hanging="10"/>
    </w:pPr>
    <w:rPr>
      <w:rFonts w:ascii="Calibri" w:eastAsia="Calibri" w:hAnsi="Calibri" w:cs="Calibri"/>
      <w:color w:val="000000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37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904</Characters>
  <Application>Microsoft Office Word</Application>
  <DocSecurity>0</DocSecurity>
  <Lines>27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Eickhoff</dc:creator>
  <cp:keywords/>
  <cp:lastModifiedBy>Anne Lamitola</cp:lastModifiedBy>
  <cp:revision>2</cp:revision>
  <cp:lastPrinted>2024-08-06T17:31:00Z</cp:lastPrinted>
  <dcterms:created xsi:type="dcterms:W3CDTF">2024-09-06T19:59:00Z</dcterms:created>
  <dcterms:modified xsi:type="dcterms:W3CDTF">2024-09-06T19:59:00Z</dcterms:modified>
</cp:coreProperties>
</file>