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20C1" w:rsidP="240D76C6" w:rsidRDefault="685E5A31" w14:paraId="2C078E63" w14:noSpellErr="1" w14:textId="6AE7CEC1">
      <w:pPr>
        <w:rPr>
          <w:sz w:val="32"/>
          <w:szCs w:val="32"/>
        </w:rPr>
      </w:pPr>
      <w:r w:rsidRPr="20DB4803" w:rsidR="685E5A31">
        <w:rPr>
          <w:sz w:val="32"/>
          <w:szCs w:val="32"/>
        </w:rPr>
        <w:t>L</w:t>
      </w:r>
      <w:r w:rsidRPr="20DB4803" w:rsidR="685E5A31">
        <w:rPr>
          <w:sz w:val="32"/>
          <w:szCs w:val="32"/>
        </w:rPr>
        <w:t>SIC – October 15, 2025</w:t>
      </w:r>
    </w:p>
    <w:p w:rsidR="685E5A31" w:rsidP="20DB4803" w:rsidRDefault="685E5A31" w14:paraId="3F86E379" w14:textId="723A4B0C">
      <w:pPr>
        <w:rPr>
          <w:sz w:val="32"/>
          <w:szCs w:val="32"/>
        </w:rPr>
      </w:pPr>
      <w:r w:rsidRPr="20DB4803" w:rsidR="685E5A31">
        <w:rPr>
          <w:sz w:val="32"/>
          <w:szCs w:val="32"/>
        </w:rPr>
        <w:t>6:00 pm</w:t>
      </w:r>
    </w:p>
    <w:p w:rsidR="685E5A31" w:rsidP="20DB4803" w:rsidRDefault="685E5A31" w14:paraId="6A6DE43A" w14:textId="0ABAD0B6">
      <w:pPr>
        <w:rPr>
          <w:sz w:val="32"/>
          <w:szCs w:val="32"/>
        </w:rPr>
      </w:pPr>
      <w:r w:rsidRPr="20DB4803" w:rsidR="685E5A31">
        <w:rPr>
          <w:sz w:val="32"/>
          <w:szCs w:val="32"/>
        </w:rPr>
        <w:t>Lenore PK8</w:t>
      </w:r>
    </w:p>
    <w:p w:rsidR="20DB4803" w:rsidP="20DB4803" w:rsidRDefault="20DB4803" w14:paraId="621D27F3" w14:textId="052BD43E">
      <w:pPr>
        <w:rPr>
          <w:sz w:val="32"/>
          <w:szCs w:val="32"/>
        </w:rPr>
      </w:pPr>
    </w:p>
    <w:p w:rsidR="685E5A31" w:rsidP="20DB4803" w:rsidRDefault="685E5A31" w14:paraId="0E79722C" w14:textId="37139670">
      <w:pPr>
        <w:pStyle w:val="ListParagraph"/>
        <w:numPr>
          <w:ilvl w:val="0"/>
          <w:numId w:val="1"/>
        </w:numPr>
        <w:rPr>
          <w:sz w:val="32"/>
          <w:szCs w:val="32"/>
        </w:rPr>
      </w:pPr>
      <w:r w:rsidRPr="20DB4803" w:rsidR="685E5A31">
        <w:rPr>
          <w:sz w:val="32"/>
          <w:szCs w:val="32"/>
        </w:rPr>
        <w:t>The meeting started off with the LSIC Chair, Felicity Deskins, welcoming everyone in attendance.</w:t>
      </w:r>
    </w:p>
    <w:p w:rsidR="20DB4803" w:rsidP="20DB4803" w:rsidRDefault="20DB4803" w14:paraId="51CC210A" w14:textId="708C7D5C">
      <w:pPr>
        <w:pStyle w:val="ListParagraph"/>
        <w:ind w:left="720"/>
        <w:rPr>
          <w:sz w:val="32"/>
          <w:szCs w:val="32"/>
        </w:rPr>
      </w:pPr>
    </w:p>
    <w:p w:rsidR="685E5A31" w:rsidP="20DB4803" w:rsidRDefault="685E5A31" w14:paraId="09D3DE5B" w14:textId="4FF41F12">
      <w:pPr>
        <w:pStyle w:val="ListParagraph"/>
        <w:numPr>
          <w:ilvl w:val="0"/>
          <w:numId w:val="1"/>
        </w:numPr>
        <w:rPr>
          <w:sz w:val="32"/>
          <w:szCs w:val="32"/>
        </w:rPr>
      </w:pPr>
      <w:r w:rsidRPr="20DB4803" w:rsidR="685E5A31">
        <w:rPr>
          <w:sz w:val="32"/>
          <w:szCs w:val="32"/>
        </w:rPr>
        <w:t xml:space="preserve">Mr. Harris pulled up WV Balanced score card on the </w:t>
      </w:r>
      <w:r w:rsidRPr="20DB4803" w:rsidR="685E5A31">
        <w:rPr>
          <w:sz w:val="32"/>
          <w:szCs w:val="32"/>
        </w:rPr>
        <w:t>viewboard</w:t>
      </w:r>
      <w:r w:rsidRPr="20DB4803" w:rsidR="685E5A31">
        <w:rPr>
          <w:sz w:val="32"/>
          <w:szCs w:val="32"/>
        </w:rPr>
        <w:t xml:space="preserve"> and showed/discussed Mingo County e</w:t>
      </w:r>
      <w:r w:rsidRPr="20DB4803" w:rsidR="202BB28F">
        <w:rPr>
          <w:sz w:val="32"/>
          <w:szCs w:val="32"/>
        </w:rPr>
        <w:t>nrollment, academic achievement, progress, and student success</w:t>
      </w:r>
      <w:r w:rsidRPr="20DB4803" w:rsidR="3CD71357">
        <w:rPr>
          <w:sz w:val="32"/>
          <w:szCs w:val="32"/>
        </w:rPr>
        <w:t xml:space="preserve">. He pulled up the info for a few previous years and showed the levels of progress Lenore PK8 has made over the last few years. </w:t>
      </w:r>
      <w:r w:rsidRPr="20DB4803" w:rsidR="3D734B57">
        <w:rPr>
          <w:sz w:val="32"/>
          <w:szCs w:val="32"/>
        </w:rPr>
        <w:t xml:space="preserve"> Most current data showed that Lenore PK8 has 351 students enrolled and a 89.29% attendance rate. </w:t>
      </w:r>
    </w:p>
    <w:p w:rsidR="20DB4803" w:rsidP="20DB4803" w:rsidRDefault="20DB4803" w14:paraId="21750EEA" w14:textId="40754D0D">
      <w:pPr>
        <w:pStyle w:val="ListParagraph"/>
        <w:ind w:left="720"/>
        <w:rPr>
          <w:sz w:val="32"/>
          <w:szCs w:val="32"/>
        </w:rPr>
      </w:pPr>
    </w:p>
    <w:p w:rsidR="3D734B57" w:rsidP="20DB4803" w:rsidRDefault="3D734B57" w14:paraId="26682FBD" w14:textId="5F272C35">
      <w:pPr>
        <w:pStyle w:val="ListParagraph"/>
        <w:numPr>
          <w:ilvl w:val="0"/>
          <w:numId w:val="1"/>
        </w:numPr>
        <w:rPr>
          <w:sz w:val="32"/>
          <w:szCs w:val="32"/>
        </w:rPr>
      </w:pPr>
      <w:r w:rsidRPr="20DB4803" w:rsidR="3D734B57">
        <w:rPr>
          <w:sz w:val="32"/>
          <w:szCs w:val="32"/>
        </w:rPr>
        <w:t>The floor was opened for parents to give ideas for how to help motivate students to want to continue to make improvements and to care about their attendance</w:t>
      </w:r>
      <w:r w:rsidRPr="20DB4803" w:rsidR="4CE3BD46">
        <w:rPr>
          <w:sz w:val="32"/>
          <w:szCs w:val="32"/>
        </w:rPr>
        <w:t xml:space="preserve">. One parent suggested coming up with different incentives for students. Angela Adkins then brought up our PBIS points and how we will be using that for an incentive. </w:t>
      </w:r>
      <w:r w:rsidRPr="20DB4803" w:rsidR="51A8B9EB">
        <w:rPr>
          <w:sz w:val="32"/>
          <w:szCs w:val="32"/>
        </w:rPr>
        <w:t>She showed the PBIS cart that has items students can “buy” with their points and talked about events we will be hosting that students can attend with their points, as well. The first PBIS event will kick off on Friday, October 24</w:t>
      </w:r>
      <w:r w:rsidRPr="20DB4803" w:rsidR="180C16B1">
        <w:rPr>
          <w:sz w:val="32"/>
          <w:szCs w:val="32"/>
        </w:rPr>
        <w:t xml:space="preserve">. PBIS events will be limited to students only. </w:t>
      </w:r>
    </w:p>
    <w:p w:rsidR="20DB4803" w:rsidP="20DB4803" w:rsidRDefault="20DB4803" w14:paraId="312D3C2E" w14:textId="76E212A5">
      <w:pPr>
        <w:pStyle w:val="Normal"/>
        <w:rPr>
          <w:sz w:val="24"/>
          <w:szCs w:val="24"/>
        </w:rPr>
      </w:pPr>
    </w:p>
    <w:p w:rsidR="180C16B1" w:rsidP="20DB4803" w:rsidRDefault="180C16B1" w14:paraId="3161A546" w14:textId="7EE5C164">
      <w:pPr>
        <w:pStyle w:val="ListParagraph"/>
        <w:numPr>
          <w:ilvl w:val="0"/>
          <w:numId w:val="1"/>
        </w:numPr>
        <w:rPr>
          <w:sz w:val="24"/>
          <w:szCs w:val="24"/>
        </w:rPr>
      </w:pPr>
      <w:r w:rsidRPr="20DB4803" w:rsidR="180C16B1">
        <w:rPr>
          <w:sz w:val="32"/>
          <w:szCs w:val="32"/>
        </w:rPr>
        <w:t>A parent in attendance asked how to help improve scores for students with disabilities that are special needs, but in general education classrooms. Felicity suggested we start implementing trivia games</w:t>
      </w:r>
      <w:r w:rsidRPr="20DB4803" w:rsidR="1BA1AB29">
        <w:rPr>
          <w:sz w:val="32"/>
          <w:szCs w:val="32"/>
        </w:rPr>
        <w:t xml:space="preserve"> during pull out and even doing class jeopardy with all students to help motivate them and keep them interested while learning.</w:t>
      </w:r>
    </w:p>
    <w:p w:rsidR="20DB4803" w:rsidP="20DB4803" w:rsidRDefault="20DB4803" w14:paraId="08C85A48" w14:textId="586EEA46">
      <w:pPr>
        <w:pStyle w:val="Normal"/>
        <w:rPr>
          <w:sz w:val="24"/>
          <w:szCs w:val="24"/>
        </w:rPr>
      </w:pPr>
    </w:p>
    <w:p w:rsidR="1BA1AB29" w:rsidP="20DB4803" w:rsidRDefault="1BA1AB29" w14:paraId="2FE7A4D3" w14:textId="04F8B1FC">
      <w:pPr>
        <w:pStyle w:val="ListParagraph"/>
        <w:numPr>
          <w:ilvl w:val="0"/>
          <w:numId w:val="1"/>
        </w:numPr>
        <w:rPr>
          <w:sz w:val="24"/>
          <w:szCs w:val="24"/>
        </w:rPr>
      </w:pPr>
      <w:r w:rsidRPr="20DB4803" w:rsidR="1BA1AB29">
        <w:rPr>
          <w:sz w:val="32"/>
          <w:szCs w:val="32"/>
        </w:rPr>
        <w:t xml:space="preserve">Mr. Harris brought to attention that we will be having a celebration for students who did a good job on their state tests last year, that will take place in December. </w:t>
      </w:r>
    </w:p>
    <w:p w:rsidR="20DB4803" w:rsidP="20DB4803" w:rsidRDefault="20DB4803" w14:paraId="0F639E57" w14:textId="0A8A3D56">
      <w:pPr>
        <w:pStyle w:val="Normal"/>
        <w:rPr>
          <w:sz w:val="24"/>
          <w:szCs w:val="24"/>
        </w:rPr>
      </w:pPr>
    </w:p>
    <w:p w:rsidR="76633C92" w:rsidP="20DB4803" w:rsidRDefault="76633C92" w14:paraId="73C0A480" w14:textId="6705BF59">
      <w:pPr>
        <w:pStyle w:val="ListParagraph"/>
        <w:numPr>
          <w:ilvl w:val="0"/>
          <w:numId w:val="1"/>
        </w:numPr>
        <w:rPr>
          <w:sz w:val="32"/>
          <w:szCs w:val="32"/>
        </w:rPr>
      </w:pPr>
      <w:r w:rsidRPr="20DB4803" w:rsidR="76633C92">
        <w:rPr>
          <w:sz w:val="32"/>
          <w:szCs w:val="32"/>
        </w:rPr>
        <w:t xml:space="preserve">Social Media extension was addressed by Felicity Deskins. She suggested starting a school </w:t>
      </w:r>
      <w:r w:rsidRPr="20DB4803" w:rsidR="7F3E7597">
        <w:rPr>
          <w:sz w:val="32"/>
          <w:szCs w:val="32"/>
        </w:rPr>
        <w:t xml:space="preserve">TikTok account that will shine a light on the great things we have going on in our school. Mr. Harris gave his approval and the plan is to make the first video during “pie the principal day” on </w:t>
      </w:r>
      <w:r w:rsidRPr="20DB4803" w:rsidR="6313BA90">
        <w:rPr>
          <w:sz w:val="32"/>
          <w:szCs w:val="32"/>
        </w:rPr>
        <w:t xml:space="preserve">October </w:t>
      </w:r>
      <w:r w:rsidRPr="20DB4803" w:rsidR="30605573">
        <w:rPr>
          <w:sz w:val="32"/>
          <w:szCs w:val="32"/>
        </w:rPr>
        <w:t xml:space="preserve">22. </w:t>
      </w:r>
    </w:p>
    <w:p w:rsidR="20DB4803" w:rsidP="20DB4803" w:rsidRDefault="20DB4803" w14:paraId="2E44C423" w14:textId="7F224873">
      <w:pPr>
        <w:pStyle w:val="Normal"/>
        <w:rPr>
          <w:sz w:val="24"/>
          <w:szCs w:val="24"/>
        </w:rPr>
      </w:pPr>
    </w:p>
    <w:p w:rsidR="30605573" w:rsidP="20DB4803" w:rsidRDefault="30605573" w14:paraId="1CF3B06B" w14:textId="5AECD159">
      <w:pPr>
        <w:pStyle w:val="ListParagraph"/>
        <w:numPr>
          <w:ilvl w:val="0"/>
          <w:numId w:val="1"/>
        </w:numPr>
        <w:rPr>
          <w:sz w:val="32"/>
          <w:szCs w:val="32"/>
        </w:rPr>
      </w:pPr>
      <w:r w:rsidRPr="20DB4803" w:rsidR="30605573">
        <w:rPr>
          <w:sz w:val="32"/>
          <w:szCs w:val="32"/>
        </w:rPr>
        <w:t xml:space="preserve">Events that include guardians were discussed: </w:t>
      </w:r>
      <w:r w:rsidRPr="20DB4803" w:rsidR="2CC759BE">
        <w:rPr>
          <w:sz w:val="32"/>
          <w:szCs w:val="32"/>
        </w:rPr>
        <w:t xml:space="preserve">Halloween Party (October 30), </w:t>
      </w:r>
      <w:r w:rsidRPr="20DB4803" w:rsidR="30605573">
        <w:rPr>
          <w:sz w:val="32"/>
          <w:szCs w:val="32"/>
        </w:rPr>
        <w:t xml:space="preserve">Veterans Day Program (November 12), Christmas Program and class party (December 18), </w:t>
      </w:r>
      <w:r w:rsidRPr="20DB4803" w:rsidR="3D51C31E">
        <w:rPr>
          <w:sz w:val="32"/>
          <w:szCs w:val="32"/>
        </w:rPr>
        <w:t xml:space="preserve">Valentines Day Party, </w:t>
      </w:r>
      <w:r w:rsidRPr="20DB4803" w:rsidR="0DAF8F63">
        <w:rPr>
          <w:sz w:val="32"/>
          <w:szCs w:val="32"/>
        </w:rPr>
        <w:t xml:space="preserve">End of year talent show. </w:t>
      </w:r>
    </w:p>
    <w:p w:rsidR="20DB4803" w:rsidP="20DB4803" w:rsidRDefault="20DB4803" w14:paraId="14384119" w14:textId="3A64BB84">
      <w:pPr>
        <w:pStyle w:val="Normal"/>
        <w:rPr>
          <w:sz w:val="24"/>
          <w:szCs w:val="24"/>
        </w:rPr>
      </w:pPr>
    </w:p>
    <w:p w:rsidR="0DAF8F63" w:rsidP="20DB4803" w:rsidRDefault="0DAF8F63" w14:paraId="3EDC11F6" w14:textId="5BB34F7B">
      <w:pPr>
        <w:pStyle w:val="ListParagraph"/>
        <w:numPr>
          <w:ilvl w:val="0"/>
          <w:numId w:val="1"/>
        </w:numPr>
        <w:rPr>
          <w:sz w:val="24"/>
          <w:szCs w:val="24"/>
        </w:rPr>
      </w:pPr>
      <w:r w:rsidRPr="20DB4803" w:rsidR="0DAF8F63">
        <w:rPr>
          <w:sz w:val="32"/>
          <w:szCs w:val="32"/>
        </w:rPr>
        <w:t xml:space="preserve">Future meetings were decided to be at the end of every 4.5 weeks, with our next meeting being at the beginning of December. </w:t>
      </w:r>
    </w:p>
    <w:p w:rsidR="20DB4803" w:rsidP="20DB4803" w:rsidRDefault="20DB4803" w14:paraId="4ABB5AE3" w14:textId="4C0E3CB1">
      <w:pPr>
        <w:pStyle w:val="Normal"/>
        <w:rPr>
          <w:sz w:val="24"/>
          <w:szCs w:val="24"/>
        </w:rPr>
      </w:pPr>
    </w:p>
    <w:p w:rsidR="1CA2D17B" w:rsidP="20DB4803" w:rsidRDefault="1CA2D17B" w14:paraId="07513FA8" w14:textId="007A7645">
      <w:pPr>
        <w:pStyle w:val="ListParagraph"/>
        <w:numPr>
          <w:ilvl w:val="0"/>
          <w:numId w:val="1"/>
        </w:numPr>
        <w:rPr>
          <w:sz w:val="32"/>
          <w:szCs w:val="32"/>
        </w:rPr>
      </w:pPr>
      <w:r w:rsidRPr="20DB4803" w:rsidR="1CA2D17B">
        <w:rPr>
          <w:sz w:val="32"/>
          <w:szCs w:val="32"/>
        </w:rPr>
        <w:t xml:space="preserve">Parents in attendance discussed some things that they would like to see done to improve the football field, which included speakers, plexiglass on the press box, </w:t>
      </w:r>
      <w:r w:rsidRPr="20DB4803" w:rsidR="1F0B5166">
        <w:rPr>
          <w:sz w:val="32"/>
          <w:szCs w:val="32"/>
        </w:rPr>
        <w:t xml:space="preserve">and </w:t>
      </w:r>
      <w:r w:rsidRPr="20DB4803" w:rsidR="0227D4D1">
        <w:rPr>
          <w:sz w:val="32"/>
          <w:szCs w:val="32"/>
        </w:rPr>
        <w:t>a flag on the field.</w:t>
      </w:r>
      <w:r w:rsidRPr="20DB4803" w:rsidR="095F6CD0">
        <w:rPr>
          <w:sz w:val="32"/>
          <w:szCs w:val="32"/>
        </w:rPr>
        <w:t xml:space="preserve"> </w:t>
      </w:r>
      <w:r w:rsidRPr="20DB4803" w:rsidR="0227D4D1">
        <w:rPr>
          <w:sz w:val="32"/>
          <w:szCs w:val="32"/>
        </w:rPr>
        <w:t xml:space="preserve"> </w:t>
      </w:r>
      <w:r w:rsidRPr="20DB4803" w:rsidR="0227D4D1">
        <w:rPr>
          <w:sz w:val="32"/>
          <w:szCs w:val="32"/>
        </w:rPr>
        <w:t>Another parent suggested doing some things to improve the “L” out in front of the building. A</w:t>
      </w:r>
      <w:r w:rsidRPr="20DB4803" w:rsidR="38B7BCA3">
        <w:rPr>
          <w:sz w:val="32"/>
          <w:szCs w:val="32"/>
        </w:rPr>
        <w:t xml:space="preserve">ngela Adkins suggested </w:t>
      </w:r>
      <w:r w:rsidRPr="20DB4803" w:rsidR="38B7BCA3">
        <w:rPr>
          <w:sz w:val="32"/>
          <w:szCs w:val="32"/>
        </w:rPr>
        <w:t>doing</w:t>
      </w:r>
      <w:r w:rsidRPr="20DB4803" w:rsidR="38B7BCA3">
        <w:rPr>
          <w:sz w:val="32"/>
          <w:szCs w:val="32"/>
        </w:rPr>
        <w:t xml:space="preserve"> white rocks with red flowers filling it up. </w:t>
      </w:r>
    </w:p>
    <w:p w:rsidR="20DB4803" w:rsidP="20DB4803" w:rsidRDefault="20DB4803" w14:paraId="210A4A63" w14:textId="13DC9E9F">
      <w:pPr>
        <w:pStyle w:val="Normal"/>
        <w:ind w:left="0"/>
        <w:rPr>
          <w:sz w:val="24"/>
          <w:szCs w:val="24"/>
        </w:rPr>
      </w:pPr>
    </w:p>
    <w:p w:rsidR="38B7BCA3" w:rsidP="20DB4803" w:rsidRDefault="38B7BCA3" w14:paraId="36FF7DFF" w14:textId="413409AD">
      <w:pPr>
        <w:pStyle w:val="ListParagraph"/>
        <w:numPr>
          <w:ilvl w:val="0"/>
          <w:numId w:val="1"/>
        </w:numPr>
        <w:rPr>
          <w:sz w:val="24"/>
          <w:szCs w:val="24"/>
        </w:rPr>
      </w:pPr>
      <w:r w:rsidRPr="20DB4803" w:rsidR="38B7BCA3">
        <w:rPr>
          <w:sz w:val="32"/>
          <w:szCs w:val="32"/>
        </w:rPr>
        <w:t>Felicity Deskins suggested doing a time capsule for the 8</w:t>
      </w:r>
      <w:r w:rsidRPr="20DB4803" w:rsidR="38B7BCA3">
        <w:rPr>
          <w:sz w:val="32"/>
          <w:szCs w:val="32"/>
          <w:vertAlign w:val="superscript"/>
        </w:rPr>
        <w:t>th</w:t>
      </w:r>
      <w:r w:rsidRPr="20DB4803" w:rsidR="38B7BCA3">
        <w:rPr>
          <w:sz w:val="32"/>
          <w:szCs w:val="32"/>
        </w:rPr>
        <w:t xml:space="preserve"> graders. </w:t>
      </w:r>
    </w:p>
    <w:p w:rsidR="20DB4803" w:rsidP="20DB4803" w:rsidRDefault="20DB4803" w14:paraId="0C0C40C6" w14:textId="4E1FEA1E">
      <w:pPr>
        <w:pStyle w:val="Normal"/>
        <w:rPr>
          <w:sz w:val="24"/>
          <w:szCs w:val="24"/>
        </w:rPr>
      </w:pPr>
    </w:p>
    <w:p w:rsidR="38B7BCA3" w:rsidP="20DB4803" w:rsidRDefault="38B7BCA3" w14:paraId="297CCB57" w14:textId="14A7FAE4">
      <w:pPr>
        <w:pStyle w:val="ListParagraph"/>
        <w:numPr>
          <w:ilvl w:val="0"/>
          <w:numId w:val="1"/>
        </w:numPr>
        <w:rPr>
          <w:sz w:val="32"/>
          <w:szCs w:val="32"/>
        </w:rPr>
      </w:pPr>
      <w:r w:rsidRPr="20DB4803" w:rsidR="38B7BCA3">
        <w:rPr>
          <w:sz w:val="32"/>
          <w:szCs w:val="32"/>
        </w:rPr>
        <w:t xml:space="preserve">Sarah Rayser made a motion to adjourn the meeting and Jennifer Dempsey seconded. </w:t>
      </w:r>
    </w:p>
    <w:sectPr w:rsidR="00AA20C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eb59c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0BDBD2"/>
    <w:rsid w:val="00440D2C"/>
    <w:rsid w:val="0078F788"/>
    <w:rsid w:val="00AA20C1"/>
    <w:rsid w:val="0227D4D1"/>
    <w:rsid w:val="047E515E"/>
    <w:rsid w:val="08EB19A8"/>
    <w:rsid w:val="08FEF238"/>
    <w:rsid w:val="095F6CD0"/>
    <w:rsid w:val="0D44A42D"/>
    <w:rsid w:val="0DAF8F63"/>
    <w:rsid w:val="12E21C2B"/>
    <w:rsid w:val="146662B8"/>
    <w:rsid w:val="1512608B"/>
    <w:rsid w:val="15C9A10F"/>
    <w:rsid w:val="180C16B1"/>
    <w:rsid w:val="18B104EA"/>
    <w:rsid w:val="1B4B70FB"/>
    <w:rsid w:val="1BA1AB29"/>
    <w:rsid w:val="1CA2D17B"/>
    <w:rsid w:val="1F0B5166"/>
    <w:rsid w:val="202BB28F"/>
    <w:rsid w:val="20DB4803"/>
    <w:rsid w:val="210BDBD2"/>
    <w:rsid w:val="23F3416B"/>
    <w:rsid w:val="240D76C6"/>
    <w:rsid w:val="289DCC46"/>
    <w:rsid w:val="2C9C9F7E"/>
    <w:rsid w:val="2CC759BE"/>
    <w:rsid w:val="2CC8C15B"/>
    <w:rsid w:val="2FF27413"/>
    <w:rsid w:val="30605573"/>
    <w:rsid w:val="32139DC4"/>
    <w:rsid w:val="32BC4F51"/>
    <w:rsid w:val="38B7BCA3"/>
    <w:rsid w:val="3CD71357"/>
    <w:rsid w:val="3D51C31E"/>
    <w:rsid w:val="3D734B57"/>
    <w:rsid w:val="3EF6FE79"/>
    <w:rsid w:val="434B88F1"/>
    <w:rsid w:val="44028534"/>
    <w:rsid w:val="45221155"/>
    <w:rsid w:val="49264A61"/>
    <w:rsid w:val="49AFAA9F"/>
    <w:rsid w:val="4CE3BD46"/>
    <w:rsid w:val="4F7ACE57"/>
    <w:rsid w:val="51A8B9EB"/>
    <w:rsid w:val="5293C626"/>
    <w:rsid w:val="560061E3"/>
    <w:rsid w:val="5B6DEDD7"/>
    <w:rsid w:val="61E6469B"/>
    <w:rsid w:val="62421E23"/>
    <w:rsid w:val="6313BA90"/>
    <w:rsid w:val="685E5A31"/>
    <w:rsid w:val="7466D6CA"/>
    <w:rsid w:val="76633C92"/>
    <w:rsid w:val="7974C8BB"/>
    <w:rsid w:val="7A6A0159"/>
    <w:rsid w:val="7E977EB2"/>
    <w:rsid w:val="7F3E75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BDBD2"/>
  <w15:chartTrackingRefBased/>
  <w15:docId w15:val="{E9FC44B0-D23A-4F37-8220-8F2E48622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0DB4803"/>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8265c2a21ef493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Carey</dc:creator>
  <keywords/>
  <dc:description/>
  <lastModifiedBy>Sarah Carey</lastModifiedBy>
  <revision>2</revision>
  <dcterms:created xsi:type="dcterms:W3CDTF">2025-10-16T00:28:00.0000000Z</dcterms:created>
  <dcterms:modified xsi:type="dcterms:W3CDTF">2025-10-16T00:53:40.6429599Z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2025-10-16T00:28:21Z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e772a6aa-42f6-4d9e-bbb4-34dff7a406ef</vt:lpwstr>
  </property>
  <property fmtid="{D5CDD505-2E9C-101B-9397-08002B2CF9AE}" pid="8" name="MSIP_Label_460f4a70-4b6c-4bd4-a002-31edb9c00abe_ContentBits">
    <vt:lpwstr>0</vt:lpwstr>
  </property>
  <property fmtid="{D5CDD505-2E9C-101B-9397-08002B2CF9AE}" pid="9" name="MSIP_Label_460f4a70-4b6c-4bd4-a002-31edb9c00abe_Tag">
    <vt:lpwstr>10, 3, 0, 2</vt:lpwstr>
  </property>
</Properties>
</file>