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153D5" w14:textId="77777777" w:rsidR="001A71FD" w:rsidRPr="00FD380D" w:rsidRDefault="001A71FD" w:rsidP="001A71FD">
      <w:pPr>
        <w:jc w:val="center"/>
        <w:rPr>
          <w:b/>
          <w:bCs/>
        </w:rPr>
      </w:pPr>
      <w:r w:rsidRPr="00FD380D">
        <w:rPr>
          <w:b/>
          <w:bCs/>
        </w:rPr>
        <w:t>St. Gabriel the Archangel Church</w:t>
      </w:r>
    </w:p>
    <w:p w14:paraId="4509E2ED" w14:textId="77777777" w:rsidR="001A71FD" w:rsidRPr="00FD380D" w:rsidRDefault="001A71FD" w:rsidP="001A71FD">
      <w:pPr>
        <w:jc w:val="center"/>
        <w:rPr>
          <w:b/>
          <w:bCs/>
        </w:rPr>
      </w:pPr>
    </w:p>
    <w:p w14:paraId="2753820E" w14:textId="1961AE57" w:rsidR="001A71FD" w:rsidRPr="00FD380D" w:rsidRDefault="005030BF" w:rsidP="001A71FD">
      <w:pPr>
        <w:jc w:val="center"/>
        <w:rPr>
          <w:b/>
          <w:bCs/>
        </w:rPr>
      </w:pPr>
      <w:r>
        <w:rPr>
          <w:b/>
          <w:bCs/>
        </w:rPr>
        <w:t>A</w:t>
      </w:r>
      <w:r w:rsidR="00F26001">
        <w:rPr>
          <w:b/>
          <w:bCs/>
        </w:rPr>
        <w:t>pproved</w:t>
      </w:r>
      <w:r w:rsidR="001A71FD" w:rsidRPr="00FD380D">
        <w:rPr>
          <w:b/>
          <w:bCs/>
        </w:rPr>
        <w:t xml:space="preserve"> Parish Council Minutes</w:t>
      </w:r>
    </w:p>
    <w:p w14:paraId="49B11266" w14:textId="77777777" w:rsidR="001A71FD" w:rsidRPr="00FD380D" w:rsidRDefault="001A71FD" w:rsidP="001A71FD">
      <w:pPr>
        <w:jc w:val="center"/>
        <w:rPr>
          <w:b/>
          <w:bCs/>
        </w:rPr>
      </w:pPr>
    </w:p>
    <w:p w14:paraId="291BBF8D" w14:textId="405992DE" w:rsidR="001A71FD" w:rsidRPr="00FD380D" w:rsidRDefault="00640B9F" w:rsidP="001A71FD">
      <w:pPr>
        <w:jc w:val="center"/>
        <w:rPr>
          <w:b/>
          <w:bCs/>
        </w:rPr>
      </w:pPr>
      <w:r>
        <w:rPr>
          <w:b/>
          <w:bCs/>
        </w:rPr>
        <w:t>September 9</w:t>
      </w:r>
      <w:r w:rsidR="00CC6850">
        <w:rPr>
          <w:b/>
          <w:bCs/>
        </w:rPr>
        <w:t>, 2025</w:t>
      </w:r>
    </w:p>
    <w:p w14:paraId="28905EAA" w14:textId="77777777" w:rsidR="001A71FD" w:rsidRPr="00FD380D" w:rsidRDefault="001A71FD" w:rsidP="001A71FD">
      <w:pPr>
        <w:jc w:val="center"/>
        <w:rPr>
          <w:b/>
          <w:bCs/>
        </w:rPr>
      </w:pPr>
    </w:p>
    <w:p w14:paraId="4DC555C0" w14:textId="664E4951" w:rsidR="00A24C07" w:rsidRDefault="001A71FD" w:rsidP="00A24C07">
      <w:r w:rsidRPr="00FD380D">
        <w:rPr>
          <w:b/>
          <w:bCs/>
          <w:u w:val="single"/>
        </w:rPr>
        <w:t xml:space="preserve">Members Present:  </w:t>
      </w:r>
      <w:r w:rsidRPr="00FD380D">
        <w:t xml:space="preserve">Fr. </w:t>
      </w:r>
      <w:r w:rsidR="00540CB7" w:rsidRPr="00FD380D">
        <w:t>Jason</w:t>
      </w:r>
      <w:r w:rsidR="00C523F7" w:rsidRPr="00FD380D">
        <w:t xml:space="preserve"> Harris,</w:t>
      </w:r>
      <w:r w:rsidR="00A034BD" w:rsidRPr="00FD380D">
        <w:t xml:space="preserve"> </w:t>
      </w:r>
      <w:r w:rsidR="00CA5CC3" w:rsidRPr="00FD380D">
        <w:t xml:space="preserve">Linda Lenhart </w:t>
      </w:r>
      <w:r w:rsidR="00151B43" w:rsidRPr="00FD380D">
        <w:t>(</w:t>
      </w:r>
      <w:r w:rsidR="00CA5CC3" w:rsidRPr="00FD380D">
        <w:t>202</w:t>
      </w:r>
      <w:r w:rsidR="00DE6A62" w:rsidRPr="00FD380D">
        <w:t>6</w:t>
      </w:r>
      <w:r w:rsidR="00CA5CC3" w:rsidRPr="00FD380D">
        <w:t>)</w:t>
      </w:r>
      <w:r w:rsidR="002E60B4">
        <w:t>,</w:t>
      </w:r>
      <w:r w:rsidR="007058C2">
        <w:t xml:space="preserve"> Rita Dobson (2026), </w:t>
      </w:r>
      <w:r w:rsidRPr="00FD380D">
        <w:t>Dennis Comella (202</w:t>
      </w:r>
      <w:r w:rsidR="00FB2E24" w:rsidRPr="00FD380D">
        <w:t>7</w:t>
      </w:r>
      <w:r w:rsidR="00A24C07" w:rsidRPr="00FD380D">
        <w:t xml:space="preserve">), Tammy Shoemaker (2027), </w:t>
      </w:r>
      <w:r w:rsidR="00A034BD" w:rsidRPr="00FD380D">
        <w:t>Kevin Abell (2026</w:t>
      </w:r>
      <w:r w:rsidR="00A034BD">
        <w:t>),</w:t>
      </w:r>
      <w:r w:rsidR="00A034BD" w:rsidRPr="00860F3D">
        <w:t xml:space="preserve"> </w:t>
      </w:r>
      <w:r w:rsidR="00A034BD" w:rsidRPr="00FD380D">
        <w:t>Ken Cusick (2027</w:t>
      </w:r>
      <w:r w:rsidR="00A034BD">
        <w:t>), Bob Gray (2028)</w:t>
      </w:r>
      <w:r w:rsidR="006C0B1F">
        <w:t>,</w:t>
      </w:r>
      <w:r w:rsidR="006C0B1F" w:rsidRPr="006C0B1F">
        <w:t xml:space="preserve"> </w:t>
      </w:r>
      <w:r w:rsidR="006C0B1F" w:rsidRPr="00FD380D">
        <w:t>Peggy Boone (202</w:t>
      </w:r>
      <w:r w:rsidR="006C0B1F">
        <w:t>8</w:t>
      </w:r>
      <w:r w:rsidR="006C0B1F" w:rsidRPr="00FD380D">
        <w:t>)</w:t>
      </w:r>
    </w:p>
    <w:p w14:paraId="6638ACCA" w14:textId="77777777" w:rsidR="006C0B1F" w:rsidRDefault="006C0B1F" w:rsidP="00A24C07"/>
    <w:p w14:paraId="3EE8087A" w14:textId="71A361F9" w:rsidR="006C0B1F" w:rsidRPr="006C0B1F" w:rsidRDefault="006C0B1F" w:rsidP="00A24C07">
      <w:r>
        <w:rPr>
          <w:b/>
          <w:bCs/>
          <w:u w:val="single"/>
        </w:rPr>
        <w:t xml:space="preserve">Guest:  </w:t>
      </w:r>
      <w:r>
        <w:t xml:space="preserve">Eric Chu, Director or Music and Worship </w:t>
      </w:r>
    </w:p>
    <w:p w14:paraId="15B64370" w14:textId="26778503" w:rsidR="003403E8" w:rsidRPr="00FD380D" w:rsidRDefault="003403E8" w:rsidP="001A71FD"/>
    <w:p w14:paraId="531044B6" w14:textId="458DB5EF" w:rsidR="001A71FD" w:rsidRPr="00FD380D" w:rsidRDefault="001A71FD" w:rsidP="001A71FD">
      <w:r w:rsidRPr="00FD380D">
        <w:rPr>
          <w:b/>
          <w:bCs/>
          <w:u w:val="single"/>
        </w:rPr>
        <w:t>Members Absent:</w:t>
      </w:r>
      <w:r w:rsidR="001A75D0" w:rsidRPr="00FD380D">
        <w:t xml:space="preserve"> </w:t>
      </w:r>
      <w:r w:rsidR="002106DF" w:rsidRPr="00FD380D">
        <w:t xml:space="preserve"> </w:t>
      </w:r>
      <w:r w:rsidR="00A034BD" w:rsidRPr="00FD380D">
        <w:t>Deacon Stephen Bowling</w:t>
      </w:r>
      <w:r w:rsidR="00F2407D">
        <w:t>,</w:t>
      </w:r>
      <w:r w:rsidR="00F2407D" w:rsidRPr="00F2407D">
        <w:t xml:space="preserve"> </w:t>
      </w:r>
      <w:r w:rsidR="00F2407D">
        <w:t>Deacon Tim Stout, and Heather Skinner (2028)</w:t>
      </w:r>
    </w:p>
    <w:p w14:paraId="70AC074D" w14:textId="77777777" w:rsidR="00F40C27" w:rsidRPr="00FD380D" w:rsidRDefault="00F40C27" w:rsidP="001A71FD">
      <w:pPr>
        <w:rPr>
          <w:b/>
          <w:bCs/>
          <w:u w:val="single"/>
        </w:rPr>
      </w:pPr>
    </w:p>
    <w:p w14:paraId="3CD9DFAE" w14:textId="3D5FFBDC" w:rsidR="00F823F0" w:rsidRDefault="001A71FD" w:rsidP="001A71FD">
      <w:r w:rsidRPr="00FD380D">
        <w:rPr>
          <w:b/>
          <w:bCs/>
          <w:u w:val="single"/>
        </w:rPr>
        <w:t xml:space="preserve">Opening Prayer: </w:t>
      </w:r>
      <w:r w:rsidR="00D14B67" w:rsidRPr="00FD380D">
        <w:t>Fr. Jason</w:t>
      </w:r>
    </w:p>
    <w:p w14:paraId="06AB4A65" w14:textId="77777777" w:rsidR="00CC6850" w:rsidRDefault="00CC6850" w:rsidP="001A71FD"/>
    <w:p w14:paraId="5A5D9A49" w14:textId="68494B6C" w:rsidR="00B164F1" w:rsidRDefault="00F2407D" w:rsidP="001A71FD">
      <w:r>
        <w:t xml:space="preserve">August </w:t>
      </w:r>
      <w:r w:rsidR="00BE6FD3">
        <w:t>m</w:t>
      </w:r>
      <w:r w:rsidR="00A034BD">
        <w:t>inutes</w:t>
      </w:r>
      <w:r w:rsidR="004717FB" w:rsidRPr="00FD380D">
        <w:t xml:space="preserve"> </w:t>
      </w:r>
      <w:r w:rsidR="000321BF">
        <w:t xml:space="preserve">were </w:t>
      </w:r>
      <w:r w:rsidR="00B432BF" w:rsidRPr="00FD380D">
        <w:t xml:space="preserve">approved </w:t>
      </w:r>
      <w:r w:rsidR="004717FB" w:rsidRPr="00FD380D">
        <w:t>by</w:t>
      </w:r>
      <w:r w:rsidR="00A07C59" w:rsidRPr="00FD380D">
        <w:t xml:space="preserve"> </w:t>
      </w:r>
      <w:r>
        <w:t xml:space="preserve">Kevin Abell. </w:t>
      </w:r>
      <w:r w:rsidR="00B164F1" w:rsidRPr="00FD380D">
        <w:t>2</w:t>
      </w:r>
      <w:r w:rsidR="00B164F1" w:rsidRPr="00FD380D">
        <w:rPr>
          <w:vertAlign w:val="superscript"/>
        </w:rPr>
        <w:t>nd</w:t>
      </w:r>
      <w:r w:rsidR="00B164F1" w:rsidRPr="00FD380D">
        <w:t xml:space="preserve"> motion</w:t>
      </w:r>
      <w:r w:rsidR="00A034BD">
        <w:t xml:space="preserve">: </w:t>
      </w:r>
      <w:r>
        <w:t xml:space="preserve">Dennis Comella </w:t>
      </w:r>
    </w:p>
    <w:p w14:paraId="5850D748" w14:textId="77777777" w:rsidR="00B164F1" w:rsidRDefault="00B164F1" w:rsidP="001A71FD"/>
    <w:p w14:paraId="2B4C3C1B" w14:textId="4229A47F" w:rsidR="001A71FD" w:rsidRPr="00FD380D" w:rsidRDefault="001A71FD" w:rsidP="001A71FD">
      <w:pPr>
        <w:rPr>
          <w:b/>
          <w:bCs/>
          <w:u w:val="single"/>
        </w:rPr>
      </w:pPr>
      <w:r w:rsidRPr="00FD380D">
        <w:rPr>
          <w:b/>
          <w:bCs/>
          <w:u w:val="single"/>
        </w:rPr>
        <w:t>Questions/Concerns/Comments</w:t>
      </w:r>
    </w:p>
    <w:p w14:paraId="5015B2F2" w14:textId="5790819B" w:rsidR="00A034BD" w:rsidRPr="000F03DE" w:rsidRDefault="00F2407D" w:rsidP="00F2407D">
      <w:pPr>
        <w:pStyle w:val="ListParagraph"/>
        <w:numPr>
          <w:ilvl w:val="0"/>
          <w:numId w:val="21"/>
        </w:numPr>
        <w:rPr>
          <w:b/>
          <w:bCs/>
        </w:rPr>
      </w:pPr>
      <w:r>
        <w:rPr>
          <w:b/>
          <w:bCs/>
        </w:rPr>
        <w:t>Feedback from the Minneapolis, Minnesota shooting:</w:t>
      </w:r>
      <w:r>
        <w:t xml:space="preserve"> 1 parent contacted Fr. Jason regarding our safety policy.  We lock all doors during school Masses. We had some staff outside keeping watch during Mass the following day.</w:t>
      </w:r>
    </w:p>
    <w:p w14:paraId="222E9B08" w14:textId="618D23D4" w:rsidR="000F03DE" w:rsidRPr="000F03DE" w:rsidRDefault="000F03DE" w:rsidP="000F03DE">
      <w:pPr>
        <w:pStyle w:val="ListParagraph"/>
        <w:numPr>
          <w:ilvl w:val="0"/>
          <w:numId w:val="21"/>
        </w:numPr>
        <w:rPr>
          <w:b/>
          <w:bCs/>
        </w:rPr>
      </w:pPr>
      <w:r>
        <w:rPr>
          <w:b/>
          <w:bCs/>
        </w:rPr>
        <w:t>Does the Archdiocese give any mindful reminders when things like this happen?</w:t>
      </w:r>
      <w:r>
        <w:t xml:space="preserve"> The</w:t>
      </w:r>
      <w:r w:rsidR="00725187">
        <w:t xml:space="preserve"> </w:t>
      </w:r>
      <w:proofErr w:type="gramStart"/>
      <w:r>
        <w:t>Archdiocese</w:t>
      </w:r>
      <w:proofErr w:type="gramEnd"/>
      <w:r>
        <w:t xml:space="preserve"> sen</w:t>
      </w:r>
      <w:r w:rsidR="00725187">
        <w:t>t</w:t>
      </w:r>
      <w:r>
        <w:t xml:space="preserve"> a message to staff</w:t>
      </w:r>
      <w:r w:rsidR="00725187">
        <w:t xml:space="preserve"> members.</w:t>
      </w:r>
      <w:r>
        <w:t xml:space="preserve"> Laura crafted a letter for the parents.</w:t>
      </w:r>
      <w:r w:rsidR="00C7586F">
        <w:t xml:space="preserve"> We made that decision on our own.</w:t>
      </w:r>
    </w:p>
    <w:p w14:paraId="2487385D" w14:textId="77777777" w:rsidR="0024014E" w:rsidRDefault="0024014E" w:rsidP="00770B6A">
      <w:pPr>
        <w:rPr>
          <w:b/>
          <w:bCs/>
          <w:u w:val="single"/>
        </w:rPr>
      </w:pPr>
    </w:p>
    <w:p w14:paraId="580354CC" w14:textId="1E16BB7A" w:rsidR="006C0B1F" w:rsidRDefault="006C0B1F" w:rsidP="00770B6A">
      <w:pPr>
        <w:rPr>
          <w:b/>
          <w:bCs/>
          <w:u w:val="single"/>
        </w:rPr>
      </w:pPr>
      <w:r w:rsidRPr="006C0B1F">
        <w:rPr>
          <w:b/>
          <w:bCs/>
          <w:u w:val="single"/>
        </w:rPr>
        <w:t>Discussion with Eric Chu</w:t>
      </w:r>
      <w:r w:rsidR="00872B5A">
        <w:rPr>
          <w:b/>
          <w:bCs/>
          <w:u w:val="single"/>
        </w:rPr>
        <w:t xml:space="preserve">: </w:t>
      </w:r>
      <w:r w:rsidRPr="006C0B1F">
        <w:rPr>
          <w:b/>
          <w:bCs/>
          <w:u w:val="single"/>
        </w:rPr>
        <w:t xml:space="preserve">Music </w:t>
      </w:r>
      <w:r w:rsidR="00872B5A">
        <w:rPr>
          <w:b/>
          <w:bCs/>
          <w:u w:val="single"/>
        </w:rPr>
        <w:t>Ministry</w:t>
      </w:r>
    </w:p>
    <w:p w14:paraId="035F2A0C" w14:textId="3F5070D4" w:rsidR="0041643D" w:rsidRDefault="006C0B1F" w:rsidP="00770B6A">
      <w:r>
        <w:t xml:space="preserve">Fr. Jason thanked Eric for the wonderful job he does with the music </w:t>
      </w:r>
      <w:r w:rsidR="00837746">
        <w:t>ministry</w:t>
      </w:r>
      <w:r>
        <w:t xml:space="preserve">.  Eric </w:t>
      </w:r>
      <w:r w:rsidR="00716B33">
        <w:t>gave much credit to the Worship team.  He also thanked Fr. Jason for inviting parishioners to join the choir. The choir would love to have some younger people, even students</w:t>
      </w:r>
      <w:r w:rsidR="00872B5A">
        <w:t xml:space="preserve">, </w:t>
      </w:r>
      <w:r w:rsidR="00716B33">
        <w:t>to join the</w:t>
      </w:r>
      <w:r w:rsidR="00837746">
        <w:t>m</w:t>
      </w:r>
      <w:r w:rsidR="00716B33">
        <w:t xml:space="preserve">.  Eric has some younger </w:t>
      </w:r>
      <w:r w:rsidR="00872B5A">
        <w:t>people</w:t>
      </w:r>
      <w:r w:rsidR="00716B33">
        <w:t xml:space="preserve"> he is working on to ask them to have their friends join us.</w:t>
      </w:r>
    </w:p>
    <w:p w14:paraId="5B0CE62F" w14:textId="7F878772" w:rsidR="0041643D" w:rsidRPr="00527D1F" w:rsidRDefault="0041643D" w:rsidP="00770B6A">
      <w:pPr>
        <w:pStyle w:val="ListParagraph"/>
        <w:numPr>
          <w:ilvl w:val="0"/>
          <w:numId w:val="40"/>
        </w:numPr>
      </w:pPr>
      <w:r w:rsidRPr="00527D1F">
        <w:rPr>
          <w:b/>
          <w:bCs/>
        </w:rPr>
        <w:t>The music is always very nice.  It leads to a more spiritual worship.</w:t>
      </w:r>
    </w:p>
    <w:p w14:paraId="5E84A4B1" w14:textId="7C0BB3FA" w:rsidR="00716B33" w:rsidRDefault="00716B33" w:rsidP="00716B33">
      <w:pPr>
        <w:pStyle w:val="ListParagraph"/>
        <w:numPr>
          <w:ilvl w:val="0"/>
          <w:numId w:val="39"/>
        </w:numPr>
      </w:pPr>
      <w:r w:rsidRPr="00527D1F">
        <w:rPr>
          <w:b/>
          <w:bCs/>
        </w:rPr>
        <w:t>Does anyone speak at the new member meetings to let the new parishioners know the music</w:t>
      </w:r>
      <w:r>
        <w:rPr>
          <w:b/>
          <w:bCs/>
          <w:i/>
          <w:iCs/>
        </w:rPr>
        <w:t xml:space="preserve"> </w:t>
      </w:r>
      <w:r w:rsidRPr="00527D1F">
        <w:rPr>
          <w:b/>
          <w:bCs/>
        </w:rPr>
        <w:t>ministry is looking for members?</w:t>
      </w:r>
      <w:r>
        <w:rPr>
          <w:b/>
          <w:bCs/>
          <w:i/>
          <w:iCs/>
        </w:rPr>
        <w:t xml:space="preserve"> </w:t>
      </w:r>
      <w:r>
        <w:t>Eric is working with Kathy Abell on an Advent event with O</w:t>
      </w:r>
      <w:r w:rsidR="00872B5A">
        <w:t>C</w:t>
      </w:r>
      <w:r>
        <w:t>IA.  He hopes to get some members to join</w:t>
      </w:r>
      <w:r w:rsidR="00C87FF6">
        <w:t xml:space="preserve"> at that time.</w:t>
      </w:r>
    </w:p>
    <w:p w14:paraId="57F78FE2" w14:textId="4775725C" w:rsidR="00716B33" w:rsidRDefault="00B13364" w:rsidP="00716B33">
      <w:pPr>
        <w:pStyle w:val="ListParagraph"/>
        <w:numPr>
          <w:ilvl w:val="0"/>
          <w:numId w:val="39"/>
        </w:numPr>
      </w:pPr>
      <w:r w:rsidRPr="00892DE4">
        <w:rPr>
          <w:b/>
          <w:bCs/>
        </w:rPr>
        <w:t>Does the choir sing at any other Mass besides the 10:00</w:t>
      </w:r>
      <w:r w:rsidR="00872B5A" w:rsidRPr="00892DE4">
        <w:rPr>
          <w:b/>
          <w:bCs/>
        </w:rPr>
        <w:t xml:space="preserve"> a.m.</w:t>
      </w:r>
      <w:r w:rsidRPr="00892DE4">
        <w:rPr>
          <w:b/>
          <w:bCs/>
        </w:rPr>
        <w:t xml:space="preserve"> Mass?</w:t>
      </w:r>
      <w:r>
        <w:rPr>
          <w:b/>
          <w:bCs/>
          <w:i/>
          <w:iCs/>
        </w:rPr>
        <w:t xml:space="preserve"> </w:t>
      </w:r>
      <w:r>
        <w:t>No.  The choir only sings at 10:00.</w:t>
      </w:r>
    </w:p>
    <w:p w14:paraId="0CB0812D" w14:textId="6FAD8553" w:rsidR="00B13364" w:rsidRPr="00C87FF6" w:rsidRDefault="00B13364" w:rsidP="00716B33">
      <w:pPr>
        <w:pStyle w:val="ListParagraph"/>
        <w:numPr>
          <w:ilvl w:val="0"/>
          <w:numId w:val="39"/>
        </w:numPr>
      </w:pPr>
      <w:r w:rsidRPr="00892DE4">
        <w:rPr>
          <w:b/>
          <w:bCs/>
        </w:rPr>
        <w:t xml:space="preserve">How is the choir musician wise? </w:t>
      </w:r>
      <w:r w:rsidRPr="00C87FF6">
        <w:t xml:space="preserve">Volunteers are always welcome. </w:t>
      </w:r>
      <w:r w:rsidR="00C87FF6">
        <w:t xml:space="preserve">Depending on the instrument, some </w:t>
      </w:r>
      <w:r w:rsidRPr="00C87FF6">
        <w:t xml:space="preserve">may be better </w:t>
      </w:r>
      <w:r w:rsidR="001D0F1B">
        <w:t xml:space="preserve">suited </w:t>
      </w:r>
      <w:r w:rsidRPr="00C87FF6">
        <w:t xml:space="preserve">playing with the ensemble. </w:t>
      </w:r>
    </w:p>
    <w:p w14:paraId="2A312313" w14:textId="5C8995A0" w:rsidR="00B13364" w:rsidRDefault="00B13364" w:rsidP="00716B33">
      <w:pPr>
        <w:pStyle w:val="ListParagraph"/>
        <w:numPr>
          <w:ilvl w:val="0"/>
          <w:numId w:val="39"/>
        </w:numPr>
      </w:pPr>
      <w:r w:rsidRPr="00892DE4">
        <w:rPr>
          <w:b/>
          <w:bCs/>
        </w:rPr>
        <w:t>Does the Music Ministry have anyone from St. Gabriel’s Academy of Music playing?</w:t>
      </w:r>
      <w:r w:rsidR="0041643D">
        <w:rPr>
          <w:b/>
          <w:bCs/>
          <w:i/>
          <w:iCs/>
        </w:rPr>
        <w:t xml:space="preserve">  </w:t>
      </w:r>
      <w:r w:rsidR="0041643D">
        <w:t>No. They are still young and learning.</w:t>
      </w:r>
    </w:p>
    <w:p w14:paraId="522AC2D7" w14:textId="3094C31B" w:rsidR="0041643D" w:rsidRPr="00837746" w:rsidRDefault="0041643D" w:rsidP="00716B33">
      <w:pPr>
        <w:pStyle w:val="ListParagraph"/>
        <w:numPr>
          <w:ilvl w:val="0"/>
          <w:numId w:val="39"/>
        </w:numPr>
      </w:pPr>
      <w:r w:rsidRPr="00892DE4">
        <w:rPr>
          <w:b/>
          <w:bCs/>
        </w:rPr>
        <w:t xml:space="preserve">The Folk group </w:t>
      </w:r>
      <w:r w:rsidR="00DD5986" w:rsidRPr="00892DE4">
        <w:rPr>
          <w:b/>
          <w:bCs/>
        </w:rPr>
        <w:t xml:space="preserve">we had in the past </w:t>
      </w:r>
      <w:r w:rsidRPr="00892DE4">
        <w:rPr>
          <w:b/>
          <w:bCs/>
        </w:rPr>
        <w:t>would be nice to add back</w:t>
      </w:r>
      <w:r>
        <w:rPr>
          <w:b/>
          <w:bCs/>
          <w:i/>
          <w:iCs/>
        </w:rPr>
        <w:t>.</w:t>
      </w:r>
      <w:r>
        <w:t xml:space="preserve"> </w:t>
      </w:r>
      <w:r w:rsidRPr="00837746">
        <w:t>We would need more members to join the ensemble before we can make that work.</w:t>
      </w:r>
    </w:p>
    <w:p w14:paraId="1077D8DB" w14:textId="5A5815DE" w:rsidR="0041643D" w:rsidRDefault="00345417" w:rsidP="00716B33">
      <w:pPr>
        <w:pStyle w:val="ListParagraph"/>
        <w:numPr>
          <w:ilvl w:val="0"/>
          <w:numId w:val="39"/>
        </w:numPr>
      </w:pPr>
      <w:r w:rsidRPr="00892DE4">
        <w:rPr>
          <w:b/>
          <w:bCs/>
        </w:rPr>
        <w:t>We</w:t>
      </w:r>
      <w:r w:rsidR="00C87FF6">
        <w:rPr>
          <w:b/>
          <w:bCs/>
        </w:rPr>
        <w:t>’ve</w:t>
      </w:r>
      <w:r w:rsidRPr="00892DE4">
        <w:rPr>
          <w:b/>
          <w:bCs/>
        </w:rPr>
        <w:t xml:space="preserve"> had a lot of songs that are not familiar to us. </w:t>
      </w:r>
      <w:r w:rsidR="00A0603A">
        <w:rPr>
          <w:b/>
          <w:bCs/>
        </w:rPr>
        <w:t>If I don’t know the song, I don’t sing.</w:t>
      </w:r>
      <w:r w:rsidRPr="00892DE4">
        <w:rPr>
          <w:b/>
          <w:bCs/>
        </w:rPr>
        <w:t xml:space="preserve"> In the past, we used to practice </w:t>
      </w:r>
      <w:r w:rsidR="00A0603A">
        <w:rPr>
          <w:b/>
          <w:bCs/>
        </w:rPr>
        <w:t xml:space="preserve">new songs </w:t>
      </w:r>
      <w:r w:rsidRPr="00892DE4">
        <w:rPr>
          <w:b/>
          <w:bCs/>
        </w:rPr>
        <w:t xml:space="preserve">before Mass. Can we do that? </w:t>
      </w:r>
      <w:r>
        <w:rPr>
          <w:b/>
          <w:bCs/>
          <w:i/>
          <w:iCs/>
        </w:rPr>
        <w:t xml:space="preserve"> </w:t>
      </w:r>
      <w:r>
        <w:t xml:space="preserve">Eric said he thought the parishioners prefer quiet time before Mass for their private individual prayer.  He has however gone over the prayers that are sung during Mass when </w:t>
      </w:r>
      <w:r w:rsidR="00A0603A">
        <w:t>the version</w:t>
      </w:r>
      <w:r>
        <w:t xml:space="preserve"> change</w:t>
      </w:r>
      <w:r w:rsidR="00A0603A">
        <w:t>s</w:t>
      </w:r>
      <w:r>
        <w:t xml:space="preserve">. Eric </w:t>
      </w:r>
      <w:r w:rsidR="00872B5A">
        <w:t xml:space="preserve">is </w:t>
      </w:r>
      <w:r>
        <w:t xml:space="preserve">also very </w:t>
      </w:r>
      <w:r w:rsidR="00A0603A">
        <w:t>happy to s</w:t>
      </w:r>
      <w:r w:rsidR="00EA1B53">
        <w:t>hare</w:t>
      </w:r>
      <w:r>
        <w:t xml:space="preserve"> that we have sang almost every song in the Gather book.</w:t>
      </w:r>
    </w:p>
    <w:p w14:paraId="3B629879" w14:textId="4AE12347" w:rsidR="00A0603A" w:rsidRDefault="00A0603A" w:rsidP="00716B33">
      <w:pPr>
        <w:pStyle w:val="ListParagraph"/>
        <w:numPr>
          <w:ilvl w:val="0"/>
          <w:numId w:val="39"/>
        </w:numPr>
      </w:pPr>
      <w:r>
        <w:rPr>
          <w:b/>
          <w:bCs/>
        </w:rPr>
        <w:t>If we sing the new songs that we are introduced to more often, we will learn them.</w:t>
      </w:r>
    </w:p>
    <w:p w14:paraId="0D6401B3" w14:textId="6997D1C2" w:rsidR="00A0603A" w:rsidRDefault="00A0603A" w:rsidP="00716B33">
      <w:pPr>
        <w:pStyle w:val="ListParagraph"/>
        <w:numPr>
          <w:ilvl w:val="0"/>
          <w:numId w:val="39"/>
        </w:numPr>
      </w:pPr>
      <w:r>
        <w:rPr>
          <w:b/>
          <w:bCs/>
        </w:rPr>
        <w:t>Can we sing some of the more upbeat songs that other churches sing?</w:t>
      </w:r>
    </w:p>
    <w:p w14:paraId="03F40C8F" w14:textId="44BB6ED8" w:rsidR="00345417" w:rsidRDefault="00345417" w:rsidP="00716B33">
      <w:pPr>
        <w:pStyle w:val="ListParagraph"/>
        <w:numPr>
          <w:ilvl w:val="0"/>
          <w:numId w:val="39"/>
        </w:numPr>
      </w:pPr>
      <w:r w:rsidRPr="00892DE4">
        <w:rPr>
          <w:b/>
          <w:bCs/>
        </w:rPr>
        <w:lastRenderedPageBreak/>
        <w:t>It is a good idea to continue the community concerts with FCHUM</w:t>
      </w:r>
      <w:r w:rsidR="00A42D66" w:rsidRPr="00892DE4">
        <w:rPr>
          <w:b/>
          <w:bCs/>
        </w:rPr>
        <w:t xml:space="preserve"> (Fern Creek Highview United Ministries). </w:t>
      </w:r>
      <w:r w:rsidR="00A42D66">
        <w:t>We always host, and live stream the Spring Concert. We would like to sing at nursing homes, and Little Sisters of the Poor.</w:t>
      </w:r>
    </w:p>
    <w:p w14:paraId="20AF8D46" w14:textId="10087245" w:rsidR="00D35F4F" w:rsidRDefault="00D35F4F" w:rsidP="00716B33">
      <w:pPr>
        <w:pStyle w:val="ListParagraph"/>
        <w:numPr>
          <w:ilvl w:val="0"/>
          <w:numId w:val="39"/>
        </w:numPr>
      </w:pPr>
      <w:r w:rsidRPr="00892DE4">
        <w:rPr>
          <w:b/>
          <w:bCs/>
        </w:rPr>
        <w:t>Christmas/Religious Carols were sung before Christmas Mass in the past.</w:t>
      </w:r>
      <w:r w:rsidRPr="00892DE4">
        <w:t xml:space="preserve"> </w:t>
      </w:r>
      <w:r>
        <w:t xml:space="preserve"> Eric will do this at Christmas.</w:t>
      </w:r>
    </w:p>
    <w:p w14:paraId="50ACD9C5" w14:textId="77777777" w:rsidR="00C87FF6" w:rsidRPr="00892DE4" w:rsidRDefault="00C87FF6" w:rsidP="00C87FF6">
      <w:pPr>
        <w:pStyle w:val="ListParagraph"/>
        <w:numPr>
          <w:ilvl w:val="0"/>
          <w:numId w:val="39"/>
        </w:numPr>
      </w:pPr>
      <w:r w:rsidRPr="00892DE4">
        <w:rPr>
          <w:b/>
          <w:bCs/>
        </w:rPr>
        <w:t>Eric’s budget will allow him to hire extra musicians for Christmas and Easter Masses.</w:t>
      </w:r>
    </w:p>
    <w:p w14:paraId="3E8E4CC1" w14:textId="2B8F04BB" w:rsidR="00D35F4F" w:rsidRDefault="00D35F4F" w:rsidP="00716B33">
      <w:pPr>
        <w:pStyle w:val="ListParagraph"/>
        <w:numPr>
          <w:ilvl w:val="0"/>
          <w:numId w:val="39"/>
        </w:numPr>
      </w:pPr>
      <w:r w:rsidRPr="00892DE4">
        <w:rPr>
          <w:b/>
          <w:bCs/>
        </w:rPr>
        <w:t>Could we play the pipe organ more often?</w:t>
      </w:r>
      <w:r>
        <w:t xml:space="preserve">  We only have a limited amount of people who can play that</w:t>
      </w:r>
      <w:r w:rsidR="00C87FF6">
        <w:t xml:space="preserve"> organ.</w:t>
      </w:r>
    </w:p>
    <w:p w14:paraId="72F93E51" w14:textId="165A2DB4" w:rsidR="00D35F4F" w:rsidRPr="00892DE4" w:rsidRDefault="00D35F4F" w:rsidP="00716B33">
      <w:pPr>
        <w:pStyle w:val="ListParagraph"/>
        <w:numPr>
          <w:ilvl w:val="0"/>
          <w:numId w:val="39"/>
        </w:numPr>
      </w:pPr>
      <w:r w:rsidRPr="00892DE4">
        <w:rPr>
          <w:b/>
          <w:bCs/>
        </w:rPr>
        <w:t>Prelude- this is a new song we are going to sing in a couple of weeks.</w:t>
      </w:r>
    </w:p>
    <w:p w14:paraId="2D11C5B3" w14:textId="096FF073" w:rsidR="00D35F4F" w:rsidRPr="00892DE4" w:rsidRDefault="00D35F4F" w:rsidP="00D35F4F">
      <w:pPr>
        <w:pStyle w:val="ListParagraph"/>
        <w:numPr>
          <w:ilvl w:val="0"/>
          <w:numId w:val="39"/>
        </w:numPr>
      </w:pPr>
      <w:r w:rsidRPr="00892DE4">
        <w:rPr>
          <w:b/>
          <w:bCs/>
        </w:rPr>
        <w:t>Eric would like everyone in the pews to be singing too.</w:t>
      </w:r>
    </w:p>
    <w:p w14:paraId="4036F2AE" w14:textId="7076C7F5" w:rsidR="00D35F4F" w:rsidRDefault="00D35F4F" w:rsidP="00D35F4F">
      <w:pPr>
        <w:pStyle w:val="ListParagraph"/>
        <w:numPr>
          <w:ilvl w:val="0"/>
          <w:numId w:val="39"/>
        </w:numPr>
      </w:pPr>
      <w:r w:rsidRPr="00892DE4">
        <w:rPr>
          <w:b/>
          <w:bCs/>
        </w:rPr>
        <w:t>Has anyone heard any comments about the sound system?</w:t>
      </w:r>
      <w:r>
        <w:rPr>
          <w:b/>
          <w:bCs/>
          <w:i/>
          <w:iCs/>
        </w:rPr>
        <w:t xml:space="preserve"> </w:t>
      </w:r>
      <w:r w:rsidR="00872B5A">
        <w:t xml:space="preserve"> </w:t>
      </w:r>
      <w:r>
        <w:t>Fr. Jason said he can hear better.</w:t>
      </w:r>
      <w:r w:rsidR="00872B5A">
        <w:t xml:space="preserve"> Most of the Lectors move the mic to their height.</w:t>
      </w:r>
    </w:p>
    <w:p w14:paraId="045B1DAB" w14:textId="615EA921" w:rsidR="00D35F4F" w:rsidRDefault="00D35F4F" w:rsidP="00D35F4F">
      <w:pPr>
        <w:pStyle w:val="ListParagraph"/>
        <w:numPr>
          <w:ilvl w:val="0"/>
          <w:numId w:val="39"/>
        </w:numPr>
      </w:pPr>
      <w:r w:rsidRPr="00892DE4">
        <w:rPr>
          <w:b/>
          <w:bCs/>
        </w:rPr>
        <w:t>How far in the back of church does the sound system go?</w:t>
      </w:r>
      <w:r>
        <w:t xml:space="preserve">  All the way </w:t>
      </w:r>
      <w:r w:rsidR="00872B5A">
        <w:t xml:space="preserve">back to the Gathering </w:t>
      </w:r>
      <w:r w:rsidR="00A233CF">
        <w:t>S</w:t>
      </w:r>
      <w:r w:rsidR="00872B5A">
        <w:t>pace, and the Cry Room.</w:t>
      </w:r>
    </w:p>
    <w:p w14:paraId="58316161" w14:textId="77777777" w:rsidR="00892DE4" w:rsidRDefault="00A42D66" w:rsidP="00892DE4">
      <w:pPr>
        <w:pStyle w:val="ListParagraph"/>
        <w:numPr>
          <w:ilvl w:val="0"/>
          <w:numId w:val="39"/>
        </w:numPr>
      </w:pPr>
      <w:r w:rsidRPr="00892DE4">
        <w:rPr>
          <w:b/>
          <w:bCs/>
        </w:rPr>
        <w:t xml:space="preserve">Other ideas to get new members </w:t>
      </w:r>
      <w:r w:rsidR="00872B5A" w:rsidRPr="00892DE4">
        <w:rPr>
          <w:b/>
          <w:bCs/>
        </w:rPr>
        <w:t>to join</w:t>
      </w:r>
      <w:r w:rsidRPr="00892DE4">
        <w:rPr>
          <w:b/>
          <w:bCs/>
        </w:rPr>
        <w:t xml:space="preserve"> the choir:</w:t>
      </w:r>
      <w:r w:rsidRPr="00892DE4">
        <w:t xml:space="preserve"> </w:t>
      </w:r>
    </w:p>
    <w:p w14:paraId="22CA9A5D" w14:textId="5B86A9EA" w:rsidR="00527D1F" w:rsidRDefault="00A42D66" w:rsidP="00892DE4">
      <w:pPr>
        <w:pStyle w:val="ListParagraph"/>
        <w:numPr>
          <w:ilvl w:val="0"/>
          <w:numId w:val="44"/>
        </w:numPr>
      </w:pPr>
      <w:r>
        <w:t xml:space="preserve">Go to PTSO meeting, and perhaps give a little show. </w:t>
      </w:r>
    </w:p>
    <w:p w14:paraId="3519901C" w14:textId="20F24886" w:rsidR="00527D1F" w:rsidRDefault="00A42D66" w:rsidP="00892DE4">
      <w:pPr>
        <w:pStyle w:val="ListParagraph"/>
        <w:numPr>
          <w:ilvl w:val="0"/>
          <w:numId w:val="44"/>
        </w:numPr>
      </w:pPr>
      <w:r>
        <w:t>Speak to new members that we meet, and invite them to sing in the choir.</w:t>
      </w:r>
      <w:r w:rsidR="00D35F4F">
        <w:t xml:space="preserve"> </w:t>
      </w:r>
    </w:p>
    <w:p w14:paraId="24CDD7F9" w14:textId="5DB1553A" w:rsidR="00A42D66" w:rsidRDefault="00D35F4F" w:rsidP="00892DE4">
      <w:pPr>
        <w:pStyle w:val="ListParagraph"/>
        <w:numPr>
          <w:ilvl w:val="0"/>
          <w:numId w:val="44"/>
        </w:numPr>
      </w:pPr>
      <w:r>
        <w:t>Stage a “Gabriel’s got Talent” to see who can sing.</w:t>
      </w:r>
    </w:p>
    <w:p w14:paraId="79F816DE" w14:textId="77777777" w:rsidR="00A42D66" w:rsidRPr="006C0B1F" w:rsidRDefault="00A42D66" w:rsidP="00A42D66">
      <w:pPr>
        <w:pStyle w:val="ListParagraph"/>
      </w:pPr>
    </w:p>
    <w:p w14:paraId="28999515" w14:textId="09A4F8DA" w:rsidR="00345F98" w:rsidRDefault="008F342A" w:rsidP="0024014E">
      <w:r>
        <w:rPr>
          <w:b/>
          <w:bCs/>
          <w:u w:val="single"/>
        </w:rPr>
        <w:t xml:space="preserve">New </w:t>
      </w:r>
      <w:r w:rsidR="00770B6A">
        <w:rPr>
          <w:b/>
          <w:bCs/>
          <w:u w:val="single"/>
        </w:rPr>
        <w:t>Business</w:t>
      </w:r>
      <w:r w:rsidR="006A680A">
        <w:t xml:space="preserve"> </w:t>
      </w:r>
    </w:p>
    <w:p w14:paraId="30E85841" w14:textId="18DAB515" w:rsidR="00D36F50" w:rsidRPr="00737923" w:rsidRDefault="00A42D66" w:rsidP="00737923">
      <w:pPr>
        <w:pStyle w:val="ListParagraph"/>
        <w:numPr>
          <w:ilvl w:val="0"/>
          <w:numId w:val="36"/>
        </w:numPr>
        <w:rPr>
          <w:b/>
          <w:bCs/>
          <w:u w:val="single"/>
        </w:rPr>
      </w:pPr>
      <w:r>
        <w:t>Mary Lou Paquette has joined the New Member Committee.  She will be reaching out to new members after their meeting</w:t>
      </w:r>
      <w:r w:rsidR="00D36F50">
        <w:t>s</w:t>
      </w:r>
      <w:r>
        <w:t xml:space="preserve"> to follow up </w:t>
      </w:r>
      <w:r w:rsidR="00D36F50">
        <w:t>with any questions they may have</w:t>
      </w:r>
      <w:r w:rsidR="00737923">
        <w:t>, including their volunteer choices for ministries/activities.</w:t>
      </w:r>
    </w:p>
    <w:p w14:paraId="0E4DE961" w14:textId="386C8696" w:rsidR="00737923" w:rsidRPr="00737923" w:rsidRDefault="00737923" w:rsidP="00737923">
      <w:pPr>
        <w:pStyle w:val="ListParagraph"/>
        <w:numPr>
          <w:ilvl w:val="0"/>
          <w:numId w:val="36"/>
        </w:numPr>
        <w:rPr>
          <w:b/>
          <w:bCs/>
          <w:u w:val="single"/>
        </w:rPr>
      </w:pPr>
      <w:r>
        <w:t xml:space="preserve">Passing the </w:t>
      </w:r>
      <w:r w:rsidR="00696A1F">
        <w:t xml:space="preserve">collection </w:t>
      </w:r>
      <w:r>
        <w:t xml:space="preserve">basket – bring it back or not?  Fr. Jason thinks it is time because our </w:t>
      </w:r>
      <w:r w:rsidR="0059037B">
        <w:t xml:space="preserve">collection </w:t>
      </w:r>
      <w:r>
        <w:t>numbers are down. Some of the other parishes have brought it back, and they are not having budget problems. There are mixed views from Parish Council members. He will bring the issue back to the table soon.</w:t>
      </w:r>
    </w:p>
    <w:p w14:paraId="73995183" w14:textId="60C85507" w:rsidR="00737923" w:rsidRPr="00527D1F" w:rsidRDefault="00527D1F" w:rsidP="00737923">
      <w:pPr>
        <w:pStyle w:val="ListParagraph"/>
        <w:numPr>
          <w:ilvl w:val="0"/>
          <w:numId w:val="36"/>
        </w:numPr>
        <w:rPr>
          <w:b/>
          <w:bCs/>
          <w:u w:val="single"/>
        </w:rPr>
      </w:pPr>
      <w:r>
        <w:t xml:space="preserve">Reviewed the Quarterly Report (EOY FY 24/25) and discussed the budget. </w:t>
      </w:r>
      <w:r w:rsidR="00696A1F">
        <w:t xml:space="preserve">Note: </w:t>
      </w:r>
      <w:r>
        <w:t>We’ve dropped one bus, plus the long bus has to pay a little more.</w:t>
      </w:r>
    </w:p>
    <w:p w14:paraId="49588525" w14:textId="77777777" w:rsidR="00527D1F" w:rsidRPr="00737923" w:rsidRDefault="00527D1F" w:rsidP="00527D1F">
      <w:pPr>
        <w:pStyle w:val="ListParagraph"/>
        <w:rPr>
          <w:b/>
          <w:bCs/>
          <w:u w:val="single"/>
        </w:rPr>
      </w:pPr>
    </w:p>
    <w:p w14:paraId="52CFAA77" w14:textId="68ED8D80" w:rsidR="00D36F50" w:rsidRPr="00D36F50" w:rsidRDefault="00737923" w:rsidP="00737923">
      <w:pPr>
        <w:rPr>
          <w:b/>
          <w:bCs/>
          <w:u w:val="single"/>
        </w:rPr>
      </w:pPr>
      <w:r>
        <w:rPr>
          <w:b/>
          <w:bCs/>
          <w:u w:val="single"/>
        </w:rPr>
        <w:t>Rectory Update</w:t>
      </w:r>
    </w:p>
    <w:p w14:paraId="35DAE946" w14:textId="1DCBCE98" w:rsidR="007015FD" w:rsidRDefault="007015FD" w:rsidP="009526E4">
      <w:r>
        <w:t xml:space="preserve">The Rectory Committee has narrowed their choice down to 2 of the bids received. The bids were reviewed </w:t>
      </w:r>
      <w:r w:rsidR="00EA1B53">
        <w:t xml:space="preserve">and discussed </w:t>
      </w:r>
      <w:r>
        <w:t xml:space="preserve">at tonight’s meeting. Fr. Jason will </w:t>
      </w:r>
      <w:r w:rsidR="0059037B">
        <w:t xml:space="preserve">now </w:t>
      </w:r>
      <w:r>
        <w:t xml:space="preserve">take the bids to </w:t>
      </w:r>
      <w:r w:rsidR="0059037B">
        <w:t xml:space="preserve">the upcoming </w:t>
      </w:r>
      <w:r>
        <w:t xml:space="preserve">Finance Committee </w:t>
      </w:r>
      <w:r w:rsidR="0059037B">
        <w:t xml:space="preserve">meeting. </w:t>
      </w:r>
    </w:p>
    <w:p w14:paraId="1AB8564D" w14:textId="77777777" w:rsidR="007015FD" w:rsidRPr="007015FD" w:rsidRDefault="007015FD" w:rsidP="009526E4"/>
    <w:p w14:paraId="68B1224A" w14:textId="6F9651F1" w:rsidR="00A60E58" w:rsidRDefault="00A60E58" w:rsidP="00A60E58">
      <w:r>
        <w:rPr>
          <w:b/>
          <w:bCs/>
          <w:u w:val="single"/>
        </w:rPr>
        <w:t xml:space="preserve">Closing Prayer: </w:t>
      </w:r>
      <w:r w:rsidR="009521DC">
        <w:t>Fr. Jason</w:t>
      </w:r>
    </w:p>
    <w:p w14:paraId="6A2ECDE6" w14:textId="77777777" w:rsidR="00D36F50" w:rsidRPr="00B46FA1" w:rsidRDefault="00D36F50" w:rsidP="00A60E58"/>
    <w:p w14:paraId="2B627136" w14:textId="3B3F8C9D" w:rsidR="000337B9" w:rsidRPr="00FD380D" w:rsidRDefault="002903A1" w:rsidP="000337B9">
      <w:r w:rsidRPr="00FD380D">
        <w:rPr>
          <w:b/>
          <w:bCs/>
          <w:u w:val="single"/>
        </w:rPr>
        <w:t>Next Meeting</w:t>
      </w:r>
      <w:r w:rsidRPr="00FD380D">
        <w:rPr>
          <w:u w:val="single"/>
        </w:rPr>
        <w:t xml:space="preserve"> </w:t>
      </w:r>
      <w:r w:rsidRPr="00FD380D">
        <w:t xml:space="preserve">– </w:t>
      </w:r>
      <w:r w:rsidR="009521DC">
        <w:t>October 14</w:t>
      </w:r>
      <w:r w:rsidR="0026114C">
        <w:t>,</w:t>
      </w:r>
      <w:r w:rsidR="006A16FE">
        <w:t xml:space="preserve"> 2025</w:t>
      </w:r>
      <w:r w:rsidR="003403E8" w:rsidRPr="00FD380D">
        <w:t xml:space="preserve"> @ 6:30 pm </w:t>
      </w:r>
    </w:p>
    <w:p w14:paraId="6C8E911A" w14:textId="77777777" w:rsidR="00714CFA" w:rsidRPr="00FD380D" w:rsidRDefault="00714CFA" w:rsidP="00714CFA">
      <w:pPr>
        <w:pStyle w:val="ListParagraph"/>
      </w:pPr>
    </w:p>
    <w:p w14:paraId="78E60B67" w14:textId="5A9D82D0" w:rsidR="003369E1" w:rsidRPr="00FD380D" w:rsidRDefault="002903A1" w:rsidP="003369E1">
      <w:r w:rsidRPr="00FD380D">
        <w:t>Submitted by: Linda Lenhart, Parish Council Secretary</w:t>
      </w:r>
    </w:p>
    <w:sectPr w:rsidR="003369E1" w:rsidRPr="00FD380D" w:rsidSect="00714CFA">
      <w:pgSz w:w="12240" w:h="15840"/>
      <w:pgMar w:top="432"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3F956" w14:textId="77777777" w:rsidR="00CB67D7" w:rsidRDefault="00CB67D7" w:rsidP="00373AB7">
      <w:r>
        <w:separator/>
      </w:r>
    </w:p>
  </w:endnote>
  <w:endnote w:type="continuationSeparator" w:id="0">
    <w:p w14:paraId="6F330878" w14:textId="77777777" w:rsidR="00CB67D7" w:rsidRDefault="00CB67D7" w:rsidP="00373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9B04C" w14:textId="77777777" w:rsidR="00CB67D7" w:rsidRDefault="00CB67D7" w:rsidP="00373AB7">
      <w:r>
        <w:separator/>
      </w:r>
    </w:p>
  </w:footnote>
  <w:footnote w:type="continuationSeparator" w:id="0">
    <w:p w14:paraId="02912640" w14:textId="77777777" w:rsidR="00CB67D7" w:rsidRDefault="00CB67D7" w:rsidP="00373A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231C"/>
    <w:multiLevelType w:val="hybridMultilevel"/>
    <w:tmpl w:val="5298E5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CD7D77"/>
    <w:multiLevelType w:val="hybridMultilevel"/>
    <w:tmpl w:val="403A7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4A3E6C"/>
    <w:multiLevelType w:val="hybridMultilevel"/>
    <w:tmpl w:val="EC4A57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71E3ED7"/>
    <w:multiLevelType w:val="hybridMultilevel"/>
    <w:tmpl w:val="F342DE1C"/>
    <w:lvl w:ilvl="0" w:tplc="04090001">
      <w:start w:val="1"/>
      <w:numFmt w:val="bullet"/>
      <w:lvlText w:val=""/>
      <w:lvlJc w:val="left"/>
      <w:pPr>
        <w:ind w:left="813" w:hanging="360"/>
      </w:pPr>
      <w:rPr>
        <w:rFonts w:ascii="Symbol" w:hAnsi="Symbol" w:hint="default"/>
      </w:rPr>
    </w:lvl>
    <w:lvl w:ilvl="1" w:tplc="04090003" w:tentative="1">
      <w:start w:val="1"/>
      <w:numFmt w:val="bullet"/>
      <w:lvlText w:val="o"/>
      <w:lvlJc w:val="left"/>
      <w:pPr>
        <w:ind w:left="1533" w:hanging="360"/>
      </w:pPr>
      <w:rPr>
        <w:rFonts w:ascii="Courier New" w:hAnsi="Courier New" w:cs="Courier New" w:hint="default"/>
      </w:rPr>
    </w:lvl>
    <w:lvl w:ilvl="2" w:tplc="04090005" w:tentative="1">
      <w:start w:val="1"/>
      <w:numFmt w:val="bullet"/>
      <w:lvlText w:val=""/>
      <w:lvlJc w:val="left"/>
      <w:pPr>
        <w:ind w:left="2253" w:hanging="360"/>
      </w:pPr>
      <w:rPr>
        <w:rFonts w:ascii="Wingdings" w:hAnsi="Wingdings" w:hint="default"/>
      </w:rPr>
    </w:lvl>
    <w:lvl w:ilvl="3" w:tplc="04090001" w:tentative="1">
      <w:start w:val="1"/>
      <w:numFmt w:val="bullet"/>
      <w:lvlText w:val=""/>
      <w:lvlJc w:val="left"/>
      <w:pPr>
        <w:ind w:left="2973" w:hanging="360"/>
      </w:pPr>
      <w:rPr>
        <w:rFonts w:ascii="Symbol" w:hAnsi="Symbol" w:hint="default"/>
      </w:rPr>
    </w:lvl>
    <w:lvl w:ilvl="4" w:tplc="04090003" w:tentative="1">
      <w:start w:val="1"/>
      <w:numFmt w:val="bullet"/>
      <w:lvlText w:val="o"/>
      <w:lvlJc w:val="left"/>
      <w:pPr>
        <w:ind w:left="3693" w:hanging="360"/>
      </w:pPr>
      <w:rPr>
        <w:rFonts w:ascii="Courier New" w:hAnsi="Courier New" w:cs="Courier New" w:hint="default"/>
      </w:rPr>
    </w:lvl>
    <w:lvl w:ilvl="5" w:tplc="04090005" w:tentative="1">
      <w:start w:val="1"/>
      <w:numFmt w:val="bullet"/>
      <w:lvlText w:val=""/>
      <w:lvlJc w:val="left"/>
      <w:pPr>
        <w:ind w:left="4413" w:hanging="360"/>
      </w:pPr>
      <w:rPr>
        <w:rFonts w:ascii="Wingdings" w:hAnsi="Wingdings" w:hint="default"/>
      </w:rPr>
    </w:lvl>
    <w:lvl w:ilvl="6" w:tplc="04090001" w:tentative="1">
      <w:start w:val="1"/>
      <w:numFmt w:val="bullet"/>
      <w:lvlText w:val=""/>
      <w:lvlJc w:val="left"/>
      <w:pPr>
        <w:ind w:left="5133" w:hanging="360"/>
      </w:pPr>
      <w:rPr>
        <w:rFonts w:ascii="Symbol" w:hAnsi="Symbol" w:hint="default"/>
      </w:rPr>
    </w:lvl>
    <w:lvl w:ilvl="7" w:tplc="04090003" w:tentative="1">
      <w:start w:val="1"/>
      <w:numFmt w:val="bullet"/>
      <w:lvlText w:val="o"/>
      <w:lvlJc w:val="left"/>
      <w:pPr>
        <w:ind w:left="5853" w:hanging="360"/>
      </w:pPr>
      <w:rPr>
        <w:rFonts w:ascii="Courier New" w:hAnsi="Courier New" w:cs="Courier New" w:hint="default"/>
      </w:rPr>
    </w:lvl>
    <w:lvl w:ilvl="8" w:tplc="04090005" w:tentative="1">
      <w:start w:val="1"/>
      <w:numFmt w:val="bullet"/>
      <w:lvlText w:val=""/>
      <w:lvlJc w:val="left"/>
      <w:pPr>
        <w:ind w:left="6573" w:hanging="360"/>
      </w:pPr>
      <w:rPr>
        <w:rFonts w:ascii="Wingdings" w:hAnsi="Wingdings" w:hint="default"/>
      </w:rPr>
    </w:lvl>
  </w:abstractNum>
  <w:abstractNum w:abstractNumId="4" w15:restartNumberingAfterBreak="0">
    <w:nsid w:val="0A1155B0"/>
    <w:multiLevelType w:val="hybridMultilevel"/>
    <w:tmpl w:val="23BC3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F4222C"/>
    <w:multiLevelType w:val="hybridMultilevel"/>
    <w:tmpl w:val="74F2D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CE3B5D"/>
    <w:multiLevelType w:val="hybridMultilevel"/>
    <w:tmpl w:val="C48830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1C0995"/>
    <w:multiLevelType w:val="hybridMultilevel"/>
    <w:tmpl w:val="86CCDA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8B04585"/>
    <w:multiLevelType w:val="hybridMultilevel"/>
    <w:tmpl w:val="CA547F3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A30690D"/>
    <w:multiLevelType w:val="hybridMultilevel"/>
    <w:tmpl w:val="F53CB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4545CB"/>
    <w:multiLevelType w:val="hybridMultilevel"/>
    <w:tmpl w:val="919C8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FF2A59"/>
    <w:multiLevelType w:val="hybridMultilevel"/>
    <w:tmpl w:val="9AA88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161768"/>
    <w:multiLevelType w:val="hybridMultilevel"/>
    <w:tmpl w:val="3114409C"/>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15:restartNumberingAfterBreak="0">
    <w:nsid w:val="1E542869"/>
    <w:multiLevelType w:val="multilevel"/>
    <w:tmpl w:val="F342DE1C"/>
    <w:styleLink w:val="CurrentList3"/>
    <w:lvl w:ilvl="0">
      <w:start w:val="1"/>
      <w:numFmt w:val="bullet"/>
      <w:lvlText w:val=""/>
      <w:lvlJc w:val="left"/>
      <w:pPr>
        <w:ind w:left="813" w:hanging="360"/>
      </w:pPr>
      <w:rPr>
        <w:rFonts w:ascii="Symbol" w:hAnsi="Symbol" w:hint="default"/>
      </w:rPr>
    </w:lvl>
    <w:lvl w:ilvl="1">
      <w:start w:val="1"/>
      <w:numFmt w:val="bullet"/>
      <w:lvlText w:val="o"/>
      <w:lvlJc w:val="left"/>
      <w:pPr>
        <w:ind w:left="1533" w:hanging="360"/>
      </w:pPr>
      <w:rPr>
        <w:rFonts w:ascii="Courier New" w:hAnsi="Courier New" w:cs="Courier New" w:hint="default"/>
      </w:rPr>
    </w:lvl>
    <w:lvl w:ilvl="2">
      <w:start w:val="1"/>
      <w:numFmt w:val="bullet"/>
      <w:lvlText w:val=""/>
      <w:lvlJc w:val="left"/>
      <w:pPr>
        <w:ind w:left="2253" w:hanging="360"/>
      </w:pPr>
      <w:rPr>
        <w:rFonts w:ascii="Wingdings" w:hAnsi="Wingdings" w:hint="default"/>
      </w:rPr>
    </w:lvl>
    <w:lvl w:ilvl="3">
      <w:start w:val="1"/>
      <w:numFmt w:val="bullet"/>
      <w:lvlText w:val=""/>
      <w:lvlJc w:val="left"/>
      <w:pPr>
        <w:ind w:left="2973" w:hanging="360"/>
      </w:pPr>
      <w:rPr>
        <w:rFonts w:ascii="Symbol" w:hAnsi="Symbol" w:hint="default"/>
      </w:rPr>
    </w:lvl>
    <w:lvl w:ilvl="4">
      <w:start w:val="1"/>
      <w:numFmt w:val="bullet"/>
      <w:lvlText w:val="o"/>
      <w:lvlJc w:val="left"/>
      <w:pPr>
        <w:ind w:left="3693" w:hanging="360"/>
      </w:pPr>
      <w:rPr>
        <w:rFonts w:ascii="Courier New" w:hAnsi="Courier New" w:cs="Courier New" w:hint="default"/>
      </w:rPr>
    </w:lvl>
    <w:lvl w:ilvl="5">
      <w:start w:val="1"/>
      <w:numFmt w:val="bullet"/>
      <w:lvlText w:val=""/>
      <w:lvlJc w:val="left"/>
      <w:pPr>
        <w:ind w:left="4413" w:hanging="360"/>
      </w:pPr>
      <w:rPr>
        <w:rFonts w:ascii="Wingdings" w:hAnsi="Wingdings" w:hint="default"/>
      </w:rPr>
    </w:lvl>
    <w:lvl w:ilvl="6">
      <w:start w:val="1"/>
      <w:numFmt w:val="bullet"/>
      <w:lvlText w:val=""/>
      <w:lvlJc w:val="left"/>
      <w:pPr>
        <w:ind w:left="5133" w:hanging="360"/>
      </w:pPr>
      <w:rPr>
        <w:rFonts w:ascii="Symbol" w:hAnsi="Symbol" w:hint="default"/>
      </w:rPr>
    </w:lvl>
    <w:lvl w:ilvl="7">
      <w:start w:val="1"/>
      <w:numFmt w:val="bullet"/>
      <w:lvlText w:val="o"/>
      <w:lvlJc w:val="left"/>
      <w:pPr>
        <w:ind w:left="5853" w:hanging="360"/>
      </w:pPr>
      <w:rPr>
        <w:rFonts w:ascii="Courier New" w:hAnsi="Courier New" w:cs="Courier New" w:hint="default"/>
      </w:rPr>
    </w:lvl>
    <w:lvl w:ilvl="8">
      <w:start w:val="1"/>
      <w:numFmt w:val="bullet"/>
      <w:lvlText w:val=""/>
      <w:lvlJc w:val="left"/>
      <w:pPr>
        <w:ind w:left="6573" w:hanging="360"/>
      </w:pPr>
      <w:rPr>
        <w:rFonts w:ascii="Wingdings" w:hAnsi="Wingdings" w:hint="default"/>
      </w:rPr>
    </w:lvl>
  </w:abstractNum>
  <w:abstractNum w:abstractNumId="14" w15:restartNumberingAfterBreak="0">
    <w:nsid w:val="1EC51CC4"/>
    <w:multiLevelType w:val="multilevel"/>
    <w:tmpl w:val="29782382"/>
    <w:styleLink w:val="CurrentList1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8A876A1"/>
    <w:multiLevelType w:val="hybridMultilevel"/>
    <w:tmpl w:val="30D23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F44793"/>
    <w:multiLevelType w:val="hybridMultilevel"/>
    <w:tmpl w:val="1C5C6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625B5A"/>
    <w:multiLevelType w:val="multilevel"/>
    <w:tmpl w:val="30D234C6"/>
    <w:styleLink w:val="CurrentList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A2D2D40"/>
    <w:multiLevelType w:val="hybridMultilevel"/>
    <w:tmpl w:val="7CBA8C7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2FAF01C9"/>
    <w:multiLevelType w:val="hybridMultilevel"/>
    <w:tmpl w:val="57D637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08F29DB"/>
    <w:multiLevelType w:val="hybridMultilevel"/>
    <w:tmpl w:val="DE749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3AA35F3"/>
    <w:multiLevelType w:val="multilevel"/>
    <w:tmpl w:val="A8B0D828"/>
    <w:styleLink w:val="CurrentList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2" w15:restartNumberingAfterBreak="0">
    <w:nsid w:val="356C2ECB"/>
    <w:multiLevelType w:val="hybridMultilevel"/>
    <w:tmpl w:val="6F2E9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84B4D42"/>
    <w:multiLevelType w:val="hybridMultilevel"/>
    <w:tmpl w:val="29782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07182C"/>
    <w:multiLevelType w:val="hybridMultilevel"/>
    <w:tmpl w:val="01161BE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42F0BEC"/>
    <w:multiLevelType w:val="multilevel"/>
    <w:tmpl w:val="30D234C6"/>
    <w:styleLink w:val="CurrentList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473C1C5C"/>
    <w:multiLevelType w:val="hybridMultilevel"/>
    <w:tmpl w:val="69D2200C"/>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7" w15:restartNumberingAfterBreak="0">
    <w:nsid w:val="4AE44672"/>
    <w:multiLevelType w:val="hybridMultilevel"/>
    <w:tmpl w:val="9E743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C30786"/>
    <w:multiLevelType w:val="hybridMultilevel"/>
    <w:tmpl w:val="80A47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392E7C"/>
    <w:multiLevelType w:val="multilevel"/>
    <w:tmpl w:val="06A8D040"/>
    <w:styleLink w:val="CurrentList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554F75B4"/>
    <w:multiLevelType w:val="multilevel"/>
    <w:tmpl w:val="F53CBF5E"/>
    <w:styleLink w:val="CurrentList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9100055"/>
    <w:multiLevelType w:val="multilevel"/>
    <w:tmpl w:val="9E743836"/>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9A425CF"/>
    <w:multiLevelType w:val="hybridMultilevel"/>
    <w:tmpl w:val="78967F9E"/>
    <w:lvl w:ilvl="0" w:tplc="04090003">
      <w:start w:val="1"/>
      <w:numFmt w:val="bullet"/>
      <w:lvlText w:val="o"/>
      <w:lvlJc w:val="left"/>
      <w:pPr>
        <w:ind w:left="2215" w:hanging="360"/>
      </w:pPr>
      <w:rPr>
        <w:rFonts w:ascii="Courier New" w:hAnsi="Courier New" w:cs="Courier New" w:hint="default"/>
      </w:rPr>
    </w:lvl>
    <w:lvl w:ilvl="1" w:tplc="04090003" w:tentative="1">
      <w:start w:val="1"/>
      <w:numFmt w:val="bullet"/>
      <w:lvlText w:val="o"/>
      <w:lvlJc w:val="left"/>
      <w:pPr>
        <w:ind w:left="2935" w:hanging="360"/>
      </w:pPr>
      <w:rPr>
        <w:rFonts w:ascii="Courier New" w:hAnsi="Courier New" w:cs="Courier New" w:hint="default"/>
      </w:rPr>
    </w:lvl>
    <w:lvl w:ilvl="2" w:tplc="04090005" w:tentative="1">
      <w:start w:val="1"/>
      <w:numFmt w:val="bullet"/>
      <w:lvlText w:val=""/>
      <w:lvlJc w:val="left"/>
      <w:pPr>
        <w:ind w:left="3655" w:hanging="360"/>
      </w:pPr>
      <w:rPr>
        <w:rFonts w:ascii="Wingdings" w:hAnsi="Wingdings" w:hint="default"/>
      </w:rPr>
    </w:lvl>
    <w:lvl w:ilvl="3" w:tplc="04090001" w:tentative="1">
      <w:start w:val="1"/>
      <w:numFmt w:val="bullet"/>
      <w:lvlText w:val=""/>
      <w:lvlJc w:val="left"/>
      <w:pPr>
        <w:ind w:left="4375" w:hanging="360"/>
      </w:pPr>
      <w:rPr>
        <w:rFonts w:ascii="Symbol" w:hAnsi="Symbol" w:hint="default"/>
      </w:rPr>
    </w:lvl>
    <w:lvl w:ilvl="4" w:tplc="04090003" w:tentative="1">
      <w:start w:val="1"/>
      <w:numFmt w:val="bullet"/>
      <w:lvlText w:val="o"/>
      <w:lvlJc w:val="left"/>
      <w:pPr>
        <w:ind w:left="5095" w:hanging="360"/>
      </w:pPr>
      <w:rPr>
        <w:rFonts w:ascii="Courier New" w:hAnsi="Courier New" w:cs="Courier New" w:hint="default"/>
      </w:rPr>
    </w:lvl>
    <w:lvl w:ilvl="5" w:tplc="04090005" w:tentative="1">
      <w:start w:val="1"/>
      <w:numFmt w:val="bullet"/>
      <w:lvlText w:val=""/>
      <w:lvlJc w:val="left"/>
      <w:pPr>
        <w:ind w:left="5815" w:hanging="360"/>
      </w:pPr>
      <w:rPr>
        <w:rFonts w:ascii="Wingdings" w:hAnsi="Wingdings" w:hint="default"/>
      </w:rPr>
    </w:lvl>
    <w:lvl w:ilvl="6" w:tplc="04090001" w:tentative="1">
      <w:start w:val="1"/>
      <w:numFmt w:val="bullet"/>
      <w:lvlText w:val=""/>
      <w:lvlJc w:val="left"/>
      <w:pPr>
        <w:ind w:left="6535" w:hanging="360"/>
      </w:pPr>
      <w:rPr>
        <w:rFonts w:ascii="Symbol" w:hAnsi="Symbol" w:hint="default"/>
      </w:rPr>
    </w:lvl>
    <w:lvl w:ilvl="7" w:tplc="04090003" w:tentative="1">
      <w:start w:val="1"/>
      <w:numFmt w:val="bullet"/>
      <w:lvlText w:val="o"/>
      <w:lvlJc w:val="left"/>
      <w:pPr>
        <w:ind w:left="7255" w:hanging="360"/>
      </w:pPr>
      <w:rPr>
        <w:rFonts w:ascii="Courier New" w:hAnsi="Courier New" w:cs="Courier New" w:hint="default"/>
      </w:rPr>
    </w:lvl>
    <w:lvl w:ilvl="8" w:tplc="04090005" w:tentative="1">
      <w:start w:val="1"/>
      <w:numFmt w:val="bullet"/>
      <w:lvlText w:val=""/>
      <w:lvlJc w:val="left"/>
      <w:pPr>
        <w:ind w:left="7975" w:hanging="360"/>
      </w:pPr>
      <w:rPr>
        <w:rFonts w:ascii="Wingdings" w:hAnsi="Wingdings" w:hint="default"/>
      </w:rPr>
    </w:lvl>
  </w:abstractNum>
  <w:abstractNum w:abstractNumId="33" w15:restartNumberingAfterBreak="0">
    <w:nsid w:val="5BCC6790"/>
    <w:multiLevelType w:val="multilevel"/>
    <w:tmpl w:val="06A8D040"/>
    <w:styleLink w:val="CurrentList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60282CE5"/>
    <w:multiLevelType w:val="multilevel"/>
    <w:tmpl w:val="D7602F46"/>
    <w:styleLink w:val="CurrentList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625404B2"/>
    <w:multiLevelType w:val="hybridMultilevel"/>
    <w:tmpl w:val="80420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FE31F1"/>
    <w:multiLevelType w:val="hybridMultilevel"/>
    <w:tmpl w:val="13CA9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66540A"/>
    <w:multiLevelType w:val="hybridMultilevel"/>
    <w:tmpl w:val="AC301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58685D"/>
    <w:multiLevelType w:val="hybridMultilevel"/>
    <w:tmpl w:val="2EE0C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196BEF"/>
    <w:multiLevelType w:val="hybridMultilevel"/>
    <w:tmpl w:val="EFC4B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37C291F"/>
    <w:multiLevelType w:val="hybridMultilevel"/>
    <w:tmpl w:val="AD10A8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703CD0"/>
    <w:multiLevelType w:val="hybridMultilevel"/>
    <w:tmpl w:val="20DE6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E56388"/>
    <w:multiLevelType w:val="hybridMultilevel"/>
    <w:tmpl w:val="416E8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6C6ADA"/>
    <w:multiLevelType w:val="hybridMultilevel"/>
    <w:tmpl w:val="320C5E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2877727">
    <w:abstractNumId w:val="40"/>
  </w:num>
  <w:num w:numId="2" w16cid:durableId="528644707">
    <w:abstractNumId w:val="43"/>
  </w:num>
  <w:num w:numId="3" w16cid:durableId="1783649716">
    <w:abstractNumId w:val="22"/>
  </w:num>
  <w:num w:numId="4" w16cid:durableId="157429657">
    <w:abstractNumId w:val="27"/>
  </w:num>
  <w:num w:numId="5" w16cid:durableId="1898199921">
    <w:abstractNumId w:val="31"/>
  </w:num>
  <w:num w:numId="6" w16cid:durableId="1809931306">
    <w:abstractNumId w:val="6"/>
  </w:num>
  <w:num w:numId="7" w16cid:durableId="124592103">
    <w:abstractNumId w:val="8"/>
  </w:num>
  <w:num w:numId="8" w16cid:durableId="1561744784">
    <w:abstractNumId w:val="21"/>
  </w:num>
  <w:num w:numId="9" w16cid:durableId="175732005">
    <w:abstractNumId w:val="32"/>
  </w:num>
  <w:num w:numId="10" w16cid:durableId="45879511">
    <w:abstractNumId w:val="24"/>
  </w:num>
  <w:num w:numId="11" w16cid:durableId="1237472604">
    <w:abstractNumId w:val="35"/>
  </w:num>
  <w:num w:numId="12" w16cid:durableId="53357113">
    <w:abstractNumId w:val="41"/>
  </w:num>
  <w:num w:numId="13" w16cid:durableId="1988391707">
    <w:abstractNumId w:val="10"/>
  </w:num>
  <w:num w:numId="14" w16cid:durableId="875653467">
    <w:abstractNumId w:val="5"/>
  </w:num>
  <w:num w:numId="15" w16cid:durableId="1086537498">
    <w:abstractNumId w:val="3"/>
  </w:num>
  <w:num w:numId="16" w16cid:durableId="208617626">
    <w:abstractNumId w:val="4"/>
  </w:num>
  <w:num w:numId="17" w16cid:durableId="533884788">
    <w:abstractNumId w:val="7"/>
  </w:num>
  <w:num w:numId="18" w16cid:durableId="2040885247">
    <w:abstractNumId w:val="28"/>
  </w:num>
  <w:num w:numId="19" w16cid:durableId="1213688017">
    <w:abstractNumId w:val="39"/>
  </w:num>
  <w:num w:numId="20" w16cid:durableId="886068079">
    <w:abstractNumId w:val="11"/>
  </w:num>
  <w:num w:numId="21" w16cid:durableId="2022080004">
    <w:abstractNumId w:val="15"/>
  </w:num>
  <w:num w:numId="22" w16cid:durableId="1643004736">
    <w:abstractNumId w:val="16"/>
  </w:num>
  <w:num w:numId="23" w16cid:durableId="1919712366">
    <w:abstractNumId w:val="13"/>
  </w:num>
  <w:num w:numId="24" w16cid:durableId="1457868341">
    <w:abstractNumId w:val="9"/>
  </w:num>
  <w:num w:numId="25" w16cid:durableId="196745706">
    <w:abstractNumId w:val="34"/>
  </w:num>
  <w:num w:numId="26" w16cid:durableId="1387026542">
    <w:abstractNumId w:val="33"/>
  </w:num>
  <w:num w:numId="27" w16cid:durableId="2016884246">
    <w:abstractNumId w:val="29"/>
  </w:num>
  <w:num w:numId="28" w16cid:durableId="1129199909">
    <w:abstractNumId w:val="30"/>
  </w:num>
  <w:num w:numId="29" w16cid:durableId="505285465">
    <w:abstractNumId w:val="0"/>
  </w:num>
  <w:num w:numId="30" w16cid:durableId="15231226">
    <w:abstractNumId w:val="1"/>
  </w:num>
  <w:num w:numId="31" w16cid:durableId="1621187053">
    <w:abstractNumId w:val="20"/>
  </w:num>
  <w:num w:numId="32" w16cid:durableId="1494447267">
    <w:abstractNumId w:val="17"/>
  </w:num>
  <w:num w:numId="33" w16cid:durableId="508757243">
    <w:abstractNumId w:val="25"/>
  </w:num>
  <w:num w:numId="34" w16cid:durableId="647055804">
    <w:abstractNumId w:val="36"/>
  </w:num>
  <w:num w:numId="35" w16cid:durableId="2145730133">
    <w:abstractNumId w:val="2"/>
  </w:num>
  <w:num w:numId="36" w16cid:durableId="1794127119">
    <w:abstractNumId w:val="23"/>
  </w:num>
  <w:num w:numId="37" w16cid:durableId="597100809">
    <w:abstractNumId w:val="26"/>
  </w:num>
  <w:num w:numId="38" w16cid:durableId="706763064">
    <w:abstractNumId w:val="42"/>
  </w:num>
  <w:num w:numId="39" w16cid:durableId="881868429">
    <w:abstractNumId w:val="38"/>
  </w:num>
  <w:num w:numId="40" w16cid:durableId="1097794412">
    <w:abstractNumId w:val="37"/>
  </w:num>
  <w:num w:numId="41" w16cid:durableId="1285769813">
    <w:abstractNumId w:val="14"/>
  </w:num>
  <w:num w:numId="42" w16cid:durableId="152374296">
    <w:abstractNumId w:val="18"/>
  </w:num>
  <w:num w:numId="43" w16cid:durableId="800733845">
    <w:abstractNumId w:val="12"/>
  </w:num>
  <w:num w:numId="44" w16cid:durableId="134933243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1FD"/>
    <w:rsid w:val="00001B6C"/>
    <w:rsid w:val="00001CC8"/>
    <w:rsid w:val="00001E59"/>
    <w:rsid w:val="000321BF"/>
    <w:rsid w:val="000337B9"/>
    <w:rsid w:val="00041A35"/>
    <w:rsid w:val="00045993"/>
    <w:rsid w:val="0005083E"/>
    <w:rsid w:val="00050928"/>
    <w:rsid w:val="0005549A"/>
    <w:rsid w:val="000662E0"/>
    <w:rsid w:val="00077472"/>
    <w:rsid w:val="0008111D"/>
    <w:rsid w:val="00090900"/>
    <w:rsid w:val="00092ED6"/>
    <w:rsid w:val="000939D5"/>
    <w:rsid w:val="000C5DB5"/>
    <w:rsid w:val="000D3513"/>
    <w:rsid w:val="000D5895"/>
    <w:rsid w:val="000E09A0"/>
    <w:rsid w:val="000E2642"/>
    <w:rsid w:val="000F03DE"/>
    <w:rsid w:val="000F2A2D"/>
    <w:rsid w:val="000F6FE6"/>
    <w:rsid w:val="00102B89"/>
    <w:rsid w:val="00107E5E"/>
    <w:rsid w:val="0011079F"/>
    <w:rsid w:val="00116548"/>
    <w:rsid w:val="0012543D"/>
    <w:rsid w:val="00132975"/>
    <w:rsid w:val="00136E19"/>
    <w:rsid w:val="00145E2A"/>
    <w:rsid w:val="00147ADB"/>
    <w:rsid w:val="00151B43"/>
    <w:rsid w:val="001557DC"/>
    <w:rsid w:val="00156CAF"/>
    <w:rsid w:val="0016107E"/>
    <w:rsid w:val="00162743"/>
    <w:rsid w:val="001731CB"/>
    <w:rsid w:val="001746D0"/>
    <w:rsid w:val="00184899"/>
    <w:rsid w:val="00185A80"/>
    <w:rsid w:val="001A3E55"/>
    <w:rsid w:val="001A4772"/>
    <w:rsid w:val="001A71FD"/>
    <w:rsid w:val="001A75D0"/>
    <w:rsid w:val="001B0897"/>
    <w:rsid w:val="001B3D02"/>
    <w:rsid w:val="001B40B2"/>
    <w:rsid w:val="001C503F"/>
    <w:rsid w:val="001D0F1B"/>
    <w:rsid w:val="001E2602"/>
    <w:rsid w:val="001E6CB7"/>
    <w:rsid w:val="002106DF"/>
    <w:rsid w:val="00223B65"/>
    <w:rsid w:val="00230C12"/>
    <w:rsid w:val="00236709"/>
    <w:rsid w:val="0024014E"/>
    <w:rsid w:val="0026114C"/>
    <w:rsid w:val="002626AE"/>
    <w:rsid w:val="002903A1"/>
    <w:rsid w:val="00291946"/>
    <w:rsid w:val="002A4B0E"/>
    <w:rsid w:val="002B1EC5"/>
    <w:rsid w:val="002B58EF"/>
    <w:rsid w:val="002C01BA"/>
    <w:rsid w:val="002D0F3A"/>
    <w:rsid w:val="002D554D"/>
    <w:rsid w:val="002E2248"/>
    <w:rsid w:val="002E2E56"/>
    <w:rsid w:val="002E60B4"/>
    <w:rsid w:val="002E7817"/>
    <w:rsid w:val="002F541D"/>
    <w:rsid w:val="002F5B4D"/>
    <w:rsid w:val="00306D87"/>
    <w:rsid w:val="00317751"/>
    <w:rsid w:val="00324AA3"/>
    <w:rsid w:val="00327CF7"/>
    <w:rsid w:val="00332511"/>
    <w:rsid w:val="003369E1"/>
    <w:rsid w:val="003403E8"/>
    <w:rsid w:val="00345417"/>
    <w:rsid w:val="00345F98"/>
    <w:rsid w:val="00362584"/>
    <w:rsid w:val="00373AB7"/>
    <w:rsid w:val="00374E7B"/>
    <w:rsid w:val="00381A78"/>
    <w:rsid w:val="00397CC0"/>
    <w:rsid w:val="003A1047"/>
    <w:rsid w:val="003A15BE"/>
    <w:rsid w:val="003B1E08"/>
    <w:rsid w:val="003B5900"/>
    <w:rsid w:val="003E040A"/>
    <w:rsid w:val="003F25E4"/>
    <w:rsid w:val="00415DCF"/>
    <w:rsid w:val="0041643D"/>
    <w:rsid w:val="004173C6"/>
    <w:rsid w:val="004202E5"/>
    <w:rsid w:val="004312A0"/>
    <w:rsid w:val="00431AA0"/>
    <w:rsid w:val="00436F69"/>
    <w:rsid w:val="004614EB"/>
    <w:rsid w:val="004629B9"/>
    <w:rsid w:val="004669DE"/>
    <w:rsid w:val="004717FB"/>
    <w:rsid w:val="0047517F"/>
    <w:rsid w:val="00492427"/>
    <w:rsid w:val="004959C3"/>
    <w:rsid w:val="004A0D7A"/>
    <w:rsid w:val="004A4D0A"/>
    <w:rsid w:val="004A686F"/>
    <w:rsid w:val="004B1E75"/>
    <w:rsid w:val="004C4DA3"/>
    <w:rsid w:val="004C6B51"/>
    <w:rsid w:val="004E167A"/>
    <w:rsid w:val="004E1AD2"/>
    <w:rsid w:val="004E7A61"/>
    <w:rsid w:val="005014BD"/>
    <w:rsid w:val="005030BF"/>
    <w:rsid w:val="00516F1B"/>
    <w:rsid w:val="00523650"/>
    <w:rsid w:val="00527D1F"/>
    <w:rsid w:val="00540CB7"/>
    <w:rsid w:val="005452D7"/>
    <w:rsid w:val="00546D06"/>
    <w:rsid w:val="00552295"/>
    <w:rsid w:val="00561B5C"/>
    <w:rsid w:val="0059037B"/>
    <w:rsid w:val="005A14A9"/>
    <w:rsid w:val="005A2504"/>
    <w:rsid w:val="005B3B40"/>
    <w:rsid w:val="005B7D7A"/>
    <w:rsid w:val="005C0767"/>
    <w:rsid w:val="005D506F"/>
    <w:rsid w:val="005D61A9"/>
    <w:rsid w:val="005E1DF5"/>
    <w:rsid w:val="006038A8"/>
    <w:rsid w:val="006150AD"/>
    <w:rsid w:val="00616C50"/>
    <w:rsid w:val="006210CA"/>
    <w:rsid w:val="00621170"/>
    <w:rsid w:val="00621986"/>
    <w:rsid w:val="00640B9F"/>
    <w:rsid w:val="006612E6"/>
    <w:rsid w:val="00661ED0"/>
    <w:rsid w:val="00662A4B"/>
    <w:rsid w:val="00664CC9"/>
    <w:rsid w:val="00667EEF"/>
    <w:rsid w:val="00670E1B"/>
    <w:rsid w:val="0067123E"/>
    <w:rsid w:val="0067651B"/>
    <w:rsid w:val="00690684"/>
    <w:rsid w:val="0069672B"/>
    <w:rsid w:val="00696A1F"/>
    <w:rsid w:val="006A16FE"/>
    <w:rsid w:val="006A680A"/>
    <w:rsid w:val="006B2D04"/>
    <w:rsid w:val="006C0B1F"/>
    <w:rsid w:val="006C0D6E"/>
    <w:rsid w:val="006D052B"/>
    <w:rsid w:val="006E15CA"/>
    <w:rsid w:val="006F421F"/>
    <w:rsid w:val="007015FD"/>
    <w:rsid w:val="007058C2"/>
    <w:rsid w:val="00711D97"/>
    <w:rsid w:val="00714CFA"/>
    <w:rsid w:val="00716938"/>
    <w:rsid w:val="00716B33"/>
    <w:rsid w:val="00725187"/>
    <w:rsid w:val="00727860"/>
    <w:rsid w:val="00737923"/>
    <w:rsid w:val="0075623D"/>
    <w:rsid w:val="007649D3"/>
    <w:rsid w:val="00770B6A"/>
    <w:rsid w:val="00775A00"/>
    <w:rsid w:val="007820CB"/>
    <w:rsid w:val="00784869"/>
    <w:rsid w:val="00784918"/>
    <w:rsid w:val="007876F8"/>
    <w:rsid w:val="007B6333"/>
    <w:rsid w:val="007D40FB"/>
    <w:rsid w:val="007D6416"/>
    <w:rsid w:val="007D695C"/>
    <w:rsid w:val="007D7AC2"/>
    <w:rsid w:val="008038DB"/>
    <w:rsid w:val="008166F4"/>
    <w:rsid w:val="00822F3F"/>
    <w:rsid w:val="00824210"/>
    <w:rsid w:val="00837746"/>
    <w:rsid w:val="00846782"/>
    <w:rsid w:val="0085449C"/>
    <w:rsid w:val="00860F3D"/>
    <w:rsid w:val="00872B5A"/>
    <w:rsid w:val="0087318B"/>
    <w:rsid w:val="00874561"/>
    <w:rsid w:val="00882FC6"/>
    <w:rsid w:val="00892DE4"/>
    <w:rsid w:val="00897C14"/>
    <w:rsid w:val="008A3E72"/>
    <w:rsid w:val="008A534B"/>
    <w:rsid w:val="008B33CD"/>
    <w:rsid w:val="008B385A"/>
    <w:rsid w:val="008B430F"/>
    <w:rsid w:val="008B44E8"/>
    <w:rsid w:val="008C4812"/>
    <w:rsid w:val="008D5672"/>
    <w:rsid w:val="008E303D"/>
    <w:rsid w:val="008E5578"/>
    <w:rsid w:val="008F342A"/>
    <w:rsid w:val="008F3518"/>
    <w:rsid w:val="008F6532"/>
    <w:rsid w:val="0092200D"/>
    <w:rsid w:val="00932201"/>
    <w:rsid w:val="0093229D"/>
    <w:rsid w:val="009521DC"/>
    <w:rsid w:val="009526E4"/>
    <w:rsid w:val="00960230"/>
    <w:rsid w:val="009618F7"/>
    <w:rsid w:val="009844A3"/>
    <w:rsid w:val="00986515"/>
    <w:rsid w:val="009B4ACA"/>
    <w:rsid w:val="009D0B28"/>
    <w:rsid w:val="009D1B14"/>
    <w:rsid w:val="009D1C60"/>
    <w:rsid w:val="009D73A6"/>
    <w:rsid w:val="00A034BD"/>
    <w:rsid w:val="00A0603A"/>
    <w:rsid w:val="00A06AA2"/>
    <w:rsid w:val="00A07150"/>
    <w:rsid w:val="00A07C59"/>
    <w:rsid w:val="00A139E8"/>
    <w:rsid w:val="00A17B0A"/>
    <w:rsid w:val="00A233CF"/>
    <w:rsid w:val="00A24C07"/>
    <w:rsid w:val="00A42D66"/>
    <w:rsid w:val="00A44BBE"/>
    <w:rsid w:val="00A52C80"/>
    <w:rsid w:val="00A53757"/>
    <w:rsid w:val="00A60E58"/>
    <w:rsid w:val="00A90579"/>
    <w:rsid w:val="00AA546C"/>
    <w:rsid w:val="00AD7D8C"/>
    <w:rsid w:val="00AE121F"/>
    <w:rsid w:val="00AE7823"/>
    <w:rsid w:val="00B11774"/>
    <w:rsid w:val="00B13364"/>
    <w:rsid w:val="00B14AFF"/>
    <w:rsid w:val="00B164F1"/>
    <w:rsid w:val="00B17772"/>
    <w:rsid w:val="00B211CC"/>
    <w:rsid w:val="00B26A2E"/>
    <w:rsid w:val="00B432BF"/>
    <w:rsid w:val="00B4632B"/>
    <w:rsid w:val="00B46FA1"/>
    <w:rsid w:val="00B50AF4"/>
    <w:rsid w:val="00B52357"/>
    <w:rsid w:val="00B540FF"/>
    <w:rsid w:val="00B55BF5"/>
    <w:rsid w:val="00B6266D"/>
    <w:rsid w:val="00B74BB0"/>
    <w:rsid w:val="00B76026"/>
    <w:rsid w:val="00B87657"/>
    <w:rsid w:val="00B97034"/>
    <w:rsid w:val="00BB354C"/>
    <w:rsid w:val="00BD5B05"/>
    <w:rsid w:val="00BE5E32"/>
    <w:rsid w:val="00BE6FD3"/>
    <w:rsid w:val="00BF3245"/>
    <w:rsid w:val="00BF5AC5"/>
    <w:rsid w:val="00C02B19"/>
    <w:rsid w:val="00C07500"/>
    <w:rsid w:val="00C24631"/>
    <w:rsid w:val="00C24FF7"/>
    <w:rsid w:val="00C26165"/>
    <w:rsid w:val="00C27A4A"/>
    <w:rsid w:val="00C35223"/>
    <w:rsid w:val="00C46F60"/>
    <w:rsid w:val="00C474C4"/>
    <w:rsid w:val="00C523F7"/>
    <w:rsid w:val="00C5743C"/>
    <w:rsid w:val="00C6375A"/>
    <w:rsid w:val="00C6391A"/>
    <w:rsid w:val="00C7229F"/>
    <w:rsid w:val="00C7586F"/>
    <w:rsid w:val="00C8604E"/>
    <w:rsid w:val="00C87CD8"/>
    <w:rsid w:val="00C87FF6"/>
    <w:rsid w:val="00C96880"/>
    <w:rsid w:val="00CA5CC3"/>
    <w:rsid w:val="00CB67D7"/>
    <w:rsid w:val="00CB70AC"/>
    <w:rsid w:val="00CC6850"/>
    <w:rsid w:val="00CC78B4"/>
    <w:rsid w:val="00CD019B"/>
    <w:rsid w:val="00CD0361"/>
    <w:rsid w:val="00CD136D"/>
    <w:rsid w:val="00CE512D"/>
    <w:rsid w:val="00D00EA3"/>
    <w:rsid w:val="00D14B67"/>
    <w:rsid w:val="00D31CF6"/>
    <w:rsid w:val="00D34698"/>
    <w:rsid w:val="00D35F4F"/>
    <w:rsid w:val="00D36F50"/>
    <w:rsid w:val="00D40486"/>
    <w:rsid w:val="00D52517"/>
    <w:rsid w:val="00D62D0D"/>
    <w:rsid w:val="00D764C0"/>
    <w:rsid w:val="00D767CD"/>
    <w:rsid w:val="00D828F9"/>
    <w:rsid w:val="00D92B08"/>
    <w:rsid w:val="00D93810"/>
    <w:rsid w:val="00D95048"/>
    <w:rsid w:val="00DA5D32"/>
    <w:rsid w:val="00DB3A59"/>
    <w:rsid w:val="00DD5986"/>
    <w:rsid w:val="00DE0302"/>
    <w:rsid w:val="00DE6A62"/>
    <w:rsid w:val="00DF2477"/>
    <w:rsid w:val="00DF4900"/>
    <w:rsid w:val="00E05380"/>
    <w:rsid w:val="00E223D5"/>
    <w:rsid w:val="00E37E2E"/>
    <w:rsid w:val="00E53981"/>
    <w:rsid w:val="00E71517"/>
    <w:rsid w:val="00E817A8"/>
    <w:rsid w:val="00EA1B53"/>
    <w:rsid w:val="00EB589C"/>
    <w:rsid w:val="00EC10EA"/>
    <w:rsid w:val="00EC5002"/>
    <w:rsid w:val="00EC5467"/>
    <w:rsid w:val="00F013B8"/>
    <w:rsid w:val="00F12CB5"/>
    <w:rsid w:val="00F1551B"/>
    <w:rsid w:val="00F2407D"/>
    <w:rsid w:val="00F26001"/>
    <w:rsid w:val="00F3364F"/>
    <w:rsid w:val="00F37267"/>
    <w:rsid w:val="00F40C27"/>
    <w:rsid w:val="00F56F78"/>
    <w:rsid w:val="00F608D1"/>
    <w:rsid w:val="00F8097F"/>
    <w:rsid w:val="00F823F0"/>
    <w:rsid w:val="00F9495A"/>
    <w:rsid w:val="00F95C1E"/>
    <w:rsid w:val="00F97113"/>
    <w:rsid w:val="00FA1179"/>
    <w:rsid w:val="00FA7430"/>
    <w:rsid w:val="00FB2E24"/>
    <w:rsid w:val="00FC48EB"/>
    <w:rsid w:val="00FD380D"/>
    <w:rsid w:val="00FE54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19924"/>
  <w15:chartTrackingRefBased/>
  <w15:docId w15:val="{48C98D87-DE52-E243-B6C4-982A12F6D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1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6B51"/>
    <w:pPr>
      <w:ind w:left="720"/>
      <w:contextualSpacing/>
    </w:pPr>
  </w:style>
  <w:style w:type="numbering" w:customStyle="1" w:styleId="CurrentList1">
    <w:name w:val="Current List1"/>
    <w:uiPriority w:val="99"/>
    <w:rsid w:val="003F25E4"/>
    <w:pPr>
      <w:numPr>
        <w:numId w:val="5"/>
      </w:numPr>
    </w:pPr>
  </w:style>
  <w:style w:type="numbering" w:customStyle="1" w:styleId="CurrentList2">
    <w:name w:val="Current List2"/>
    <w:uiPriority w:val="99"/>
    <w:rsid w:val="00F97113"/>
    <w:pPr>
      <w:numPr>
        <w:numId w:val="8"/>
      </w:numPr>
    </w:pPr>
  </w:style>
  <w:style w:type="character" w:styleId="Hyperlink">
    <w:name w:val="Hyperlink"/>
    <w:basedOn w:val="DefaultParagraphFont"/>
    <w:uiPriority w:val="99"/>
    <w:unhideWhenUsed/>
    <w:rsid w:val="004C4DA3"/>
    <w:rPr>
      <w:color w:val="0563C1" w:themeColor="hyperlink"/>
      <w:u w:val="single"/>
    </w:rPr>
  </w:style>
  <w:style w:type="character" w:styleId="UnresolvedMention">
    <w:name w:val="Unresolved Mention"/>
    <w:basedOn w:val="DefaultParagraphFont"/>
    <w:uiPriority w:val="99"/>
    <w:semiHidden/>
    <w:unhideWhenUsed/>
    <w:rsid w:val="004C4DA3"/>
    <w:rPr>
      <w:color w:val="605E5C"/>
      <w:shd w:val="clear" w:color="auto" w:fill="E1DFDD"/>
    </w:rPr>
  </w:style>
  <w:style w:type="character" w:styleId="FollowedHyperlink">
    <w:name w:val="FollowedHyperlink"/>
    <w:basedOn w:val="DefaultParagraphFont"/>
    <w:uiPriority w:val="99"/>
    <w:semiHidden/>
    <w:unhideWhenUsed/>
    <w:rsid w:val="004C4DA3"/>
    <w:rPr>
      <w:color w:val="954F72" w:themeColor="followedHyperlink"/>
      <w:u w:val="single"/>
    </w:rPr>
  </w:style>
  <w:style w:type="numbering" w:customStyle="1" w:styleId="CurrentList3">
    <w:name w:val="Current List3"/>
    <w:uiPriority w:val="99"/>
    <w:rsid w:val="00BD5B05"/>
    <w:pPr>
      <w:numPr>
        <w:numId w:val="23"/>
      </w:numPr>
    </w:pPr>
  </w:style>
  <w:style w:type="paragraph" w:styleId="Header">
    <w:name w:val="header"/>
    <w:basedOn w:val="Normal"/>
    <w:link w:val="HeaderChar"/>
    <w:uiPriority w:val="99"/>
    <w:unhideWhenUsed/>
    <w:rsid w:val="00373AB7"/>
    <w:pPr>
      <w:tabs>
        <w:tab w:val="center" w:pos="4680"/>
        <w:tab w:val="right" w:pos="9360"/>
      </w:tabs>
    </w:pPr>
  </w:style>
  <w:style w:type="character" w:customStyle="1" w:styleId="HeaderChar">
    <w:name w:val="Header Char"/>
    <w:basedOn w:val="DefaultParagraphFont"/>
    <w:link w:val="Header"/>
    <w:uiPriority w:val="99"/>
    <w:rsid w:val="00373AB7"/>
  </w:style>
  <w:style w:type="paragraph" w:styleId="Footer">
    <w:name w:val="footer"/>
    <w:basedOn w:val="Normal"/>
    <w:link w:val="FooterChar"/>
    <w:uiPriority w:val="99"/>
    <w:unhideWhenUsed/>
    <w:rsid w:val="00373AB7"/>
    <w:pPr>
      <w:tabs>
        <w:tab w:val="center" w:pos="4680"/>
        <w:tab w:val="right" w:pos="9360"/>
      </w:tabs>
    </w:pPr>
  </w:style>
  <w:style w:type="character" w:customStyle="1" w:styleId="FooterChar">
    <w:name w:val="Footer Char"/>
    <w:basedOn w:val="DefaultParagraphFont"/>
    <w:link w:val="Footer"/>
    <w:uiPriority w:val="99"/>
    <w:rsid w:val="00373AB7"/>
  </w:style>
  <w:style w:type="numbering" w:customStyle="1" w:styleId="CurrentList4">
    <w:name w:val="Current List4"/>
    <w:uiPriority w:val="99"/>
    <w:rsid w:val="0005549A"/>
    <w:pPr>
      <w:numPr>
        <w:numId w:val="25"/>
      </w:numPr>
    </w:pPr>
  </w:style>
  <w:style w:type="numbering" w:customStyle="1" w:styleId="CurrentList5">
    <w:name w:val="Current List5"/>
    <w:uiPriority w:val="99"/>
    <w:rsid w:val="00236709"/>
    <w:pPr>
      <w:numPr>
        <w:numId w:val="26"/>
      </w:numPr>
    </w:pPr>
  </w:style>
  <w:style w:type="numbering" w:customStyle="1" w:styleId="CurrentList6">
    <w:name w:val="Current List6"/>
    <w:uiPriority w:val="99"/>
    <w:rsid w:val="00236709"/>
    <w:pPr>
      <w:numPr>
        <w:numId w:val="27"/>
      </w:numPr>
    </w:pPr>
  </w:style>
  <w:style w:type="numbering" w:customStyle="1" w:styleId="CurrentList7">
    <w:name w:val="Current List7"/>
    <w:uiPriority w:val="99"/>
    <w:rsid w:val="00E53981"/>
    <w:pPr>
      <w:numPr>
        <w:numId w:val="28"/>
      </w:numPr>
    </w:pPr>
  </w:style>
  <w:style w:type="numbering" w:customStyle="1" w:styleId="CurrentList8">
    <w:name w:val="Current List8"/>
    <w:uiPriority w:val="99"/>
    <w:rsid w:val="00770B6A"/>
    <w:pPr>
      <w:numPr>
        <w:numId w:val="32"/>
      </w:numPr>
    </w:pPr>
  </w:style>
  <w:style w:type="numbering" w:customStyle="1" w:styleId="CurrentList9">
    <w:name w:val="Current List9"/>
    <w:uiPriority w:val="99"/>
    <w:rsid w:val="00770B6A"/>
    <w:pPr>
      <w:numPr>
        <w:numId w:val="33"/>
      </w:numPr>
    </w:pPr>
  </w:style>
  <w:style w:type="numbering" w:customStyle="1" w:styleId="CurrentList10">
    <w:name w:val="Current List10"/>
    <w:uiPriority w:val="99"/>
    <w:rsid w:val="00D36F50"/>
    <w:pPr>
      <w:numPr>
        <w:numId w:val="4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873</Words>
  <Characters>4104</Characters>
  <Application>Microsoft Office Word</Application>
  <DocSecurity>0</DocSecurity>
  <Lines>87</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Lenhart</dc:creator>
  <cp:keywords/>
  <dc:description/>
  <cp:lastModifiedBy>Amanda Wolz</cp:lastModifiedBy>
  <cp:revision>3</cp:revision>
  <cp:lastPrinted>2025-10-14T12:14:00Z</cp:lastPrinted>
  <dcterms:created xsi:type="dcterms:W3CDTF">2025-10-16T00:17:00Z</dcterms:created>
  <dcterms:modified xsi:type="dcterms:W3CDTF">2025-10-16T00:17:00Z</dcterms:modified>
</cp:coreProperties>
</file>