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6C945" w14:textId="3A14A425" w:rsidR="001D18D6" w:rsidRDefault="00000000">
      <w:pPr>
        <w:spacing w:after="66"/>
        <w:ind w:left="-83" w:right="-16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204D17" wp14:editId="26F9A17D">
                <wp:extent cx="6290364" cy="1670346"/>
                <wp:effectExtent l="0" t="0" r="0" b="0"/>
                <wp:docPr id="579" name="Group 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0364" cy="1670346"/>
                          <a:chOff x="0" y="0"/>
                          <a:chExt cx="6290364" cy="1670346"/>
                        </a:xfrm>
                      </wpg:grpSpPr>
                      <wps:wsp>
                        <wps:cNvPr id="713" name="Shape 713"/>
                        <wps:cNvSpPr/>
                        <wps:spPr>
                          <a:xfrm>
                            <a:off x="38100" y="516287"/>
                            <a:ext cx="5979795" cy="358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795" h="358457">
                                <a:moveTo>
                                  <a:pt x="0" y="0"/>
                                </a:moveTo>
                                <a:lnTo>
                                  <a:pt x="5979795" y="0"/>
                                </a:lnTo>
                                <a:lnTo>
                                  <a:pt x="5979795" y="358457"/>
                                </a:lnTo>
                                <a:lnTo>
                                  <a:pt x="0" y="3584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Rectangle 7"/>
                        <wps:cNvSpPr/>
                        <wps:spPr>
                          <a:xfrm>
                            <a:off x="53340" y="571738"/>
                            <a:ext cx="2198718" cy="341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6C34B" w14:textId="77777777" w:rsidR="001D18D6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SDMC AGENDA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716088" y="0"/>
                            <a:ext cx="304817" cy="13737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BB1B8" w14:textId="77777777" w:rsidR="001D18D6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sz w:val="1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Shape 714"/>
                        <wps:cNvSpPr/>
                        <wps:spPr>
                          <a:xfrm>
                            <a:off x="0" y="4782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" name="Shape 715"/>
                        <wps:cNvSpPr/>
                        <wps:spPr>
                          <a:xfrm>
                            <a:off x="38100" y="478250"/>
                            <a:ext cx="597979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795" h="38100">
                                <a:moveTo>
                                  <a:pt x="0" y="0"/>
                                </a:moveTo>
                                <a:lnTo>
                                  <a:pt x="5979795" y="0"/>
                                </a:lnTo>
                                <a:lnTo>
                                  <a:pt x="597979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" name="Shape 716"/>
                        <wps:cNvSpPr/>
                        <wps:spPr>
                          <a:xfrm>
                            <a:off x="0" y="87487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" name="Shape 717"/>
                        <wps:cNvSpPr/>
                        <wps:spPr>
                          <a:xfrm>
                            <a:off x="38100" y="874871"/>
                            <a:ext cx="597979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795" h="38100">
                                <a:moveTo>
                                  <a:pt x="0" y="0"/>
                                </a:moveTo>
                                <a:lnTo>
                                  <a:pt x="5979795" y="0"/>
                                </a:lnTo>
                                <a:lnTo>
                                  <a:pt x="597979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" name="Shape 718"/>
                        <wps:cNvSpPr/>
                        <wps:spPr>
                          <a:xfrm>
                            <a:off x="0" y="516287"/>
                            <a:ext cx="38100" cy="358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58457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358457"/>
                                </a:lnTo>
                                <a:lnTo>
                                  <a:pt x="0" y="3584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3340" y="1018001"/>
                            <a:ext cx="52680" cy="2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6A504" w14:textId="77777777" w:rsidR="001D18D6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82880" y="1391634"/>
                            <a:ext cx="139905" cy="278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B2D11" w14:textId="77777777" w:rsidR="001D18D6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82257" y="1359744"/>
                            <a:ext cx="76024" cy="305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4BB54" w14:textId="77777777" w:rsidR="001D18D6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10857" y="1391634"/>
                            <a:ext cx="1765762" cy="278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D0DA2" w14:textId="77777777" w:rsidR="001D18D6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SDMC Overview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838008" y="1391634"/>
                            <a:ext cx="61841" cy="278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DB491" w14:textId="77777777" w:rsidR="001D18D6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Shape 719"/>
                        <wps:cNvSpPr/>
                        <wps:spPr>
                          <a:xfrm>
                            <a:off x="4729163" y="388080"/>
                            <a:ext cx="1371600" cy="676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676275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676275"/>
                                </a:lnTo>
                                <a:lnTo>
                                  <a:pt x="0" y="6762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965778" y="457119"/>
                            <a:ext cx="1194991" cy="220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B7B8D0" w14:textId="2AA3D1C2" w:rsidR="001D18D6" w:rsidRDefault="000E147F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October 9, 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6010339" y="4710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54B4D" w14:textId="77777777" w:rsidR="001D18D6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5499418" y="653764"/>
                            <a:ext cx="3660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E800B" w14:textId="593A4339" w:rsidR="001D18D6" w:rsidRDefault="001D18D6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5773585" y="653764"/>
                            <a:ext cx="31660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C8782" w14:textId="128B4587" w:rsidR="001D18D6" w:rsidRDefault="001D18D6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140897" y="852012"/>
                            <a:ext cx="114946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838F9" w14:textId="77777777" w:rsidR="001D18D6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Fonwood ECC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6010339" y="8520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0939A" w14:textId="77777777" w:rsidR="001D18D6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204D17" id="Group 579" o:spid="_x0000_s1026" style="width:495.3pt;height:131.5pt;mso-position-horizontal-relative:char;mso-position-vertical-relative:line" coordsize="62903,16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">
                <v:shape id="Shape 713" o:spid="_x0000_s1027" style="position:absolute;left:381;top:5162;width:59797;height:3585;visibility:visible;mso-wrap-style:square;v-text-anchor:top" coordsize="5979795,358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" path="m,l5979795,r,358457l,358457,,e" fillcolor="#4472c4" stroked="f" strokeweight="0">
                  <v:stroke miterlimit="83231f" joinstyle="miter"/>
                  <v:path arrowok="t" textboxrect="0,0,5979795,358457"/>
                </v:shape>
                <v:rect id="Rectangle 7" o:spid="_x0000_s1028" style="position:absolute;left:533;top:5717;width:21987;height:3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D46C34B" w14:textId="77777777" w:rsidR="001D18D6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FFFFFF"/>
                            <w:sz w:val="40"/>
                          </w:rPr>
                          <w:t>SDMC AGENDA</w:t>
                        </w:r>
                      </w:p>
                    </w:txbxContent>
                  </v:textbox>
                </v:rect>
                <v:rect id="Rectangle 8" o:spid="_x0000_s1029" style="position:absolute;left:17160;width:3049;height:13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7DEBB1B8" w14:textId="77777777" w:rsidR="001D18D6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FFFFFF"/>
                            <w:sz w:val="16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14" o:spid="_x0000_s1030" style="position:absolute;top:4782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" path="m,l38100,r,38100l,38100,,e" fillcolor="#4472c4" stroked="f" strokeweight="0">
                  <v:stroke miterlimit="83231f" joinstyle="miter"/>
                  <v:path arrowok="t" textboxrect="0,0,38100,38100"/>
                </v:shape>
                <v:shape id="Shape 715" o:spid="_x0000_s1031" style="position:absolute;left:381;top:4782;width:59797;height:381;visibility:visible;mso-wrap-style:square;v-text-anchor:top" coordsize="597979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" path="m,l5979795,r,38100l,38100,,e" fillcolor="#4472c4" stroked="f" strokeweight="0">
                  <v:stroke miterlimit="83231f" joinstyle="miter"/>
                  <v:path arrowok="t" textboxrect="0,0,5979795,38100"/>
                </v:shape>
                <v:shape id="Shape 716" o:spid="_x0000_s1032" style="position:absolute;top:8748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" path="m,l38100,r,38100l,38100,,e" fillcolor="#4472c4" stroked="f" strokeweight="0">
                  <v:stroke miterlimit="83231f" joinstyle="miter"/>
                  <v:path arrowok="t" textboxrect="0,0,38100,38100"/>
                </v:shape>
                <v:shape id="Shape 717" o:spid="_x0000_s1033" style="position:absolute;left:381;top:8748;width:59797;height:381;visibility:visible;mso-wrap-style:square;v-text-anchor:top" coordsize="597979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" path="m,l5979795,r,38100l,38100,,e" fillcolor="#4472c4" stroked="f" strokeweight="0">
                  <v:stroke miterlimit="83231f" joinstyle="miter"/>
                  <v:path arrowok="t" textboxrect="0,0,5979795,38100"/>
                </v:shape>
                <v:shape id="Shape 718" o:spid="_x0000_s1034" style="position:absolute;top:5162;width:381;height:3585;visibility:visible;mso-wrap-style:square;v-text-anchor:top" coordsize="38100,358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" path="m,l38100,r,358457l,358457,,e" fillcolor="#4472c4" stroked="f" strokeweight="0">
                  <v:stroke miterlimit="83231f" joinstyle="miter"/>
                  <v:path arrowok="t" textboxrect="0,0,38100,358457"/>
                </v:shape>
                <v:rect id="Rectangle 21" o:spid="_x0000_s1035" style="position:absolute;left:533;top:10180;width:527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6F86A504" w14:textId="77777777" w:rsidR="001D18D6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6" style="position:absolute;left:1828;top:13916;width:1399;height:2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37B2D11" w14:textId="77777777" w:rsidR="001D18D6" w:rsidRDefault="00000000">
                        <w:pPr>
                          <w:spacing w:after="160"/>
                          <w:ind w:left="0" w:firstLine="0"/>
                        </w:pPr>
                        <w:r>
                          <w:t>I.</w:t>
                        </w:r>
                      </w:p>
                    </w:txbxContent>
                  </v:textbox>
                </v:rect>
                <v:rect id="Rectangle 23" o:spid="_x0000_s1037" style="position:absolute;left:2822;top:13597;width:760;height:3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7104BB54" w14:textId="77777777" w:rsidR="001D18D6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8" style="position:absolute;left:5108;top:13916;width:17658;height:2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002D0DA2" w14:textId="77777777" w:rsidR="001D18D6" w:rsidRDefault="00000000">
                        <w:pPr>
                          <w:spacing w:after="160"/>
                          <w:ind w:left="0" w:firstLine="0"/>
                        </w:pPr>
                        <w:r>
                          <w:t>SDMC Overview</w:t>
                        </w:r>
                      </w:p>
                    </w:txbxContent>
                  </v:textbox>
                </v:rect>
                <v:rect id="Rectangle 25" o:spid="_x0000_s1039" style="position:absolute;left:18380;top:13916;width:618;height:2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0A5DB491" w14:textId="77777777" w:rsidR="001D18D6" w:rsidRDefault="00000000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719" o:spid="_x0000_s1040" style="position:absolute;left:47291;top:3880;width:13716;height:6763;visibility:visible;mso-wrap-style:square;v-text-anchor:top" coordsize="1371600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" path="m,l1371600,r,676275l,676275,,e" stroked="f" strokeweight="0">
                  <v:stroke miterlimit="83231f" joinstyle="miter"/>
                  <v:path arrowok="t" textboxrect="0,0,1371600,676275"/>
                </v:shape>
                <v:rect id="Rectangle 55" o:spid="_x0000_s1041" style="position:absolute;left:49657;top:4571;width:11950;height:2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32B7B8D0" w14:textId="2AA3D1C2" w:rsidR="001D18D6" w:rsidRDefault="000E147F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>October 9, 2025</w:t>
                        </w:r>
                      </w:p>
                    </w:txbxContent>
                  </v:textbox>
                </v:rect>
                <v:rect id="Rectangle 60" o:spid="_x0000_s1042" style="position:absolute;left:60103;top:4710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0C054B4D" w14:textId="77777777" w:rsidR="001D18D6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4" o:spid="_x0000_s1043" style="position:absolute;left:54994;top:6537;width:366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NxK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1ZNxKxQAAANwAAAAP&#10;AAAAAAAAAAAAAAAAAAcCAABkcnMvZG93bnJldi54bWxQSwUGAAAAAAMAAwC3AAAA+QIAAAAA&#10;" filled="f" stroked="f">
                  <v:textbox inset="0,0,0,0">
                    <w:txbxContent>
                      <w:p w14:paraId="58EE800B" w14:textId="593A4339" w:rsidR="001D18D6" w:rsidRDefault="001D18D6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rect id="Rectangle 495" o:spid="_x0000_s1044" style="position:absolute;left:57735;top:6537;width:31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HnR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BaKHnRxQAAANwAAAAP&#10;AAAAAAAAAAAAAAAAAAcCAABkcnMvZG93bnJldi54bWxQSwUGAAAAAAMAAwC3AAAA+QIAAAAA&#10;" filled="f" stroked="f">
                  <v:textbox inset="0,0,0,0">
                    <w:txbxContent>
                      <w:p w14:paraId="00BC8782" w14:textId="128B4587" w:rsidR="001D18D6" w:rsidRDefault="001D18D6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rect id="Rectangle 63" o:spid="_x0000_s1045" style="position:absolute;left:51408;top:8520;width:1149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599838F9" w14:textId="77777777" w:rsidR="001D18D6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>Fonwood ECC</w:t>
                        </w:r>
                      </w:p>
                    </w:txbxContent>
                  </v:textbox>
                </v:rect>
                <v:rect id="Rectangle 64" o:spid="_x0000_s1046" style="position:absolute;left:60103;top:8520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72D0939A" w14:textId="77777777" w:rsidR="001D18D6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9E414A3" w14:textId="77777777" w:rsidR="001D18D6" w:rsidRDefault="00000000">
      <w:pPr>
        <w:spacing w:after="19"/>
        <w:ind w:left="722" w:firstLine="0"/>
      </w:pPr>
      <w:r>
        <w:t xml:space="preserve"> </w:t>
      </w:r>
    </w:p>
    <w:p w14:paraId="4DF89060" w14:textId="77777777" w:rsidR="001D18D6" w:rsidRDefault="00000000">
      <w:pPr>
        <w:numPr>
          <w:ilvl w:val="0"/>
          <w:numId w:val="1"/>
        </w:numPr>
        <w:ind w:hanging="708"/>
      </w:pPr>
      <w:r>
        <w:t xml:space="preserve">Committee Member Introductions </w:t>
      </w:r>
    </w:p>
    <w:p w14:paraId="53C78093" w14:textId="77777777" w:rsidR="001D18D6" w:rsidRDefault="00000000">
      <w:pPr>
        <w:spacing w:after="17"/>
        <w:ind w:left="722" w:firstLine="0"/>
      </w:pPr>
      <w:r>
        <w:t xml:space="preserve"> </w:t>
      </w:r>
    </w:p>
    <w:p w14:paraId="578C3253" w14:textId="2E7D346A" w:rsidR="001D18D6" w:rsidRDefault="00000000" w:rsidP="00710986">
      <w:pPr>
        <w:numPr>
          <w:ilvl w:val="0"/>
          <w:numId w:val="1"/>
        </w:numPr>
        <w:ind w:hanging="708"/>
      </w:pPr>
      <w:r>
        <w:t>202</w:t>
      </w:r>
      <w:r w:rsidR="000E147F">
        <w:t>5</w:t>
      </w:r>
      <w:r>
        <w:t>-202</w:t>
      </w:r>
      <w:r w:rsidR="000E147F">
        <w:t>6</w:t>
      </w:r>
      <w:r>
        <w:t xml:space="preserve"> </w:t>
      </w:r>
      <w:r w:rsidR="00710986">
        <w:t>Action Plan</w:t>
      </w:r>
      <w:r>
        <w:t xml:space="preserve"> </w:t>
      </w:r>
    </w:p>
    <w:p w14:paraId="5E1B1CDC" w14:textId="77777777" w:rsidR="00710986" w:rsidRDefault="00710986" w:rsidP="00710986">
      <w:pPr>
        <w:pStyle w:val="ListParagraph"/>
      </w:pPr>
    </w:p>
    <w:p w14:paraId="639ECC93" w14:textId="727170AC" w:rsidR="00710986" w:rsidRDefault="004B747A" w:rsidP="00710986">
      <w:pPr>
        <w:numPr>
          <w:ilvl w:val="0"/>
          <w:numId w:val="1"/>
        </w:numPr>
        <w:ind w:hanging="708"/>
      </w:pPr>
      <w:r>
        <w:t xml:space="preserve">Student </w:t>
      </w:r>
      <w:r w:rsidR="000E147F">
        <w:t>Attendance</w:t>
      </w:r>
    </w:p>
    <w:p w14:paraId="0895DD19" w14:textId="0462671C" w:rsidR="001D18D6" w:rsidRDefault="00000000" w:rsidP="00710986">
      <w:pPr>
        <w:spacing w:after="18"/>
        <w:ind w:left="1" w:firstLine="0"/>
      </w:pPr>
      <w:r>
        <w:t xml:space="preserve"> </w:t>
      </w:r>
    </w:p>
    <w:p w14:paraId="784FC3DF" w14:textId="77777777" w:rsidR="001D18D6" w:rsidRDefault="00000000">
      <w:pPr>
        <w:numPr>
          <w:ilvl w:val="0"/>
          <w:numId w:val="1"/>
        </w:numPr>
        <w:ind w:hanging="708"/>
      </w:pPr>
      <w:r>
        <w:t xml:space="preserve">Campus Questions/Concerns </w:t>
      </w:r>
    </w:p>
    <w:p w14:paraId="271A4045" w14:textId="77777777" w:rsidR="001D18D6" w:rsidRDefault="00000000">
      <w:pPr>
        <w:ind w:left="1" w:firstLine="0"/>
      </w:pPr>
      <w:r>
        <w:rPr>
          <w:sz w:val="20"/>
        </w:rPr>
        <w:t xml:space="preserve"> </w:t>
      </w:r>
    </w:p>
    <w:sectPr w:rsidR="001D18D6">
      <w:pgSz w:w="12240" w:h="15840"/>
      <w:pgMar w:top="784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151A"/>
    <w:multiLevelType w:val="hybridMultilevel"/>
    <w:tmpl w:val="69DCA46C"/>
    <w:lvl w:ilvl="0" w:tplc="39028740">
      <w:start w:val="2"/>
      <w:numFmt w:val="upperRoman"/>
      <w:lvlText w:val="%1."/>
      <w:lvlJc w:val="left"/>
      <w:pPr>
        <w:ind w:left="7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590DEB8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64E56B2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F883B92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FC80B6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32EF70E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5B8D772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FEAC91C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4D201A8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9754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8D6"/>
    <w:rsid w:val="000E147F"/>
    <w:rsid w:val="001D18D6"/>
    <w:rsid w:val="004B747A"/>
    <w:rsid w:val="00710986"/>
    <w:rsid w:val="00736831"/>
    <w:rsid w:val="00A03009"/>
    <w:rsid w:val="00A6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4BD3B"/>
  <w15:docId w15:val="{9C52B086-DF99-4EB7-B658-4AFCB65E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31" w:hanging="10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Burkhalter, Shanedra J</dc:creator>
  <cp:keywords/>
  <cp:lastModifiedBy>Burkhalter, Shanedra J</cp:lastModifiedBy>
  <cp:revision>2</cp:revision>
  <dcterms:created xsi:type="dcterms:W3CDTF">2025-10-02T20:33:00Z</dcterms:created>
  <dcterms:modified xsi:type="dcterms:W3CDTF">2025-10-02T20:33:00Z</dcterms:modified>
</cp:coreProperties>
</file>