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685476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Scholarships will be awarded to Pinellas County students pursuing a degree from FSU. Incoming and returning students are eligible.</w:t>
      </w:r>
    </w:p>
    <w:p w14:paraId="6216E82F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6D7D3491" w14:textId="5DA01A1E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GENERAL REQUIREMENTS FOR ELIGIBITY</w:t>
      </w:r>
    </w:p>
    <w:p w14:paraId="775688B2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Incoming Student Applicants:</w:t>
      </w:r>
    </w:p>
    <w:p w14:paraId="6B82D34C" w14:textId="77777777" w:rsidR="001050D9" w:rsidRP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Segoe UI Symbol" w:hAnsi="Segoe UI Symbol" w:cs="Segoe UI Symbol"/>
          <w:color w:val="000000"/>
          <w:sz w:val="8"/>
          <w:szCs w:val="8"/>
        </w:rPr>
      </w:pPr>
    </w:p>
    <w:p w14:paraId="4DC715C4" w14:textId="23D63382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Be a U.S. citizen and resident of Pinellas County</w:t>
      </w:r>
    </w:p>
    <w:p w14:paraId="699AD8D7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Be eligible for a standard diploma from an accredited Pinellas County high school</w:t>
      </w:r>
    </w:p>
    <w:p w14:paraId="747DABBC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Be planning to enroll as a full-time degree-seeking student in an undergraduate program at FSU</w:t>
      </w:r>
    </w:p>
    <w:p w14:paraId="14324043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Have a minimum unweighted high school GPA of 3.0 on a 4.0 scale</w:t>
      </w:r>
    </w:p>
    <w:p w14:paraId="7B8C7E16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66D812A5" w14:textId="14F0F8FB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Returning Student Applicants:</w:t>
      </w:r>
    </w:p>
    <w:p w14:paraId="1618CB4C" w14:textId="77777777" w:rsidR="001050D9" w:rsidRP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Segoe UI Symbol" w:hAnsi="Segoe UI Symbol" w:cs="Segoe UI Symbol"/>
          <w:color w:val="000000"/>
          <w:sz w:val="8"/>
          <w:szCs w:val="8"/>
        </w:rPr>
      </w:pPr>
    </w:p>
    <w:p w14:paraId="0A5028A6" w14:textId="57CE0814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Be a U.S. citizen and resident of Pinellas County</w:t>
      </w:r>
    </w:p>
    <w:p w14:paraId="40342093" w14:textId="28F5F069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 xml:space="preserve">Be planning to enroll as a </w:t>
      </w:r>
      <w:r w:rsidR="00CC54A3">
        <w:rPr>
          <w:rFonts w:ascii="Calibri" w:hAnsi="Calibri" w:cs="Calibri"/>
          <w:color w:val="000000"/>
          <w:sz w:val="20"/>
          <w:szCs w:val="20"/>
        </w:rPr>
        <w:t>full-time</w:t>
      </w:r>
      <w:r>
        <w:rPr>
          <w:rFonts w:ascii="Calibri" w:hAnsi="Calibri" w:cs="Calibri"/>
          <w:color w:val="000000"/>
          <w:sz w:val="20"/>
          <w:szCs w:val="20"/>
        </w:rPr>
        <w:t xml:space="preserve"> degree seeking student in an undergraduate or graduate program at FSU</w:t>
      </w:r>
    </w:p>
    <w:p w14:paraId="2AD2910E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Have a minimum unweighted college GPA of 3.0 on a 4.0 scale</w:t>
      </w:r>
    </w:p>
    <w:p w14:paraId="7ECC02B3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6B137DE8" w14:textId="4B3301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SELECTION CRITERIA</w:t>
      </w:r>
    </w:p>
    <w:p w14:paraId="65D2137B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Selection for the scholarship is based on a combination of:</w:t>
      </w:r>
    </w:p>
    <w:p w14:paraId="47424C98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Community involvement</w:t>
      </w:r>
    </w:p>
    <w:p w14:paraId="5581472C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Extracurricular activities / clubs</w:t>
      </w:r>
    </w:p>
    <w:p w14:paraId="5B9448A9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ind w:firstLine="720"/>
        <w:rPr>
          <w:rFonts w:ascii="Calibri" w:hAnsi="Calibri" w:cs="Calibri"/>
          <w:color w:val="000000"/>
          <w:sz w:val="20"/>
          <w:szCs w:val="20"/>
        </w:rPr>
      </w:pPr>
      <w:r>
        <w:rPr>
          <w:rFonts w:ascii="Segoe UI Symbol" w:hAnsi="Segoe UI Symbol" w:cs="Segoe UI Symbol"/>
          <w:color w:val="000000"/>
          <w:sz w:val="20"/>
          <w:szCs w:val="20"/>
        </w:rPr>
        <w:t>➢</w:t>
      </w:r>
      <w:r>
        <w:rPr>
          <w:rFonts w:ascii="NotoSansSymbols" w:hAnsi="NotoSansSymbols" w:cs="NotoSansSymbols"/>
          <w:color w:val="000000"/>
          <w:sz w:val="20"/>
          <w:szCs w:val="20"/>
        </w:rPr>
        <w:t xml:space="preserve"> </w:t>
      </w:r>
      <w:r>
        <w:rPr>
          <w:rFonts w:ascii="Calibri" w:hAnsi="Calibri" w:cs="Calibri"/>
          <w:color w:val="000000"/>
          <w:sz w:val="20"/>
          <w:szCs w:val="20"/>
        </w:rPr>
        <w:t>Academic performance</w:t>
      </w:r>
    </w:p>
    <w:p w14:paraId="0BFF9CC1" w14:textId="77777777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62B467E4" w14:textId="73909060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APPLICATION CRITERIA</w:t>
      </w:r>
    </w:p>
    <w:p w14:paraId="3E027044" w14:textId="12E362AD" w:rsidR="001050D9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 w:rsidRPr="001050D9">
        <w:rPr>
          <w:rFonts w:ascii="Calibri-Bold" w:hAnsi="Calibri-Bold" w:cs="Calibri-Bold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1AC5BE" wp14:editId="24F7FC43">
                <wp:simplePos x="0" y="0"/>
                <wp:positionH relativeFrom="column">
                  <wp:posOffset>-47625</wp:posOffset>
                </wp:positionH>
                <wp:positionV relativeFrom="paragraph">
                  <wp:posOffset>329565</wp:posOffset>
                </wp:positionV>
                <wp:extent cx="3438525" cy="1404620"/>
                <wp:effectExtent l="0" t="0" r="9525" b="69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85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384F2D" w14:textId="6B99EA25" w:rsidR="001050D9" w:rsidRP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1050D9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Incoming Students</w:t>
                            </w:r>
                          </w:p>
                          <w:p w14:paraId="6D42420B" w14:textId="2DB28BFC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  <w:color w:val="000000"/>
                                <w:sz w:val="20"/>
                                <w:szCs w:val="20"/>
                              </w:rPr>
                              <w:t>➢</w:t>
                            </w:r>
                            <w:r>
                              <w:rPr>
                                <w:rFonts w:ascii="NotoSansSymbols" w:hAnsi="NotoSansSymbols" w:cs="NotoSansSymbol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Provide </w:t>
                            </w:r>
                            <w:r w:rsidR="00D13B71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a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response for the essay question</w:t>
                            </w:r>
                          </w:p>
                          <w:p w14:paraId="0C4AEFC3" w14:textId="77777777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  <w:color w:val="000000"/>
                                <w:sz w:val="20"/>
                                <w:szCs w:val="20"/>
                              </w:rPr>
                              <w:t>➢</w:t>
                            </w:r>
                            <w:r>
                              <w:rPr>
                                <w:rFonts w:ascii="NotoSansSymbols" w:hAnsi="NotoSansSymbols" w:cs="NotoSansSymbol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Provide an official high school transcript and official        </w:t>
                            </w:r>
                          </w:p>
                          <w:p w14:paraId="0BA58EE7" w14:textId="4A31DDB5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     college transcript for dual enrollment courses (if applicable)</w:t>
                            </w:r>
                          </w:p>
                          <w:p w14:paraId="6967FACC" w14:textId="77777777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  <w:color w:val="000000"/>
                                <w:sz w:val="20"/>
                                <w:szCs w:val="20"/>
                              </w:rPr>
                              <w:t>➢</w:t>
                            </w:r>
                            <w:r>
                              <w:rPr>
                                <w:rFonts w:ascii="NotoSansSymbols" w:hAnsi="NotoSansSymbols" w:cs="NotoSansSymbol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Return the completed application, essay and official</w:t>
                            </w:r>
                          </w:p>
                          <w:p w14:paraId="550D5DDE" w14:textId="755DBF62" w:rsidR="001050D9" w:rsidRDefault="001050D9" w:rsidP="009C3D7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20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     transcript(s)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no later than </w:t>
                            </w:r>
                            <w:r w:rsidR="009C3D7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May 30</w:t>
                            </w:r>
                            <w:r w:rsidR="00D13B7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th</w:t>
                            </w:r>
                            <w:r w:rsidR="00D13B71" w:rsidRPr="00D13B7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, 202</w:t>
                            </w:r>
                            <w:r w:rsidR="009C3D7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  <w:r w:rsidR="00D13B7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17D353E7" w14:textId="481BBFCD" w:rsidR="001050D9" w:rsidRDefault="001050D9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41AC5B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3.75pt;margin-top:25.95pt;width:270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" stroked="f">
                <v:textbox style="mso-fit-shape-to-text:t">
                  <w:txbxContent>
                    <w:p w14:paraId="4A384F2D" w14:textId="6B99EA25" w:rsidR="001050D9" w:rsidRP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1050D9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Incoming Students</w:t>
                      </w:r>
                    </w:p>
                    <w:p w14:paraId="6D42420B" w14:textId="2DB28BFC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egoe UI Symbol" w:hAnsi="Segoe UI Symbol" w:cs="Segoe UI Symbol"/>
                          <w:color w:val="000000"/>
                          <w:sz w:val="20"/>
                          <w:szCs w:val="20"/>
                        </w:rPr>
                        <w:t>➢</w:t>
                      </w:r>
                      <w:r>
                        <w:rPr>
                          <w:rFonts w:ascii="NotoSansSymbols" w:hAnsi="NotoSansSymbols" w:cs="NotoSansSymbol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Provide </w:t>
                      </w:r>
                      <w:r w:rsidR="00D13B71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a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response for the essay question</w:t>
                      </w:r>
                    </w:p>
                    <w:p w14:paraId="0C4AEFC3" w14:textId="77777777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egoe UI Symbol" w:hAnsi="Segoe UI Symbol" w:cs="Segoe UI Symbol"/>
                          <w:color w:val="000000"/>
                          <w:sz w:val="20"/>
                          <w:szCs w:val="20"/>
                        </w:rPr>
                        <w:t>➢</w:t>
                      </w:r>
                      <w:r>
                        <w:rPr>
                          <w:rFonts w:ascii="NotoSansSymbols" w:hAnsi="NotoSansSymbols" w:cs="NotoSansSymbol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Provide an official high school transcript and official        </w:t>
                      </w:r>
                    </w:p>
                    <w:p w14:paraId="0BA58EE7" w14:textId="4A31DDB5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     college transcript for dual enrollment courses (if applicable)</w:t>
                      </w:r>
                    </w:p>
                    <w:p w14:paraId="6967FACC" w14:textId="77777777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egoe UI Symbol" w:hAnsi="Segoe UI Symbol" w:cs="Segoe UI Symbol"/>
                          <w:color w:val="000000"/>
                          <w:sz w:val="20"/>
                          <w:szCs w:val="20"/>
                        </w:rPr>
                        <w:t>➢</w:t>
                      </w:r>
                      <w:r>
                        <w:rPr>
                          <w:rFonts w:ascii="NotoSansSymbols" w:hAnsi="NotoSansSymbols" w:cs="NotoSansSymbol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Return the completed application, essay and official</w:t>
                      </w:r>
                    </w:p>
                    <w:p w14:paraId="550D5DDE" w14:textId="755DBF62" w:rsidR="001050D9" w:rsidRDefault="001050D9" w:rsidP="009C3D7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20"/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12"/>
                          <w:szCs w:val="12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     transcript(s)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no later than </w:t>
                      </w:r>
                      <w:r w:rsidR="009C3D70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May 30</w:t>
                      </w:r>
                      <w:r w:rsidR="00D13B71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12"/>
                          <w:szCs w:val="12"/>
                        </w:rPr>
                        <w:t>th</w:t>
                      </w:r>
                      <w:r w:rsidR="00D13B71" w:rsidRPr="00D13B71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, 202</w:t>
                      </w:r>
                      <w:r w:rsidR="009C3D70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2</w:t>
                      </w:r>
                      <w:r w:rsidR="00D13B71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12"/>
                          <w:szCs w:val="12"/>
                        </w:rPr>
                        <w:t>.</w:t>
                      </w:r>
                    </w:p>
                    <w:p w14:paraId="17D353E7" w14:textId="481BBFCD" w:rsidR="001050D9" w:rsidRDefault="001050D9"/>
                  </w:txbxContent>
                </v:textbox>
                <w10:wrap type="square"/>
              </v:shape>
            </w:pict>
          </mc:Fallback>
        </mc:AlternateContent>
      </w:r>
      <w:r w:rsidR="009B598B" w:rsidRPr="001050D9">
        <w:rPr>
          <w:rFonts w:ascii="Calibri-Bold" w:hAnsi="Calibri-Bold" w:cs="Calibri-Bold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5FF9198" wp14:editId="384D42CB">
                <wp:simplePos x="0" y="0"/>
                <wp:positionH relativeFrom="column">
                  <wp:posOffset>3333750</wp:posOffset>
                </wp:positionH>
                <wp:positionV relativeFrom="paragraph">
                  <wp:posOffset>329565</wp:posOffset>
                </wp:positionV>
                <wp:extent cx="3028950" cy="1404620"/>
                <wp:effectExtent l="0" t="0" r="0" b="952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BA5020" w14:textId="77777777" w:rsidR="001050D9" w:rsidRPr="009B598B" w:rsidRDefault="001050D9" w:rsidP="009B598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9B598B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</w:rPr>
                              <w:t>Returning Students</w:t>
                            </w:r>
                          </w:p>
                          <w:p w14:paraId="25A09FA9" w14:textId="2B761083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  <w:color w:val="000000"/>
                                <w:sz w:val="20"/>
                                <w:szCs w:val="20"/>
                              </w:rPr>
                              <w:t>➢</w:t>
                            </w:r>
                            <w:r>
                              <w:rPr>
                                <w:rFonts w:ascii="NotoSansSymbols" w:hAnsi="NotoSansSymbols" w:cs="NotoSansSymbol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Provide </w:t>
                            </w:r>
                            <w:r w:rsidR="00D13B71"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a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response for the essay question</w:t>
                            </w:r>
                          </w:p>
                          <w:p w14:paraId="1E19ED8A" w14:textId="77777777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  <w:color w:val="000000"/>
                                <w:sz w:val="20"/>
                                <w:szCs w:val="20"/>
                              </w:rPr>
                              <w:t>➢</w:t>
                            </w:r>
                            <w:r>
                              <w:rPr>
                                <w:rFonts w:ascii="NotoSansSymbols" w:hAnsi="NotoSansSymbols" w:cs="NotoSansSymbol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Provide most recent official college transcript</w:t>
                            </w:r>
                          </w:p>
                          <w:p w14:paraId="63BA841F" w14:textId="77777777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egoe UI Symbol" w:hAnsi="Segoe UI Symbol" w:cs="Segoe UI Symbol"/>
                                <w:color w:val="000000"/>
                                <w:sz w:val="20"/>
                                <w:szCs w:val="20"/>
                              </w:rPr>
                              <w:t>➢</w:t>
                            </w:r>
                            <w:r>
                              <w:rPr>
                                <w:rFonts w:ascii="NotoSansSymbols" w:hAnsi="NotoSansSymbols" w:cs="NotoSansSymbol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>Return the completed application, essay and official</w:t>
                            </w:r>
                          </w:p>
                          <w:p w14:paraId="056B93EC" w14:textId="466B1134" w:rsidR="001050D9" w:rsidRDefault="001050D9" w:rsidP="001050D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color w:val="000000"/>
                                <w:sz w:val="20"/>
                                <w:szCs w:val="20"/>
                              </w:rPr>
                              <w:t xml:space="preserve">     transcript(s) 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no later than </w:t>
                            </w:r>
                            <w:r w:rsidR="009C3D7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May 30</w:t>
                            </w:r>
                            <w:r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th</w:t>
                            </w:r>
                            <w:r w:rsidR="00D13B71" w:rsidRPr="00D13B7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, 202</w:t>
                            </w:r>
                            <w:r w:rsidR="009C3D70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  <w:r w:rsidR="00D13B71">
                              <w:rPr>
                                <w:rFonts w:ascii="Calibri-Bold" w:hAnsi="Calibri-Bold" w:cs="Calibri-Bold"/>
                                <w:b/>
                                <w:bCs/>
                                <w:color w:val="000000"/>
                                <w:sz w:val="12"/>
                                <w:szCs w:val="12"/>
                              </w:rPr>
                              <w:t>.</w:t>
                            </w:r>
                          </w:p>
                          <w:p w14:paraId="36A48353" w14:textId="77777777" w:rsidR="001050D9" w:rsidRDefault="001050D9" w:rsidP="00A611E0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5FF9198" id="_x0000_s1027" type="#_x0000_t202" style="position:absolute;margin-left:262.5pt;margin-top:25.95pt;width:238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" stroked="f">
                <v:textbox style="mso-fit-shape-to-text:t">
                  <w:txbxContent>
                    <w:p w14:paraId="2BBA5020" w14:textId="77777777" w:rsidR="001050D9" w:rsidRPr="009B598B" w:rsidRDefault="001050D9" w:rsidP="009B598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</w:pPr>
                      <w:r w:rsidRPr="009B598B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  <w:u w:val="single"/>
                        </w:rPr>
                        <w:t>Returning Students</w:t>
                      </w:r>
                    </w:p>
                    <w:p w14:paraId="25A09FA9" w14:textId="2B761083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egoe UI Symbol" w:hAnsi="Segoe UI Symbol" w:cs="Segoe UI Symbol"/>
                          <w:color w:val="000000"/>
                          <w:sz w:val="20"/>
                          <w:szCs w:val="20"/>
                        </w:rPr>
                        <w:t>➢</w:t>
                      </w:r>
                      <w:r>
                        <w:rPr>
                          <w:rFonts w:ascii="NotoSansSymbols" w:hAnsi="NotoSansSymbols" w:cs="NotoSansSymbol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Provide </w:t>
                      </w:r>
                      <w:r w:rsidR="00D13B71"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a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response for the essay question</w:t>
                      </w:r>
                    </w:p>
                    <w:p w14:paraId="1E19ED8A" w14:textId="77777777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egoe UI Symbol" w:hAnsi="Segoe UI Symbol" w:cs="Segoe UI Symbol"/>
                          <w:color w:val="000000"/>
                          <w:sz w:val="20"/>
                          <w:szCs w:val="20"/>
                        </w:rPr>
                        <w:t>➢</w:t>
                      </w:r>
                      <w:r>
                        <w:rPr>
                          <w:rFonts w:ascii="NotoSansSymbols" w:hAnsi="NotoSansSymbols" w:cs="NotoSansSymbol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Provide most recent official college transcript</w:t>
                      </w:r>
                    </w:p>
                    <w:p w14:paraId="63BA841F" w14:textId="77777777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Segoe UI Symbol" w:hAnsi="Segoe UI Symbol" w:cs="Segoe UI Symbol"/>
                          <w:color w:val="000000"/>
                          <w:sz w:val="20"/>
                          <w:szCs w:val="20"/>
                        </w:rPr>
                        <w:t>➢</w:t>
                      </w:r>
                      <w:r>
                        <w:rPr>
                          <w:rFonts w:ascii="NotoSansSymbols" w:hAnsi="NotoSansSymbols" w:cs="NotoSansSymbol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>Return the completed application, essay and official</w:t>
                      </w:r>
                    </w:p>
                    <w:p w14:paraId="056B93EC" w14:textId="466B1134" w:rsidR="001050D9" w:rsidRDefault="001050D9" w:rsidP="001050D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12"/>
                          <w:szCs w:val="12"/>
                        </w:rPr>
                      </w:pPr>
                      <w:r>
                        <w:rPr>
                          <w:rFonts w:ascii="Calibri" w:hAnsi="Calibri" w:cs="Calibri"/>
                          <w:color w:val="000000"/>
                          <w:sz w:val="20"/>
                          <w:szCs w:val="20"/>
                        </w:rPr>
                        <w:t xml:space="preserve">     transcript(s) 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no later than </w:t>
                      </w:r>
                      <w:r w:rsidR="009C3D70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May 30</w:t>
                      </w:r>
                      <w:r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12"/>
                          <w:szCs w:val="12"/>
                        </w:rPr>
                        <w:t>th</w:t>
                      </w:r>
                      <w:r w:rsidR="00D13B71" w:rsidRPr="00D13B71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, 202</w:t>
                      </w:r>
                      <w:r w:rsidR="009C3D70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>2</w:t>
                      </w:r>
                      <w:r w:rsidR="00D13B71">
                        <w:rPr>
                          <w:rFonts w:ascii="Calibri-Bold" w:hAnsi="Calibri-Bold" w:cs="Calibri-Bold"/>
                          <w:b/>
                          <w:bCs/>
                          <w:color w:val="000000"/>
                          <w:sz w:val="12"/>
                          <w:szCs w:val="12"/>
                        </w:rPr>
                        <w:t>.</w:t>
                      </w:r>
                    </w:p>
                    <w:p w14:paraId="36A48353" w14:textId="77777777" w:rsidR="001050D9" w:rsidRDefault="001050D9" w:rsidP="00A611E0">
                      <w:pPr>
                        <w:pStyle w:val="NoSpacing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Applicant must complete (type or print) the attached application in its entirety, including:</w:t>
      </w:r>
    </w:p>
    <w:p w14:paraId="2AC58808" w14:textId="68C841FE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65B42A44" w14:textId="089D82CC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14F419D2" w14:textId="63BC63ED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B32BA2C" w14:textId="77777777" w:rsidR="00D13B71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Email completed application and supplemental paperwork to </w:t>
      </w:r>
      <w:r>
        <w:rPr>
          <w:rFonts w:ascii="Calibri-Bold" w:hAnsi="Calibri-Bold" w:cs="Calibri-Bold"/>
          <w:b/>
          <w:bCs/>
          <w:color w:val="810000"/>
          <w:sz w:val="20"/>
          <w:szCs w:val="20"/>
        </w:rPr>
        <w:t>PinellasNolesScholarship@gmail.com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. Use the Subject: </w:t>
      </w:r>
      <w:r>
        <w:rPr>
          <w:rFonts w:ascii="Calibri-BoldItalic" w:hAnsi="Calibri-BoldItalic" w:cs="Calibri-BoldItalic"/>
          <w:b/>
          <w:bCs/>
          <w:i/>
          <w:iCs/>
          <w:color w:val="000000"/>
          <w:sz w:val="20"/>
          <w:szCs w:val="20"/>
        </w:rPr>
        <w:t>Pinellas Nole</w:t>
      </w:r>
      <w:r w:rsidR="00D13B71">
        <w:rPr>
          <w:rFonts w:ascii="Calibri-BoldItalic" w:hAnsi="Calibri-BoldItalic" w:cs="Calibri-BoldItalic"/>
          <w:b/>
          <w:bCs/>
          <w:i/>
          <w:iCs/>
          <w:color w:val="000000"/>
          <w:sz w:val="20"/>
          <w:szCs w:val="20"/>
        </w:rPr>
        <w:t xml:space="preserve">s - </w:t>
      </w:r>
      <w:r>
        <w:rPr>
          <w:rFonts w:ascii="Calibri-BoldItalic" w:hAnsi="Calibri-BoldItalic" w:cs="Calibri-BoldItalic"/>
          <w:b/>
          <w:bCs/>
          <w:i/>
          <w:iCs/>
          <w:color w:val="000000"/>
          <w:sz w:val="20"/>
          <w:szCs w:val="20"/>
        </w:rPr>
        <w:t>Scholarship Application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.</w:t>
      </w:r>
    </w:p>
    <w:p w14:paraId="6E811114" w14:textId="77777777" w:rsidR="00D13B71" w:rsidRDefault="00D13B71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52149D7A" w14:textId="34F9CED8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You may also mail a hard copy to:</w:t>
      </w:r>
    </w:p>
    <w:p w14:paraId="6E0DBB01" w14:textId="77777777" w:rsidR="009B598B" w:rsidRDefault="009B598B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7BEA42D5" w14:textId="1FCC06A8" w:rsidR="001050D9" w:rsidRPr="009B598B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u w:val="single"/>
        </w:rPr>
      </w:pPr>
      <w:r w:rsidRPr="009B598B">
        <w:rPr>
          <w:rFonts w:ascii="Calibri" w:hAnsi="Calibri" w:cs="Calibri"/>
          <w:color w:val="000000"/>
          <w:sz w:val="20"/>
          <w:szCs w:val="20"/>
          <w:u w:val="single"/>
        </w:rPr>
        <w:t>Pinellas Noles Scholarship</w:t>
      </w:r>
    </w:p>
    <w:p w14:paraId="6512ECB3" w14:textId="77777777" w:rsidR="001050D9" w:rsidRPr="009B598B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u w:val="single"/>
        </w:rPr>
      </w:pPr>
      <w:r w:rsidRPr="009B598B">
        <w:rPr>
          <w:rFonts w:ascii="Calibri" w:hAnsi="Calibri" w:cs="Calibri"/>
          <w:color w:val="000000"/>
          <w:sz w:val="20"/>
          <w:szCs w:val="20"/>
          <w:u w:val="single"/>
        </w:rPr>
        <w:t>PO Box 7532</w:t>
      </w:r>
    </w:p>
    <w:p w14:paraId="220F6AAB" w14:textId="77777777" w:rsidR="001050D9" w:rsidRPr="009B598B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  <w:u w:val="single"/>
        </w:rPr>
      </w:pPr>
      <w:r w:rsidRPr="009B598B">
        <w:rPr>
          <w:rFonts w:ascii="Calibri" w:hAnsi="Calibri" w:cs="Calibri"/>
          <w:color w:val="000000"/>
          <w:sz w:val="20"/>
          <w:szCs w:val="20"/>
          <w:u w:val="single"/>
        </w:rPr>
        <w:t>St. Petersburg, FL 33734-7532</w:t>
      </w:r>
    </w:p>
    <w:p w14:paraId="6833973B" w14:textId="77777777" w:rsidR="009B598B" w:rsidRDefault="009B598B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B07B284" w14:textId="77777777" w:rsidR="00D13B71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Failure to supply your transcripts or essay with the application will result in immediate disqualification for scholarship consideration.</w:t>
      </w:r>
    </w:p>
    <w:p w14:paraId="30893CCE" w14:textId="08D769EF" w:rsidR="001050D9" w:rsidRPr="00D13B71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APPLICATION TYPE</w:t>
      </w:r>
    </w:p>
    <w:p w14:paraId="636A01D9" w14:textId="54C0E7B1" w:rsidR="009B598B" w:rsidRDefault="009B598B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noProof/>
          <w:color w:val="000000"/>
          <w:sz w:val="20"/>
          <w:szCs w:val="20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78558B5" wp14:editId="6F45652A">
                <wp:simplePos x="0" y="0"/>
                <wp:positionH relativeFrom="column">
                  <wp:posOffset>1371600</wp:posOffset>
                </wp:positionH>
                <wp:positionV relativeFrom="paragraph">
                  <wp:posOffset>146050</wp:posOffset>
                </wp:positionV>
                <wp:extent cx="219075" cy="180975"/>
                <wp:effectExtent l="0" t="0" r="2857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8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CFFFE99" id="Rectangle 4" o:spid="_x0000_s1026" style="position:absolute;margin-left:108pt;margin-top:11.5pt;width:17.25pt;height:14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" filled="f" strokecolor="maroon" strokeweight="1pt"/>
            </w:pict>
          </mc:Fallback>
        </mc:AlternateContent>
      </w:r>
    </w:p>
    <w:p w14:paraId="1BEE6ECC" w14:textId="030B4BDD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INCOMING STUDENT:</w:t>
      </w:r>
    </w:p>
    <w:p w14:paraId="4A3C73BD" w14:textId="04B12D01" w:rsidR="009B598B" w:rsidRDefault="005869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noProof/>
          <w:color w:val="00000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E3194AF" wp14:editId="3F33D083">
                <wp:simplePos x="0" y="0"/>
                <wp:positionH relativeFrom="column">
                  <wp:posOffset>1371600</wp:posOffset>
                </wp:positionH>
                <wp:positionV relativeFrom="paragraph">
                  <wp:posOffset>145415</wp:posOffset>
                </wp:positionV>
                <wp:extent cx="219075" cy="180975"/>
                <wp:effectExtent l="0" t="0" r="28575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8097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8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C7F0A6" id="Rectangle 5" o:spid="_x0000_s1026" style="position:absolute;margin-left:108pt;margin-top:11.45pt;width:17.25pt;height:14.2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" filled="f" strokecolor="maroon" strokeweight="1pt"/>
            </w:pict>
          </mc:Fallback>
        </mc:AlternateContent>
      </w:r>
    </w:p>
    <w:p w14:paraId="251D5849" w14:textId="5F240A6F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RETURNING STUDENT:</w:t>
      </w:r>
      <w:r w:rsidR="005869A3" w:rsidRPr="005869A3">
        <w:rPr>
          <w:rFonts w:ascii="Calibri-Bold" w:hAnsi="Calibri-Bold" w:cs="Calibri-Bold"/>
          <w:b/>
          <w:bCs/>
          <w:noProof/>
          <w:color w:val="000000"/>
          <w:sz w:val="20"/>
          <w:szCs w:val="20"/>
        </w:rPr>
        <w:t xml:space="preserve"> </w:t>
      </w:r>
    </w:p>
    <w:p w14:paraId="4FF6E4C5" w14:textId="77777777" w:rsidR="009B598B" w:rsidRDefault="009B598B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71295309" w14:textId="77777777" w:rsidR="009B598B" w:rsidRDefault="009B598B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71D0A9A1" w14:textId="4DB3434A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PERSONAL INFORMATION</w:t>
      </w:r>
    </w:p>
    <w:p w14:paraId="6D087FC5" w14:textId="59086585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FIRST NAME: ________________________ MIDDLE INITIAL: ____ LAST NAME: ______________________ SUFFIX: ______</w:t>
      </w:r>
    </w:p>
    <w:p w14:paraId="7A1A9330" w14:textId="27DBEC90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DATE OF BIRTH: _______/_______/_______ EMAIL ADDRESS: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</w:t>
      </w:r>
    </w:p>
    <w:p w14:paraId="688D848F" w14:textId="4EF675AB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STREET ADDRESS: _____________________________________________________________________________________</w:t>
      </w:r>
    </w:p>
    <w:p w14:paraId="18233FFD" w14:textId="17374763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CITY: _______________________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>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 STATE: ____________ ZIP: _____________ PHONE NUMBER (____) ____ -_______</w:t>
      </w:r>
    </w:p>
    <w:p w14:paraId="1B5A7ED1" w14:textId="2E3DE2EC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FLORIDA STATE UNIVERSITY STUDENT EMPLID: 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</w:t>
      </w:r>
    </w:p>
    <w:p w14:paraId="79BFCA59" w14:textId="77777777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Italic" w:hAnsi="Calibri-Italic" w:cs="Calibri-Italic"/>
          <w:i/>
          <w:iCs/>
          <w:color w:val="1155CD"/>
          <w:sz w:val="20"/>
          <w:szCs w:val="20"/>
        </w:rPr>
      </w:pPr>
      <w:r>
        <w:rPr>
          <w:rFonts w:ascii="Calibri-Italic" w:hAnsi="Calibri-Italic" w:cs="Calibri-Italic"/>
          <w:i/>
          <w:iCs/>
          <w:color w:val="222222"/>
          <w:sz w:val="20"/>
          <w:szCs w:val="20"/>
        </w:rPr>
        <w:t xml:space="preserve">*How to find your FSU EMPLID: </w:t>
      </w:r>
      <w:r>
        <w:rPr>
          <w:rFonts w:ascii="Calibri-Italic" w:hAnsi="Calibri-Italic" w:cs="Calibri-Italic"/>
          <w:i/>
          <w:iCs/>
          <w:color w:val="1155CD"/>
          <w:sz w:val="20"/>
          <w:szCs w:val="20"/>
        </w:rPr>
        <w:t>http://sc.my.fsu.edu/Students/FAQ</w:t>
      </w:r>
    </w:p>
    <w:p w14:paraId="48BC6A18" w14:textId="77777777" w:rsidR="005869A3" w:rsidRDefault="005869A3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4DC2C1E6" w14:textId="150A571B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EDUCATIONAL INFORMATION</w:t>
      </w:r>
    </w:p>
    <w:p w14:paraId="43958147" w14:textId="4A10E2D1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NAME OF HIGH SCHOOL: _____________________________________________________________________________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</w:t>
      </w:r>
    </w:p>
    <w:p w14:paraId="598D49C6" w14:textId="3A9057DB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ADDRESS OF HIGH SCHOOL: __________________________________________________________________________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</w:t>
      </w:r>
    </w:p>
    <w:p w14:paraId="1C5407A0" w14:textId="104B31AD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</w:t>
      </w:r>
    </w:p>
    <w:p w14:paraId="5EB53EAB" w14:textId="40600284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START DATE: __________________ GRADUATION DATE: __________________ CLASS RANK: 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_____</w:t>
      </w:r>
    </w:p>
    <w:p w14:paraId="6A321324" w14:textId="5CD8C0D5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HIGH SCHOOL GPA (UNWEIGHTED): ___________________ HIGH SCHOOL GPA (WEIGHTED): 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____</w:t>
      </w:r>
    </w:p>
    <w:p w14:paraId="1E1530EF" w14:textId="09F0CD94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COMMUNITY COLLEGE NAME (IF APPLICABLE FOR DUAL ENROLLMENT): 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</w:t>
      </w:r>
    </w:p>
    <w:p w14:paraId="2E030709" w14:textId="760B4BED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ADDRESS OF COMMUNITY COLLEGE: ___________________________________________________________________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</w:t>
      </w:r>
    </w:p>
    <w:p w14:paraId="45319F50" w14:textId="2A6CC6E6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</w:t>
      </w:r>
    </w:p>
    <w:p w14:paraId="1BB99F00" w14:textId="561377F4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DATES ATTENDED: __________________________________ COMMUNITY COLLEGE GPA: 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</w:t>
      </w:r>
    </w:p>
    <w:p w14:paraId="3B157BCC" w14:textId="138CFA44" w:rsidR="001050D9" w:rsidRDefault="001050D9" w:rsidP="005869A3">
      <w:pPr>
        <w:autoSpaceDE w:val="0"/>
        <w:autoSpaceDN w:val="0"/>
        <w:adjustRightInd w:val="0"/>
        <w:spacing w:after="12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INTENDED MAJOR AT FLORIDA STATE UNIVERSITY: ____________________________________________________</w:t>
      </w:r>
      <w:r w:rsidR="00E472DB">
        <w:rPr>
          <w:rFonts w:ascii="Calibri-Bold" w:hAnsi="Calibri-Bold" w:cs="Calibri-Bold"/>
          <w:b/>
          <w:bCs/>
          <w:color w:val="000000"/>
          <w:sz w:val="20"/>
          <w:szCs w:val="20"/>
        </w:rPr>
        <w:t>______</w:t>
      </w:r>
    </w:p>
    <w:p w14:paraId="55A049B5" w14:textId="77777777" w:rsidR="005869A3" w:rsidRDefault="005869A3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00FA21F7" w14:textId="5C96D9E6" w:rsidR="005869A3" w:rsidRPr="005869A3" w:rsidRDefault="001050D9" w:rsidP="005869A3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EXTRACURRICULAR ACTIVITIES</w:t>
      </w:r>
    </w:p>
    <w:p w14:paraId="6EB402E6" w14:textId="28EB0E78" w:rsidR="001050D9" w:rsidRDefault="005869A3" w:rsidP="005869A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ACTIVITY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 xml:space="preserve">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YEARS PARTICIPATING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OFFICES/LEADERSHIP POSITIONS</w:t>
      </w:r>
    </w:p>
    <w:p w14:paraId="12455FB0" w14:textId="77777777" w:rsidR="005869A3" w:rsidRDefault="005869A3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091D4401" w14:textId="77777777" w:rsidR="005869A3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</w:p>
    <w:p w14:paraId="544280F9" w14:textId="53445DF2" w:rsidR="005869A3" w:rsidRDefault="005869A3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</w:p>
    <w:p w14:paraId="069EDE02" w14:textId="77777777" w:rsidR="005869A3" w:rsidRDefault="005869A3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</w:p>
    <w:p w14:paraId="09D61C2C" w14:textId="77777777" w:rsidR="005869A3" w:rsidRDefault="005869A3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>____________________________</w:t>
      </w:r>
    </w:p>
    <w:p w14:paraId="7A988F9C" w14:textId="77777777" w:rsidR="005869A3" w:rsidRDefault="005869A3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237538A" w14:textId="22323143" w:rsidR="001050D9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AWARDS/HONORS 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YEAR(S) RECEIVED</w:t>
      </w:r>
    </w:p>
    <w:p w14:paraId="5F8CA2AF" w14:textId="63FE4545" w:rsidR="001050D9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lastRenderedPageBreak/>
        <w:t xml:space="preserve">___________________________________________________________ 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</w:p>
    <w:p w14:paraId="3149ED57" w14:textId="2CB463B3" w:rsidR="001050D9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___________________________________________________________ 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</w:p>
    <w:p w14:paraId="7C22ED4E" w14:textId="1F6198A1" w:rsidR="001050D9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___________________________________________________________ 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</w:p>
    <w:p w14:paraId="62F6CD35" w14:textId="7E2920B7" w:rsidR="001050D9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___________________________________________________________ 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</w:p>
    <w:p w14:paraId="312B5E78" w14:textId="0AD91095" w:rsidR="001050D9" w:rsidRDefault="001050D9" w:rsidP="005869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___________________________________________________________ </w:t>
      </w:r>
      <w:r w:rsidR="005869A3">
        <w:rPr>
          <w:rFonts w:ascii="Calibri-Bold" w:hAnsi="Calibri-Bold" w:cs="Calibri-Bold"/>
          <w:b/>
          <w:bCs/>
          <w:color w:val="000000"/>
          <w:sz w:val="20"/>
          <w:szCs w:val="20"/>
        </w:rPr>
        <w:tab/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</w:t>
      </w:r>
    </w:p>
    <w:p w14:paraId="607E1776" w14:textId="77777777" w:rsidR="005869A3" w:rsidRDefault="005869A3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67D3F0DE" w14:textId="445DE099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COMMUNITY SERVICE</w:t>
      </w:r>
    </w:p>
    <w:p w14:paraId="48CC553B" w14:textId="0F71CCC7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1. NAME OF ORGANIZATION: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>_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</w:t>
      </w:r>
    </w:p>
    <w:p w14:paraId="61EE9771" w14:textId="68D9F7A7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ADDRESS &amp; PHONE NUMBER: ____________________________________________________________________________</w:t>
      </w:r>
    </w:p>
    <w:p w14:paraId="1934B02E" w14:textId="06735C39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DESCRIPTION OF THE COMMUNITY SERVICE PROVIDED: ______________________________________________________</w:t>
      </w:r>
    </w:p>
    <w:p w14:paraId="15579E4B" w14:textId="12A5B13B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5D6064F5" w14:textId="35EDFA67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560DF04E" w14:textId="2E6B8ABE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6FC8D05A" w14:textId="1F2AD265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05EDFBBE" w14:textId="77777777" w:rsidR="001050D9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TOTAL HOURS VOLUNTEERED: __________________</w:t>
      </w:r>
    </w:p>
    <w:p w14:paraId="65E53407" w14:textId="77777777" w:rsidR="00FA39C8" w:rsidRDefault="00FA39C8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07493960" w14:textId="77777777" w:rsidR="00FA39C8" w:rsidRDefault="00FA39C8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3D126E80" w14:textId="77777777" w:rsidR="00FA39C8" w:rsidRDefault="001050D9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2.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>NAME OF ORGANIZATION: ____________________________________________________________________________</w:t>
      </w:r>
    </w:p>
    <w:p w14:paraId="0725FA4C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ADDRESS &amp; PHONE NUMBER: ____________________________________________________________________________</w:t>
      </w:r>
    </w:p>
    <w:p w14:paraId="56FFE843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DESCRIPTION OF THE COMMUNITY SERVICE PROVIDED: ______________________________________________________</w:t>
      </w:r>
    </w:p>
    <w:p w14:paraId="327E2416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2C3B405A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782086CC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12E0329A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3E020667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TOTAL HOURS VOLUNTEERED: __________________</w:t>
      </w:r>
    </w:p>
    <w:p w14:paraId="4D2FA80E" w14:textId="77777777" w:rsidR="00FA39C8" w:rsidRDefault="00FA39C8" w:rsidP="00FA39C8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8B3B62A" w14:textId="77777777" w:rsidR="00FA39C8" w:rsidRDefault="00FA39C8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11ED2A8D" w14:textId="77777777" w:rsidR="00CC54A3" w:rsidRDefault="00CC54A3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7FB9A4D2" w14:textId="77777777" w:rsidR="00CC54A3" w:rsidRDefault="00CC54A3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7ECE3EF" w14:textId="77777777" w:rsidR="00CC54A3" w:rsidRDefault="00CC54A3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711ACC1B" w14:textId="77777777" w:rsidR="00CC54A3" w:rsidRDefault="00CC54A3" w:rsidP="00FA39C8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B7B4B0F" w14:textId="65F13212" w:rsidR="00FA39C8" w:rsidRDefault="001050D9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3.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>NAME OF ORGANIZATION: ____________________________________________________________________________</w:t>
      </w:r>
    </w:p>
    <w:p w14:paraId="53FB5DAF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lastRenderedPageBreak/>
        <w:t>ADDRESS &amp; PHONE NUMBER: ____________________________________________________________________________</w:t>
      </w:r>
    </w:p>
    <w:p w14:paraId="6D45D73E" w14:textId="22D4180E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DESCRIPTION OF THE COMMUNITY SERVICE PROVIDED: ______________________________________________________</w:t>
      </w:r>
    </w:p>
    <w:p w14:paraId="2B5F491B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018453B9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4C8C9B8D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493844AB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_____________________________________________________________________________________________________</w:t>
      </w:r>
    </w:p>
    <w:p w14:paraId="0EAF2E43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TOTAL HOURS VOLUNTEERED: __________________</w:t>
      </w:r>
    </w:p>
    <w:p w14:paraId="03F1E897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7D1D0BE1" w14:textId="77777777" w:rsidR="00FA39C8" w:rsidRDefault="00FA39C8" w:rsidP="00CC54A3">
      <w:pPr>
        <w:autoSpaceDE w:val="0"/>
        <w:autoSpaceDN w:val="0"/>
        <w:adjustRightInd w:val="0"/>
        <w:spacing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4E7E40E0" w14:textId="7274924A" w:rsidR="001050D9" w:rsidRDefault="001050D9" w:rsidP="00CC54A3">
      <w:pPr>
        <w:autoSpaceDE w:val="0"/>
        <w:autoSpaceDN w:val="0"/>
        <w:adjustRightInd w:val="0"/>
        <w:spacing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PERSONAL EXPERIENCE (MAY ATTACH RESUME)</w:t>
      </w:r>
    </w:p>
    <w:p w14:paraId="5C8BB6AD" w14:textId="77777777" w:rsidR="001050D9" w:rsidRDefault="001050D9" w:rsidP="00CC54A3">
      <w:pPr>
        <w:autoSpaceDE w:val="0"/>
        <w:autoSpaceDN w:val="0"/>
        <w:adjustRightInd w:val="0"/>
        <w:spacing w:after="0"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EMPLOYMENT HISTORY:</w:t>
      </w:r>
    </w:p>
    <w:p w14:paraId="684FDAA1" w14:textId="77777777" w:rsidR="00FA39C8" w:rsidRDefault="00FA39C8" w:rsidP="00CC54A3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76EBFADD" w14:textId="0C754B0E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COMPANY NAME: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5603DF54" w14:textId="44AFBA70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ADDRESS: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 xml:space="preserve">          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6D9B7AD8" w14:textId="669DAE76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EMPLOYMENT DATES: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00C4AECD" w14:textId="1CA5CCB1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JOB TITLE: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ab/>
        <w:t xml:space="preserve">          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1472AB8B" w14:textId="77777777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JOB RESPONSIBILITIES: ___________________________________________________________________</w:t>
      </w:r>
    </w:p>
    <w:p w14:paraId="0E2BA866" w14:textId="4219B218" w:rsidR="001050D9" w:rsidRDefault="00FA39C8" w:rsidP="00CC54A3">
      <w:pPr>
        <w:autoSpaceDE w:val="0"/>
        <w:autoSpaceDN w:val="0"/>
        <w:adjustRightInd w:val="0"/>
        <w:spacing w:line="240" w:lineRule="auto"/>
        <w:ind w:left="216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3BE8192C" w14:textId="3E0ADDB2" w:rsidR="001050D9" w:rsidRDefault="00FA39C8" w:rsidP="00CC54A3">
      <w:pPr>
        <w:autoSpaceDE w:val="0"/>
        <w:autoSpaceDN w:val="0"/>
        <w:adjustRightInd w:val="0"/>
        <w:spacing w:line="240" w:lineRule="auto"/>
        <w:ind w:left="1440"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521A9373" w14:textId="3E274EA8" w:rsidR="001050D9" w:rsidRDefault="00FA39C8" w:rsidP="00CC54A3">
      <w:pPr>
        <w:autoSpaceDE w:val="0"/>
        <w:autoSpaceDN w:val="0"/>
        <w:adjustRightInd w:val="0"/>
        <w:spacing w:line="240" w:lineRule="auto"/>
        <w:ind w:left="1440"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6097787E" w14:textId="126012AD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COMPANY NAME: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___________________________________________________________________</w:t>
      </w:r>
    </w:p>
    <w:p w14:paraId="2DF6722F" w14:textId="7E8DCE13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ADDRESS: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            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62874AF1" w14:textId="2127AE82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EMPLOYMENT DATES: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7B52DF88" w14:textId="01DA079F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JOB TITLE: </w:t>
      </w:r>
      <w:r w:rsidR="00FA39C8"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            </w:t>
      </w: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35565865" w14:textId="77777777" w:rsidR="001050D9" w:rsidRDefault="001050D9" w:rsidP="00CC54A3">
      <w:pPr>
        <w:autoSpaceDE w:val="0"/>
        <w:autoSpaceDN w:val="0"/>
        <w:adjustRightInd w:val="0"/>
        <w:spacing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>JOB RESPONSIBILITIES: ___________________________________________________________________</w:t>
      </w:r>
    </w:p>
    <w:p w14:paraId="4C89FB6C" w14:textId="0D88E715" w:rsidR="001050D9" w:rsidRDefault="00FA39C8" w:rsidP="00CC54A3">
      <w:pPr>
        <w:autoSpaceDE w:val="0"/>
        <w:autoSpaceDN w:val="0"/>
        <w:adjustRightInd w:val="0"/>
        <w:spacing w:line="240" w:lineRule="auto"/>
        <w:ind w:left="1440"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647F4B2E" w14:textId="4AE5FA6E" w:rsidR="001050D9" w:rsidRDefault="00FA39C8" w:rsidP="00CC54A3">
      <w:pPr>
        <w:autoSpaceDE w:val="0"/>
        <w:autoSpaceDN w:val="0"/>
        <w:adjustRightInd w:val="0"/>
        <w:spacing w:line="240" w:lineRule="auto"/>
        <w:ind w:left="1440"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0274019A" w14:textId="693AE7BC" w:rsidR="001050D9" w:rsidRDefault="00FA39C8" w:rsidP="00CC54A3">
      <w:pPr>
        <w:autoSpaceDE w:val="0"/>
        <w:autoSpaceDN w:val="0"/>
        <w:adjustRightInd w:val="0"/>
        <w:spacing w:line="240" w:lineRule="auto"/>
        <w:ind w:left="1440"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t xml:space="preserve">           </w:t>
      </w:r>
      <w:r w:rsidR="001050D9">
        <w:rPr>
          <w:rFonts w:ascii="Calibri-Bold" w:hAnsi="Calibri-Bold" w:cs="Calibri-Bold"/>
          <w:b/>
          <w:bCs/>
          <w:color w:val="000000"/>
          <w:sz w:val="20"/>
          <w:szCs w:val="20"/>
        </w:rPr>
        <w:t>___________________________________________________________________</w:t>
      </w:r>
    </w:p>
    <w:p w14:paraId="08DAAD06" w14:textId="77777777" w:rsidR="00FA39C8" w:rsidRDefault="00FA39C8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2478FF68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</w:p>
    <w:p w14:paraId="376E14E9" w14:textId="1B5B9BE9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QuattrocentoSans" w:hAnsi="QuattrocentoSans" w:cs="QuattrocentoSans"/>
          <w:color w:val="792F40"/>
          <w:sz w:val="24"/>
          <w:szCs w:val="24"/>
        </w:rPr>
      </w:pPr>
      <w:r>
        <w:rPr>
          <w:rFonts w:ascii="QuattrocentoSans" w:hAnsi="QuattrocentoSans" w:cs="QuattrocentoSans"/>
          <w:color w:val="792F40"/>
          <w:sz w:val="24"/>
          <w:szCs w:val="24"/>
        </w:rPr>
        <w:t>ESSAY RESPONSE</w:t>
      </w:r>
    </w:p>
    <w:p w14:paraId="15250FAF" w14:textId="77777777" w:rsidR="001050D9" w:rsidRDefault="001050D9" w:rsidP="00CC54A3">
      <w:pPr>
        <w:autoSpaceDE w:val="0"/>
        <w:autoSpaceDN w:val="0"/>
        <w:adjustRightInd w:val="0"/>
        <w:spacing w:after="0" w:line="240" w:lineRule="auto"/>
        <w:ind w:firstLine="720"/>
        <w:rPr>
          <w:rFonts w:ascii="Calibri-Bold" w:hAnsi="Calibri-Bold" w:cs="Calibri-Bold"/>
          <w:b/>
          <w:bCs/>
          <w:color w:val="000000"/>
          <w:sz w:val="20"/>
          <w:szCs w:val="20"/>
        </w:rPr>
      </w:pPr>
      <w:r>
        <w:rPr>
          <w:rFonts w:ascii="Calibri-Bold" w:hAnsi="Calibri-Bold" w:cs="Calibri-Bold"/>
          <w:b/>
          <w:bCs/>
          <w:color w:val="000000"/>
          <w:sz w:val="20"/>
          <w:szCs w:val="20"/>
        </w:rPr>
        <w:lastRenderedPageBreak/>
        <w:t>Provide an essay response, in no more than 500 words, to the following question:</w:t>
      </w:r>
    </w:p>
    <w:p w14:paraId="534CB25E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49D7594E" w14:textId="486484EF" w:rsidR="001050D9" w:rsidRPr="00CC54A3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  <w:u w:val="single"/>
        </w:rPr>
      </w:pPr>
      <w:r w:rsidRPr="00CC54A3">
        <w:rPr>
          <w:rFonts w:ascii="Calibri-Bold" w:hAnsi="Calibri-Bold" w:cs="Calibri-Bold"/>
          <w:b/>
          <w:bCs/>
          <w:color w:val="000000"/>
          <w:sz w:val="20"/>
          <w:szCs w:val="20"/>
          <w:u w:val="single"/>
        </w:rPr>
        <w:t>Incoming Students: Why FSU?</w:t>
      </w:r>
    </w:p>
    <w:p w14:paraId="4B4D6B98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6589F008" w14:textId="5E6BF515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Tell us why you chose to attend Florida State University. What goals and dreams will your college degree help you accomplish?</w:t>
      </w:r>
    </w:p>
    <w:p w14:paraId="5F357F88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77CA55EB" w14:textId="74258A3F" w:rsidR="001050D9" w:rsidRPr="00CC54A3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  <w:u w:val="single"/>
        </w:rPr>
      </w:pPr>
      <w:r w:rsidRPr="00CC54A3">
        <w:rPr>
          <w:rFonts w:ascii="Calibri-Bold" w:hAnsi="Calibri-Bold" w:cs="Calibri-Bold"/>
          <w:b/>
          <w:bCs/>
          <w:color w:val="000000"/>
          <w:sz w:val="20"/>
          <w:szCs w:val="20"/>
          <w:u w:val="single"/>
        </w:rPr>
        <w:t>Returning Students: What’s next?</w:t>
      </w:r>
    </w:p>
    <w:p w14:paraId="60148A89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</w:p>
    <w:p w14:paraId="284F119B" w14:textId="50EAF061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0"/>
          <w:szCs w:val="20"/>
        </w:rPr>
      </w:pPr>
      <w:r>
        <w:rPr>
          <w:rFonts w:ascii="Calibri" w:hAnsi="Calibri" w:cs="Calibri"/>
          <w:color w:val="000000"/>
          <w:sz w:val="20"/>
          <w:szCs w:val="20"/>
        </w:rPr>
        <w:t>Tell us what goals and dreams you have that your college degree will help you accomplish.</w:t>
      </w:r>
    </w:p>
    <w:p w14:paraId="1C78A57E" w14:textId="77777777" w:rsidR="00FA39C8" w:rsidRDefault="00FA39C8" w:rsidP="001050D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7AFC03DF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</w:p>
    <w:p w14:paraId="3A7EC301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</w:p>
    <w:p w14:paraId="5AE7731C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</w:p>
    <w:p w14:paraId="03E6546E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</w:p>
    <w:p w14:paraId="12A194F2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</w:p>
    <w:p w14:paraId="0631A735" w14:textId="3641BAA1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  <w:r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  <w:t>By signing this application, I give the Pinellas Seminole Club permission to look at my personal information to confirm eligibility.</w:t>
      </w:r>
    </w:p>
    <w:p w14:paraId="1B935041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</w:p>
    <w:p w14:paraId="1DDAA68B" w14:textId="646E6AB5" w:rsidR="001050D9" w:rsidRDefault="001050D9" w:rsidP="001050D9">
      <w:pPr>
        <w:autoSpaceDE w:val="0"/>
        <w:autoSpaceDN w:val="0"/>
        <w:adjustRightInd w:val="0"/>
        <w:spacing w:after="0" w:line="240" w:lineRule="auto"/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</w:pPr>
      <w:r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  <w:t>I also certify that the information provided herein is accurate. Should the selection committee uncover falsified data, I forfeit the opportunity to</w:t>
      </w:r>
      <w:r w:rsidR="00CC54A3"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  <w:t xml:space="preserve"> </w:t>
      </w:r>
      <w:r>
        <w:rPr>
          <w:rFonts w:ascii="Calibri-BoldItalic" w:hAnsi="Calibri-BoldItalic" w:cs="Calibri-BoldItalic"/>
          <w:b/>
          <w:bCs/>
          <w:i/>
          <w:iCs/>
          <w:color w:val="000000"/>
          <w:sz w:val="18"/>
          <w:szCs w:val="18"/>
        </w:rPr>
        <w:t>receive this scholarship as well as any future eligibility.</w:t>
      </w:r>
    </w:p>
    <w:p w14:paraId="619A0DF3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61988026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6A7576F4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2DF1FCA5" w14:textId="77777777" w:rsidR="00CC54A3" w:rsidRDefault="00CC54A3" w:rsidP="001050D9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b/>
          <w:bCs/>
          <w:color w:val="000000"/>
          <w:sz w:val="20"/>
          <w:szCs w:val="20"/>
        </w:rPr>
      </w:pPr>
    </w:p>
    <w:p w14:paraId="28BE3675" w14:textId="0BC31F5C" w:rsidR="004F046C" w:rsidRDefault="00CC54A3" w:rsidP="001050D9">
      <w:r w:rsidRPr="00CC54A3">
        <w:rPr>
          <w:rFonts w:ascii="Calibri-Bold" w:hAnsi="Calibri-Bold" w:cs="Calibri-Bold"/>
          <w:b/>
          <w:bCs/>
          <w:noProof/>
          <w:color w:val="000000"/>
          <w:sz w:val="20"/>
          <w:szCs w:val="20"/>
        </w:rPr>
        <w:drawing>
          <wp:inline distT="0" distB="0" distL="0" distR="0" wp14:anchorId="16BA0542" wp14:editId="4702201C">
            <wp:extent cx="6400800" cy="6146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61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046C" w:rsidSect="001050D9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3EC3B7" w14:textId="77777777" w:rsidR="00752188" w:rsidRDefault="00752188" w:rsidP="001050D9">
      <w:pPr>
        <w:spacing w:after="0" w:line="240" w:lineRule="auto"/>
      </w:pPr>
      <w:r>
        <w:separator/>
      </w:r>
    </w:p>
  </w:endnote>
  <w:endnote w:type="continuationSeparator" w:id="0">
    <w:p w14:paraId="2637C8AD" w14:textId="77777777" w:rsidR="00752188" w:rsidRDefault="00752188" w:rsidP="00105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QuattrocentoSan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NotoSansSymbol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Itali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985876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4F825CF" w14:textId="3DA104D3" w:rsidR="001050D9" w:rsidRDefault="001050D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0F4F3C" w14:textId="77777777" w:rsidR="001050D9" w:rsidRDefault="00105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EFEBE" w14:textId="77777777" w:rsidR="00752188" w:rsidRDefault="00752188" w:rsidP="001050D9">
      <w:pPr>
        <w:spacing w:after="0" w:line="240" w:lineRule="auto"/>
      </w:pPr>
      <w:r>
        <w:separator/>
      </w:r>
    </w:p>
  </w:footnote>
  <w:footnote w:type="continuationSeparator" w:id="0">
    <w:p w14:paraId="52FC0CE3" w14:textId="77777777" w:rsidR="00752188" w:rsidRDefault="00752188" w:rsidP="00105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399DC" w14:textId="1C2CCAC1" w:rsidR="001050D9" w:rsidRDefault="00FA39C8">
    <w:pPr>
      <w:pStyle w:val="Header"/>
    </w:pPr>
    <w:r>
      <w:rPr>
        <w:noProof/>
      </w:rPr>
      <w:drawing>
        <wp:inline distT="0" distB="0" distL="0" distR="0" wp14:anchorId="7D6B12F8" wp14:editId="7886EDCB">
          <wp:extent cx="6400800" cy="915670"/>
          <wp:effectExtent l="0" t="0" r="0" b="0"/>
          <wp:docPr id="7" name="Picture 7" descr="A black sign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SU Schola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00800" cy="915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0D9"/>
    <w:rsid w:val="001050D9"/>
    <w:rsid w:val="001B2BFD"/>
    <w:rsid w:val="002D1596"/>
    <w:rsid w:val="0030183B"/>
    <w:rsid w:val="004F046C"/>
    <w:rsid w:val="005869A3"/>
    <w:rsid w:val="005A41EE"/>
    <w:rsid w:val="00752188"/>
    <w:rsid w:val="009B598B"/>
    <w:rsid w:val="009C3D70"/>
    <w:rsid w:val="00A611E0"/>
    <w:rsid w:val="00CC54A3"/>
    <w:rsid w:val="00D13B71"/>
    <w:rsid w:val="00E472DB"/>
    <w:rsid w:val="00FA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1A0881"/>
  <w15:chartTrackingRefBased/>
  <w15:docId w15:val="{5146E250-B936-496F-848E-98661367D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05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0D9"/>
  </w:style>
  <w:style w:type="paragraph" w:styleId="Footer">
    <w:name w:val="footer"/>
    <w:basedOn w:val="Normal"/>
    <w:link w:val="FooterChar"/>
    <w:uiPriority w:val="99"/>
    <w:unhideWhenUsed/>
    <w:rsid w:val="00105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0D9"/>
  </w:style>
  <w:style w:type="paragraph" w:styleId="ListParagraph">
    <w:name w:val="List Paragraph"/>
    <w:basedOn w:val="Normal"/>
    <w:uiPriority w:val="34"/>
    <w:qFormat/>
    <w:rsid w:val="001050D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01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83B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611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1283</Words>
  <Characters>7318</Characters>
  <Application>Microsoft Office Word</Application>
  <DocSecurity>4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Rotolo</dc:creator>
  <cp:keywords/>
  <dc:description/>
  <cp:lastModifiedBy>Pair Brooke</cp:lastModifiedBy>
  <cp:revision>2</cp:revision>
  <cp:lastPrinted>2020-02-16T21:25:00Z</cp:lastPrinted>
  <dcterms:created xsi:type="dcterms:W3CDTF">2022-04-14T17:24:00Z</dcterms:created>
  <dcterms:modified xsi:type="dcterms:W3CDTF">2022-04-14T17:24:00Z</dcterms:modified>
</cp:coreProperties>
</file>