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101CF" w14:textId="77777777" w:rsidR="0034709B" w:rsidRDefault="00C31B8A" w:rsidP="00081223">
      <w:pPr>
        <w:jc w:val="center"/>
        <w:rPr>
          <w:b/>
          <w:smallCaps/>
          <w:color w:val="C00000"/>
          <w:sz w:val="44"/>
          <w:szCs w:val="44"/>
        </w:rPr>
      </w:pPr>
      <w:r>
        <w:rPr>
          <w:b/>
          <w:smallCaps/>
          <w:color w:val="C00000"/>
          <w:sz w:val="44"/>
          <w:szCs w:val="44"/>
        </w:rPr>
        <w:pict w14:anchorId="1609A0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99pt">
            <v:imagedata r:id="rId10" o:title="sjhawk (002)"/>
          </v:shape>
        </w:pict>
      </w:r>
    </w:p>
    <w:p w14:paraId="3CAF35F8" w14:textId="77777777" w:rsidR="0084359C" w:rsidRDefault="0084359C" w:rsidP="002A3361">
      <w:pPr>
        <w:jc w:val="center"/>
        <w:rPr>
          <w:b/>
          <w:smallCaps/>
          <w:sz w:val="40"/>
          <w:szCs w:val="40"/>
          <w:u w:val="single"/>
        </w:rPr>
      </w:pPr>
    </w:p>
    <w:p w14:paraId="28B647C8" w14:textId="77777777" w:rsidR="002A3361" w:rsidRDefault="002A3361" w:rsidP="002A3361">
      <w:pPr>
        <w:jc w:val="center"/>
        <w:rPr>
          <w:b/>
          <w:smallCaps/>
          <w:sz w:val="40"/>
          <w:szCs w:val="40"/>
          <w:u w:val="single"/>
        </w:rPr>
      </w:pPr>
      <w:r>
        <w:rPr>
          <w:b/>
          <w:smallCaps/>
          <w:sz w:val="40"/>
          <w:szCs w:val="40"/>
          <w:u w:val="single"/>
        </w:rPr>
        <w:t xml:space="preserve">Supply Request List for </w:t>
      </w:r>
      <w:r w:rsidR="00D10D18" w:rsidRPr="00D10D18">
        <w:rPr>
          <w:b/>
          <w:smallCaps/>
          <w:sz w:val="40"/>
          <w:szCs w:val="40"/>
          <w:u w:val="single"/>
        </w:rPr>
        <w:t>Kindergarten</w:t>
      </w:r>
      <w:r>
        <w:rPr>
          <w:b/>
          <w:smallCaps/>
          <w:sz w:val="40"/>
          <w:szCs w:val="40"/>
          <w:u w:val="single"/>
        </w:rPr>
        <w:t xml:space="preserve">  </w:t>
      </w:r>
    </w:p>
    <w:p w14:paraId="73EC9194" w14:textId="77777777" w:rsidR="002A3361" w:rsidRDefault="002A3361" w:rsidP="002A3361">
      <w:pPr>
        <w:jc w:val="center"/>
        <w:rPr>
          <w:b/>
          <w:smallCaps/>
          <w:sz w:val="40"/>
          <w:szCs w:val="40"/>
        </w:rPr>
      </w:pPr>
    </w:p>
    <w:p w14:paraId="799E792E" w14:textId="77777777" w:rsidR="00BB186B" w:rsidRPr="00BB186B" w:rsidRDefault="00D10D18" w:rsidP="00EC789B">
      <w:pPr>
        <w:pStyle w:val="ListParagraph"/>
        <w:numPr>
          <w:ilvl w:val="0"/>
          <w:numId w:val="3"/>
        </w:numPr>
        <w:spacing w:line="240" w:lineRule="auto"/>
        <w:ind w:left="0"/>
        <w:rPr>
          <w:rFonts w:ascii="Comic Sans MS" w:hAnsi="Comic Sans MS" w:cs="Arial"/>
          <w:sz w:val="32"/>
          <w:szCs w:val="52"/>
        </w:rPr>
      </w:pPr>
      <w:r w:rsidRPr="00BB186B">
        <w:rPr>
          <w:rFonts w:ascii="Comic Sans MS" w:hAnsi="Comic Sans MS" w:cs="Arial"/>
          <w:sz w:val="32"/>
          <w:szCs w:val="52"/>
        </w:rPr>
        <w:t xml:space="preserve">One backpack (no </w:t>
      </w:r>
      <w:proofErr w:type="gramStart"/>
      <w:r w:rsidRPr="00BB186B">
        <w:rPr>
          <w:rFonts w:ascii="Comic Sans MS" w:hAnsi="Comic Sans MS" w:cs="Arial"/>
          <w:sz w:val="32"/>
          <w:szCs w:val="52"/>
        </w:rPr>
        <w:t>mini’s</w:t>
      </w:r>
      <w:proofErr w:type="gramEnd"/>
      <w:r w:rsidRPr="00BB186B">
        <w:rPr>
          <w:rFonts w:ascii="Comic Sans MS" w:hAnsi="Comic Sans MS" w:cs="Arial"/>
          <w:sz w:val="32"/>
          <w:szCs w:val="52"/>
        </w:rPr>
        <w:t xml:space="preserve"> or backpack on wheels</w:t>
      </w:r>
      <w:r w:rsidRPr="00BB186B">
        <w:rPr>
          <w:smallCaps/>
          <w:sz w:val="40"/>
          <w:szCs w:val="40"/>
        </w:rPr>
        <w:t>)</w:t>
      </w:r>
    </w:p>
    <w:p w14:paraId="493398EA" w14:textId="77777777" w:rsidR="00BB186B" w:rsidRDefault="002A3361" w:rsidP="00BB186B">
      <w:pPr>
        <w:pStyle w:val="ListParagraph"/>
        <w:numPr>
          <w:ilvl w:val="0"/>
          <w:numId w:val="3"/>
        </w:numPr>
        <w:spacing w:line="240" w:lineRule="auto"/>
        <w:ind w:left="0"/>
        <w:rPr>
          <w:rFonts w:ascii="Comic Sans MS" w:hAnsi="Comic Sans MS" w:cs="Arial"/>
          <w:sz w:val="32"/>
          <w:szCs w:val="52"/>
        </w:rPr>
      </w:pPr>
      <w:r w:rsidRPr="00BB186B">
        <w:rPr>
          <w:rFonts w:ascii="Comic Sans MS" w:hAnsi="Comic Sans MS" w:cs="Arial"/>
          <w:sz w:val="32"/>
          <w:szCs w:val="52"/>
        </w:rPr>
        <w:t xml:space="preserve"> </w:t>
      </w:r>
      <w:r w:rsidR="00D10D18" w:rsidRPr="00BB186B">
        <w:rPr>
          <w:rFonts w:ascii="Comic Sans MS" w:hAnsi="Comic Sans MS" w:cs="Arial"/>
          <w:sz w:val="32"/>
          <w:szCs w:val="52"/>
        </w:rPr>
        <w:t xml:space="preserve"> One extra set of clothes </w:t>
      </w:r>
      <w:r w:rsidR="003B5BE5" w:rsidRPr="00BB186B">
        <w:rPr>
          <w:rFonts w:ascii="Comic Sans MS" w:hAnsi="Comic Sans MS" w:cs="Arial"/>
          <w:sz w:val="32"/>
          <w:szCs w:val="52"/>
        </w:rPr>
        <w:t xml:space="preserve">in a gallon baggie </w:t>
      </w:r>
      <w:r w:rsidR="00D10D18" w:rsidRPr="00BB186B">
        <w:rPr>
          <w:rFonts w:ascii="Comic Sans MS" w:hAnsi="Comic Sans MS" w:cs="Arial"/>
          <w:sz w:val="32"/>
          <w:szCs w:val="52"/>
        </w:rPr>
        <w:t xml:space="preserve">(shirt, pants, </w:t>
      </w:r>
      <w:r w:rsidR="00BB186B" w:rsidRPr="00BB186B">
        <w:rPr>
          <w:rFonts w:ascii="Comic Sans MS" w:hAnsi="Comic Sans MS" w:cs="Arial"/>
          <w:sz w:val="32"/>
          <w:szCs w:val="52"/>
        </w:rPr>
        <w:t>underwear,</w:t>
      </w:r>
      <w:r w:rsidR="00D10D18" w:rsidRPr="00BB186B">
        <w:rPr>
          <w:rFonts w:ascii="Comic Sans MS" w:hAnsi="Comic Sans MS" w:cs="Arial"/>
          <w:sz w:val="32"/>
          <w:szCs w:val="52"/>
        </w:rPr>
        <w:t xml:space="preserve"> and socks)</w:t>
      </w:r>
    </w:p>
    <w:p w14:paraId="599E1875" w14:textId="6615E89E" w:rsidR="002A3361" w:rsidRPr="002536C0" w:rsidRDefault="002A3361" w:rsidP="0047791B">
      <w:pPr>
        <w:pStyle w:val="ListParagraph"/>
        <w:numPr>
          <w:ilvl w:val="0"/>
          <w:numId w:val="3"/>
        </w:numPr>
        <w:spacing w:line="240" w:lineRule="auto"/>
        <w:ind w:left="0"/>
        <w:rPr>
          <w:rFonts w:ascii="Comic Sans MS" w:hAnsi="Comic Sans MS" w:cs="Arial"/>
          <w:sz w:val="32"/>
          <w:szCs w:val="52"/>
        </w:rPr>
      </w:pPr>
      <w:r w:rsidRPr="002536C0">
        <w:rPr>
          <w:rFonts w:ascii="Comic Sans MS" w:hAnsi="Comic Sans MS" w:cs="Arial"/>
          <w:sz w:val="32"/>
          <w:szCs w:val="52"/>
        </w:rPr>
        <w:t xml:space="preserve">  </w:t>
      </w:r>
      <w:r w:rsidR="00D10D18" w:rsidRPr="002536C0">
        <w:rPr>
          <w:rFonts w:ascii="Comic Sans MS" w:hAnsi="Comic Sans MS" w:cs="Arial"/>
          <w:sz w:val="32"/>
          <w:szCs w:val="52"/>
        </w:rPr>
        <w:t xml:space="preserve">One set of </w:t>
      </w:r>
      <w:r w:rsidR="003B5BE5" w:rsidRPr="002536C0">
        <w:rPr>
          <w:rFonts w:ascii="Comic Sans MS" w:hAnsi="Comic Sans MS" w:cs="Arial"/>
          <w:sz w:val="32"/>
          <w:szCs w:val="52"/>
        </w:rPr>
        <w:t xml:space="preserve">USB </w:t>
      </w:r>
      <w:r w:rsidR="00D10D18" w:rsidRPr="002536C0">
        <w:rPr>
          <w:rFonts w:ascii="Comic Sans MS" w:hAnsi="Comic Sans MS" w:cs="Arial"/>
          <w:sz w:val="32"/>
          <w:szCs w:val="52"/>
        </w:rPr>
        <w:t>headphones</w:t>
      </w:r>
    </w:p>
    <w:p w14:paraId="211D25F6" w14:textId="77777777" w:rsidR="002A3361" w:rsidRDefault="002A3361" w:rsidP="002A3361">
      <w:pPr>
        <w:jc w:val="center"/>
        <w:rPr>
          <w:b/>
          <w:smallCaps/>
          <w:sz w:val="40"/>
          <w:szCs w:val="40"/>
          <w:u w:val="single"/>
        </w:rPr>
      </w:pPr>
      <w:r>
        <w:rPr>
          <w:b/>
          <w:smallCaps/>
          <w:sz w:val="40"/>
          <w:szCs w:val="40"/>
          <w:u w:val="single"/>
        </w:rPr>
        <w:t xml:space="preserve">Wish List for </w:t>
      </w:r>
      <w:r w:rsidR="00D10D18" w:rsidRPr="00D10D18">
        <w:rPr>
          <w:b/>
          <w:smallCaps/>
          <w:sz w:val="40"/>
          <w:szCs w:val="40"/>
          <w:u w:val="single"/>
        </w:rPr>
        <w:t>Kindergarten</w:t>
      </w:r>
    </w:p>
    <w:p w14:paraId="7645FF98" w14:textId="6DBA8BB0" w:rsidR="002A3361" w:rsidRPr="002B233D" w:rsidRDefault="002A3361" w:rsidP="002536C0">
      <w:pPr>
        <w:rPr>
          <w:bCs/>
          <w:smallCaps/>
          <w:sz w:val="40"/>
          <w:szCs w:val="40"/>
        </w:rPr>
      </w:pPr>
    </w:p>
    <w:p w14:paraId="288DBF5F" w14:textId="60FD7E11" w:rsidR="002536C0" w:rsidRPr="002B233D" w:rsidRDefault="002536C0" w:rsidP="002536C0">
      <w:p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>Girls</w:t>
      </w:r>
    </w:p>
    <w:p w14:paraId="77DA4051" w14:textId="20A1A08C" w:rsidR="002536C0" w:rsidRPr="002B233D" w:rsidRDefault="002536C0" w:rsidP="002536C0">
      <w:pPr>
        <w:numPr>
          <w:ilvl w:val="0"/>
          <w:numId w:val="4"/>
        </w:num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>Washable markers</w:t>
      </w:r>
    </w:p>
    <w:p w14:paraId="66021931" w14:textId="78C6D173" w:rsidR="002536C0" w:rsidRPr="002B233D" w:rsidRDefault="002536C0" w:rsidP="002536C0">
      <w:pPr>
        <w:numPr>
          <w:ilvl w:val="0"/>
          <w:numId w:val="4"/>
        </w:num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>Sandwich size Zip-lock bags</w:t>
      </w:r>
    </w:p>
    <w:p w14:paraId="66B887C4" w14:textId="69D4ADBD" w:rsidR="002536C0" w:rsidRDefault="002536C0" w:rsidP="002536C0">
      <w:pPr>
        <w:numPr>
          <w:ilvl w:val="0"/>
          <w:numId w:val="4"/>
        </w:num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 xml:space="preserve">Dry Erase </w:t>
      </w:r>
      <w:r w:rsidR="00C31B8A">
        <w:rPr>
          <w:rFonts w:ascii="Comic Sans MS" w:hAnsi="Comic Sans MS"/>
          <w:bCs/>
          <w:smallCaps/>
          <w:sz w:val="32"/>
          <w:szCs w:val="32"/>
        </w:rPr>
        <w:t>Markers</w:t>
      </w:r>
    </w:p>
    <w:p w14:paraId="0FB7115E" w14:textId="0FDA52D6" w:rsidR="00C31B8A" w:rsidRPr="002B233D" w:rsidRDefault="00C31B8A" w:rsidP="002536C0">
      <w:pPr>
        <w:numPr>
          <w:ilvl w:val="0"/>
          <w:numId w:val="4"/>
        </w:numPr>
        <w:rPr>
          <w:rFonts w:ascii="Comic Sans MS" w:hAnsi="Comic Sans MS"/>
          <w:bCs/>
          <w:smallCaps/>
          <w:sz w:val="32"/>
          <w:szCs w:val="32"/>
        </w:rPr>
      </w:pPr>
      <w:r>
        <w:rPr>
          <w:rFonts w:ascii="Comic Sans MS" w:hAnsi="Comic Sans MS"/>
          <w:bCs/>
          <w:smallCaps/>
          <w:sz w:val="32"/>
          <w:szCs w:val="32"/>
        </w:rPr>
        <w:t>Bottle of Hand Sanitizer</w:t>
      </w:r>
    </w:p>
    <w:p w14:paraId="2CB0F31D" w14:textId="00E62C9C" w:rsidR="002536C0" w:rsidRPr="002B233D" w:rsidRDefault="002536C0" w:rsidP="002536C0">
      <w:pPr>
        <w:numPr>
          <w:ilvl w:val="0"/>
          <w:numId w:val="4"/>
        </w:num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 xml:space="preserve"> Box of Tissues</w:t>
      </w:r>
    </w:p>
    <w:p w14:paraId="194A0AFB" w14:textId="45CDDF6A" w:rsidR="002536C0" w:rsidRDefault="002536C0" w:rsidP="002536C0">
      <w:pPr>
        <w:numPr>
          <w:ilvl w:val="0"/>
          <w:numId w:val="4"/>
        </w:num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 xml:space="preserve"> A bottle of Elmer’s glue</w:t>
      </w:r>
    </w:p>
    <w:p w14:paraId="0B3F5D6D" w14:textId="0839E361" w:rsidR="00C31B8A" w:rsidRPr="002B233D" w:rsidRDefault="00C31B8A" w:rsidP="002536C0">
      <w:pPr>
        <w:numPr>
          <w:ilvl w:val="0"/>
          <w:numId w:val="4"/>
        </w:numPr>
        <w:rPr>
          <w:rFonts w:ascii="Comic Sans MS" w:hAnsi="Comic Sans MS"/>
          <w:bCs/>
          <w:smallCaps/>
          <w:sz w:val="32"/>
          <w:szCs w:val="32"/>
        </w:rPr>
      </w:pPr>
      <w:r>
        <w:rPr>
          <w:rFonts w:ascii="Comic Sans MS" w:hAnsi="Comic Sans MS"/>
          <w:bCs/>
          <w:smallCaps/>
          <w:sz w:val="32"/>
          <w:szCs w:val="32"/>
        </w:rPr>
        <w:t>Roll of Masking tape (used for Steam Projects)</w:t>
      </w:r>
    </w:p>
    <w:p w14:paraId="0600C6C5" w14:textId="464D10FA" w:rsidR="002536C0" w:rsidRPr="002B233D" w:rsidRDefault="002536C0" w:rsidP="002536C0">
      <w:p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 xml:space="preserve"> Boys</w:t>
      </w:r>
    </w:p>
    <w:p w14:paraId="1591247C" w14:textId="3D260241" w:rsidR="002536C0" w:rsidRPr="002B233D" w:rsidRDefault="002536C0" w:rsidP="002536C0">
      <w:pPr>
        <w:numPr>
          <w:ilvl w:val="0"/>
          <w:numId w:val="5"/>
        </w:num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>Washable Markers</w:t>
      </w:r>
    </w:p>
    <w:p w14:paraId="76313C78" w14:textId="7DF4327A" w:rsidR="002536C0" w:rsidRPr="002B233D" w:rsidRDefault="002536C0" w:rsidP="002536C0">
      <w:pPr>
        <w:numPr>
          <w:ilvl w:val="0"/>
          <w:numId w:val="5"/>
        </w:num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>Gallon Size Zip-lock bags</w:t>
      </w:r>
    </w:p>
    <w:p w14:paraId="1C417FF1" w14:textId="1A7036B2" w:rsidR="002536C0" w:rsidRPr="002B233D" w:rsidRDefault="002536C0" w:rsidP="002536C0">
      <w:pPr>
        <w:numPr>
          <w:ilvl w:val="0"/>
          <w:numId w:val="5"/>
        </w:num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>Bottle of Hand Soap</w:t>
      </w:r>
    </w:p>
    <w:p w14:paraId="5DEF0CD3" w14:textId="10919989" w:rsidR="002536C0" w:rsidRPr="002B233D" w:rsidRDefault="002536C0" w:rsidP="002536C0">
      <w:pPr>
        <w:numPr>
          <w:ilvl w:val="0"/>
          <w:numId w:val="5"/>
        </w:num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 xml:space="preserve">Dry Erase </w:t>
      </w:r>
      <w:r w:rsidR="00C31B8A">
        <w:rPr>
          <w:rFonts w:ascii="Comic Sans MS" w:hAnsi="Comic Sans MS"/>
          <w:bCs/>
          <w:smallCaps/>
          <w:sz w:val="32"/>
          <w:szCs w:val="32"/>
        </w:rPr>
        <w:t>Markers</w:t>
      </w:r>
    </w:p>
    <w:p w14:paraId="7CDA354C" w14:textId="6C481301" w:rsidR="002536C0" w:rsidRPr="002B233D" w:rsidRDefault="002536C0" w:rsidP="002536C0">
      <w:pPr>
        <w:numPr>
          <w:ilvl w:val="0"/>
          <w:numId w:val="5"/>
        </w:num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>Box of Tissue</w:t>
      </w:r>
    </w:p>
    <w:p w14:paraId="240DFCC9" w14:textId="2E644460" w:rsidR="002536C0" w:rsidRDefault="002536C0" w:rsidP="002536C0">
      <w:pPr>
        <w:numPr>
          <w:ilvl w:val="0"/>
          <w:numId w:val="5"/>
        </w:numPr>
        <w:rPr>
          <w:rFonts w:ascii="Comic Sans MS" w:hAnsi="Comic Sans MS"/>
          <w:bCs/>
          <w:smallCaps/>
          <w:sz w:val="32"/>
          <w:szCs w:val="32"/>
        </w:rPr>
      </w:pPr>
      <w:r w:rsidRPr="002B233D">
        <w:rPr>
          <w:rFonts w:ascii="Comic Sans MS" w:hAnsi="Comic Sans MS"/>
          <w:bCs/>
          <w:smallCaps/>
          <w:sz w:val="32"/>
          <w:szCs w:val="32"/>
        </w:rPr>
        <w:t>A bottle of Elmer’s glue</w:t>
      </w:r>
    </w:p>
    <w:p w14:paraId="3B0AC447" w14:textId="25BE2C35" w:rsidR="00C31B8A" w:rsidRPr="002B233D" w:rsidRDefault="00C31B8A" w:rsidP="002536C0">
      <w:pPr>
        <w:numPr>
          <w:ilvl w:val="0"/>
          <w:numId w:val="5"/>
        </w:numPr>
        <w:rPr>
          <w:rFonts w:ascii="Comic Sans MS" w:hAnsi="Comic Sans MS"/>
          <w:bCs/>
          <w:smallCaps/>
          <w:sz w:val="32"/>
          <w:szCs w:val="32"/>
        </w:rPr>
      </w:pPr>
      <w:r>
        <w:rPr>
          <w:rFonts w:ascii="Comic Sans MS" w:hAnsi="Comic Sans MS"/>
          <w:bCs/>
          <w:smallCaps/>
          <w:sz w:val="32"/>
          <w:szCs w:val="32"/>
        </w:rPr>
        <w:t>Roll of Masking Tape</w:t>
      </w:r>
    </w:p>
    <w:p w14:paraId="0BE1970A" w14:textId="2CFDF0BE" w:rsidR="00547FFA" w:rsidRPr="00C31B8A" w:rsidRDefault="002536C0" w:rsidP="002536C0">
      <w:pPr>
        <w:pStyle w:val="ListParagraph"/>
        <w:ind w:left="360"/>
        <w:rPr>
          <w:b/>
          <w:smallCaps/>
        </w:rPr>
      </w:pPr>
      <w:r w:rsidRPr="00C31B8A">
        <w:rPr>
          <w:rFonts w:ascii="Comic Sans MS" w:hAnsi="Comic Sans MS" w:cs="Arial"/>
        </w:rPr>
        <w:t>*P</w:t>
      </w:r>
      <w:r w:rsidR="002A3361" w:rsidRPr="00C31B8A">
        <w:rPr>
          <w:rFonts w:ascii="Comic Sans MS" w:hAnsi="Comic Sans MS" w:cs="Arial"/>
        </w:rPr>
        <w:t>lease let the school know if you are unable to provide the requested supplies and arrangements will be made to provide the necessary supplies.</w:t>
      </w:r>
    </w:p>
    <w:sectPr w:rsidR="00547FFA" w:rsidRPr="00C31B8A" w:rsidSect="00917DED">
      <w:footerReference w:type="default" r:id="rId11"/>
      <w:pgSz w:w="12240" w:h="15840"/>
      <w:pgMar w:top="720" w:right="1440" w:bottom="72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FB729" w14:textId="77777777" w:rsidR="00036033" w:rsidRDefault="00036033">
      <w:r>
        <w:separator/>
      </w:r>
    </w:p>
  </w:endnote>
  <w:endnote w:type="continuationSeparator" w:id="0">
    <w:p w14:paraId="7EF98A30" w14:textId="77777777" w:rsidR="00036033" w:rsidRDefault="00036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A231A" w14:textId="77777777" w:rsidR="00CC77AB" w:rsidRPr="00CC77AB" w:rsidRDefault="00CC77AB" w:rsidP="00917DED">
    <w:pPr>
      <w:pStyle w:val="Footer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3C336" w14:textId="77777777" w:rsidR="00036033" w:rsidRDefault="00036033">
      <w:r>
        <w:separator/>
      </w:r>
    </w:p>
  </w:footnote>
  <w:footnote w:type="continuationSeparator" w:id="0">
    <w:p w14:paraId="0E25FAE1" w14:textId="77777777" w:rsidR="00036033" w:rsidRDefault="00036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C3D33"/>
    <w:multiLevelType w:val="hybridMultilevel"/>
    <w:tmpl w:val="AE1AC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51191"/>
    <w:multiLevelType w:val="hybridMultilevel"/>
    <w:tmpl w:val="4B0A17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3E62193"/>
    <w:multiLevelType w:val="hybridMultilevel"/>
    <w:tmpl w:val="3D14B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86596"/>
    <w:multiLevelType w:val="hybridMultilevel"/>
    <w:tmpl w:val="E482E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62BEB"/>
    <w:multiLevelType w:val="hybridMultilevel"/>
    <w:tmpl w:val="2A9E3422"/>
    <w:lvl w:ilvl="0" w:tplc="B428F4A6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649643">
    <w:abstractNumId w:val="2"/>
  </w:num>
  <w:num w:numId="2" w16cid:durableId="21354627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41314688">
    <w:abstractNumId w:val="4"/>
  </w:num>
  <w:num w:numId="4" w16cid:durableId="1240289277">
    <w:abstractNumId w:val="3"/>
  </w:num>
  <w:num w:numId="5" w16cid:durableId="1229531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0D73"/>
    <w:rsid w:val="000135E0"/>
    <w:rsid w:val="00017507"/>
    <w:rsid w:val="00033DC8"/>
    <w:rsid w:val="00036033"/>
    <w:rsid w:val="000476D5"/>
    <w:rsid w:val="000613B4"/>
    <w:rsid w:val="00064FDE"/>
    <w:rsid w:val="00081223"/>
    <w:rsid w:val="000D2959"/>
    <w:rsid w:val="000E513E"/>
    <w:rsid w:val="000E68E6"/>
    <w:rsid w:val="000F7B1F"/>
    <w:rsid w:val="00102A8E"/>
    <w:rsid w:val="0010523C"/>
    <w:rsid w:val="001151E7"/>
    <w:rsid w:val="001520A4"/>
    <w:rsid w:val="00154680"/>
    <w:rsid w:val="001860E2"/>
    <w:rsid w:val="00194C05"/>
    <w:rsid w:val="00195CEA"/>
    <w:rsid w:val="001A04CB"/>
    <w:rsid w:val="001A095B"/>
    <w:rsid w:val="001B59C7"/>
    <w:rsid w:val="001C7E08"/>
    <w:rsid w:val="002014C9"/>
    <w:rsid w:val="00206633"/>
    <w:rsid w:val="002171E5"/>
    <w:rsid w:val="002248B1"/>
    <w:rsid w:val="002478CE"/>
    <w:rsid w:val="00250EA6"/>
    <w:rsid w:val="002528E6"/>
    <w:rsid w:val="002536C0"/>
    <w:rsid w:val="00256B83"/>
    <w:rsid w:val="00276D21"/>
    <w:rsid w:val="002825B8"/>
    <w:rsid w:val="002829C5"/>
    <w:rsid w:val="00296EEE"/>
    <w:rsid w:val="002A20AF"/>
    <w:rsid w:val="002A3361"/>
    <w:rsid w:val="002B233D"/>
    <w:rsid w:val="002B6331"/>
    <w:rsid w:val="002E02D1"/>
    <w:rsid w:val="002E6EAB"/>
    <w:rsid w:val="002E7F38"/>
    <w:rsid w:val="002F2F64"/>
    <w:rsid w:val="002F4271"/>
    <w:rsid w:val="002F60D1"/>
    <w:rsid w:val="00335D13"/>
    <w:rsid w:val="00337238"/>
    <w:rsid w:val="0034709B"/>
    <w:rsid w:val="00347C44"/>
    <w:rsid w:val="00352B8A"/>
    <w:rsid w:val="00376696"/>
    <w:rsid w:val="00382164"/>
    <w:rsid w:val="00384005"/>
    <w:rsid w:val="003A3132"/>
    <w:rsid w:val="003B3707"/>
    <w:rsid w:val="003B5BE5"/>
    <w:rsid w:val="003C097B"/>
    <w:rsid w:val="003C74D2"/>
    <w:rsid w:val="003E2356"/>
    <w:rsid w:val="003F3B99"/>
    <w:rsid w:val="003F5C74"/>
    <w:rsid w:val="00410D08"/>
    <w:rsid w:val="00417F17"/>
    <w:rsid w:val="00441682"/>
    <w:rsid w:val="004553FB"/>
    <w:rsid w:val="00467E4E"/>
    <w:rsid w:val="00483E58"/>
    <w:rsid w:val="00496D22"/>
    <w:rsid w:val="004B6D77"/>
    <w:rsid w:val="004C19E2"/>
    <w:rsid w:val="004E2617"/>
    <w:rsid w:val="004F3DA5"/>
    <w:rsid w:val="0052078D"/>
    <w:rsid w:val="00527A45"/>
    <w:rsid w:val="005367A2"/>
    <w:rsid w:val="00547FFA"/>
    <w:rsid w:val="005944A6"/>
    <w:rsid w:val="005A1B3E"/>
    <w:rsid w:val="005A3824"/>
    <w:rsid w:val="005B3317"/>
    <w:rsid w:val="005C6D06"/>
    <w:rsid w:val="005E085C"/>
    <w:rsid w:val="005F3C06"/>
    <w:rsid w:val="005F5DCD"/>
    <w:rsid w:val="0062137C"/>
    <w:rsid w:val="006546FE"/>
    <w:rsid w:val="006571C8"/>
    <w:rsid w:val="006734EB"/>
    <w:rsid w:val="00676ACC"/>
    <w:rsid w:val="0067796A"/>
    <w:rsid w:val="00677EE2"/>
    <w:rsid w:val="00680912"/>
    <w:rsid w:val="00686FA7"/>
    <w:rsid w:val="00687B13"/>
    <w:rsid w:val="00695924"/>
    <w:rsid w:val="00697E94"/>
    <w:rsid w:val="006B43A0"/>
    <w:rsid w:val="006C1518"/>
    <w:rsid w:val="006D4AB4"/>
    <w:rsid w:val="007002F0"/>
    <w:rsid w:val="007059E1"/>
    <w:rsid w:val="007248C4"/>
    <w:rsid w:val="00726D97"/>
    <w:rsid w:val="00727714"/>
    <w:rsid w:val="00743F5C"/>
    <w:rsid w:val="00744191"/>
    <w:rsid w:val="00765048"/>
    <w:rsid w:val="00766635"/>
    <w:rsid w:val="007C2E25"/>
    <w:rsid w:val="007C7C44"/>
    <w:rsid w:val="007E3276"/>
    <w:rsid w:val="007E6F2D"/>
    <w:rsid w:val="007E7580"/>
    <w:rsid w:val="007F1DC1"/>
    <w:rsid w:val="00804819"/>
    <w:rsid w:val="00807F15"/>
    <w:rsid w:val="00811672"/>
    <w:rsid w:val="00824941"/>
    <w:rsid w:val="00826550"/>
    <w:rsid w:val="00826B4D"/>
    <w:rsid w:val="0084359C"/>
    <w:rsid w:val="0084471C"/>
    <w:rsid w:val="0085115A"/>
    <w:rsid w:val="008665C5"/>
    <w:rsid w:val="00866888"/>
    <w:rsid w:val="00875F25"/>
    <w:rsid w:val="008C5BF0"/>
    <w:rsid w:val="008E39CB"/>
    <w:rsid w:val="009113FD"/>
    <w:rsid w:val="00917DED"/>
    <w:rsid w:val="00924532"/>
    <w:rsid w:val="00947BE8"/>
    <w:rsid w:val="00985E69"/>
    <w:rsid w:val="009A66FB"/>
    <w:rsid w:val="009B40E9"/>
    <w:rsid w:val="009D0B8A"/>
    <w:rsid w:val="00A03450"/>
    <w:rsid w:val="00A06F21"/>
    <w:rsid w:val="00A2168D"/>
    <w:rsid w:val="00A227DA"/>
    <w:rsid w:val="00A46726"/>
    <w:rsid w:val="00AB0D73"/>
    <w:rsid w:val="00AB3F6D"/>
    <w:rsid w:val="00B16067"/>
    <w:rsid w:val="00B446F7"/>
    <w:rsid w:val="00B7703A"/>
    <w:rsid w:val="00B81D4C"/>
    <w:rsid w:val="00B8732F"/>
    <w:rsid w:val="00BB186B"/>
    <w:rsid w:val="00BB5708"/>
    <w:rsid w:val="00BC7515"/>
    <w:rsid w:val="00BE3DB9"/>
    <w:rsid w:val="00BE45E1"/>
    <w:rsid w:val="00BE4FC0"/>
    <w:rsid w:val="00BE59B3"/>
    <w:rsid w:val="00BF40C1"/>
    <w:rsid w:val="00C235F0"/>
    <w:rsid w:val="00C31B8A"/>
    <w:rsid w:val="00CB246B"/>
    <w:rsid w:val="00CC77AB"/>
    <w:rsid w:val="00CF0759"/>
    <w:rsid w:val="00CF3B82"/>
    <w:rsid w:val="00D038D7"/>
    <w:rsid w:val="00D10D18"/>
    <w:rsid w:val="00D13096"/>
    <w:rsid w:val="00D22CCC"/>
    <w:rsid w:val="00D23F4C"/>
    <w:rsid w:val="00D32291"/>
    <w:rsid w:val="00D32A52"/>
    <w:rsid w:val="00D45FD5"/>
    <w:rsid w:val="00D50032"/>
    <w:rsid w:val="00D6020A"/>
    <w:rsid w:val="00D6339F"/>
    <w:rsid w:val="00D65F5D"/>
    <w:rsid w:val="00D72C19"/>
    <w:rsid w:val="00D74BD6"/>
    <w:rsid w:val="00D75AFC"/>
    <w:rsid w:val="00D9358B"/>
    <w:rsid w:val="00DA4354"/>
    <w:rsid w:val="00DB14CA"/>
    <w:rsid w:val="00DB2D52"/>
    <w:rsid w:val="00DB30AD"/>
    <w:rsid w:val="00DB60CE"/>
    <w:rsid w:val="00DC6EDA"/>
    <w:rsid w:val="00DF1039"/>
    <w:rsid w:val="00E0191F"/>
    <w:rsid w:val="00E11126"/>
    <w:rsid w:val="00E22D7B"/>
    <w:rsid w:val="00E23B7B"/>
    <w:rsid w:val="00E5002E"/>
    <w:rsid w:val="00E522D9"/>
    <w:rsid w:val="00E717A0"/>
    <w:rsid w:val="00E83DD0"/>
    <w:rsid w:val="00EA0C98"/>
    <w:rsid w:val="00EB18D5"/>
    <w:rsid w:val="00EB2ACC"/>
    <w:rsid w:val="00EB41B7"/>
    <w:rsid w:val="00ED554C"/>
    <w:rsid w:val="00EE3FCD"/>
    <w:rsid w:val="00EE6ECD"/>
    <w:rsid w:val="00EF2DC3"/>
    <w:rsid w:val="00F46951"/>
    <w:rsid w:val="00F9234C"/>
    <w:rsid w:val="00FA5DD8"/>
    <w:rsid w:val="00FA6C46"/>
    <w:rsid w:val="00FB5F71"/>
    <w:rsid w:val="00FB6C61"/>
    <w:rsid w:val="00FB7B37"/>
    <w:rsid w:val="00FC1D39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ED34A6"/>
  <w15:chartTrackingRefBased/>
  <w15:docId w15:val="{3DCB1DD1-BC38-4DF9-BFF1-EC1C0A99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C77A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C77AB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6546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A3361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470e3eb8-2c6e-4173-8601-803ae60d320b" xsi:nil="true"/>
    <Is_Collaboration_Space_Locked xmlns="470e3eb8-2c6e-4173-8601-803ae60d320b" xsi:nil="true"/>
    <Members xmlns="470e3eb8-2c6e-4173-8601-803ae60d320b">
      <UserInfo>
        <DisplayName/>
        <AccountId xsi:nil="true"/>
        <AccountType/>
      </UserInfo>
    </Members>
    <Member_Groups xmlns="470e3eb8-2c6e-4173-8601-803ae60d320b">
      <UserInfo>
        <DisplayName/>
        <AccountId xsi:nil="true"/>
        <AccountType/>
      </UserInfo>
    </Member_Groups>
    <Owner xmlns="470e3eb8-2c6e-4173-8601-803ae60d320b">
      <UserInfo>
        <DisplayName/>
        <AccountId xsi:nil="true"/>
        <AccountType/>
      </UserInfo>
    </Owner>
    <Invited_Leaders xmlns="470e3eb8-2c6e-4173-8601-803ae60d320b" xsi:nil="true"/>
    <DefaultSectionNames xmlns="470e3eb8-2c6e-4173-8601-803ae60d320b" xsi:nil="true"/>
    <Has_Leaders_Only_SectionGroup xmlns="470e3eb8-2c6e-4173-8601-803ae60d320b" xsi:nil="true"/>
    <Templates xmlns="470e3eb8-2c6e-4173-8601-803ae60d320b" xsi:nil="true"/>
    <NotebookType xmlns="470e3eb8-2c6e-4173-8601-803ae60d320b" xsi:nil="true"/>
    <AppVersion xmlns="470e3eb8-2c6e-4173-8601-803ae60d320b" xsi:nil="true"/>
    <Self_Registration_Enabled xmlns="470e3eb8-2c6e-4173-8601-803ae60d320b" xsi:nil="true"/>
    <Invited_Members xmlns="470e3eb8-2c6e-4173-8601-803ae60d320b" xsi:nil="true"/>
    <Self_Registration_Enabled0 xmlns="470e3eb8-2c6e-4173-8601-803ae60d320b" xsi:nil="true"/>
    <FolderType xmlns="470e3eb8-2c6e-4173-8601-803ae60d320b" xsi:nil="true"/>
    <Leaders xmlns="470e3eb8-2c6e-4173-8601-803ae60d320b">
      <UserInfo>
        <DisplayName/>
        <AccountId xsi:nil="true"/>
        <AccountType/>
      </UserInfo>
    </Lead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801C5F63A8043822B92FA3B16A45A" ma:contentTypeVersion="30" ma:contentTypeDescription="Create a new document." ma:contentTypeScope="" ma:versionID="d23293690906b3f7e7b463ad2fffb293">
  <xsd:schema xmlns:xsd="http://www.w3.org/2001/XMLSchema" xmlns:xs="http://www.w3.org/2001/XMLSchema" xmlns:p="http://schemas.microsoft.com/office/2006/metadata/properties" xmlns:ns3="bfa61328-a57b-4abf-9956-9c179249eabe" xmlns:ns4="470e3eb8-2c6e-4173-8601-803ae60d320b" targetNamespace="http://schemas.microsoft.com/office/2006/metadata/properties" ma:root="true" ma:fieldsID="480aaf61d6b0b9216f9b6dee26face98" ns3:_="" ns4:_="">
    <xsd:import namespace="bfa61328-a57b-4abf-9956-9c179249eabe"/>
    <xsd:import namespace="470e3eb8-2c6e-4173-8601-803ae60d320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Leaders" minOccurs="0"/>
                <xsd:element ref="ns4:Members" minOccurs="0"/>
                <xsd:element ref="ns4:Member_Groups" minOccurs="0"/>
                <xsd:element ref="ns4:Invited_Leaders" minOccurs="0"/>
                <xsd:element ref="ns4:Invited_Members" minOccurs="0"/>
                <xsd:element ref="ns4:Self_Registration_Enabled" minOccurs="0"/>
                <xsd:element ref="ns4:Has_Leaders_Only_SectionGroup" minOccurs="0"/>
                <xsd:element ref="ns4:Templates" minOccurs="0"/>
                <xsd:element ref="ns4:CultureName" minOccurs="0"/>
                <xsd:element ref="ns4:Self_Registration_Enabled0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61328-a57b-4abf-9956-9c179249e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3eb8-2c6e-4173-8601-803ae60d320b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Leaders" ma:index="16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7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8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Leaders" ma:index="19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0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Has_Leaders_Only_SectionGroup" ma:index="22" nillable="true" ma:displayName="Has Leaders Only SectionGroup" ma:internalName="Has_Leaders_Only_SectionGroup">
      <xsd:simpleType>
        <xsd:restriction base="dms:Boolean"/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4" nillable="true" ma:displayName="Culture Name" ma:internalName="CultureName">
      <xsd:simpleType>
        <xsd:restriction base="dms:Text"/>
      </xsd:simpleType>
    </xsd:element>
    <xsd:element name="Self_Registration_Enabled0" ma:index="25" nillable="true" ma:displayName="Self Registration Enabled" ma:internalName="Self_Registration_Enabled0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319A92-D037-4917-A363-0BBB8ACD1683}">
  <ds:schemaRefs>
    <ds:schemaRef ds:uri="http://schemas.microsoft.com/office/2006/metadata/properties"/>
    <ds:schemaRef ds:uri="http://schemas.microsoft.com/office/infopath/2007/PartnerControls"/>
    <ds:schemaRef ds:uri="470e3eb8-2c6e-4173-8601-803ae60d320b"/>
  </ds:schemaRefs>
</ds:datastoreItem>
</file>

<file path=customXml/itemProps2.xml><?xml version="1.0" encoding="utf-8"?>
<ds:datastoreItem xmlns:ds="http://schemas.openxmlformats.org/officeDocument/2006/customXml" ds:itemID="{285111B3-0A9F-44C9-8AC1-C3739F547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61328-a57b-4abf-9956-9c179249eabe"/>
    <ds:schemaRef ds:uri="470e3eb8-2c6e-4173-8601-803ae60d32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3EE061-4FE3-498D-A2DF-DA04254DFF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best place to get cool stuff at hot prices</vt:lpstr>
    </vt:vector>
  </TitlesOfParts>
  <Company>Five Below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best place to get cool stuff at hot prices</dc:title>
  <dc:subject/>
  <dc:creator>Helena Szwast</dc:creator>
  <cp:keywords/>
  <cp:lastModifiedBy>Pack Jennifer</cp:lastModifiedBy>
  <cp:revision>2</cp:revision>
  <cp:lastPrinted>2011-11-04T00:37:00Z</cp:lastPrinted>
  <dcterms:created xsi:type="dcterms:W3CDTF">2024-07-19T10:11:00Z</dcterms:created>
  <dcterms:modified xsi:type="dcterms:W3CDTF">2024-07-19T10:11:00Z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0x010100262801C5F63A8043822B92FA3B16A45A</vt:lpwstr>
  </property>
  <property fmtid="{D5CDD505-2E9C-101B-9397-08002B2CF9AE}" pid="3" name="_ip_UnifiedCompliancePolicyUIAction">
    <vt:lpwstr/>
  </property>
  <property fmtid="{D5CDD505-2E9C-101B-9397-08002B2CF9AE}" pid="4" name="_ip_UnifiedCompliancePolicyProperties">
    <vt:lpwstr/>
  </property>
</Properties>
</file>